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F678" w14:textId="16930ADF" w:rsidR="00842335" w:rsidRDefault="00474F26" w:rsidP="00474F26">
      <w:pPr>
        <w:jc w:val="center"/>
        <w:rPr>
          <w:rFonts w:ascii="Calibri" w:hAnsi="Calibri" w:cs="Calibri"/>
          <w:b/>
          <w:bCs/>
          <w:sz w:val="50"/>
          <w:szCs w:val="50"/>
          <w:lang w:val="en-US"/>
        </w:rPr>
      </w:pPr>
      <w:r w:rsidRPr="00474F26">
        <w:rPr>
          <w:rFonts w:ascii="Calibri" w:hAnsi="Calibri" w:cs="Calibri"/>
          <w:b/>
          <w:bCs/>
          <w:sz w:val="50"/>
          <w:szCs w:val="50"/>
          <w:lang w:val="en-US"/>
        </w:rPr>
        <w:t>Bash Script-02</w:t>
      </w:r>
    </w:p>
    <w:p w14:paraId="151D1F90" w14:textId="47E16FEF" w:rsidR="00474F26" w:rsidRDefault="00474F26" w:rsidP="00474F26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474F26">
        <w:rPr>
          <w:rFonts w:ascii="Calibri" w:hAnsi="Calibri" w:cs="Calibri"/>
          <w:b/>
          <w:bCs/>
          <w:sz w:val="36"/>
          <w:szCs w:val="36"/>
          <w:lang w:val="en-US"/>
        </w:rPr>
        <w:t>If then statement</w:t>
      </w:r>
      <w:r w:rsidRPr="00474F26">
        <w:rPr>
          <w:rFonts w:ascii="Calibri" w:hAnsi="Calibri" w:cs="Calibri"/>
          <w:b/>
          <w:bCs/>
          <w:sz w:val="36"/>
          <w:szCs w:val="36"/>
          <w:lang w:val="en-US"/>
        </w:rPr>
        <w:t xml:space="preserve"> examples</w:t>
      </w:r>
    </w:p>
    <w:p w14:paraId="591424AD" w14:textId="5CE31DE8" w:rsidR="00221D33" w:rsidRDefault="00221D33" w:rsidP="00474F26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21D33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0FFF29D2" wp14:editId="4AF41D47">
            <wp:extent cx="4639322" cy="838317"/>
            <wp:effectExtent l="0" t="0" r="8890" b="0"/>
            <wp:docPr id="7184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88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B14B" w14:textId="5D3E0E1F" w:rsidR="00221D33" w:rsidRPr="00221D33" w:rsidRDefault="00474F26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474F26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676728AB" wp14:editId="7B900328">
            <wp:extent cx="2629267" cy="1762371"/>
            <wp:effectExtent l="0" t="0" r="0" b="9525"/>
            <wp:docPr id="2063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7E82" w14:textId="0917679C" w:rsidR="00221D33" w:rsidRDefault="00221D33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21D33">
        <w:rPr>
          <w:rFonts w:ascii="Calibri" w:hAnsi="Calibri" w:cs="Calibri"/>
          <w:b/>
          <w:bCs/>
          <w:sz w:val="36"/>
          <w:szCs w:val="36"/>
          <w:lang w:val="en-US"/>
        </w:rPr>
        <w:t>check if file is available</w:t>
      </w:r>
    </w:p>
    <w:p w14:paraId="0DA02689" w14:textId="3A83B010" w:rsidR="000E2C39" w:rsidRDefault="000E2C39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0E2C39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6906345F" wp14:editId="2E140332">
            <wp:extent cx="4191585" cy="847843"/>
            <wp:effectExtent l="0" t="0" r="0" b="9525"/>
            <wp:docPr id="20592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C062" w14:textId="644FC6D7" w:rsidR="00221D33" w:rsidRDefault="00221D33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21D33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638C0A48" wp14:editId="0E7366BE">
            <wp:extent cx="2829320" cy="1457528"/>
            <wp:effectExtent l="0" t="0" r="9525" b="9525"/>
            <wp:docPr id="8298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3A2C" w14:textId="77777777" w:rsidR="00D67D3F" w:rsidRDefault="00D67D3F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67D3F">
        <w:rPr>
          <w:rFonts w:ascii="Calibri" w:hAnsi="Calibri" w:cs="Calibri"/>
          <w:b/>
          <w:bCs/>
          <w:sz w:val="36"/>
          <w:szCs w:val="36"/>
          <w:lang w:val="en-US"/>
        </w:rPr>
        <w:t>Case Statement Script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>s</w:t>
      </w:r>
    </w:p>
    <w:p w14:paraId="005E1EB9" w14:textId="01521525" w:rsidR="00D67D3F" w:rsidRDefault="00D67D3F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67D3F">
        <w:rPr>
          <w:rFonts w:ascii="Calibri" w:hAnsi="Calibri" w:cs="Calibri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501CB16" wp14:editId="70D8EFFE">
            <wp:extent cx="5315692" cy="4867954"/>
            <wp:effectExtent l="0" t="0" r="0" b="8890"/>
            <wp:docPr id="87969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1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080D" w14:textId="505551F5" w:rsidR="00D67D3F" w:rsidRDefault="00D67D3F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67D3F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7435F73F" wp14:editId="555B2485">
            <wp:extent cx="3353268" cy="2857899"/>
            <wp:effectExtent l="0" t="0" r="0" b="0"/>
            <wp:docPr id="4678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3A8C" w14:textId="20F4D18A" w:rsidR="00D15442" w:rsidRDefault="00D15442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15442">
        <w:rPr>
          <w:rFonts w:ascii="Calibri" w:hAnsi="Calibri" w:cs="Calibri"/>
          <w:b/>
          <w:bCs/>
          <w:sz w:val="36"/>
          <w:szCs w:val="36"/>
          <w:lang w:val="en-US"/>
        </w:rPr>
        <w:t>For Loop Scripts</w:t>
      </w:r>
    </w:p>
    <w:p w14:paraId="5C05F954" w14:textId="6C3AF5B0" w:rsidR="00D15442" w:rsidRDefault="00D15442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Example-1</w:t>
      </w:r>
    </w:p>
    <w:p w14:paraId="25AFE709" w14:textId="1F45C389" w:rsidR="00D67D3F" w:rsidRDefault="00D15442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15442">
        <w:rPr>
          <w:rFonts w:ascii="Calibri" w:hAnsi="Calibri" w:cs="Calibri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5BE6303D" wp14:editId="28D57066">
            <wp:extent cx="4286848" cy="1400370"/>
            <wp:effectExtent l="0" t="0" r="0" b="9525"/>
            <wp:docPr id="9430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9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66B" w14:textId="66FA8ECC" w:rsidR="00D15442" w:rsidRDefault="00D15442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15442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35450CBD" wp14:editId="35068654">
            <wp:extent cx="2695951" cy="1343212"/>
            <wp:effectExtent l="0" t="0" r="9525" b="9525"/>
            <wp:docPr id="1029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FC7E" w14:textId="2B42A10A" w:rsidR="00D15442" w:rsidRDefault="00D15442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Example-2</w:t>
      </w:r>
    </w:p>
    <w:p w14:paraId="6011F250" w14:textId="367E30BF" w:rsidR="00D60C77" w:rsidRDefault="00D60C77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60C77">
        <w:rPr>
          <w:rFonts w:ascii="Calibri" w:hAnsi="Calibri" w:cs="Calibri"/>
          <w:b/>
          <w:bCs/>
          <w:sz w:val="36"/>
          <w:szCs w:val="36"/>
          <w:lang w:val="en-US"/>
        </w:rPr>
        <w:drawing>
          <wp:inline distT="0" distB="0" distL="0" distR="0" wp14:anchorId="2220E209" wp14:editId="628C3428">
            <wp:extent cx="3982006" cy="1247949"/>
            <wp:effectExtent l="0" t="0" r="0" b="9525"/>
            <wp:docPr id="18771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7CB2" w14:textId="18CF89AE" w:rsidR="00D15442" w:rsidRDefault="00D60C77" w:rsidP="00221D33">
      <w:pPr>
        <w:rPr>
          <w:rFonts w:ascii="Calibri" w:hAnsi="Calibri" w:cs="Calibri"/>
          <w:b/>
          <w:bCs/>
          <w:sz w:val="36"/>
          <w:szCs w:val="36"/>
        </w:rPr>
      </w:pPr>
      <w:r w:rsidRPr="00D60C77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6CE19C18" wp14:editId="262E344A">
            <wp:extent cx="2534004" cy="1286054"/>
            <wp:effectExtent l="0" t="0" r="0" b="0"/>
            <wp:docPr id="1456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0644" w14:textId="024A6EF8" w:rsidR="00D60C77" w:rsidRDefault="00D60C77" w:rsidP="00221D33">
      <w:pPr>
        <w:rPr>
          <w:rFonts w:ascii="Calibri" w:hAnsi="Calibri" w:cs="Calibri"/>
          <w:b/>
          <w:bCs/>
          <w:sz w:val="36"/>
          <w:szCs w:val="36"/>
        </w:rPr>
      </w:pPr>
      <w:r w:rsidRPr="00D60C77">
        <w:rPr>
          <w:rFonts w:ascii="Calibri" w:hAnsi="Calibri" w:cs="Calibri"/>
          <w:b/>
          <w:bCs/>
          <w:sz w:val="36"/>
          <w:szCs w:val="36"/>
        </w:rPr>
        <w:t>Do-while Scripts</w:t>
      </w:r>
    </w:p>
    <w:p w14:paraId="329DB1C5" w14:textId="77777777" w:rsidR="00D60C77" w:rsidRPr="00D60C77" w:rsidRDefault="00D60C77" w:rsidP="00221D33">
      <w:pPr>
        <w:rPr>
          <w:rFonts w:ascii="Calibri" w:hAnsi="Calibri" w:cs="Calibri"/>
          <w:b/>
          <w:bCs/>
          <w:sz w:val="36"/>
          <w:szCs w:val="36"/>
        </w:rPr>
      </w:pPr>
    </w:p>
    <w:p w14:paraId="482AF736" w14:textId="77777777" w:rsidR="00D67D3F" w:rsidRDefault="00D67D3F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78335820" w14:textId="77777777" w:rsidR="00221D33" w:rsidRPr="00474F26" w:rsidRDefault="00221D33" w:rsidP="00221D33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66C95FFE" w14:textId="77777777" w:rsidR="00474F26" w:rsidRPr="00474F26" w:rsidRDefault="00474F26" w:rsidP="00474F26">
      <w:pPr>
        <w:rPr>
          <w:rFonts w:ascii="Calibri" w:hAnsi="Calibri" w:cs="Calibri"/>
          <w:b/>
          <w:bCs/>
          <w:sz w:val="50"/>
          <w:szCs w:val="50"/>
          <w:lang w:val="en-US"/>
        </w:rPr>
      </w:pPr>
    </w:p>
    <w:sectPr w:rsidR="00474F26" w:rsidRPr="0047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26"/>
    <w:rsid w:val="000E2C39"/>
    <w:rsid w:val="00221D33"/>
    <w:rsid w:val="00474F26"/>
    <w:rsid w:val="00842335"/>
    <w:rsid w:val="008F7A8D"/>
    <w:rsid w:val="00D15442"/>
    <w:rsid w:val="00D60C77"/>
    <w:rsid w:val="00D67D3F"/>
    <w:rsid w:val="00DF5F1A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0355"/>
  <w15:chartTrackingRefBased/>
  <w15:docId w15:val="{009F7D1B-6D20-4FF4-9F69-B93F3009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2026-04-03T06:54:00Z</dcterms:created>
  <dcterms:modified xsi:type="dcterms:W3CDTF">2026-04-03T09:28:00Z</dcterms:modified>
</cp:coreProperties>
</file>