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866E" w14:textId="2B6E54C2" w:rsidR="003679B5" w:rsidRDefault="003679B5">
      <w:pPr>
        <w:rPr>
          <w:b/>
          <w:bCs/>
          <w:sz w:val="40"/>
          <w:szCs w:val="40"/>
          <w:lang w:val="en-US"/>
        </w:rPr>
      </w:pPr>
      <w:r w:rsidRPr="003679B5">
        <w:rPr>
          <w:b/>
          <w:bCs/>
          <w:sz w:val="40"/>
          <w:szCs w:val="40"/>
          <w:lang w:val="en-US"/>
        </w:rPr>
        <w:t>Imani guide website</w:t>
      </w:r>
    </w:p>
    <w:p w14:paraId="42B66693" w14:textId="60506687" w:rsidR="003679B5" w:rsidRDefault="003679B5">
      <w:pPr>
        <w:rPr>
          <w:b/>
          <w:bCs/>
          <w:sz w:val="32"/>
          <w:szCs w:val="32"/>
          <w:u w:val="single"/>
          <w:lang w:val="en-US"/>
        </w:rPr>
      </w:pPr>
      <w:r w:rsidRPr="003679B5">
        <w:rPr>
          <w:b/>
          <w:bCs/>
          <w:sz w:val="32"/>
          <w:szCs w:val="32"/>
          <w:u w:val="single"/>
          <w:lang w:val="en-US"/>
        </w:rPr>
        <w:t>User story</w:t>
      </w:r>
    </w:p>
    <w:p w14:paraId="077A22BD" w14:textId="73936108" w:rsidR="003679B5" w:rsidRDefault="003679B5">
      <w:pPr>
        <w:rPr>
          <w:b/>
          <w:bCs/>
          <w:sz w:val="32"/>
          <w:szCs w:val="32"/>
          <w:u w:val="single"/>
          <w:lang w:val="en-US"/>
        </w:rPr>
      </w:pPr>
    </w:p>
    <w:p w14:paraId="2CD20061" w14:textId="3DD06F12" w:rsidR="003679B5" w:rsidRDefault="003679B5">
      <w:pPr>
        <w:rPr>
          <w:lang w:val="en-US"/>
        </w:rPr>
      </w:pPr>
      <w:r>
        <w:rPr>
          <w:lang w:val="en-US"/>
        </w:rPr>
        <w:t>Hi, I’m Tessa a Animal Crossing lover! I’m interested in visiting a new Island. Before I decide to do so I want more information about the Island I’m planning to visit. I want to know who lives there, what type of activities and need to see places there are</w:t>
      </w:r>
      <w:r w:rsidR="00390506">
        <w:rPr>
          <w:lang w:val="en-US"/>
        </w:rPr>
        <w:t xml:space="preserve"> so I can pick out </w:t>
      </w:r>
      <w:proofErr w:type="spellStart"/>
      <w:proofErr w:type="gramStart"/>
      <w:r w:rsidR="00390506">
        <w:rPr>
          <w:lang w:val="en-US"/>
        </w:rPr>
        <w:t>a</w:t>
      </w:r>
      <w:proofErr w:type="spellEnd"/>
      <w:proofErr w:type="gramEnd"/>
      <w:r w:rsidR="00390506">
        <w:rPr>
          <w:lang w:val="en-US"/>
        </w:rPr>
        <w:t xml:space="preserve"> appropriate outfit and take some nice pictures.</w:t>
      </w:r>
    </w:p>
    <w:p w14:paraId="4DB2BD40" w14:textId="5D132E9E" w:rsidR="003679B5" w:rsidRDefault="003679B5">
      <w:pPr>
        <w:rPr>
          <w:lang w:val="en-US"/>
        </w:rPr>
      </w:pPr>
    </w:p>
    <w:p w14:paraId="43F05298" w14:textId="03AB1A9C" w:rsidR="003679B5" w:rsidRPr="003679B5" w:rsidRDefault="00390506">
      <w:pPr>
        <w:rPr>
          <w:lang w:val="en-US"/>
        </w:rPr>
      </w:pPr>
      <w:r>
        <w:rPr>
          <w:lang w:val="en-US"/>
        </w:rPr>
        <w:t>My name is Dwayne and I recently purchased Animal crossing. Since I’m new at this game I wish I could look at pictures of another Island for some inspiration for my own Island.</w:t>
      </w:r>
    </w:p>
    <w:sectPr w:rsidR="003679B5" w:rsidRPr="0036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B5"/>
    <w:rsid w:val="003679B5"/>
    <w:rsid w:val="0039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00DE4"/>
  <w15:chartTrackingRefBased/>
  <w15:docId w15:val="{DB8B6CD1-89E9-864D-B6FD-B541F05C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In One Creations</dc:creator>
  <cp:keywords/>
  <dc:description/>
  <cp:lastModifiedBy>All In One Creations</cp:lastModifiedBy>
  <cp:revision>1</cp:revision>
  <dcterms:created xsi:type="dcterms:W3CDTF">2021-07-15T08:24:00Z</dcterms:created>
  <dcterms:modified xsi:type="dcterms:W3CDTF">2021-07-15T08:40:00Z</dcterms:modified>
</cp:coreProperties>
</file>