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A4531">
      <w:r>
        <w:t>ABER CHARITY EDNA</w:t>
      </w:r>
    </w:p>
    <w:p w14:paraId="47BD1DED">
      <w:pPr>
        <w:rPr>
          <w:lang w:val="en-US"/>
        </w:rPr>
      </w:pPr>
      <w:r>
        <w:t>M23B13/001</w:t>
      </w:r>
    </w:p>
    <w:p w14:paraId="452C44FD">
      <w:pPr>
        <w:rPr>
          <w:lang w:val="en-US"/>
        </w:rPr>
      </w:pPr>
      <w:r>
        <w:rPr>
          <w:lang w:val="en-US"/>
        </w:rPr>
        <w:t>B20244</w:t>
      </w:r>
    </w:p>
    <w:p w14:paraId="4ED5CA8E">
      <w:pPr>
        <w:rPr>
          <w:lang w:val="en-US"/>
        </w:rPr>
      </w:pPr>
    </w:p>
    <w:p w14:paraId="3D31DE9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</w:rPr>
        <w:t xml:space="preserve">PROJECT: </w:t>
      </w:r>
      <w:r>
        <w:rPr>
          <w:b/>
          <w:bCs/>
          <w:sz w:val="24"/>
          <w:szCs w:val="24"/>
          <w:u w:val="single"/>
        </w:rPr>
        <w:t xml:space="preserve">STUDENT </w:t>
      </w:r>
      <w:r>
        <w:rPr>
          <w:b/>
          <w:bCs/>
          <w:sz w:val="24"/>
          <w:szCs w:val="24"/>
          <w:u w:val="single"/>
          <w:lang w:val="en-US"/>
        </w:rPr>
        <w:t>ATTENDANCE</w:t>
      </w:r>
      <w:r>
        <w:rPr>
          <w:b/>
          <w:bCs/>
          <w:sz w:val="24"/>
          <w:szCs w:val="24"/>
          <w:u w:val="single"/>
        </w:rPr>
        <w:t xml:space="preserve"> BY USING FINGERPRINT READER.</w:t>
      </w:r>
    </w:p>
    <w:p w14:paraId="7CC51778">
      <w:pPr>
        <w:rPr>
          <w:b/>
          <w:bCs/>
          <w:sz w:val="24"/>
          <w:szCs w:val="24"/>
          <w:u w:val="single"/>
          <w:lang w:val="en-US"/>
        </w:rPr>
      </w:pPr>
    </w:p>
    <w:p w14:paraId="3D364537">
      <w:pPr>
        <w:rPr>
          <w:b/>
          <w:bCs/>
        </w:rPr>
      </w:pPr>
      <w:r>
        <w:rPr>
          <w:b/>
          <w:bCs/>
        </w:rPr>
        <w:t>Fact-Finding:</w:t>
      </w:r>
    </w:p>
    <w:p w14:paraId="660A2572">
      <w:pPr>
        <w:pStyle w:val="8"/>
        <w:numPr>
          <w:ilvl w:val="0"/>
          <w:numId w:val="1"/>
        </w:numPr>
      </w:pPr>
      <w:r>
        <w:t>Taking attendance in class is often a time-consuming process especially in larger classes. Developing a fingerprint reader system that automates the attendance of students daily would make it simplified and fast.</w:t>
      </w:r>
    </w:p>
    <w:p w14:paraId="2E4B77C8">
      <w:pPr>
        <w:pStyle w:val="8"/>
        <w:ind w:left="0"/>
        <w:rPr>
          <w:b/>
          <w:bCs/>
          <w:lang w:val="en-US"/>
        </w:rPr>
      </w:pPr>
      <w:r>
        <w:rPr>
          <w:b/>
          <w:bCs/>
          <w:lang w:val="en-US"/>
        </w:rPr>
        <w:t>Problem:</w:t>
      </w:r>
    </w:p>
    <w:p w14:paraId="045ADA82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Manual student attendance tracking processes, which are prone to inaccuracies, manipulation, and time consumption.</w:t>
      </w:r>
    </w:p>
    <w:p w14:paraId="700B83AF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40DB9A6E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address the challenges of manual attendance systems, a Fingerprint-Based Attendance System offers an automated, secure, and efficient way to track student attendance for only authorized students.</w:t>
      </w:r>
    </w:p>
    <w:p w14:paraId="32773F14">
      <w:pPr>
        <w:rPr>
          <w:lang w:val="en-US"/>
        </w:rPr>
      </w:pPr>
      <w:r>
        <w:rPr>
          <w:b/>
          <w:bCs/>
          <w:lang w:val="en-US"/>
        </w:rPr>
        <w:t>Benefits of the System</w:t>
      </w:r>
      <w:r>
        <w:rPr>
          <w:lang w:val="en-US"/>
        </w:rPr>
        <w:t>:</w:t>
      </w:r>
    </w:p>
    <w:p w14:paraId="1B6C00A7">
      <w:pPr>
        <w:pStyle w:val="8"/>
        <w:numPr>
          <w:ilvl w:val="0"/>
          <w:numId w:val="3"/>
        </w:numPr>
        <w:rPr>
          <w:lang w:val="en-US"/>
        </w:rPr>
      </w:pPr>
      <w:r>
        <w:rPr>
          <w:lang w:val="en-US"/>
        </w:rPr>
        <w:t>Real-time monitoring and reports (monitor attendance in real time)</w:t>
      </w:r>
    </w:p>
    <w:p w14:paraId="670CEA6A">
      <w:pPr>
        <w:pStyle w:val="8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 (only authorized parties like admins have access to student information)</w:t>
      </w:r>
    </w:p>
    <w:p w14:paraId="202F65F1">
      <w:pPr>
        <w:pStyle w:val="8"/>
        <w:numPr>
          <w:ilvl w:val="0"/>
          <w:numId w:val="3"/>
        </w:numPr>
        <w:rPr>
          <w:lang w:val="en-US"/>
        </w:rPr>
      </w:pPr>
      <w:r>
        <w:rPr>
          <w:lang w:val="en-US"/>
        </w:rPr>
        <w:t>Accuracy (reduces human errors)</w:t>
      </w:r>
    </w:p>
    <w:p w14:paraId="21DBC82D">
      <w:pPr>
        <w:pStyle w:val="8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Scalability </w:t>
      </w:r>
    </w:p>
    <w:p w14:paraId="2F0FB160">
      <w:pPr>
        <w:pStyle w:val="8"/>
        <w:rPr>
          <w:lang w:val="en-US"/>
        </w:rPr>
      </w:pPr>
    </w:p>
    <w:p w14:paraId="203F06AE">
      <w:pPr>
        <w:rPr>
          <w:b/>
          <w:bCs/>
        </w:rPr>
      </w:pPr>
      <w:r>
        <w:rPr>
          <w:b/>
          <w:bCs/>
          <w:lang w:val="en-US"/>
        </w:rPr>
        <w:t>Cut over</w:t>
      </w:r>
      <w:r>
        <w:rPr>
          <w:b/>
          <w:bCs/>
        </w:rPr>
        <w:t>:</w:t>
      </w:r>
    </w:p>
    <w:p w14:paraId="2CEFFE94">
      <w:r>
        <w:t xml:space="preserve">Process of transitioning from the existing manual sign-in sheets method to the new system that uses fingerprint </w:t>
      </w:r>
      <w:r>
        <w:rPr>
          <w:lang w:val="en-US"/>
        </w:rPr>
        <w:t>biometric</w:t>
      </w:r>
      <w:r>
        <w:t>.</w:t>
      </w:r>
    </w:p>
    <w:p w14:paraId="0E06448B">
      <w:pPr>
        <w:rPr>
          <w:u w:val="single"/>
        </w:rPr>
      </w:pPr>
      <w:r>
        <w:rPr>
          <w:u w:val="single"/>
        </w:rPr>
        <w:t xml:space="preserve">Steps involved in the </w:t>
      </w:r>
      <w:r>
        <w:rPr>
          <w:u w:val="single"/>
          <w:lang w:val="en-US"/>
        </w:rPr>
        <w:t>cut over</w:t>
      </w:r>
      <w:r>
        <w:rPr>
          <w:u w:val="single"/>
        </w:rPr>
        <w:t xml:space="preserve"> process.</w:t>
      </w:r>
    </w:p>
    <w:p w14:paraId="218034A2">
      <w:pPr>
        <w:pStyle w:val="8"/>
        <w:numPr>
          <w:ilvl w:val="0"/>
          <w:numId w:val="4"/>
        </w:numPr>
        <w:rPr>
          <w:b/>
          <w:bCs/>
          <w:u w:val="single"/>
        </w:rPr>
      </w:pPr>
      <w:r>
        <w:t>Hardware installation</w:t>
      </w:r>
      <w:r>
        <w:rPr>
          <w:b/>
          <w:bCs/>
          <w:u w:val="single"/>
        </w:rPr>
        <w:t xml:space="preserve"> </w:t>
      </w:r>
      <w:r>
        <w:t>– Install the necessary fingerprint readers at the entrance of classrooms or lecture halls.</w:t>
      </w:r>
    </w:p>
    <w:p w14:paraId="4E6FDDCD">
      <w:pPr>
        <w:pStyle w:val="8"/>
        <w:numPr>
          <w:ilvl w:val="0"/>
          <w:numId w:val="4"/>
        </w:numPr>
      </w:pPr>
      <w:r>
        <w:t xml:space="preserve">Software setup- Install and configure the necessary software on the central server  </w:t>
      </w:r>
    </w:p>
    <w:p w14:paraId="349CEF18">
      <w:pPr>
        <w:pStyle w:val="8"/>
        <w:numPr>
          <w:ilvl w:val="0"/>
          <w:numId w:val="4"/>
        </w:numPr>
        <w:rPr>
          <w:b/>
          <w:bCs/>
          <w:u w:val="single"/>
        </w:rPr>
      </w:pPr>
      <w:r>
        <w:t>User training – Train students, staff on how to use the fingerprint reader.</w:t>
      </w:r>
    </w:p>
    <w:p w14:paraId="038D3B99">
      <w:pPr>
        <w:pStyle w:val="8"/>
        <w:numPr>
          <w:ilvl w:val="0"/>
          <w:numId w:val="4"/>
        </w:numPr>
        <w:rPr>
          <w:b/>
          <w:bCs/>
          <w:u w:val="single"/>
        </w:rPr>
      </w:pPr>
      <w:r>
        <w:t>Testing - Conduct a pilot test to a few classes to identify any issues before full scale implementation in the institution.</w:t>
      </w:r>
    </w:p>
    <w:p w14:paraId="20FED45A">
      <w:pPr>
        <w:pStyle w:val="8"/>
        <w:rPr>
          <w:b/>
          <w:bCs/>
          <w:u w:val="single"/>
        </w:rPr>
      </w:pPr>
    </w:p>
    <w:p w14:paraId="4393E59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How it works</w:t>
      </w:r>
    </w:p>
    <w:p w14:paraId="28115D12">
      <w:pPr>
        <w:rPr>
          <w:lang w:val="en-US"/>
        </w:rPr>
      </w:pPr>
      <w:r>
        <w:rPr>
          <w:lang w:val="en-US"/>
        </w:rPr>
        <w:t>Student Registration:</w:t>
      </w:r>
    </w:p>
    <w:p w14:paraId="3D2C4CFD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A new student is registered by scanning their fingerprint, which is stored in the system along with their personal details.</w:t>
      </w:r>
    </w:p>
    <w:p w14:paraId="723CDF47">
      <w:pPr>
        <w:rPr>
          <w:lang w:val="en-US"/>
        </w:rPr>
      </w:pPr>
      <w:r>
        <w:rPr>
          <w:lang w:val="en-US"/>
        </w:rPr>
        <w:t>Attendance Marking:</w:t>
      </w:r>
    </w:p>
    <w:p w14:paraId="244E97C9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student places their finger on the reader at the start of a class.</w:t>
      </w:r>
    </w:p>
    <w:p w14:paraId="7621D08F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fingerprint is scanned and compared to the records in the system database.</w:t>
      </w:r>
    </w:p>
    <w:p w14:paraId="0A4AF64A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fingerprint matches, attendance is recorded with the current date and time.</w:t>
      </w:r>
    </w:p>
    <w:p w14:paraId="78D71D91">
      <w:pPr>
        <w:rPr>
          <w:lang w:val="en-US"/>
        </w:rPr>
      </w:pPr>
      <w:r>
        <w:rPr>
          <w:lang w:val="en-US"/>
        </w:rPr>
        <w:t>Data Storage:</w:t>
      </w:r>
    </w:p>
    <w:p w14:paraId="70979900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attendance record is stored in the central database, accessible by teachers and admins.</w:t>
      </w:r>
    </w:p>
    <w:p w14:paraId="02D58805">
      <w:pPr>
        <w:rPr>
          <w:lang w:val="en-US"/>
        </w:rPr>
      </w:pPr>
      <w:r>
        <w:rPr>
          <w:lang w:val="en-US"/>
        </w:rPr>
        <w:t>Report Generation:</w:t>
      </w:r>
    </w:p>
    <w:p w14:paraId="0E7205A2">
      <w:pPr>
        <w:pStyle w:val="8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Admins can generate attendance reports for individual students, specific classes, or the entire student body.</w:t>
      </w:r>
    </w:p>
    <w:p w14:paraId="5C3401D2"/>
    <w:p w14:paraId="5236B9B1">
      <w:pPr>
        <w:rPr>
          <w:b/>
          <w:bCs/>
          <w:u w:val="single"/>
        </w:rPr>
      </w:pPr>
      <w:r>
        <w:rPr>
          <w:b/>
          <w:bCs/>
          <w:u w:val="single"/>
        </w:rPr>
        <w:t>USE CASE:</w:t>
      </w:r>
    </w:p>
    <w:p w14:paraId="187EA46E">
      <w:r>
        <w:t>A use case visually represents how different users/actors interact with the system and their key roles as seen below;</w:t>
      </w:r>
    </w:p>
    <w:p w14:paraId="4D76BD5E">
      <w:pPr>
        <w:rPr>
          <w:lang w:val="en-US"/>
        </w:rPr>
      </w:pPr>
      <w:r>
        <w:rPr>
          <w:b/>
          <w:bCs/>
        </w:rPr>
        <w:t>Actors/users</w:t>
      </w:r>
    </w:p>
    <w:p w14:paraId="5F4B9BD5">
      <w:pPr>
        <w:pStyle w:val="8"/>
        <w:numPr>
          <w:ilvl w:val="0"/>
          <w:numId w:val="1"/>
        </w:numPr>
      </w:pPr>
      <w:r>
        <w:t>Student</w:t>
      </w:r>
      <w:r>
        <w:rPr>
          <w:lang w:val="en-US"/>
        </w:rPr>
        <w:t>/Staff</w:t>
      </w:r>
    </w:p>
    <w:p w14:paraId="72A62EAA">
      <w:pPr>
        <w:pStyle w:val="8"/>
        <w:numPr>
          <w:ilvl w:val="0"/>
          <w:numId w:val="1"/>
        </w:numPr>
      </w:pPr>
      <w:r>
        <w:t>Administration/ Teachers</w:t>
      </w:r>
      <w:r>
        <w:rPr>
          <w:lang w:val="en-US"/>
        </w:rPr>
        <w:t>/ Lecturers</w:t>
      </w:r>
    </w:p>
    <w:p w14:paraId="6C592C5C">
      <w:pPr>
        <w:pStyle w:val="8"/>
        <w:numPr>
          <w:ilvl w:val="0"/>
          <w:numId w:val="1"/>
        </w:numPr>
      </w:pPr>
      <w:r>
        <w:t>Finger print reader</w:t>
      </w:r>
      <w:r>
        <w:rPr>
          <w:lang w:val="en-US"/>
        </w:rPr>
        <w:t>.</w:t>
      </w:r>
    </w:p>
    <w:p w14:paraId="3407C853"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 xml:space="preserve">Key </w:t>
      </w:r>
      <w:r>
        <w:rPr>
          <w:b/>
          <w:bCs/>
          <w:u w:val="single"/>
          <w:lang w:val="en-US"/>
        </w:rPr>
        <w:t>Use Cases</w:t>
      </w:r>
    </w:p>
    <w:p w14:paraId="299CD838">
      <w:pPr>
        <w:pStyle w:val="8"/>
        <w:numPr>
          <w:ilvl w:val="0"/>
          <w:numId w:val="5"/>
        </w:numPr>
      </w:pPr>
      <w:r>
        <w:t>Register attendance:</w:t>
      </w:r>
    </w:p>
    <w:p w14:paraId="011F9B70">
      <w:pPr>
        <w:rPr>
          <w:lang w:val="en-US"/>
        </w:rPr>
      </w:pPr>
      <w:r>
        <w:t>Actor: Student</w:t>
      </w:r>
    </w:p>
    <w:p w14:paraId="349AC8EB">
      <w:pPr>
        <w:rPr>
          <w:lang w:val="en-US"/>
        </w:rPr>
      </w:pPr>
      <w:r>
        <w:rPr>
          <w:lang w:val="en-US"/>
        </w:rPr>
        <w:t>Description: A student scans their finger on the fingerprint reader and then the system records their timestamp for attendance.</w:t>
      </w:r>
    </w:p>
    <w:p w14:paraId="311A9FD0">
      <w:pPr>
        <w:pStyle w:val="8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fingerprint</w:t>
      </w:r>
    </w:p>
    <w:p w14:paraId="6571B5A1">
      <w:pPr>
        <w:rPr>
          <w:lang w:val="en-US"/>
        </w:rPr>
      </w:pPr>
      <w:r>
        <w:rPr>
          <w:lang w:val="en-US"/>
        </w:rPr>
        <w:t>Actor: Finger print device</w:t>
      </w:r>
    </w:p>
    <w:p w14:paraId="5651D97C">
      <w:pPr>
        <w:rPr>
          <w:lang w:val="en-US"/>
        </w:rPr>
      </w:pPr>
      <w:r>
        <w:rPr>
          <w:lang w:val="en-US"/>
        </w:rPr>
        <w:t>Description: It compares the finger print scanned with the finger prints captured in the database for verifying the identity of the student/ staff.</w:t>
      </w:r>
    </w:p>
    <w:p w14:paraId="1D115319">
      <w:pPr>
        <w:pStyle w:val="8"/>
        <w:numPr>
          <w:ilvl w:val="0"/>
          <w:numId w:val="5"/>
        </w:numPr>
        <w:rPr>
          <w:lang w:val="en-US"/>
        </w:rPr>
      </w:pPr>
      <w:r>
        <w:rPr>
          <w:lang w:val="en-US"/>
        </w:rPr>
        <w:t>View attendance report</w:t>
      </w:r>
    </w:p>
    <w:p w14:paraId="3CADB2E2">
      <w:pPr>
        <w:rPr>
          <w:lang w:val="en-US"/>
        </w:rPr>
      </w:pPr>
      <w:r>
        <w:rPr>
          <w:lang w:val="en-US"/>
        </w:rPr>
        <w:t>User: Administration / staff with permission</w:t>
      </w:r>
    </w:p>
    <w:p w14:paraId="6EB468E8">
      <w:pPr>
        <w:rPr>
          <w:lang w:val="en-US"/>
        </w:rPr>
      </w:pPr>
      <w:r>
        <w:rPr>
          <w:lang w:val="en-US"/>
        </w:rPr>
        <w:t>Description: The admin can generate attendance reports for all students for a particular period or day.</w:t>
      </w:r>
    </w:p>
    <w:p w14:paraId="1A298033">
      <w:pPr>
        <w:pStyle w:val="8"/>
        <w:numPr>
          <w:ilvl w:val="0"/>
          <w:numId w:val="5"/>
        </w:numPr>
        <w:rPr>
          <w:lang w:val="en-US"/>
        </w:rPr>
      </w:pPr>
      <w:r>
        <w:rPr>
          <w:lang w:val="en-US"/>
        </w:rPr>
        <w:t>Register new students</w:t>
      </w:r>
    </w:p>
    <w:p w14:paraId="4527D801">
      <w:pPr>
        <w:rPr>
          <w:lang w:val="en-US"/>
        </w:rPr>
      </w:pPr>
      <w:r>
        <w:rPr>
          <w:lang w:val="en-US"/>
        </w:rPr>
        <w:t>Actor: Administration</w:t>
      </w:r>
    </w:p>
    <w:p w14:paraId="2496700A">
      <w:pPr>
        <w:rPr>
          <w:lang w:val="en-US"/>
        </w:rPr>
      </w:pPr>
      <w:r>
        <w:rPr>
          <w:lang w:val="en-US"/>
        </w:rPr>
        <w:t>Description: The admin registers new students’ details including capturing their fingerprint.</w:t>
      </w:r>
    </w:p>
    <w:p w14:paraId="3A54E2A9">
      <w:pPr>
        <w:pStyle w:val="8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attendance summary</w:t>
      </w:r>
    </w:p>
    <w:p w14:paraId="65883B9E">
      <w:pPr>
        <w:rPr>
          <w:lang w:val="en-US"/>
        </w:rPr>
      </w:pPr>
      <w:r>
        <w:rPr>
          <w:lang w:val="en-US"/>
        </w:rPr>
        <w:t>Actor: Admin</w:t>
      </w:r>
    </w:p>
    <w:p w14:paraId="36640E84">
      <w:pPr>
        <w:rPr>
          <w:lang w:val="en-US"/>
        </w:rPr>
      </w:pPr>
      <w:r>
        <w:rPr>
          <w:lang w:val="en-US"/>
        </w:rPr>
        <w:t>Description: Generates daily, weekly, monthly attendance summaries based on the collected data.</w:t>
      </w:r>
    </w:p>
    <w:p w14:paraId="378DA9EE">
      <w:pPr>
        <w:pStyle w:val="8"/>
        <w:numPr>
          <w:ilvl w:val="0"/>
          <w:numId w:val="5"/>
        </w:numPr>
        <w:rPr>
          <w:lang w:val="en-US"/>
        </w:rPr>
      </w:pPr>
      <w:r>
        <w:rPr>
          <w:lang w:val="en-US"/>
        </w:rPr>
        <w:t>Manage Student information</w:t>
      </w:r>
    </w:p>
    <w:p w14:paraId="50BCF058">
      <w:pPr>
        <w:rPr>
          <w:lang w:val="en-US"/>
        </w:rPr>
      </w:pPr>
      <w:r>
        <w:rPr>
          <w:lang w:val="en-US"/>
        </w:rPr>
        <w:t>Actor: Admin</w:t>
      </w:r>
    </w:p>
    <w:p w14:paraId="7B5D347C">
      <w:pPr>
        <w:rPr>
          <w:lang w:val="en-US"/>
        </w:rPr>
      </w:pPr>
      <w:r>
        <w:rPr>
          <w:lang w:val="en-US"/>
        </w:rPr>
        <w:t>Description: The admin can update, modify student data in the system.</w:t>
      </w:r>
    </w:p>
    <w:p w14:paraId="41B3750E">
      <w:pPr>
        <w:rPr>
          <w:lang w:val="en-US"/>
        </w:rPr>
      </w:pPr>
    </w:p>
    <w:p w14:paraId="1C9E653E">
      <w:pPr>
        <w:pStyle w:val="2"/>
        <w:numPr>
          <w:ilvl w:val="0"/>
          <w:numId w:val="5"/>
        </w:numPr>
        <w:rPr>
          <w:rFonts w:hint="default" w:ascii="Cascadia Code ExtraLight" w:hAnsi="Cascadia Code ExtraLight" w:cs="Cascadia Code ExtraLight"/>
          <w:b w:val="0"/>
          <w:bCs w:val="0"/>
          <w:sz w:val="22"/>
          <w:szCs w:val="22"/>
        </w:rPr>
      </w:pPr>
      <w:r>
        <w:rPr>
          <w:rStyle w:val="7"/>
          <w:rFonts w:asciiTheme="minorEastAsia" w:hAnsiTheme="minorEastAsia" w:eastAsiaTheme="minorEastAsia" w:cstheme="minorEastAsia"/>
          <w:b w:val="0"/>
          <w:bCs w:val="0"/>
          <w:sz w:val="22"/>
          <w:szCs w:val="22"/>
        </w:rPr>
        <w:t>System</w:t>
      </w:r>
    </w:p>
    <w:p w14:paraId="039EB61F">
      <w:pPr>
        <w:numPr>
          <w:ilvl w:val="0"/>
          <w:numId w:val="6"/>
        </w:numPr>
        <w:spacing w:beforeAutospacing="1" w:after="0" w:afterAutospacing="1"/>
      </w:pPr>
      <w:r>
        <w:rPr>
          <w:rStyle w:val="7"/>
          <w:b w:val="0"/>
          <w:bCs w:val="0"/>
        </w:rPr>
        <w:t>Application</w:t>
      </w:r>
      <w:r>
        <w:t>: The main software system that interacts with both the biometric scanner and the admin dashboard.</w:t>
      </w:r>
    </w:p>
    <w:p w14:paraId="7ABD7862">
      <w:pPr>
        <w:rPr>
          <w:lang w:val="en-US"/>
        </w:rPr>
      </w:pPr>
    </w:p>
    <w:p w14:paraId="51C03F7C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 CASE DIAGRAM.</w:t>
      </w:r>
    </w:p>
    <w:p w14:paraId="482FCF41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  <w14:ligatures w14:val="none"/>
        </w:rPr>
        <w:drawing>
          <wp:inline distT="0" distB="0" distL="0" distR="0">
            <wp:extent cx="5730875" cy="7266940"/>
            <wp:effectExtent l="0" t="0" r="3175" b="0"/>
            <wp:docPr id="55557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7321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43" cy="727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C189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5C38534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Key Functional Components</w:t>
      </w:r>
    </w:p>
    <w:p w14:paraId="58FE9061">
      <w:pPr>
        <w:pStyle w:val="8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Fingerprint Scanner Module:  Scans the student's fingerprint for attendance and also verifies it.</w:t>
      </w:r>
    </w:p>
    <w:p w14:paraId="0F61D65B">
      <w:pPr>
        <w:pStyle w:val="8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Fingerprint Verification Module: Verifies the fingerprint by comparing it with the stored database.</w:t>
      </w:r>
    </w:p>
    <w:p w14:paraId="451D86F2">
      <w:pPr>
        <w:pStyle w:val="8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Database Management: Provides fingerprint records for verification and saves attendance data.</w:t>
      </w:r>
    </w:p>
    <w:p w14:paraId="392FAADB">
      <w:pPr>
        <w:pStyle w:val="8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Attendance Record Module: Registers and timestamps attendance entries. Interacts with the Database Management Module for data retrieval</w:t>
      </w:r>
    </w:p>
    <w:p w14:paraId="28D4229F">
      <w:pPr>
        <w:pStyle w:val="8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Admin Interface: Allows the admin to manage student data, view reports, and register new students.</w:t>
      </w:r>
    </w:p>
    <w:p w14:paraId="23F30BED">
      <w:pPr>
        <w:pStyle w:val="8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Report Generation Module: Generates attendance reports based on data in the Database. Sends reports to the admin interface</w:t>
      </w:r>
    </w:p>
    <w:p w14:paraId="79D566F5">
      <w:pPr>
        <w:rPr>
          <w:rFonts w:ascii="Calibri" w:hAnsi="Calibri" w:cs="Calibri"/>
          <w:sz w:val="24"/>
          <w:szCs w:val="24"/>
          <w:lang w:val="en-US"/>
        </w:rPr>
      </w:pPr>
    </w:p>
    <w:p w14:paraId="575069DD">
      <w:pPr>
        <w:jc w:val="center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SEQUENCE DIAGRAM</w:t>
      </w:r>
    </w:p>
    <w:p w14:paraId="10DCD57D">
      <w:p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A sequence diagram shows the interaction between the system components over time.</w:t>
      </w:r>
    </w:p>
    <w:p w14:paraId="0B98FA4B">
      <w:p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Actors</w:t>
      </w:r>
    </w:p>
    <w:p w14:paraId="79D2B03B">
      <w:pPr>
        <w:pStyle w:val="8"/>
        <w:numPr>
          <w:ilvl w:val="0"/>
          <w:numId w:val="7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Student</w:t>
      </w:r>
    </w:p>
    <w:p w14:paraId="2E071CF4">
      <w:pPr>
        <w:pStyle w:val="8"/>
        <w:numPr>
          <w:ilvl w:val="0"/>
          <w:numId w:val="7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Admin</w:t>
      </w:r>
    </w:p>
    <w:p w14:paraId="298B2CAB">
      <w:p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Objects</w:t>
      </w:r>
    </w:p>
    <w:p w14:paraId="3439882E">
      <w:pPr>
        <w:pStyle w:val="8"/>
        <w:numPr>
          <w:ilvl w:val="0"/>
          <w:numId w:val="8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Fingerprint reader</w:t>
      </w:r>
    </w:p>
    <w:p w14:paraId="06E32409">
      <w:pPr>
        <w:pStyle w:val="8"/>
        <w:numPr>
          <w:ilvl w:val="0"/>
          <w:numId w:val="8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Central server</w:t>
      </w:r>
    </w:p>
    <w:p w14:paraId="6A83C3CC">
      <w:pPr>
        <w:pStyle w:val="8"/>
        <w:numPr>
          <w:ilvl w:val="0"/>
          <w:numId w:val="8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System database</w:t>
      </w:r>
    </w:p>
    <w:p w14:paraId="23D9E119">
      <w:pPr>
        <w:pStyle w:val="8"/>
        <w:numPr>
          <w:ilvl w:val="0"/>
          <w:numId w:val="8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Attendance List</w:t>
      </w:r>
    </w:p>
    <w:p w14:paraId="1C2C7794">
      <w:pPr>
        <w:jc w:val="both"/>
        <w:rPr>
          <w:rFonts w:cs="Calibri"/>
          <w:b/>
          <w:bCs/>
          <w:u w:val="single"/>
          <w:lang w:val="en-US"/>
        </w:rPr>
      </w:pPr>
      <w:r>
        <w:rPr>
          <w:rFonts w:cs="Calibri"/>
          <w:b/>
          <w:bCs/>
          <w:u w:val="single"/>
          <w:lang w:val="en-US"/>
        </w:rPr>
        <w:t>Steps</w:t>
      </w:r>
    </w:p>
    <w:p w14:paraId="5C418FE8">
      <w:pPr>
        <w:pStyle w:val="8"/>
        <w:numPr>
          <w:ilvl w:val="0"/>
          <w:numId w:val="9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A student places their finger on the fingerprint scanner</w:t>
      </w:r>
    </w:p>
    <w:p w14:paraId="01610101">
      <w:pPr>
        <w:pStyle w:val="8"/>
        <w:numPr>
          <w:ilvl w:val="0"/>
          <w:numId w:val="9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The fingerprint captures the fingerprint and sends it to the system.</w:t>
      </w:r>
    </w:p>
    <w:p w14:paraId="1F59B951">
      <w:pPr>
        <w:pStyle w:val="8"/>
        <w:numPr>
          <w:ilvl w:val="0"/>
          <w:numId w:val="9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System databases verify the fingerprint by comparing it to the stored records in the database system. </w:t>
      </w:r>
    </w:p>
    <w:p w14:paraId="70C6A7F6">
      <w:pPr>
        <w:pStyle w:val="8"/>
        <w:numPr>
          <w:ilvl w:val="0"/>
          <w:numId w:val="9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If a match is found, the System Database stores the attendance record (with timestamp).</w:t>
      </w:r>
    </w:p>
    <w:p w14:paraId="10268B32">
      <w:pPr>
        <w:pStyle w:val="8"/>
        <w:numPr>
          <w:ilvl w:val="0"/>
          <w:numId w:val="9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The System sends a confirmation to the Fingerprint Device.</w:t>
      </w:r>
    </w:p>
    <w:p w14:paraId="31B6B656">
      <w:pPr>
        <w:pStyle w:val="8"/>
        <w:numPr>
          <w:ilvl w:val="0"/>
          <w:numId w:val="9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The Fingerprint Device shows success feedback to the student.</w:t>
      </w:r>
    </w:p>
    <w:p w14:paraId="497DCB6C">
      <w:pPr>
        <w:pStyle w:val="8"/>
        <w:numPr>
          <w:ilvl w:val="0"/>
          <w:numId w:val="9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The admin can later access the attendance report generated by the System Database.</w:t>
      </w:r>
    </w:p>
    <w:p w14:paraId="5CAC5953">
      <w:pPr>
        <w:pStyle w:val="8"/>
        <w:numPr>
          <w:ilvl w:val="0"/>
          <w:numId w:val="9"/>
        </w:num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The lecturer can request for a report from the admin which is retrieved by the system database.</w:t>
      </w:r>
    </w:p>
    <w:p w14:paraId="07411A49">
      <w:pPr>
        <w:pStyle w:val="8"/>
        <w:rPr>
          <w:b/>
          <w:bCs/>
          <w:u w:val="single"/>
          <w:lang w:val="en-US"/>
        </w:rPr>
      </w:pPr>
    </w:p>
    <w:p w14:paraId="31D30506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  <w14:ligatures w14:val="none"/>
        </w:rPr>
        <w:drawing>
          <wp:inline distT="0" distB="0" distL="0" distR="0">
            <wp:extent cx="5731510" cy="6314440"/>
            <wp:effectExtent l="0" t="0" r="2540" b="0"/>
            <wp:docPr id="1976762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2249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6DEC">
      <w:pPr>
        <w:rPr>
          <w:b/>
          <w:bCs/>
          <w:lang w:val="en-US"/>
        </w:rPr>
      </w:pPr>
    </w:p>
    <w:p w14:paraId="78C6B419">
      <w:pPr>
        <w:pStyle w:val="8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CLASS DIAGRAM</w:t>
      </w:r>
    </w:p>
    <w:p w14:paraId="5216C96C">
      <w:pPr>
        <w:rPr>
          <w:b/>
          <w:bCs/>
        </w:rPr>
      </w:pPr>
      <w:r>
        <w:rPr>
          <w:b/>
          <w:bCs/>
        </w:rPr>
        <w:t>Relationships:</w:t>
      </w:r>
    </w:p>
    <w:p w14:paraId="4F3A06A8">
      <w:pPr>
        <w:pStyle w:val="8"/>
        <w:numPr>
          <w:ilvl w:val="0"/>
          <w:numId w:val="10"/>
        </w:numPr>
      </w:pPr>
      <w:r>
        <w:t xml:space="preserve">Student interacts with </w:t>
      </w:r>
      <w:r>
        <w:rPr>
          <w:lang w:val="en-US"/>
        </w:rPr>
        <w:t>Fingerprint Reader</w:t>
      </w:r>
      <w:r>
        <w:t xml:space="preserve"> to scan their fingerprint.</w:t>
      </w:r>
    </w:p>
    <w:p w14:paraId="001E38D8">
      <w:pPr>
        <w:pStyle w:val="8"/>
        <w:numPr>
          <w:ilvl w:val="0"/>
          <w:numId w:val="10"/>
        </w:numPr>
      </w:pPr>
      <w:r>
        <w:t>Admin manages Student information</w:t>
      </w:r>
      <w:r>
        <w:rPr>
          <w:lang w:val="en-US"/>
        </w:rPr>
        <w:t>(add, delete, modify student information)</w:t>
      </w:r>
      <w:r>
        <w:t xml:space="preserve"> and views </w:t>
      </w:r>
      <w:r>
        <w:rPr>
          <w:lang w:val="en-US"/>
        </w:rPr>
        <w:t>Attendance Record</w:t>
      </w:r>
      <w:r>
        <w:t>.</w:t>
      </w:r>
    </w:p>
    <w:p w14:paraId="227779D5">
      <w:pPr>
        <w:pStyle w:val="8"/>
        <w:numPr>
          <w:ilvl w:val="0"/>
          <w:numId w:val="10"/>
        </w:numPr>
      </w:pPr>
      <w:r>
        <w:rPr>
          <w:lang w:val="en-US"/>
        </w:rPr>
        <w:t>System-database</w:t>
      </w:r>
      <w:r>
        <w:t xml:space="preserve"> is responsible for storing and retrieving data for both Student and </w:t>
      </w:r>
      <w:r>
        <w:rPr>
          <w:lang w:val="en-US"/>
        </w:rPr>
        <w:t>Attendance Record</w:t>
      </w:r>
      <w:bookmarkStart w:id="0" w:name="_GoBack"/>
      <w:bookmarkEnd w:id="0"/>
      <w:r>
        <w:t>.</w:t>
      </w:r>
    </w:p>
    <w:p w14:paraId="5C899F2B">
      <w:pPr>
        <w:pStyle w:val="8"/>
        <w:numPr>
          <w:ilvl w:val="0"/>
          <w:numId w:val="10"/>
        </w:numPr>
      </w:pPr>
      <w:r>
        <w:rPr>
          <w:lang w:val="en-US"/>
        </w:rPr>
        <w:t>Fingerprint Reader</w:t>
      </w:r>
      <w:r>
        <w:t xml:space="preserve"> communicates with </w:t>
      </w:r>
      <w:r>
        <w:rPr>
          <w:lang w:val="en-US"/>
        </w:rPr>
        <w:t>System-database</w:t>
      </w:r>
      <w:r>
        <w:t xml:space="preserve"> to verify the scanned fingerprint.</w:t>
      </w:r>
    </w:p>
    <w:p w14:paraId="26AC2517">
      <w:pPr>
        <w:pStyle w:val="8"/>
        <w:numPr>
          <w:ilvl w:val="0"/>
          <w:numId w:val="10"/>
        </w:numPr>
      </w:pPr>
      <w:r>
        <w:t xml:space="preserve">Admin can either generate individual student reports or overall reports using the </w:t>
      </w:r>
      <w:r>
        <w:rPr>
          <w:lang w:val="en-US"/>
        </w:rPr>
        <w:t>Report Generation</w:t>
      </w:r>
      <w:r>
        <w:t xml:space="preserve"> class methods.</w:t>
      </w:r>
    </w:p>
    <w:p w14:paraId="3517AF7C">
      <w:pPr>
        <w:rPr>
          <w:b/>
          <w:bCs/>
        </w:rPr>
      </w:pPr>
      <w:r>
        <w:rPr>
          <w:b/>
          <w:bCs/>
        </w:rPr>
        <w:t>Aggregation:</w:t>
      </w:r>
    </w:p>
    <w:p w14:paraId="68B3F080">
      <w:pPr>
        <w:pStyle w:val="8"/>
        <w:numPr>
          <w:ilvl w:val="0"/>
          <w:numId w:val="11"/>
        </w:numPr>
        <w:rPr>
          <w:b/>
          <w:bCs/>
          <w:u w:val="single"/>
          <w:lang w:val="en-US"/>
        </w:rPr>
      </w:pPr>
      <w:r>
        <w:rPr>
          <w:lang w:val="en-US"/>
        </w:rPr>
        <w:t>Attendance Record</w:t>
      </w:r>
      <w:r>
        <w:t xml:space="preserve"> aggregates multiple instances into a list (history of attendance</w:t>
      </w:r>
      <w:r>
        <w:rPr>
          <w:lang w:val="en-US"/>
        </w:rPr>
        <w:t>)</w:t>
      </w:r>
    </w:p>
    <w:p w14:paraId="368A48E0">
      <w:pPr>
        <w:pStyle w:val="8"/>
        <w:rPr>
          <w:b/>
          <w:bCs/>
          <w:u w:val="single"/>
          <w:lang w:val="en-US"/>
        </w:rPr>
      </w:pPr>
    </w:p>
    <w:p w14:paraId="51D0557C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DIAGRAM</w:t>
      </w:r>
    </w:p>
    <w:p w14:paraId="6F9E850B">
      <w:pPr>
        <w:pStyle w:val="8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  <w14:ligatures w14:val="none"/>
        </w:rPr>
        <w:drawing>
          <wp:inline distT="0" distB="0" distL="0" distR="0">
            <wp:extent cx="5731510" cy="4752340"/>
            <wp:effectExtent l="0" t="0" r="2540" b="0"/>
            <wp:docPr id="172966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68275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Code ExtraLight">
    <w:panose1 w:val="020B0609020000020004"/>
    <w:charset w:val="00"/>
    <w:family w:val="modern"/>
    <w:pitch w:val="default"/>
    <w:sig w:usb0="A1002AFF" w:usb1="C200F9FB" w:usb2="00040020" w:usb3="00000000" w:csb0="6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0D6F1"/>
    <w:multiLevelType w:val="multilevel"/>
    <w:tmpl w:val="95F0D6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BC06D32"/>
    <w:multiLevelType w:val="multilevel"/>
    <w:tmpl w:val="0BC06D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53D7D5C"/>
    <w:multiLevelType w:val="multilevel"/>
    <w:tmpl w:val="153D7D5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113EA"/>
    <w:multiLevelType w:val="multilevel"/>
    <w:tmpl w:val="2D6113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11C13C8"/>
    <w:multiLevelType w:val="multilevel"/>
    <w:tmpl w:val="411C13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58C1BBE"/>
    <w:multiLevelType w:val="multilevel"/>
    <w:tmpl w:val="558C1BB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D0C68"/>
    <w:multiLevelType w:val="multilevel"/>
    <w:tmpl w:val="58CD0C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44F01B3"/>
    <w:multiLevelType w:val="multilevel"/>
    <w:tmpl w:val="644F01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54254AC"/>
    <w:multiLevelType w:val="multilevel"/>
    <w:tmpl w:val="654254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5F06F33"/>
    <w:multiLevelType w:val="multilevel"/>
    <w:tmpl w:val="65F06F33"/>
    <w:lvl w:ilvl="0" w:tentative="0">
      <w:start w:val="1"/>
      <w:numFmt w:val="decimal"/>
      <w:lvlText w:val="%1."/>
      <w:lvlJc w:val="left"/>
      <w:pPr>
        <w:ind w:left="10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52868"/>
    <w:multiLevelType w:val="multilevel"/>
    <w:tmpl w:val="6DA528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41"/>
    <w:rsid w:val="0002700C"/>
    <w:rsid w:val="000A613C"/>
    <w:rsid w:val="001078F2"/>
    <w:rsid w:val="0012116A"/>
    <w:rsid w:val="0016053E"/>
    <w:rsid w:val="001D03D6"/>
    <w:rsid w:val="00200065"/>
    <w:rsid w:val="00203203"/>
    <w:rsid w:val="0030227B"/>
    <w:rsid w:val="0038470E"/>
    <w:rsid w:val="003D2F4D"/>
    <w:rsid w:val="003E2EF5"/>
    <w:rsid w:val="00464C3B"/>
    <w:rsid w:val="004B0C1E"/>
    <w:rsid w:val="005116BA"/>
    <w:rsid w:val="005651F4"/>
    <w:rsid w:val="00570FE7"/>
    <w:rsid w:val="005C6319"/>
    <w:rsid w:val="005D06DE"/>
    <w:rsid w:val="005D32FE"/>
    <w:rsid w:val="0067033A"/>
    <w:rsid w:val="006706C8"/>
    <w:rsid w:val="00702DDA"/>
    <w:rsid w:val="00714C41"/>
    <w:rsid w:val="007637A4"/>
    <w:rsid w:val="00943114"/>
    <w:rsid w:val="009C47F9"/>
    <w:rsid w:val="00AE6341"/>
    <w:rsid w:val="00B31976"/>
    <w:rsid w:val="00CF391A"/>
    <w:rsid w:val="00CF581D"/>
    <w:rsid w:val="00DA0E69"/>
    <w:rsid w:val="00E6797F"/>
    <w:rsid w:val="00E9501F"/>
    <w:rsid w:val="00F1216D"/>
    <w:rsid w:val="00F26FF4"/>
    <w:rsid w:val="00F45EF4"/>
    <w:rsid w:val="00F96022"/>
    <w:rsid w:val="00FA4F33"/>
    <w:rsid w:val="00FC538B"/>
    <w:rsid w:val="0D8E35AC"/>
    <w:rsid w:val="48A64ECE"/>
    <w:rsid w:val="578720C8"/>
    <w:rsid w:val="58397F5F"/>
    <w:rsid w:val="5DD4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paragraph" w:styleId="3">
    <w:name w:val="heading 4"/>
    <w:basedOn w:val="1"/>
    <w:next w:val="1"/>
    <w:link w:val="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4">
    <w:name w:val="heading 5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4 Char"/>
    <w:basedOn w:val="5"/>
    <w:link w:val="3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kern w:val="2"/>
      <w:sz w:val="22"/>
      <w:szCs w:val="22"/>
      <w:lang w:val="zh-CN" w:eastAsia="en-US"/>
      <w14:ligatures w14:val="standardContextual"/>
    </w:rPr>
  </w:style>
  <w:style w:type="character" w:customStyle="1" w:styleId="10">
    <w:name w:val="Heading 5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22"/>
      <w:szCs w:val="22"/>
      <w:lang w:val="zh-CN"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818</Words>
  <Characters>4663</Characters>
  <Lines>38</Lines>
  <Paragraphs>10</Paragraphs>
  <TotalTime>426</TotalTime>
  <ScaleCrop>false</ScaleCrop>
  <LinksUpToDate>false</LinksUpToDate>
  <CharactersWithSpaces>5471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2024-10-09T18:07:00Z</dcterms:created>
  <dc:creator>Aber Charity</dc:creator>
  <cp:lastModifiedBy>Aber Charity</cp:lastModifiedBy>
  <dcterms:modified xsi:type="dcterms:W3CDTF">2024-10-14T19:03:37Z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6686D956F73648CCA399E795C8C5CAD3_13</vt:lpwstr>
  </property>
</Properties>
</file>