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EDA" w:rsidRDefault="008A7EDA" w:rsidP="005205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Class: Data science.</w:t>
      </w:r>
    </w:p>
    <w:p w:rsidR="008A7EDA" w:rsidRDefault="008A7EDA" w:rsidP="005205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Instructor: Sir George.</w:t>
      </w:r>
    </w:p>
    <w:p w:rsidR="008A7EDA" w:rsidRDefault="008A7EDA" w:rsidP="005205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Assignment: Different data types in python.</w:t>
      </w:r>
    </w:p>
    <w:p w:rsidR="008A7EDA" w:rsidRDefault="008A7EDA" w:rsidP="005205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28</w:t>
      </w:r>
      <w:r w:rsidRPr="008A7EDA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August, 2023.</w:t>
      </w:r>
    </w:p>
    <w:p w:rsidR="008A7EDA" w:rsidRDefault="008A7EDA" w:rsidP="005205DD">
      <w:pPr>
        <w:rPr>
          <w:b/>
          <w:bCs/>
          <w:sz w:val="36"/>
          <w:szCs w:val="36"/>
        </w:rPr>
      </w:pPr>
    </w:p>
    <w:p w:rsidR="005205DD" w:rsidRPr="005205DD" w:rsidRDefault="005205DD" w:rsidP="005205DD">
      <w:pPr>
        <w:rPr>
          <w:sz w:val="36"/>
          <w:szCs w:val="36"/>
        </w:rPr>
      </w:pPr>
      <w:r w:rsidRPr="005205DD">
        <w:rPr>
          <w:sz w:val="36"/>
          <w:szCs w:val="36"/>
        </w:rPr>
        <w:t>In Python, there are several built-in data types that are used to represent different kinds of information. Some of the most commonly used data types are: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Integers - This data type represents whole numbers, both positive and negative.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Floats - This data type represents real numbers, which can have decimal points.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Strings - This data type represents a sequence of characters, which can include letters, numbers, and symbols.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Booleans - This data type represents true or false values, which are used in logical expressions.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Lists - This data type represents a collection of values, which can be of any type and can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Tuples - This data type represents an ordered collection of values, which can be of any type and cannot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lastRenderedPageBreak/>
        <w:t>Sets - This data type represents an unordered collection of unique values, which can be of any type.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Dictionaries - This data type represents a collection of key-value pairs, where each key is associated with a value of any type.</w:t>
      </w:r>
    </w:p>
    <w:p w:rsid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None - This data type represents the absence of a value and is often used as a placeholder.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In Python, the data types can be classified into two categories: primitive and non-primitive data types.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Primitive data types are those that are pre-defined in the language and are considered basic building blocks of any programming language. These include: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Integers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Floats</w:t>
      </w:r>
    </w:p>
    <w:p w:rsid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Booleans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None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Non-primitive data types are those that are derived from primitive data types and are often used to represent complex data structures. These include: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Strings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Lists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Tuples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lastRenderedPageBreak/>
        <w:t>Sets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Dictionaries</w:t>
      </w:r>
    </w:p>
    <w:p w:rsidR="00254C7A" w:rsidRPr="005205DD" w:rsidRDefault="00254C7A" w:rsidP="00254C7A">
      <w:pPr>
        <w:ind w:left="720"/>
        <w:rPr>
          <w:sz w:val="36"/>
          <w:szCs w:val="36"/>
        </w:rPr>
      </w:pPr>
    </w:p>
    <w:p w:rsidR="00B604B0" w:rsidRPr="005205DD" w:rsidRDefault="00000000" w:rsidP="000635BB">
      <w:pPr>
        <w:rPr>
          <w:sz w:val="36"/>
          <w:szCs w:val="36"/>
        </w:rPr>
      </w:pPr>
      <w:hyperlink r:id="rId5" w:history="1">
        <w:r w:rsidR="00582628">
          <w:rPr>
            <w:rStyle w:val="Hyperlink"/>
          </w:rPr>
          <w:t>https://github.com/CharityOkekwu/Assignment-on-paradigms-3-05-2023</w:t>
        </w:r>
      </w:hyperlink>
    </w:p>
    <w:sectPr w:rsidR="00B604B0" w:rsidRPr="005205DD" w:rsidSect="000635BB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1CB"/>
    <w:multiLevelType w:val="multilevel"/>
    <w:tmpl w:val="87A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50D10"/>
    <w:multiLevelType w:val="multilevel"/>
    <w:tmpl w:val="8758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A12D5"/>
    <w:multiLevelType w:val="multilevel"/>
    <w:tmpl w:val="789C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55402">
    <w:abstractNumId w:val="0"/>
  </w:num>
  <w:num w:numId="2" w16cid:durableId="746078646">
    <w:abstractNumId w:val="1"/>
  </w:num>
  <w:num w:numId="3" w16cid:durableId="89596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5BB"/>
    <w:rsid w:val="00006B6F"/>
    <w:rsid w:val="000635BB"/>
    <w:rsid w:val="00254C7A"/>
    <w:rsid w:val="005205DD"/>
    <w:rsid w:val="00582628"/>
    <w:rsid w:val="008316FC"/>
    <w:rsid w:val="008A7EDA"/>
    <w:rsid w:val="0091612B"/>
    <w:rsid w:val="00B604B0"/>
    <w:rsid w:val="00C36D89"/>
    <w:rsid w:val="00D338F9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B1A5"/>
  <w15:docId w15:val="{E60E4789-36B2-4AFE-B67D-2B3A040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1468938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2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8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0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965816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03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5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ityOkekwu/Assignment-on-paradigms-3-05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Charity Okekwu</cp:lastModifiedBy>
  <cp:revision>7</cp:revision>
  <dcterms:created xsi:type="dcterms:W3CDTF">2023-05-09T22:16:00Z</dcterms:created>
  <dcterms:modified xsi:type="dcterms:W3CDTF">2023-08-28T11:04:00Z</dcterms:modified>
</cp:coreProperties>
</file>