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5C7A" w14:textId="77777777" w:rsidR="00C56265" w:rsidRDefault="00E90AB7" w:rsidP="00B511FF">
      <w:pPr>
        <w:jc w:val="center"/>
        <w:rPr>
          <w:rFonts w:ascii="Arial" w:hAnsi="Arial" w:cs="Arial"/>
          <w:b/>
          <w:sz w:val="32"/>
          <w:szCs w:val="32"/>
        </w:rPr>
      </w:pPr>
      <w:r w:rsidRPr="00B511FF">
        <w:rPr>
          <w:rFonts w:ascii="Arial" w:hAnsi="Arial" w:cs="Arial"/>
          <w:b/>
          <w:sz w:val="32"/>
          <w:szCs w:val="32"/>
        </w:rPr>
        <w:t>Start-up Week Meeting Items</w:t>
      </w:r>
    </w:p>
    <w:p w14:paraId="4023870B" w14:textId="77777777" w:rsidR="00B511FF" w:rsidRDefault="00B511FF" w:rsidP="00B511FF">
      <w:pPr>
        <w:rPr>
          <w:rFonts w:ascii="Arial" w:hAnsi="Arial" w:cs="Arial"/>
          <w:sz w:val="24"/>
          <w:szCs w:val="24"/>
        </w:rPr>
      </w:pPr>
    </w:p>
    <w:p w14:paraId="2E0078DB" w14:textId="77777777" w:rsidR="00B511FF" w:rsidRPr="008107FB" w:rsidRDefault="00B511FF" w:rsidP="00B511FF">
      <w:pPr>
        <w:rPr>
          <w:rFonts w:ascii="Arial" w:hAnsi="Arial" w:cs="Arial"/>
          <w:sz w:val="28"/>
          <w:szCs w:val="28"/>
        </w:rPr>
      </w:pPr>
      <w:r w:rsidRPr="008107FB">
        <w:rPr>
          <w:rFonts w:ascii="Arial" w:hAnsi="Arial" w:cs="Arial"/>
          <w:sz w:val="28"/>
          <w:szCs w:val="28"/>
        </w:rPr>
        <w:t>The following are the items for discussion &amp; planning:</w:t>
      </w:r>
    </w:p>
    <w:p w14:paraId="63292473" w14:textId="77777777" w:rsidR="00E90AB7" w:rsidRPr="00B511FF" w:rsidRDefault="00E90AB7" w:rsidP="00E90A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11FF">
        <w:rPr>
          <w:rFonts w:ascii="Arial" w:hAnsi="Arial" w:cs="Arial"/>
          <w:sz w:val="24"/>
          <w:szCs w:val="24"/>
        </w:rPr>
        <w:t>Project Objective &amp; Scope</w:t>
      </w:r>
    </w:p>
    <w:p w14:paraId="3C684723" w14:textId="77777777" w:rsidR="00E90AB7" w:rsidRPr="00B511FF" w:rsidRDefault="00E90AB7" w:rsidP="00E90A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511FF">
        <w:rPr>
          <w:rFonts w:ascii="Arial" w:hAnsi="Arial" w:cs="Arial"/>
          <w:sz w:val="24"/>
          <w:szCs w:val="24"/>
        </w:rPr>
        <w:t>Schedule &amp; Milestone</w:t>
      </w:r>
      <w:r w:rsidR="003136EE">
        <w:rPr>
          <w:rFonts w:ascii="Arial" w:hAnsi="Arial" w:cs="Arial"/>
          <w:sz w:val="24"/>
          <w:szCs w:val="24"/>
        </w:rPr>
        <w:t>s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2870"/>
        <w:gridCol w:w="3060"/>
        <w:gridCol w:w="3510"/>
      </w:tblGrid>
      <w:tr w:rsidR="00E90AB7" w:rsidRPr="00B511FF" w14:paraId="60685213" w14:textId="77777777" w:rsidTr="00143C69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F11F" w14:textId="77777777" w:rsidR="00E90AB7" w:rsidRPr="00B407F4" w:rsidRDefault="00E90AB7" w:rsidP="00143C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D8DB" w14:textId="77777777" w:rsidR="00E90AB7" w:rsidRPr="00B407F4" w:rsidRDefault="00E90AB7" w:rsidP="00143C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Activities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6EB94" w14:textId="77777777" w:rsidR="00E90AB7" w:rsidRPr="00B407F4" w:rsidRDefault="00E90AB7" w:rsidP="00143C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Milestone</w:t>
            </w:r>
            <w:r w:rsidR="003136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E90AB7" w:rsidRPr="00B511FF" w14:paraId="6791ED22" w14:textId="77777777" w:rsidTr="00143C69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7D6B" w14:textId="77777777" w:rsidR="00E90AB7" w:rsidRPr="00B407F4" w:rsidRDefault="00E90AB7" w:rsidP="00143C6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</w:rPr>
              <w:t>Start-up Week</w:t>
            </w:r>
            <w:r w:rsidRPr="00B407F4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(April, 6-12)</w:t>
            </w:r>
            <w:r w:rsidRPr="00B407F4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53588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Team Formation &amp; Project Planning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37D13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Project Plan &amp;</w:t>
            </w:r>
            <w:r w:rsidRPr="00B511FF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</w:rPr>
              <w:t>Flow Chart</w:t>
            </w:r>
          </w:p>
        </w:tc>
      </w:tr>
      <w:tr w:rsidR="00E90AB7" w:rsidRPr="00B511FF" w14:paraId="03BB1F74" w14:textId="77777777" w:rsidTr="00143C69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32A22" w14:textId="77777777" w:rsidR="00E90AB7" w:rsidRPr="00B407F4" w:rsidRDefault="00E90AB7" w:rsidP="00143C6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</w:rPr>
              <w:t>1st Week</w:t>
            </w:r>
            <w:r w:rsidRPr="00B407F4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(April, 13-19)</w:t>
            </w:r>
            <w:r w:rsidRPr="00B407F4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530F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Research, Data Cleaning/Calculation, &amp; Load to Database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5831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Data Cleaning Files &amp; Database</w:t>
            </w:r>
          </w:p>
        </w:tc>
      </w:tr>
      <w:tr w:rsidR="00E90AB7" w:rsidRPr="00B511FF" w14:paraId="5AEFDF67" w14:textId="77777777" w:rsidTr="00143C69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25BD7" w14:textId="77777777" w:rsidR="00E90AB7" w:rsidRPr="00B407F4" w:rsidRDefault="00E90AB7" w:rsidP="00143C6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</w:rPr>
              <w:t>2nd Week</w:t>
            </w:r>
            <w:r w:rsidRPr="00B407F4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(April, 20-26)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1183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Data Analysis &amp; Web Design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E903A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Website &amp; Dynamic Charts &amp; Map Files</w:t>
            </w:r>
          </w:p>
        </w:tc>
      </w:tr>
      <w:tr w:rsidR="00E90AB7" w:rsidRPr="00B511FF" w14:paraId="168C4010" w14:textId="77777777" w:rsidTr="00143C69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668F" w14:textId="77777777" w:rsidR="00E90AB7" w:rsidRPr="00B407F4" w:rsidRDefault="00E90AB7" w:rsidP="00143C6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</w:rPr>
              <w:t>3nd Week</w:t>
            </w:r>
            <w:r w:rsidRPr="00B407F4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(April 27 - May 3)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D4442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Data Analysis &amp; Prediction with Machine Learning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5652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Web Files with Demo</w:t>
            </w:r>
          </w:p>
        </w:tc>
      </w:tr>
      <w:tr w:rsidR="00E90AB7" w:rsidRPr="00B511FF" w14:paraId="075EE4D5" w14:textId="77777777" w:rsidTr="00143C69">
        <w:trPr>
          <w:trHeight w:val="396"/>
        </w:trPr>
        <w:tc>
          <w:tcPr>
            <w:tcW w:w="2870" w:type="dxa"/>
            <w:tcBorders>
              <w:top w:val="single" w:sz="12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691A" w14:textId="77777777" w:rsidR="00E90AB7" w:rsidRPr="00B407F4" w:rsidRDefault="00E90AB7" w:rsidP="00143C6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/>
                <w:bCs/>
                <w:color w:val="000000"/>
              </w:rPr>
              <w:t>4nd Week</w:t>
            </w:r>
            <w:r w:rsidRPr="00B407F4">
              <w:rPr>
                <w:rFonts w:ascii="Arial" w:eastAsia="Times New Roman" w:hAnsi="Arial" w:cs="Arial"/>
                <w:bCs/>
                <w:color w:val="000000"/>
              </w:rPr>
              <w:t xml:space="preserve"> </w:t>
            </w:r>
            <w:r w:rsidRPr="00B407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(May, 4-9)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6C245" w14:textId="77777777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</w:rPr>
            </w:pPr>
            <w:r w:rsidRPr="00B407F4">
              <w:rPr>
                <w:rFonts w:ascii="Arial" w:eastAsia="Times New Roman" w:hAnsi="Arial" w:cs="Arial"/>
                <w:bCs/>
                <w:color w:val="000000"/>
              </w:rPr>
              <w:t>Presentation &amp; Practice</w:t>
            </w:r>
          </w:p>
        </w:tc>
        <w:tc>
          <w:tcPr>
            <w:tcW w:w="3510" w:type="dxa"/>
            <w:tcBorders>
              <w:top w:val="single" w:sz="12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790E8" w14:textId="0FDBFBB2" w:rsidR="00E90AB7" w:rsidRPr="00B407F4" w:rsidRDefault="00E90AB7" w:rsidP="00143C69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color w:val="000000"/>
                <w:highlight w:val="yellow"/>
              </w:rPr>
            </w:pPr>
            <w:r w:rsidRPr="00A54085">
              <w:rPr>
                <w:rFonts w:ascii="Arial" w:eastAsia="Times New Roman" w:hAnsi="Arial" w:cs="Arial"/>
                <w:bCs/>
                <w:color w:val="000000"/>
              </w:rPr>
              <w:t>Project Plan Result &amp; PP Slide</w:t>
            </w:r>
            <w:bookmarkStart w:id="0" w:name="_GoBack"/>
            <w:bookmarkEnd w:id="0"/>
          </w:p>
        </w:tc>
      </w:tr>
    </w:tbl>
    <w:p w14:paraId="5E7D7CF8" w14:textId="77777777" w:rsidR="00210D02" w:rsidRPr="00210D02" w:rsidRDefault="00210D02" w:rsidP="00210D02">
      <w:pPr>
        <w:rPr>
          <w:rFonts w:ascii="Arial" w:hAnsi="Arial" w:cs="Arial"/>
          <w:sz w:val="10"/>
          <w:szCs w:val="10"/>
        </w:rPr>
      </w:pPr>
    </w:p>
    <w:p w14:paraId="0F301BC6" w14:textId="77777777" w:rsidR="003B6FA9" w:rsidRDefault="003B6FA9" w:rsidP="004213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Flow Chart</w:t>
      </w:r>
    </w:p>
    <w:p w14:paraId="43A64110" w14:textId="77777777" w:rsidR="001C3B67" w:rsidRPr="001C3B67" w:rsidRDefault="001C3B67" w:rsidP="001C3B6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1D847B" wp14:editId="66705EFD">
            <wp:extent cx="3459480" cy="3479249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Flow 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751" cy="35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D40" w14:textId="77777777" w:rsidR="0042139E" w:rsidRPr="00B511FF" w:rsidRDefault="0042139E" w:rsidP="004213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Dataset &amp; code run-through</w:t>
      </w:r>
    </w:p>
    <w:p w14:paraId="0DA6C34F" w14:textId="77777777" w:rsidR="00E90AB7" w:rsidRDefault="00E90AB7" w:rsidP="00E90A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11FF">
        <w:rPr>
          <w:rFonts w:ascii="Arial" w:hAnsi="Arial" w:cs="Arial"/>
        </w:rPr>
        <w:t>Automation Code &amp; Database Design</w:t>
      </w:r>
    </w:p>
    <w:p w14:paraId="519F661F" w14:textId="77777777" w:rsidR="00A916AC" w:rsidRDefault="00A916AC" w:rsidP="00E90A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Task</w:t>
      </w:r>
      <w:r w:rsidR="00EC4FF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Assignment</w:t>
      </w:r>
    </w:p>
    <w:sectPr w:rsidR="00A9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D57B1"/>
    <w:multiLevelType w:val="hybridMultilevel"/>
    <w:tmpl w:val="755A8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B7"/>
    <w:rsid w:val="0000362A"/>
    <w:rsid w:val="00022684"/>
    <w:rsid w:val="000267C8"/>
    <w:rsid w:val="00047E84"/>
    <w:rsid w:val="000C0848"/>
    <w:rsid w:val="00161094"/>
    <w:rsid w:val="001716F7"/>
    <w:rsid w:val="00173947"/>
    <w:rsid w:val="001C34D6"/>
    <w:rsid w:val="001C3B67"/>
    <w:rsid w:val="00210D02"/>
    <w:rsid w:val="00225391"/>
    <w:rsid w:val="00267C10"/>
    <w:rsid w:val="0028536F"/>
    <w:rsid w:val="00290476"/>
    <w:rsid w:val="002913F3"/>
    <w:rsid w:val="002B43E4"/>
    <w:rsid w:val="002C4E20"/>
    <w:rsid w:val="002E02B7"/>
    <w:rsid w:val="00307278"/>
    <w:rsid w:val="003136EE"/>
    <w:rsid w:val="00387BA6"/>
    <w:rsid w:val="003A3219"/>
    <w:rsid w:val="003B6FA9"/>
    <w:rsid w:val="003C28DE"/>
    <w:rsid w:val="003C6B1A"/>
    <w:rsid w:val="003D34C1"/>
    <w:rsid w:val="003E4E8A"/>
    <w:rsid w:val="003F133F"/>
    <w:rsid w:val="0042139E"/>
    <w:rsid w:val="004C1155"/>
    <w:rsid w:val="00501BA2"/>
    <w:rsid w:val="0051710E"/>
    <w:rsid w:val="00584D1D"/>
    <w:rsid w:val="00587D08"/>
    <w:rsid w:val="005A5C17"/>
    <w:rsid w:val="005D6932"/>
    <w:rsid w:val="006C3933"/>
    <w:rsid w:val="00716D99"/>
    <w:rsid w:val="0077214A"/>
    <w:rsid w:val="00776EBD"/>
    <w:rsid w:val="007809F9"/>
    <w:rsid w:val="007D7362"/>
    <w:rsid w:val="007E2C0F"/>
    <w:rsid w:val="00802289"/>
    <w:rsid w:val="008107FB"/>
    <w:rsid w:val="008331CC"/>
    <w:rsid w:val="008A67BF"/>
    <w:rsid w:val="008E1F05"/>
    <w:rsid w:val="008E27D1"/>
    <w:rsid w:val="008E43D8"/>
    <w:rsid w:val="008E57A0"/>
    <w:rsid w:val="009935A4"/>
    <w:rsid w:val="009A0727"/>
    <w:rsid w:val="009C09B1"/>
    <w:rsid w:val="009C6431"/>
    <w:rsid w:val="009C66E3"/>
    <w:rsid w:val="009D37DA"/>
    <w:rsid w:val="00A54085"/>
    <w:rsid w:val="00A908FB"/>
    <w:rsid w:val="00A916AC"/>
    <w:rsid w:val="00AC4DFD"/>
    <w:rsid w:val="00B511FF"/>
    <w:rsid w:val="00B6410B"/>
    <w:rsid w:val="00B64D2A"/>
    <w:rsid w:val="00B667F6"/>
    <w:rsid w:val="00B71810"/>
    <w:rsid w:val="00B77CB1"/>
    <w:rsid w:val="00B83BAB"/>
    <w:rsid w:val="00C20462"/>
    <w:rsid w:val="00C350C6"/>
    <w:rsid w:val="00C54974"/>
    <w:rsid w:val="00C5610D"/>
    <w:rsid w:val="00C566EE"/>
    <w:rsid w:val="00C933E3"/>
    <w:rsid w:val="00CA1CF5"/>
    <w:rsid w:val="00CB0D6D"/>
    <w:rsid w:val="00CD45C4"/>
    <w:rsid w:val="00CE10BF"/>
    <w:rsid w:val="00CE580F"/>
    <w:rsid w:val="00D14AB2"/>
    <w:rsid w:val="00D215E0"/>
    <w:rsid w:val="00D21CCA"/>
    <w:rsid w:val="00D4012D"/>
    <w:rsid w:val="00D90ED3"/>
    <w:rsid w:val="00D93AE1"/>
    <w:rsid w:val="00DA7AE3"/>
    <w:rsid w:val="00DC4D59"/>
    <w:rsid w:val="00DE6D8B"/>
    <w:rsid w:val="00E7337F"/>
    <w:rsid w:val="00E746BA"/>
    <w:rsid w:val="00E76C57"/>
    <w:rsid w:val="00E90AB7"/>
    <w:rsid w:val="00EA5B8A"/>
    <w:rsid w:val="00EC4FFE"/>
    <w:rsid w:val="00ED46BA"/>
    <w:rsid w:val="00F04847"/>
    <w:rsid w:val="00F53C98"/>
    <w:rsid w:val="00F8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25AA"/>
  <w15:chartTrackingRefBased/>
  <w15:docId w15:val="{D23D6B5A-0F63-4BF6-98FA-5471677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Janie Wallace</dc:creator>
  <cp:keywords/>
  <dc:description/>
  <cp:lastModifiedBy>Janie Wallace</cp:lastModifiedBy>
  <cp:revision>12</cp:revision>
  <dcterms:created xsi:type="dcterms:W3CDTF">2019-04-11T18:30:00Z</dcterms:created>
  <dcterms:modified xsi:type="dcterms:W3CDTF">2019-04-12T23:29:00Z</dcterms:modified>
</cp:coreProperties>
</file>