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955B" w14:textId="1A19FD52" w:rsidR="007C0F5D" w:rsidRPr="00AC42F5" w:rsidRDefault="000E15E5" w:rsidP="00232A72">
      <w:pPr>
        <w:pStyle w:val="Titre"/>
        <w:jc w:val="both"/>
        <w:rPr>
          <w:b/>
          <w:bCs/>
        </w:rPr>
      </w:pPr>
      <w:r w:rsidRPr="00AC42F5">
        <w:rPr>
          <w:b/>
          <w:bCs/>
          <w:color w:val="4472C4" w:themeColor="accent1"/>
        </w:rPr>
        <w:t>Journal de développeur :</w:t>
      </w:r>
      <w:r w:rsidRPr="00AC42F5">
        <w:rPr>
          <w:b/>
          <w:bCs/>
        </w:rPr>
        <w:t xml:space="preserve"> </w:t>
      </w:r>
    </w:p>
    <w:p w14:paraId="315F6B8F" w14:textId="7A3ED68B" w:rsidR="000E15E5" w:rsidRDefault="00AC42F5" w:rsidP="00AC42F5">
      <w:r>
        <w:t>De Valentin Charlemagne</w:t>
      </w:r>
    </w:p>
    <w:p w14:paraId="57B9965E" w14:textId="77777777" w:rsidR="00AC42F5" w:rsidRDefault="00AC42F5" w:rsidP="00AC42F5"/>
    <w:p w14:paraId="6F14779B" w14:textId="5BCAE227" w:rsidR="000E15E5" w:rsidRPr="00AC42F5" w:rsidRDefault="000E15E5" w:rsidP="00232A72">
      <w:pPr>
        <w:pStyle w:val="Titre1"/>
        <w:jc w:val="both"/>
        <w:rPr>
          <w:color w:val="FF0000"/>
        </w:rPr>
      </w:pPr>
      <w:r w:rsidRPr="00AC42F5">
        <w:rPr>
          <w:color w:val="FF0000"/>
        </w:rPr>
        <w:t>Lundi 6 mars :</w:t>
      </w:r>
    </w:p>
    <w:p w14:paraId="1152D1B4" w14:textId="027A9A08" w:rsidR="00AC3CFA" w:rsidRDefault="00AC3CFA" w:rsidP="00AC3CFA">
      <w:r>
        <w:t>- Présentation du projet</w:t>
      </w:r>
    </w:p>
    <w:p w14:paraId="11D99D26" w14:textId="2549D62E" w:rsidR="00AC3CFA" w:rsidRDefault="00AC3CFA" w:rsidP="00AC3CFA">
      <w:r>
        <w:t xml:space="preserve">- Recherche d’API </w:t>
      </w:r>
    </w:p>
    <w:p w14:paraId="1CAA664C" w14:textId="251D49B9" w:rsidR="00AC3CFA" w:rsidRPr="00AC3CFA" w:rsidRDefault="00AC3CFA" w:rsidP="00AC3CFA">
      <w:r>
        <w:t xml:space="preserve">- API choisi : </w:t>
      </w:r>
      <w:proofErr w:type="spellStart"/>
      <w:r>
        <w:t>Shodan</w:t>
      </w:r>
      <w:proofErr w:type="spellEnd"/>
    </w:p>
    <w:p w14:paraId="3FE7DA02" w14:textId="77777777" w:rsidR="00AC3CFA" w:rsidRPr="00AC42F5" w:rsidRDefault="00FB1E81" w:rsidP="00232A72">
      <w:pPr>
        <w:pStyle w:val="Titre1"/>
        <w:jc w:val="both"/>
        <w:rPr>
          <w:color w:val="FF0000"/>
        </w:rPr>
      </w:pPr>
      <w:r w:rsidRPr="00AC42F5">
        <w:rPr>
          <w:color w:val="FF0000"/>
        </w:rPr>
        <w:t>Lundi 13 mars :</w:t>
      </w:r>
      <w:r w:rsidR="00AC3CFA" w:rsidRPr="00AC42F5">
        <w:rPr>
          <w:color w:val="FF0000"/>
        </w:rPr>
        <w:t xml:space="preserve"> </w:t>
      </w:r>
    </w:p>
    <w:p w14:paraId="6339C551" w14:textId="62C55BE5" w:rsidR="000963B9" w:rsidRDefault="00AC3CFA" w:rsidP="00AC3CFA">
      <w:r>
        <w:t>-</w:t>
      </w:r>
      <w:r>
        <w:t xml:space="preserve"> Commence à réfléchir sur la structuration de mon site</w:t>
      </w:r>
    </w:p>
    <w:p w14:paraId="725D1298" w14:textId="654D8588" w:rsidR="00AC3CFA" w:rsidRDefault="00AC3CFA" w:rsidP="00AC3CFA">
      <w:r>
        <w:t>- Se renseigne sur le fonctionnement de l’API</w:t>
      </w:r>
    </w:p>
    <w:p w14:paraId="7440FC86" w14:textId="6A08AB6A" w:rsidR="002B55DA" w:rsidRPr="00AC42F5" w:rsidRDefault="002B55DA" w:rsidP="00232A72">
      <w:pPr>
        <w:pStyle w:val="Titre1"/>
        <w:jc w:val="both"/>
        <w:rPr>
          <w:color w:val="FF0000"/>
        </w:rPr>
      </w:pPr>
      <w:r w:rsidRPr="00AC42F5">
        <w:rPr>
          <w:color w:val="FF0000"/>
        </w:rPr>
        <w:t xml:space="preserve">Mardi 14 mars : </w:t>
      </w:r>
    </w:p>
    <w:p w14:paraId="69A4E8C2" w14:textId="7711134E" w:rsidR="00AC3CFA" w:rsidRDefault="00AC3CFA" w:rsidP="00AC3CFA">
      <w:r>
        <w:t>- A du mal à comprendre l’API et le web en go</w:t>
      </w:r>
    </w:p>
    <w:p w14:paraId="4DF7052E" w14:textId="79B6207C" w:rsidR="0056695B" w:rsidRPr="0056695B" w:rsidRDefault="00AC3CFA" w:rsidP="0056695B">
      <w:r>
        <w:t>- J’essaie d’avoir une meilleure compréhension globale de mon projet</w:t>
      </w:r>
    </w:p>
    <w:p w14:paraId="6E5B6ED2" w14:textId="3DD5C368" w:rsidR="002D2ADE" w:rsidRPr="00AC42F5" w:rsidRDefault="007E50E2" w:rsidP="00232A72">
      <w:pPr>
        <w:pStyle w:val="Titre1"/>
        <w:jc w:val="both"/>
        <w:rPr>
          <w:color w:val="FF0000"/>
        </w:rPr>
      </w:pPr>
      <w:r w:rsidRPr="00AC42F5">
        <w:rPr>
          <w:color w:val="FF0000"/>
        </w:rPr>
        <w:t>Jeudi 16</w:t>
      </w:r>
      <w:r w:rsidR="00322741" w:rsidRPr="00AC42F5">
        <w:rPr>
          <w:color w:val="FF0000"/>
        </w:rPr>
        <w:t xml:space="preserve"> mars :</w:t>
      </w:r>
    </w:p>
    <w:p w14:paraId="1511EEC0" w14:textId="6F13BA08" w:rsidR="007E50E2" w:rsidRPr="007E50E2" w:rsidRDefault="007E50E2" w:rsidP="007E50E2">
      <w:r>
        <w:t>- Décide de changer d’API, jugeant que l’API précédente était trop complexe pour une 1ere fois</w:t>
      </w:r>
    </w:p>
    <w:p w14:paraId="2160D092" w14:textId="62D4BD2A" w:rsidR="003D42BB" w:rsidRPr="00AC42F5" w:rsidRDefault="003D42BB" w:rsidP="00232A72">
      <w:pPr>
        <w:pStyle w:val="Titre1"/>
        <w:jc w:val="both"/>
        <w:rPr>
          <w:color w:val="FF0000"/>
        </w:rPr>
      </w:pPr>
      <w:r w:rsidRPr="00AC42F5">
        <w:rPr>
          <w:color w:val="FF0000"/>
        </w:rPr>
        <w:t>Dimanche 19 mars :</w:t>
      </w:r>
    </w:p>
    <w:p w14:paraId="1669E2A1" w14:textId="7726DA9B" w:rsidR="007E50E2" w:rsidRDefault="007E50E2" w:rsidP="007E50E2">
      <w:r>
        <w:t>- Refait l’</w:t>
      </w:r>
      <w:r w:rsidR="00AC42F5">
        <w:t>entièreté</w:t>
      </w:r>
      <w:r>
        <w:t xml:space="preserve"> de ce qui avait été fait, sachant désormais quoi faire, tout </w:t>
      </w:r>
      <w:r w:rsidR="00AC42F5">
        <w:t>a était plus rapide  et fluide</w:t>
      </w:r>
    </w:p>
    <w:p w14:paraId="289D6C37" w14:textId="1C34EE66" w:rsidR="00AC42F5" w:rsidRDefault="00AC42F5" w:rsidP="007E50E2">
      <w:r>
        <w:t>- Finition des derniers bugs</w:t>
      </w:r>
    </w:p>
    <w:p w14:paraId="35AA8A49" w14:textId="16B8C73A" w:rsidR="00AC42F5" w:rsidRPr="007E50E2" w:rsidRDefault="00AC42F5" w:rsidP="007E50E2">
      <w:r>
        <w:t xml:space="preserve">- Création d’un </w:t>
      </w:r>
      <w:proofErr w:type="spellStart"/>
      <w:r>
        <w:t>readme</w:t>
      </w:r>
      <w:proofErr w:type="spellEnd"/>
      <w:r>
        <w:t xml:space="preserve"> de qualité</w:t>
      </w:r>
    </w:p>
    <w:p w14:paraId="4075E5F2" w14:textId="4C776087" w:rsidR="009F5EC9" w:rsidRPr="00AC42F5" w:rsidRDefault="00035761" w:rsidP="00AC3CFA">
      <w:pPr>
        <w:pStyle w:val="Titre1"/>
        <w:rPr>
          <w:color w:val="FF0000"/>
        </w:rPr>
      </w:pPr>
      <w:r w:rsidRPr="00AC42F5">
        <w:rPr>
          <w:color w:val="FF0000"/>
        </w:rPr>
        <w:t xml:space="preserve">Lundi 20 mars : </w:t>
      </w:r>
      <w:r w:rsidR="00F76F4C" w:rsidRPr="00AC42F5">
        <w:rPr>
          <w:color w:val="FF0000"/>
        </w:rPr>
        <w:t xml:space="preserve"> </w:t>
      </w:r>
    </w:p>
    <w:p w14:paraId="1ABEFF3A" w14:textId="3E24E811" w:rsidR="00AC42F5" w:rsidRDefault="00AC42F5" w:rsidP="00AC42F5">
      <w:r>
        <w:t>- Peaufiner les derniers détails</w:t>
      </w:r>
    </w:p>
    <w:p w14:paraId="0E1DCCB2" w14:textId="28427F4A" w:rsidR="00AC42F5" w:rsidRPr="00AC42F5" w:rsidRDefault="00AC42F5" w:rsidP="00AC42F5">
      <w:r>
        <w:t>- Mise à jour du journal de dev</w:t>
      </w:r>
    </w:p>
    <w:sectPr w:rsidR="00AC42F5" w:rsidRPr="00AC4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614"/>
    <w:multiLevelType w:val="hybridMultilevel"/>
    <w:tmpl w:val="F380202C"/>
    <w:lvl w:ilvl="0" w:tplc="055A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65D84"/>
    <w:multiLevelType w:val="hybridMultilevel"/>
    <w:tmpl w:val="8CFAB4D6"/>
    <w:lvl w:ilvl="0" w:tplc="6A2A4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2B75"/>
    <w:multiLevelType w:val="hybridMultilevel"/>
    <w:tmpl w:val="72F8FBE6"/>
    <w:lvl w:ilvl="0" w:tplc="1A64D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C2C62"/>
    <w:multiLevelType w:val="hybridMultilevel"/>
    <w:tmpl w:val="73CA9692"/>
    <w:lvl w:ilvl="0" w:tplc="968AA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615D7"/>
    <w:multiLevelType w:val="hybridMultilevel"/>
    <w:tmpl w:val="B998713C"/>
    <w:lvl w:ilvl="0" w:tplc="B122D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656A9"/>
    <w:multiLevelType w:val="hybridMultilevel"/>
    <w:tmpl w:val="08F617F0"/>
    <w:lvl w:ilvl="0" w:tplc="47666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B3A29"/>
    <w:multiLevelType w:val="hybridMultilevel"/>
    <w:tmpl w:val="5CF0FB32"/>
    <w:lvl w:ilvl="0" w:tplc="4BFA3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106B8"/>
    <w:multiLevelType w:val="hybridMultilevel"/>
    <w:tmpl w:val="4D24EB30"/>
    <w:lvl w:ilvl="0" w:tplc="A84E6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A6115"/>
    <w:multiLevelType w:val="hybridMultilevel"/>
    <w:tmpl w:val="F116715E"/>
    <w:lvl w:ilvl="0" w:tplc="B96AA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912566">
    <w:abstractNumId w:val="3"/>
  </w:num>
  <w:num w:numId="2" w16cid:durableId="688333828">
    <w:abstractNumId w:val="7"/>
  </w:num>
  <w:num w:numId="3" w16cid:durableId="1776712628">
    <w:abstractNumId w:val="0"/>
  </w:num>
  <w:num w:numId="4" w16cid:durableId="1465352051">
    <w:abstractNumId w:val="1"/>
  </w:num>
  <w:num w:numId="5" w16cid:durableId="1700397803">
    <w:abstractNumId w:val="6"/>
  </w:num>
  <w:num w:numId="6" w16cid:durableId="1878084428">
    <w:abstractNumId w:val="8"/>
  </w:num>
  <w:num w:numId="7" w16cid:durableId="653873711">
    <w:abstractNumId w:val="5"/>
  </w:num>
  <w:num w:numId="8" w16cid:durableId="321352103">
    <w:abstractNumId w:val="4"/>
  </w:num>
  <w:num w:numId="9" w16cid:durableId="174928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3"/>
    <w:rsid w:val="0001337B"/>
    <w:rsid w:val="000305A5"/>
    <w:rsid w:val="00035761"/>
    <w:rsid w:val="00036C4C"/>
    <w:rsid w:val="00047DF4"/>
    <w:rsid w:val="00066739"/>
    <w:rsid w:val="00082AA7"/>
    <w:rsid w:val="000904B3"/>
    <w:rsid w:val="000963B9"/>
    <w:rsid w:val="00097E42"/>
    <w:rsid w:val="000C2AC4"/>
    <w:rsid w:val="000E15E5"/>
    <w:rsid w:val="000E7AD3"/>
    <w:rsid w:val="000F7CC1"/>
    <w:rsid w:val="001110A3"/>
    <w:rsid w:val="001139CA"/>
    <w:rsid w:val="00140214"/>
    <w:rsid w:val="00140BFA"/>
    <w:rsid w:val="00163762"/>
    <w:rsid w:val="001829B8"/>
    <w:rsid w:val="0019398B"/>
    <w:rsid w:val="001B3B13"/>
    <w:rsid w:val="001C39BE"/>
    <w:rsid w:val="001E6A8C"/>
    <w:rsid w:val="002209EC"/>
    <w:rsid w:val="0022587A"/>
    <w:rsid w:val="00232A72"/>
    <w:rsid w:val="00233673"/>
    <w:rsid w:val="002341F8"/>
    <w:rsid w:val="00287BE4"/>
    <w:rsid w:val="002A6212"/>
    <w:rsid w:val="002B55DA"/>
    <w:rsid w:val="002C073D"/>
    <w:rsid w:val="002C2133"/>
    <w:rsid w:val="002D2ADE"/>
    <w:rsid w:val="00304F28"/>
    <w:rsid w:val="00322741"/>
    <w:rsid w:val="003302DE"/>
    <w:rsid w:val="00337D67"/>
    <w:rsid w:val="0034423E"/>
    <w:rsid w:val="00397D59"/>
    <w:rsid w:val="003A3BC0"/>
    <w:rsid w:val="003D42BB"/>
    <w:rsid w:val="003E4B7A"/>
    <w:rsid w:val="003F05B9"/>
    <w:rsid w:val="0043630C"/>
    <w:rsid w:val="0044288F"/>
    <w:rsid w:val="0047172B"/>
    <w:rsid w:val="0048060C"/>
    <w:rsid w:val="00482440"/>
    <w:rsid w:val="00485823"/>
    <w:rsid w:val="004B3CC7"/>
    <w:rsid w:val="004C6975"/>
    <w:rsid w:val="004D41A0"/>
    <w:rsid w:val="004D58E1"/>
    <w:rsid w:val="004D7464"/>
    <w:rsid w:val="00520E46"/>
    <w:rsid w:val="0053605B"/>
    <w:rsid w:val="00553773"/>
    <w:rsid w:val="00566307"/>
    <w:rsid w:val="0056695B"/>
    <w:rsid w:val="00575FF2"/>
    <w:rsid w:val="00582478"/>
    <w:rsid w:val="005F56D0"/>
    <w:rsid w:val="006022E9"/>
    <w:rsid w:val="006141A0"/>
    <w:rsid w:val="00626556"/>
    <w:rsid w:val="006616B7"/>
    <w:rsid w:val="00667C1C"/>
    <w:rsid w:val="0068193F"/>
    <w:rsid w:val="00681DF5"/>
    <w:rsid w:val="006F47FC"/>
    <w:rsid w:val="006F5A8A"/>
    <w:rsid w:val="00710985"/>
    <w:rsid w:val="007202D5"/>
    <w:rsid w:val="0073696D"/>
    <w:rsid w:val="007456CA"/>
    <w:rsid w:val="00764C97"/>
    <w:rsid w:val="0078047D"/>
    <w:rsid w:val="0078387F"/>
    <w:rsid w:val="007946BF"/>
    <w:rsid w:val="00794CF0"/>
    <w:rsid w:val="007C0F5D"/>
    <w:rsid w:val="007E0770"/>
    <w:rsid w:val="007E50E2"/>
    <w:rsid w:val="007F3DA1"/>
    <w:rsid w:val="00824F94"/>
    <w:rsid w:val="00844A67"/>
    <w:rsid w:val="008630CB"/>
    <w:rsid w:val="00870F05"/>
    <w:rsid w:val="008C2DFE"/>
    <w:rsid w:val="008C5695"/>
    <w:rsid w:val="008D72A6"/>
    <w:rsid w:val="009134FA"/>
    <w:rsid w:val="0093167F"/>
    <w:rsid w:val="0098354A"/>
    <w:rsid w:val="009C117B"/>
    <w:rsid w:val="009F091E"/>
    <w:rsid w:val="009F14FD"/>
    <w:rsid w:val="009F5EC9"/>
    <w:rsid w:val="00A078D3"/>
    <w:rsid w:val="00A13C06"/>
    <w:rsid w:val="00A17EFA"/>
    <w:rsid w:val="00A2388C"/>
    <w:rsid w:val="00A25B9E"/>
    <w:rsid w:val="00A429FB"/>
    <w:rsid w:val="00A51C53"/>
    <w:rsid w:val="00A52DCA"/>
    <w:rsid w:val="00A60C7C"/>
    <w:rsid w:val="00A82FF3"/>
    <w:rsid w:val="00A838E6"/>
    <w:rsid w:val="00AA5687"/>
    <w:rsid w:val="00AB18A5"/>
    <w:rsid w:val="00AC3CFA"/>
    <w:rsid w:val="00AC42F5"/>
    <w:rsid w:val="00AD04A3"/>
    <w:rsid w:val="00AD6853"/>
    <w:rsid w:val="00AE3D42"/>
    <w:rsid w:val="00AF5719"/>
    <w:rsid w:val="00B34281"/>
    <w:rsid w:val="00B45406"/>
    <w:rsid w:val="00B6535B"/>
    <w:rsid w:val="00B72C37"/>
    <w:rsid w:val="00BA04E3"/>
    <w:rsid w:val="00BA2DDA"/>
    <w:rsid w:val="00BA5D7B"/>
    <w:rsid w:val="00BA6DC4"/>
    <w:rsid w:val="00BB015E"/>
    <w:rsid w:val="00BD4B88"/>
    <w:rsid w:val="00BE56FF"/>
    <w:rsid w:val="00BE7F12"/>
    <w:rsid w:val="00C2728A"/>
    <w:rsid w:val="00C554E7"/>
    <w:rsid w:val="00C71E0E"/>
    <w:rsid w:val="00C77FB8"/>
    <w:rsid w:val="00C9092E"/>
    <w:rsid w:val="00C95428"/>
    <w:rsid w:val="00CE175C"/>
    <w:rsid w:val="00CE58EA"/>
    <w:rsid w:val="00D04900"/>
    <w:rsid w:val="00D32AC8"/>
    <w:rsid w:val="00D523AA"/>
    <w:rsid w:val="00D62F12"/>
    <w:rsid w:val="00D9256D"/>
    <w:rsid w:val="00DA769F"/>
    <w:rsid w:val="00DD0328"/>
    <w:rsid w:val="00DD5B39"/>
    <w:rsid w:val="00DD6B34"/>
    <w:rsid w:val="00DE707F"/>
    <w:rsid w:val="00DF1EE2"/>
    <w:rsid w:val="00E12ECE"/>
    <w:rsid w:val="00E221FB"/>
    <w:rsid w:val="00E35856"/>
    <w:rsid w:val="00E44132"/>
    <w:rsid w:val="00E663C8"/>
    <w:rsid w:val="00E70A35"/>
    <w:rsid w:val="00E76D35"/>
    <w:rsid w:val="00E84BB3"/>
    <w:rsid w:val="00E975F0"/>
    <w:rsid w:val="00F12CD3"/>
    <w:rsid w:val="00F15215"/>
    <w:rsid w:val="00F3045B"/>
    <w:rsid w:val="00F3271F"/>
    <w:rsid w:val="00F62702"/>
    <w:rsid w:val="00F67343"/>
    <w:rsid w:val="00F76F4C"/>
    <w:rsid w:val="00F77BC8"/>
    <w:rsid w:val="00F80668"/>
    <w:rsid w:val="00F82281"/>
    <w:rsid w:val="00FA2C29"/>
    <w:rsid w:val="00FB1E81"/>
    <w:rsid w:val="00FD247F"/>
    <w:rsid w:val="00FD36A2"/>
    <w:rsid w:val="00FE1CCF"/>
    <w:rsid w:val="00FE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AF66"/>
  <w15:chartTrackingRefBased/>
  <w15:docId w15:val="{121E92A8-B9AC-43B3-9CE9-B14D53AD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CFA"/>
  </w:style>
  <w:style w:type="paragraph" w:styleId="Titre1">
    <w:name w:val="heading 1"/>
    <w:basedOn w:val="Normal"/>
    <w:next w:val="Normal"/>
    <w:link w:val="Titre1Car"/>
    <w:uiPriority w:val="9"/>
    <w:qFormat/>
    <w:rsid w:val="000E1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E1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26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C5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lamine</dc:creator>
  <cp:keywords/>
  <dc:description/>
  <cp:lastModifiedBy>Valentin Charlemagne</cp:lastModifiedBy>
  <cp:revision>2</cp:revision>
  <dcterms:created xsi:type="dcterms:W3CDTF">2023-03-20T11:09:00Z</dcterms:created>
  <dcterms:modified xsi:type="dcterms:W3CDTF">2023-03-20T11:09:00Z</dcterms:modified>
</cp:coreProperties>
</file>