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E4CF" w14:textId="74472646" w:rsidR="008F2018" w:rsidRDefault="00100B7B" w:rsidP="008F2018">
      <w:pPr>
        <w:rPr>
          <w:b/>
          <w:bCs/>
        </w:rPr>
      </w:pPr>
      <w:r>
        <w:rPr>
          <w:b/>
          <w:bCs/>
        </w:rPr>
        <w:t>Name: Charlen Baloukjy</w:t>
      </w:r>
    </w:p>
    <w:p w14:paraId="3489033E" w14:textId="21CB73A3" w:rsidR="008F2018" w:rsidRDefault="00100B7B" w:rsidP="00100B7B">
      <w:pPr>
        <w:rPr>
          <w:b/>
          <w:bCs/>
        </w:rPr>
      </w:pPr>
      <w:r>
        <w:rPr>
          <w:b/>
          <w:bCs/>
        </w:rPr>
        <w:t>01/16/2026</w:t>
      </w:r>
    </w:p>
    <w:p w14:paraId="4687C94F" w14:textId="61CA9A29" w:rsidR="00DE79C6" w:rsidRPr="00D252F3" w:rsidRDefault="00D252F3" w:rsidP="00D252F3">
      <w:pPr>
        <w:jc w:val="center"/>
        <w:rPr>
          <w:b/>
          <w:bCs/>
        </w:rPr>
      </w:pPr>
      <w:r w:rsidRPr="00D252F3">
        <w:rPr>
          <w:b/>
          <w:bCs/>
        </w:rPr>
        <w:t>Web-Server Exploitation – Pickle Rick CTF (</w:t>
      </w:r>
      <w:proofErr w:type="spellStart"/>
      <w:r w:rsidRPr="00D252F3">
        <w:rPr>
          <w:b/>
          <w:bCs/>
        </w:rPr>
        <w:t>TryHackMe</w:t>
      </w:r>
      <w:proofErr w:type="spellEnd"/>
      <w:r w:rsidRPr="00D252F3">
        <w:rPr>
          <w:b/>
          <w:bCs/>
        </w:rPr>
        <w:t>)</w:t>
      </w:r>
    </w:p>
    <w:p w14:paraId="0CB02E16" w14:textId="0685C563" w:rsidR="00D252F3" w:rsidRPr="00D252F3" w:rsidRDefault="00D252F3" w:rsidP="00D252F3">
      <w:pPr>
        <w:pStyle w:val="ListParagraph"/>
        <w:numPr>
          <w:ilvl w:val="0"/>
          <w:numId w:val="1"/>
        </w:numPr>
        <w:rPr>
          <w:b/>
          <w:bCs/>
        </w:rPr>
      </w:pPr>
      <w:r w:rsidRPr="00D252F3">
        <w:rPr>
          <w:b/>
          <w:bCs/>
        </w:rPr>
        <w:t>Purpose:</w:t>
      </w:r>
    </w:p>
    <w:p w14:paraId="684EC2D0" w14:textId="402A68F5" w:rsidR="00D252F3" w:rsidRDefault="00D252F3">
      <w:r>
        <w:t>The purpose of this CTF is to exploit a web server and help Pickle Rick find 3 ingredients that will help him craft a potion to return to a human being.</w:t>
      </w:r>
    </w:p>
    <w:p w14:paraId="64AFEAAD" w14:textId="77777777" w:rsidR="0013635A" w:rsidRDefault="00D252F3" w:rsidP="0013635A">
      <w:pPr>
        <w:pStyle w:val="ListParagraph"/>
        <w:numPr>
          <w:ilvl w:val="0"/>
          <w:numId w:val="1"/>
        </w:numPr>
        <w:rPr>
          <w:b/>
          <w:bCs/>
        </w:rPr>
      </w:pPr>
      <w:r w:rsidRPr="00D252F3">
        <w:rPr>
          <w:b/>
          <w:bCs/>
        </w:rPr>
        <w:t>Methodology:</w:t>
      </w:r>
    </w:p>
    <w:p w14:paraId="22A51B48" w14:textId="4C410123" w:rsidR="00D252F3" w:rsidRPr="0013635A" w:rsidRDefault="00D252F3" w:rsidP="0013635A">
      <w:pPr>
        <w:rPr>
          <w:b/>
          <w:bCs/>
        </w:rPr>
      </w:pPr>
      <w:r>
        <w:t>First, I scanned the target IP address with Nmap to check available open ports.</w:t>
      </w:r>
    </w:p>
    <w:p w14:paraId="770271A0" w14:textId="2E85C9F1" w:rsidR="00D252F3" w:rsidRDefault="00D252F3">
      <w:r>
        <w:t>Using “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sC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</w:t>
      </w:r>
      <w:r w:rsidR="000541FD">
        <w:t>--</w:t>
      </w:r>
      <w:r w:rsidR="00FC03ED">
        <w:t>top-ports</w:t>
      </w:r>
      <w:r w:rsidR="000541FD">
        <w:t xml:space="preserve"> 1000</w:t>
      </w:r>
      <w:r>
        <w:t xml:space="preserve"> &lt;target IP&gt;”</w:t>
      </w:r>
      <w:r w:rsidR="000541FD">
        <w:t xml:space="preserve"> to scan the top 1000 ports</w:t>
      </w:r>
      <w:r>
        <w:t>, I was able to identify 2 open ports: 22 for ssh and 80 for http.</w:t>
      </w:r>
    </w:p>
    <w:p w14:paraId="6633CCD1" w14:textId="159DE4F1" w:rsidR="00D252F3" w:rsidRDefault="009472CB">
      <w:r>
        <w:rPr>
          <w:noProof/>
        </w:rPr>
        <w:drawing>
          <wp:inline distT="0" distB="0" distL="0" distR="0" wp14:anchorId="6564B06A" wp14:editId="21C4BA81">
            <wp:extent cx="5943600" cy="1026160"/>
            <wp:effectExtent l="0" t="0" r="0" b="2540"/>
            <wp:docPr id="1082806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06628" name="Picture 10828066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7F80" w14:textId="1C64D7C4" w:rsidR="00D252F3" w:rsidRDefault="0013635A">
      <w:r>
        <w:t xml:space="preserve">Since the http port was open, I </w:t>
      </w:r>
      <w:r w:rsidR="00AD64AA">
        <w:t xml:space="preserve">went on </w:t>
      </w:r>
      <w:proofErr w:type="spellStart"/>
      <w:r w:rsidR="00AD64AA">
        <w:t>FireFox</w:t>
      </w:r>
      <w:proofErr w:type="spellEnd"/>
      <w:r w:rsidR="00AD64AA">
        <w:t xml:space="preserve"> and browsed </w:t>
      </w:r>
      <w:hyperlink r:id="rId6" w:history="1">
        <w:r w:rsidR="006D7CF5" w:rsidRPr="00E160FD">
          <w:rPr>
            <w:rStyle w:val="Hyperlink"/>
          </w:rPr>
          <w:t>http://10.67.188.160</w:t>
        </w:r>
      </w:hyperlink>
      <w:r w:rsidR="006D7CF5">
        <w:t xml:space="preserve">, which showed me the main page of the </w:t>
      </w:r>
      <w:r w:rsidR="008F2018">
        <w:t>web server</w:t>
      </w:r>
    </w:p>
    <w:p w14:paraId="46CC0A23" w14:textId="6EF9E598" w:rsidR="00EE61CE" w:rsidRDefault="00821324">
      <w:r>
        <w:rPr>
          <w:noProof/>
        </w:rPr>
        <w:drawing>
          <wp:inline distT="0" distB="0" distL="0" distR="0" wp14:anchorId="03E9E432" wp14:editId="5E74BD71">
            <wp:extent cx="5943600" cy="3002280"/>
            <wp:effectExtent l="0" t="0" r="0" b="7620"/>
            <wp:docPr id="178661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14700" name="Picture 17866147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63BD" w14:textId="5EECF7EE" w:rsidR="00821324" w:rsidRDefault="00267C37">
      <w:r>
        <w:lastRenderedPageBreak/>
        <w:t>After reading the prompted text,</w:t>
      </w:r>
      <w:r w:rsidR="0003049C">
        <w:t xml:space="preserve"> it came to my attention that</w:t>
      </w:r>
      <w:r w:rsidR="00467D15">
        <w:t xml:space="preserve"> </w:t>
      </w:r>
      <w:r w:rsidR="00504309">
        <w:t>*BURRRP* and *BURRRRRRRRP*</w:t>
      </w:r>
      <w:r w:rsidR="00D076F2">
        <w:t xml:space="preserve"> might be hinting at using the </w:t>
      </w:r>
      <w:proofErr w:type="spellStart"/>
      <w:r w:rsidR="00D076F2">
        <w:t>BurpSuite</w:t>
      </w:r>
      <w:proofErr w:type="spellEnd"/>
      <w:r w:rsidR="00D076F2">
        <w:t xml:space="preserve"> tool, so I kept that in mind, in case I needed to use it. </w:t>
      </w:r>
    </w:p>
    <w:p w14:paraId="7393B4D0" w14:textId="0B6A24EA" w:rsidR="00D076F2" w:rsidRDefault="00D076F2">
      <w:r>
        <w:t xml:space="preserve">Next, </w:t>
      </w:r>
      <w:r w:rsidR="003C38DC">
        <w:t xml:space="preserve">I checked the page source of the </w:t>
      </w:r>
      <w:r w:rsidR="00C8633D">
        <w:t xml:space="preserve">main page, where I was able to </w:t>
      </w:r>
      <w:r w:rsidR="00856BDE">
        <w:t xml:space="preserve">find </w:t>
      </w:r>
      <w:r w:rsidR="009938AB">
        <w:t>the username of Rick</w:t>
      </w:r>
      <w:r w:rsidR="00850328">
        <w:t>, “R1ckRul3s”.</w:t>
      </w:r>
    </w:p>
    <w:p w14:paraId="0160FD5A" w14:textId="480B7127" w:rsidR="00934EB5" w:rsidRDefault="00934EB5">
      <w:r>
        <w:rPr>
          <w:noProof/>
        </w:rPr>
        <w:drawing>
          <wp:inline distT="0" distB="0" distL="0" distR="0" wp14:anchorId="7A00B18D" wp14:editId="3CC6427F">
            <wp:extent cx="5943600" cy="3244215"/>
            <wp:effectExtent l="0" t="0" r="0" b="0"/>
            <wp:docPr id="77072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2006" name="Picture 770720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FCD6" w14:textId="63FE6D1A" w:rsidR="00850328" w:rsidRDefault="007841B3">
      <w:r>
        <w:t>Knowing the username of rick, all that was still needed was the password</w:t>
      </w:r>
      <w:r w:rsidR="00ED5E27">
        <w:t xml:space="preserve"> as well as the login page</w:t>
      </w:r>
      <w:r w:rsidR="00D25A14">
        <w:t xml:space="preserve">. So, I decided to use </w:t>
      </w:r>
      <w:proofErr w:type="spellStart"/>
      <w:r w:rsidR="00D25A14">
        <w:t>Gobuster</w:t>
      </w:r>
      <w:proofErr w:type="spellEnd"/>
      <w:r w:rsidR="00D25A14">
        <w:t xml:space="preserve"> to enumerate </w:t>
      </w:r>
      <w:r w:rsidR="00CA37AA">
        <w:t xml:space="preserve">directories </w:t>
      </w:r>
      <w:r w:rsidR="00E1782C">
        <w:t>for the web server.</w:t>
      </w:r>
    </w:p>
    <w:p w14:paraId="2CFCE529" w14:textId="70961742" w:rsidR="00E1782C" w:rsidRDefault="00E63D91">
      <w:r>
        <w:t xml:space="preserve">Using the following command: </w:t>
      </w:r>
      <w:proofErr w:type="spellStart"/>
      <w:r w:rsidR="004474A9">
        <w:t>g</w:t>
      </w:r>
      <w:r w:rsidR="00E1782C">
        <w:t>obuster</w:t>
      </w:r>
      <w:proofErr w:type="spellEnd"/>
      <w:r w:rsidR="00E1782C">
        <w:t xml:space="preserve"> </w:t>
      </w:r>
      <w:proofErr w:type="spellStart"/>
      <w:r w:rsidR="00E1782C">
        <w:t>dir</w:t>
      </w:r>
      <w:proofErr w:type="spellEnd"/>
      <w:r w:rsidR="00E1782C">
        <w:t xml:space="preserve"> </w:t>
      </w:r>
      <w:r w:rsidR="00B348F2">
        <w:t>-u &lt;target IP&gt; -w &lt;wordlist for enumeration&gt;</w:t>
      </w:r>
    </w:p>
    <w:p w14:paraId="0194B7EB" w14:textId="221B5DC7" w:rsidR="000C37E8" w:rsidRDefault="000C37E8">
      <w:r>
        <w:t xml:space="preserve">I was only able to identify 2 </w:t>
      </w:r>
      <w:r w:rsidR="00291BC4">
        <w:t>directories, which weren’t helpful.</w:t>
      </w:r>
    </w:p>
    <w:p w14:paraId="2B62407E" w14:textId="03C9139C" w:rsidR="00291BC4" w:rsidRDefault="00291BC4">
      <w:r>
        <w:rPr>
          <w:noProof/>
        </w:rPr>
        <w:drawing>
          <wp:inline distT="0" distB="0" distL="0" distR="0" wp14:anchorId="5401F65A" wp14:editId="7BAAC65D">
            <wp:extent cx="5943600" cy="1873885"/>
            <wp:effectExtent l="0" t="0" r="0" b="0"/>
            <wp:docPr id="2074605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05917" name="Picture 20746059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0796" w14:textId="761EF003" w:rsidR="00715AC6" w:rsidRDefault="009E02C5">
      <w:r>
        <w:t>I figured that the directory might be apprehended with an extension</w:t>
      </w:r>
      <w:r w:rsidR="00944834">
        <w:t xml:space="preserve">, </w:t>
      </w:r>
      <w:r w:rsidR="00C77B1D">
        <w:t>so I reused the</w:t>
      </w:r>
      <w:r w:rsidR="008F2018">
        <w:t xml:space="preserve"> </w:t>
      </w:r>
      <w:r w:rsidR="00C77B1D">
        <w:t xml:space="preserve">command but added an option to look for </w:t>
      </w:r>
      <w:r w:rsidR="005876F0">
        <w:t xml:space="preserve">directories with </w:t>
      </w:r>
      <w:r w:rsidR="000F4AAD">
        <w:t xml:space="preserve">html, </w:t>
      </w:r>
      <w:proofErr w:type="spellStart"/>
      <w:r w:rsidR="000F4AAD">
        <w:t>php</w:t>
      </w:r>
      <w:proofErr w:type="spellEnd"/>
      <w:r w:rsidR="000F4AAD">
        <w:t xml:space="preserve">, and txt </w:t>
      </w:r>
      <w:r w:rsidR="005876F0">
        <w:t>extensions.</w:t>
      </w:r>
    </w:p>
    <w:p w14:paraId="6619F3F7" w14:textId="1FA653E3" w:rsidR="005876F0" w:rsidRDefault="005876F0" w:rsidP="005876F0">
      <w:r>
        <w:lastRenderedPageBreak/>
        <w:t xml:space="preserve"> </w:t>
      </w:r>
      <w:proofErr w:type="spellStart"/>
      <w:r>
        <w:t>gobuster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-u &lt;target IP&gt; -w &lt;wordlist for enumeration&gt; -x </w:t>
      </w:r>
      <w:proofErr w:type="spellStart"/>
      <w:proofErr w:type="gramStart"/>
      <w:r w:rsidR="000F4AAD">
        <w:t>html,php</w:t>
      </w:r>
      <w:proofErr w:type="gramEnd"/>
      <w:r w:rsidR="000F4AAD">
        <w:t>,txt</w:t>
      </w:r>
      <w:proofErr w:type="spellEnd"/>
    </w:p>
    <w:p w14:paraId="4BB7BA02" w14:textId="3CBF116A" w:rsidR="000F4AAD" w:rsidRDefault="0060467C" w:rsidP="005876F0">
      <w:r>
        <w:rPr>
          <w:noProof/>
        </w:rPr>
        <w:drawing>
          <wp:inline distT="0" distB="0" distL="0" distR="0" wp14:anchorId="090BD618" wp14:editId="56186986">
            <wp:extent cx="5943600" cy="2529840"/>
            <wp:effectExtent l="0" t="0" r="0" b="3810"/>
            <wp:docPr id="1091915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15145" name="Picture 10919151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513E" w14:textId="1114A230" w:rsidR="0060467C" w:rsidRDefault="00A21F4A" w:rsidP="005876F0">
      <w:r>
        <w:t>As seen in the picture</w:t>
      </w:r>
      <w:r w:rsidR="006964AD">
        <w:t xml:space="preserve"> implied by the status code 200, there are 4 working </w:t>
      </w:r>
      <w:r w:rsidR="00390770">
        <w:t xml:space="preserve">directories, 3 of which are of </w:t>
      </w:r>
      <w:r w:rsidR="00061BD9">
        <w:t>interest:</w:t>
      </w:r>
      <w:r w:rsidR="00390770">
        <w:t xml:space="preserve"> </w:t>
      </w:r>
      <w:r w:rsidR="00B47FBC">
        <w:t>/</w:t>
      </w:r>
      <w:proofErr w:type="spellStart"/>
      <w:r w:rsidR="00B47FBC">
        <w:t>login.php</w:t>
      </w:r>
      <w:proofErr w:type="spellEnd"/>
      <w:r w:rsidR="00B47FBC">
        <w:t>, /robots.txt, and /clue.txt.</w:t>
      </w:r>
    </w:p>
    <w:p w14:paraId="478EDC75" w14:textId="77777777" w:rsidR="000B53D4" w:rsidRDefault="00E25213" w:rsidP="005876F0">
      <w:r>
        <w:t xml:space="preserve">Going to </w:t>
      </w:r>
      <w:proofErr w:type="gramStart"/>
      <w:r>
        <w:t xml:space="preserve">the </w:t>
      </w:r>
      <w:proofErr w:type="spellStart"/>
      <w:r>
        <w:t>login.php</w:t>
      </w:r>
      <w:proofErr w:type="spellEnd"/>
      <w:proofErr w:type="gramEnd"/>
      <w:r>
        <w:t xml:space="preserve"> directory showed the login page that we</w:t>
      </w:r>
      <w:r w:rsidR="00941024">
        <w:t>’re looking for.</w:t>
      </w:r>
    </w:p>
    <w:p w14:paraId="43E190A8" w14:textId="61606E44" w:rsidR="000B53D4" w:rsidRDefault="000B53D4" w:rsidP="005876F0">
      <w:r>
        <w:rPr>
          <w:noProof/>
        </w:rPr>
        <w:drawing>
          <wp:inline distT="0" distB="0" distL="0" distR="0" wp14:anchorId="4B731A78" wp14:editId="138E3C7A">
            <wp:extent cx="5943600" cy="2999740"/>
            <wp:effectExtent l="0" t="0" r="0" b="0"/>
            <wp:docPr id="496437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37906" name="Picture 49643790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B2FE" w14:textId="4EAC5263" w:rsidR="00061BD9" w:rsidRDefault="00941024" w:rsidP="005876F0">
      <w:r>
        <w:t xml:space="preserve"> However, a password is still needed to login.</w:t>
      </w:r>
    </w:p>
    <w:p w14:paraId="016611A1" w14:textId="77777777" w:rsidR="00D447D0" w:rsidRDefault="00D447D0" w:rsidP="005876F0"/>
    <w:p w14:paraId="113BB96A" w14:textId="77777777" w:rsidR="00D447D0" w:rsidRDefault="00D447D0" w:rsidP="005876F0"/>
    <w:p w14:paraId="5CB84E5A" w14:textId="77777777" w:rsidR="00D447D0" w:rsidRDefault="00D447D0" w:rsidP="005876F0"/>
    <w:p w14:paraId="6D011298" w14:textId="77777777" w:rsidR="00D447D0" w:rsidRDefault="00D447D0" w:rsidP="005876F0"/>
    <w:p w14:paraId="4A6EAA52" w14:textId="17C0AF85" w:rsidR="00941024" w:rsidRDefault="00941024" w:rsidP="005876F0">
      <w:r>
        <w:t xml:space="preserve">Next, I visited the robots.txt directory, which showed </w:t>
      </w:r>
      <w:r w:rsidR="00482CB7">
        <w:t>a</w:t>
      </w:r>
      <w:r w:rsidR="008F2018">
        <w:t>n interesting</w:t>
      </w:r>
      <w:r w:rsidR="00482CB7">
        <w:t xml:space="preserve"> wor</w:t>
      </w:r>
      <w:r w:rsidR="00A74862">
        <w:t xml:space="preserve">d. </w:t>
      </w:r>
    </w:p>
    <w:p w14:paraId="09D364AF" w14:textId="23C3DAAC" w:rsidR="00D447D0" w:rsidRDefault="00D447D0" w:rsidP="005876F0">
      <w:r>
        <w:rPr>
          <w:noProof/>
        </w:rPr>
        <w:drawing>
          <wp:inline distT="0" distB="0" distL="0" distR="0" wp14:anchorId="2BA8BB66" wp14:editId="7B6B647F">
            <wp:extent cx="5925377" cy="1486107"/>
            <wp:effectExtent l="0" t="0" r="0" b="0"/>
            <wp:docPr id="570134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34289" name="Picture 5701342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33E9" w14:textId="6F9C606B" w:rsidR="00757E71" w:rsidRDefault="006977FE" w:rsidP="005876F0">
      <w:r>
        <w:t>I decided to try th</w:t>
      </w:r>
      <w:r w:rsidR="000B736D">
        <w:t>at</w:t>
      </w:r>
      <w:r>
        <w:t xml:space="preserve"> word </w:t>
      </w:r>
      <w:r w:rsidR="004B1D7D">
        <w:t>as the password for the username “R1ckRul3</w:t>
      </w:r>
      <w:r w:rsidR="00E377E2">
        <w:t>s” …</w:t>
      </w:r>
      <w:r w:rsidR="00757E71">
        <w:t xml:space="preserve"> and we’re </w:t>
      </w:r>
      <w:r w:rsidR="00E377E2">
        <w:t>in!</w:t>
      </w:r>
    </w:p>
    <w:p w14:paraId="45E3E75E" w14:textId="77777777" w:rsidR="008F2018" w:rsidRDefault="008F2018" w:rsidP="005876F0"/>
    <w:p w14:paraId="6D89723C" w14:textId="77777777" w:rsidR="008F2018" w:rsidRDefault="008F2018" w:rsidP="005876F0"/>
    <w:p w14:paraId="460499DE" w14:textId="3D55A6A0" w:rsidR="00E377E2" w:rsidRDefault="00ED6401" w:rsidP="005876F0">
      <w:r>
        <w:rPr>
          <w:noProof/>
        </w:rPr>
        <w:drawing>
          <wp:inline distT="0" distB="0" distL="0" distR="0" wp14:anchorId="19E6221E" wp14:editId="3B627DD5">
            <wp:extent cx="5943600" cy="1700530"/>
            <wp:effectExtent l="0" t="0" r="0" b="0"/>
            <wp:docPr id="111572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2262" name="Picture 1115722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0D2E" w14:textId="4B72C89A" w:rsidR="00E377E2" w:rsidRDefault="001A5485" w:rsidP="005876F0">
      <w:r>
        <w:t>Checking all the headers of this page, I was only able to access the “Commands” header as all the other headers required</w:t>
      </w:r>
      <w:r w:rsidR="00DC12FA">
        <w:t xml:space="preserve"> being the “Real Rick” to view. </w:t>
      </w:r>
    </w:p>
    <w:p w14:paraId="0058043F" w14:textId="2AE7DD3C" w:rsidR="00DC12FA" w:rsidRDefault="001E3D26" w:rsidP="005876F0">
      <w:r>
        <w:t>So, I tried</w:t>
      </w:r>
      <w:r w:rsidR="00EC3561">
        <w:t xml:space="preserve"> “ls</w:t>
      </w:r>
      <w:r>
        <w:t xml:space="preserve"> -</w:t>
      </w:r>
      <w:r w:rsidR="00741A07">
        <w:t>al</w:t>
      </w:r>
      <w:r w:rsidR="00EC3561">
        <w:t>” as a command to list</w:t>
      </w:r>
      <w:r w:rsidR="00741A07">
        <w:t xml:space="preserve"> all</w:t>
      </w:r>
      <w:r w:rsidR="00EC3561">
        <w:t xml:space="preserve"> files and directories</w:t>
      </w:r>
      <w:r w:rsidR="004D0FFB">
        <w:t xml:space="preserve">. I was able to find the directories and files that </w:t>
      </w:r>
      <w:proofErr w:type="spellStart"/>
      <w:r w:rsidR="00145DA9">
        <w:t>gobuster</w:t>
      </w:r>
      <w:proofErr w:type="spellEnd"/>
      <w:r w:rsidR="00145DA9">
        <w:t xml:space="preserve"> found, in addition to the FIRST ingredient.</w:t>
      </w:r>
    </w:p>
    <w:p w14:paraId="714ADDD9" w14:textId="2B283286" w:rsidR="00145DA9" w:rsidRDefault="00614884" w:rsidP="005876F0">
      <w:r>
        <w:rPr>
          <w:noProof/>
        </w:rPr>
        <w:lastRenderedPageBreak/>
        <w:drawing>
          <wp:inline distT="0" distB="0" distL="0" distR="0" wp14:anchorId="4026FAD9" wp14:editId="79AB8DE6">
            <wp:extent cx="5943600" cy="4142105"/>
            <wp:effectExtent l="0" t="0" r="0" b="0"/>
            <wp:docPr id="18265618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61810" name="Picture 18265618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73DB" w14:textId="5601C645" w:rsidR="00063BEE" w:rsidRDefault="00063BEE" w:rsidP="005876F0">
      <w:r>
        <w:t xml:space="preserve">I tried reading the first </w:t>
      </w:r>
      <w:r w:rsidR="00017FF6">
        <w:t>ingredient</w:t>
      </w:r>
      <w:r w:rsidR="00D22D8C">
        <w:t xml:space="preserve"> file</w:t>
      </w:r>
      <w:r w:rsidR="00017FF6">
        <w:t xml:space="preserve"> with the “cat” command, but I couldn’t. </w:t>
      </w:r>
    </w:p>
    <w:p w14:paraId="26967B5B" w14:textId="32FB113C" w:rsidR="00017FF6" w:rsidRDefault="008367F3" w:rsidP="005876F0">
      <w:r>
        <w:rPr>
          <w:noProof/>
        </w:rPr>
        <w:drawing>
          <wp:inline distT="0" distB="0" distL="0" distR="0" wp14:anchorId="64D0F6B3" wp14:editId="2AC86512">
            <wp:extent cx="4763165" cy="3419952"/>
            <wp:effectExtent l="0" t="0" r="0" b="9525"/>
            <wp:docPr id="17315473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47318" name="Picture 17315473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5750" w14:textId="1ED0CD8A" w:rsidR="008367F3" w:rsidRDefault="00305639" w:rsidP="005876F0">
      <w:r>
        <w:lastRenderedPageBreak/>
        <w:t>So,</w:t>
      </w:r>
      <w:r w:rsidR="008367F3">
        <w:t xml:space="preserve"> I tried another </w:t>
      </w:r>
      <w:r w:rsidR="00D22D8C">
        <w:t>reading command “less”, which worked</w:t>
      </w:r>
      <w:r>
        <w:t xml:space="preserve"> and gave me the first ingredient. </w:t>
      </w:r>
    </w:p>
    <w:p w14:paraId="6188B764" w14:textId="4F97D135" w:rsidR="00305639" w:rsidRDefault="002F22B1" w:rsidP="005876F0">
      <w:r>
        <w:rPr>
          <w:noProof/>
        </w:rPr>
        <w:drawing>
          <wp:inline distT="0" distB="0" distL="0" distR="0" wp14:anchorId="0E41C4E9" wp14:editId="07488B06">
            <wp:extent cx="2705478" cy="2057687"/>
            <wp:effectExtent l="0" t="0" r="0" b="0"/>
            <wp:docPr id="11783359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35975" name="Picture 11783359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1E63" w14:textId="789155C0" w:rsidR="002F22B1" w:rsidRDefault="009248AB" w:rsidP="005876F0">
      <w:r>
        <w:t>After exploring</w:t>
      </w:r>
      <w:r w:rsidR="000D0DD7">
        <w:t xml:space="preserve"> some commands, I realized that the interface is uncomfortable, so I decided to </w:t>
      </w:r>
      <w:r w:rsidR="00EB5CA6">
        <w:t>try and establish a connection on my machine via a reverse shell</w:t>
      </w:r>
      <w:r w:rsidR="00ED1017">
        <w:t>.</w:t>
      </w:r>
    </w:p>
    <w:p w14:paraId="6BAD44B2" w14:textId="0DB55F13" w:rsidR="005A79B6" w:rsidRDefault="005A321A" w:rsidP="005876F0">
      <w:r>
        <w:t xml:space="preserve">Using the command “which python3” ensured that the web server </w:t>
      </w:r>
      <w:r w:rsidR="00627FAA">
        <w:t xml:space="preserve">shell is configured to use python3. </w:t>
      </w:r>
    </w:p>
    <w:p w14:paraId="40CCF625" w14:textId="65139812" w:rsidR="000038BE" w:rsidRDefault="000038BE" w:rsidP="005876F0">
      <w:r>
        <w:rPr>
          <w:noProof/>
        </w:rPr>
        <w:drawing>
          <wp:inline distT="0" distB="0" distL="0" distR="0" wp14:anchorId="3BBDE7E5" wp14:editId="6F8E6A35">
            <wp:extent cx="2705478" cy="2076740"/>
            <wp:effectExtent l="0" t="0" r="0" b="0"/>
            <wp:docPr id="15393198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19809" name="Picture 15393198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C00B" w14:textId="44BE9D87" w:rsidR="00ED1017" w:rsidRDefault="00ED1017" w:rsidP="005876F0">
      <w:r>
        <w:t xml:space="preserve">On my machine, I used </w:t>
      </w:r>
      <w:proofErr w:type="spellStart"/>
      <w:r>
        <w:t>netcat</w:t>
      </w:r>
      <w:proofErr w:type="spellEnd"/>
      <w:r>
        <w:t xml:space="preserve"> to listen to connections</w:t>
      </w:r>
      <w:r w:rsidR="0086514B">
        <w:t xml:space="preserve"> on port 8888.</w:t>
      </w:r>
    </w:p>
    <w:p w14:paraId="3341F55B" w14:textId="1C512435" w:rsidR="0086514B" w:rsidRDefault="0086514B" w:rsidP="005876F0">
      <w:r>
        <w:rPr>
          <w:noProof/>
        </w:rPr>
        <w:drawing>
          <wp:inline distT="0" distB="0" distL="0" distR="0" wp14:anchorId="6FE6B5A8" wp14:editId="44EBF6D0">
            <wp:extent cx="3477110" cy="533474"/>
            <wp:effectExtent l="0" t="0" r="9525" b="0"/>
            <wp:docPr id="1570613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13823" name="Picture 15706138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E89A" w14:textId="325D706B" w:rsidR="00ED1017" w:rsidRDefault="00CD0E9F" w:rsidP="005876F0">
      <w:r>
        <w:t>On the target web server, I executed a reverse python3 shell script</w:t>
      </w:r>
      <w:r w:rsidR="003156A5">
        <w:t>.</w:t>
      </w:r>
    </w:p>
    <w:p w14:paraId="52E37CF2" w14:textId="740FA907" w:rsidR="003156A5" w:rsidRDefault="005832D6" w:rsidP="005876F0">
      <w:r>
        <w:rPr>
          <w:noProof/>
        </w:rPr>
        <w:drawing>
          <wp:inline distT="0" distB="0" distL="0" distR="0" wp14:anchorId="17D47100" wp14:editId="47E8F432">
            <wp:extent cx="5943600" cy="822325"/>
            <wp:effectExtent l="0" t="0" r="0" b="0"/>
            <wp:docPr id="18330323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32317" name="Picture 18330323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BF81" w14:textId="63315B60" w:rsidR="00482CB7" w:rsidRDefault="005832D6" w:rsidP="005876F0">
      <w:r>
        <w:lastRenderedPageBreak/>
        <w:t>I was able to establish a connection</w:t>
      </w:r>
      <w:r w:rsidR="00EA62B0">
        <w:t xml:space="preserve"> on my machine and so I was in full control of the web server.</w:t>
      </w:r>
    </w:p>
    <w:p w14:paraId="393FF67C" w14:textId="7C752248" w:rsidR="00EA62B0" w:rsidRDefault="00CD456C" w:rsidP="005876F0">
      <w:r>
        <w:rPr>
          <w:noProof/>
        </w:rPr>
        <w:drawing>
          <wp:inline distT="0" distB="0" distL="0" distR="0" wp14:anchorId="34B11AC5" wp14:editId="4633F2F9">
            <wp:extent cx="5468113" cy="1962424"/>
            <wp:effectExtent l="0" t="0" r="0" b="0"/>
            <wp:docPr id="5261536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53663" name="Picture 52615366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624C" w14:textId="5CE94913" w:rsidR="00B47FBC" w:rsidRDefault="004A597B" w:rsidP="005876F0">
      <w:r>
        <w:t xml:space="preserve">After that, I </w:t>
      </w:r>
      <w:r w:rsidR="00EE47AD">
        <w:t xml:space="preserve">looked at the clue.txt file, </w:t>
      </w:r>
      <w:r w:rsidR="0002389C">
        <w:t>which showed this:</w:t>
      </w:r>
    </w:p>
    <w:p w14:paraId="6E126F3F" w14:textId="1F1087A0" w:rsidR="0002389C" w:rsidRDefault="0002389C" w:rsidP="005876F0">
      <w:r>
        <w:rPr>
          <w:noProof/>
        </w:rPr>
        <w:drawing>
          <wp:inline distT="0" distB="0" distL="0" distR="0" wp14:anchorId="582FBAEC" wp14:editId="1C7FDCE5">
            <wp:extent cx="4572638" cy="504895"/>
            <wp:effectExtent l="0" t="0" r="0" b="9525"/>
            <wp:docPr id="3293085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08515" name="Picture 3293085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5B9F" w14:textId="29A6C360" w:rsidR="00CA060E" w:rsidRDefault="006011C9">
      <w:r>
        <w:t xml:space="preserve">I then went to </w:t>
      </w:r>
      <w:r w:rsidR="005A6FDA">
        <w:t>the home directory</w:t>
      </w:r>
      <w:r w:rsidR="00570B05">
        <w:t xml:space="preserve"> where I found a “rick” subdirectory which I </w:t>
      </w:r>
      <w:r w:rsidR="00C03272">
        <w:t>went into</w:t>
      </w:r>
      <w:r w:rsidR="00CA060E">
        <w:t>, using “cd /home/rick”.</w:t>
      </w:r>
    </w:p>
    <w:p w14:paraId="49DBD331" w14:textId="0FD852D7" w:rsidR="00CA060E" w:rsidRDefault="00CA060E">
      <w:r>
        <w:t>There I found the second ingredient</w:t>
      </w:r>
      <w:r w:rsidR="00C24916">
        <w:t>.</w:t>
      </w:r>
    </w:p>
    <w:p w14:paraId="4A2F16A0" w14:textId="662A1672" w:rsidR="00C03272" w:rsidRDefault="005A4EDA">
      <w:r>
        <w:rPr>
          <w:noProof/>
        </w:rPr>
        <w:drawing>
          <wp:inline distT="0" distB="0" distL="0" distR="0" wp14:anchorId="77ABF1F8" wp14:editId="66414283">
            <wp:extent cx="5344271" cy="1066949"/>
            <wp:effectExtent l="0" t="0" r="8890" b="0"/>
            <wp:docPr id="15912727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72799" name="Picture 15912727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C71B" w14:textId="2B5B1537" w:rsidR="004879AD" w:rsidRDefault="004879AD">
      <w:r>
        <w:t>Now for the last ingredient, I thought I’d be able to find it in /</w:t>
      </w:r>
      <w:proofErr w:type="spellStart"/>
      <w:r>
        <w:t>etc</w:t>
      </w:r>
      <w:proofErr w:type="spellEnd"/>
      <w:r>
        <w:t>/passwd</w:t>
      </w:r>
      <w:r w:rsidR="00034A9D">
        <w:t>, but I didn’t. I tried going into /root, but obviously permission was denied</w:t>
      </w:r>
      <w:r w:rsidR="00A90966">
        <w:t xml:space="preserve">, which meant I needed to </w:t>
      </w:r>
      <w:r w:rsidR="008F2018">
        <w:t>try and do</w:t>
      </w:r>
      <w:r w:rsidR="00A90966">
        <w:t xml:space="preserve"> privilege escalation.</w:t>
      </w:r>
    </w:p>
    <w:p w14:paraId="5AB00345" w14:textId="2E3FD152" w:rsidR="003416A0" w:rsidRDefault="00B601F6">
      <w:r>
        <w:t>Using the command “</w:t>
      </w:r>
      <w:proofErr w:type="spellStart"/>
      <w:r>
        <w:t>sudo</w:t>
      </w:r>
      <w:proofErr w:type="spellEnd"/>
      <w:r>
        <w:t xml:space="preserve"> -l” to check my current privileges, </w:t>
      </w:r>
      <w:r w:rsidR="00DC6A5E">
        <w:t>it showed that I can execute all commands.</w:t>
      </w:r>
    </w:p>
    <w:p w14:paraId="0990714B" w14:textId="491D0108" w:rsidR="00DC6A5E" w:rsidRDefault="00323A5D">
      <w:r>
        <w:rPr>
          <w:noProof/>
        </w:rPr>
        <w:drawing>
          <wp:inline distT="0" distB="0" distL="0" distR="0" wp14:anchorId="78BD72F5" wp14:editId="057160EA">
            <wp:extent cx="5943600" cy="1027430"/>
            <wp:effectExtent l="0" t="0" r="0" b="1270"/>
            <wp:docPr id="16801016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01652" name="Picture 168010165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302D" w14:textId="03A04596" w:rsidR="000D211D" w:rsidRDefault="000D211D">
      <w:r>
        <w:lastRenderedPageBreak/>
        <w:t>So, I executed the command “</w:t>
      </w:r>
      <w:proofErr w:type="spellStart"/>
      <w:r>
        <w:t>sudo</w:t>
      </w:r>
      <w:proofErr w:type="spellEnd"/>
      <w:r>
        <w:t xml:space="preserve"> bash -</w:t>
      </w:r>
      <w:proofErr w:type="spellStart"/>
      <w:r>
        <w:t>i</w:t>
      </w:r>
      <w:proofErr w:type="spellEnd"/>
      <w:r>
        <w:t>”, which gave me root privileges!</w:t>
      </w:r>
    </w:p>
    <w:p w14:paraId="57D028DA" w14:textId="4773B1AD" w:rsidR="000D211D" w:rsidRDefault="00145A63">
      <w:r>
        <w:rPr>
          <w:noProof/>
        </w:rPr>
        <w:drawing>
          <wp:inline distT="0" distB="0" distL="0" distR="0" wp14:anchorId="3C740E84" wp14:editId="66D6679B">
            <wp:extent cx="4324954" cy="876422"/>
            <wp:effectExtent l="0" t="0" r="0" b="0"/>
            <wp:docPr id="18010202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20288" name="Picture 18010202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B644" w14:textId="401AD970" w:rsidR="00323A5D" w:rsidRDefault="00B347B6">
      <w:r>
        <w:t xml:space="preserve">Finally, I was able to navigate to /root where the </w:t>
      </w:r>
      <w:r w:rsidR="00B6168A">
        <w:t>third and last ingredient was available.</w:t>
      </w:r>
    </w:p>
    <w:p w14:paraId="6917C944" w14:textId="11CE25DD" w:rsidR="00B6168A" w:rsidRDefault="00977332">
      <w:r>
        <w:rPr>
          <w:noProof/>
        </w:rPr>
        <w:drawing>
          <wp:inline distT="0" distB="0" distL="0" distR="0" wp14:anchorId="2C8F58F1" wp14:editId="1C179D6E">
            <wp:extent cx="3629532" cy="1371791"/>
            <wp:effectExtent l="0" t="0" r="9525" b="0"/>
            <wp:docPr id="19839173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17348" name="Picture 198391734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787D" w14:textId="75A2551E" w:rsidR="00257EC6" w:rsidRDefault="00257EC6">
      <w:r>
        <w:rPr>
          <w:noProof/>
        </w:rPr>
        <w:drawing>
          <wp:inline distT="0" distB="0" distL="0" distR="0" wp14:anchorId="6FA8475F" wp14:editId="6DF2543F">
            <wp:extent cx="5943600" cy="3576955"/>
            <wp:effectExtent l="0" t="0" r="0" b="4445"/>
            <wp:docPr id="727619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1974" name="Picture 7276197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B7585"/>
    <w:multiLevelType w:val="hybridMultilevel"/>
    <w:tmpl w:val="B8449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33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F3"/>
    <w:rsid w:val="000038BE"/>
    <w:rsid w:val="00017FF6"/>
    <w:rsid w:val="0002389C"/>
    <w:rsid w:val="0003049C"/>
    <w:rsid w:val="00034A9D"/>
    <w:rsid w:val="000541FD"/>
    <w:rsid w:val="00061BD9"/>
    <w:rsid w:val="00063BEE"/>
    <w:rsid w:val="00064DB9"/>
    <w:rsid w:val="000B53D4"/>
    <w:rsid w:val="000B736D"/>
    <w:rsid w:val="000C37E8"/>
    <w:rsid w:val="000D0DD7"/>
    <w:rsid w:val="000D211D"/>
    <w:rsid w:val="000F4AAD"/>
    <w:rsid w:val="00100B7B"/>
    <w:rsid w:val="0013635A"/>
    <w:rsid w:val="00145A63"/>
    <w:rsid w:val="00145DA9"/>
    <w:rsid w:val="001948AA"/>
    <w:rsid w:val="001A5485"/>
    <w:rsid w:val="001E3D26"/>
    <w:rsid w:val="00257EC6"/>
    <w:rsid w:val="00267C37"/>
    <w:rsid w:val="00291BC4"/>
    <w:rsid w:val="002F22B1"/>
    <w:rsid w:val="00305639"/>
    <w:rsid w:val="003156A5"/>
    <w:rsid w:val="00323A5D"/>
    <w:rsid w:val="003416A0"/>
    <w:rsid w:val="00390770"/>
    <w:rsid w:val="00397BF8"/>
    <w:rsid w:val="003C38DC"/>
    <w:rsid w:val="004474A9"/>
    <w:rsid w:val="00467D15"/>
    <w:rsid w:val="00482CB7"/>
    <w:rsid w:val="004879AD"/>
    <w:rsid w:val="004A597B"/>
    <w:rsid w:val="004B1D7D"/>
    <w:rsid w:val="004D0FFB"/>
    <w:rsid w:val="00504309"/>
    <w:rsid w:val="00570B05"/>
    <w:rsid w:val="005832D6"/>
    <w:rsid w:val="005876F0"/>
    <w:rsid w:val="005A321A"/>
    <w:rsid w:val="005A4EDA"/>
    <w:rsid w:val="005A6FDA"/>
    <w:rsid w:val="005A79B6"/>
    <w:rsid w:val="006011C9"/>
    <w:rsid w:val="0060467C"/>
    <w:rsid w:val="00614884"/>
    <w:rsid w:val="00627FAA"/>
    <w:rsid w:val="006964AD"/>
    <w:rsid w:val="006977FE"/>
    <w:rsid w:val="006D7CF5"/>
    <w:rsid w:val="00715AC6"/>
    <w:rsid w:val="00741A07"/>
    <w:rsid w:val="00757E71"/>
    <w:rsid w:val="00764DE9"/>
    <w:rsid w:val="007841B3"/>
    <w:rsid w:val="00821324"/>
    <w:rsid w:val="008367F3"/>
    <w:rsid w:val="00850328"/>
    <w:rsid w:val="008550E9"/>
    <w:rsid w:val="00856BDE"/>
    <w:rsid w:val="0086514B"/>
    <w:rsid w:val="008F2018"/>
    <w:rsid w:val="009248AB"/>
    <w:rsid w:val="00934EB5"/>
    <w:rsid w:val="00941024"/>
    <w:rsid w:val="00944834"/>
    <w:rsid w:val="009472CB"/>
    <w:rsid w:val="009550CC"/>
    <w:rsid w:val="00977332"/>
    <w:rsid w:val="009938AB"/>
    <w:rsid w:val="009E02C5"/>
    <w:rsid w:val="00A21F4A"/>
    <w:rsid w:val="00A74862"/>
    <w:rsid w:val="00A90966"/>
    <w:rsid w:val="00AD64AA"/>
    <w:rsid w:val="00B347B6"/>
    <w:rsid w:val="00B348F2"/>
    <w:rsid w:val="00B47FBC"/>
    <w:rsid w:val="00B601F6"/>
    <w:rsid w:val="00B6168A"/>
    <w:rsid w:val="00C03272"/>
    <w:rsid w:val="00C24226"/>
    <w:rsid w:val="00C24916"/>
    <w:rsid w:val="00C77B1D"/>
    <w:rsid w:val="00C80395"/>
    <w:rsid w:val="00C8633D"/>
    <w:rsid w:val="00CA060E"/>
    <w:rsid w:val="00CA37AA"/>
    <w:rsid w:val="00CD0E9F"/>
    <w:rsid w:val="00CD456C"/>
    <w:rsid w:val="00D076F2"/>
    <w:rsid w:val="00D22D8C"/>
    <w:rsid w:val="00D252F3"/>
    <w:rsid w:val="00D25A14"/>
    <w:rsid w:val="00D447D0"/>
    <w:rsid w:val="00DC12FA"/>
    <w:rsid w:val="00DC6A5E"/>
    <w:rsid w:val="00DE79C6"/>
    <w:rsid w:val="00E1782C"/>
    <w:rsid w:val="00E25213"/>
    <w:rsid w:val="00E377E2"/>
    <w:rsid w:val="00E63D91"/>
    <w:rsid w:val="00EA62B0"/>
    <w:rsid w:val="00EB5CA6"/>
    <w:rsid w:val="00EC3561"/>
    <w:rsid w:val="00EC4332"/>
    <w:rsid w:val="00ED1017"/>
    <w:rsid w:val="00ED5E27"/>
    <w:rsid w:val="00ED6401"/>
    <w:rsid w:val="00EE47AD"/>
    <w:rsid w:val="00EE61CE"/>
    <w:rsid w:val="00FC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C80AA"/>
  <w15:chartTrackingRefBased/>
  <w15:docId w15:val="{7FA053D3-75AC-4E2F-9D11-BBC100CC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2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7C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://10.67.188.160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Baloukjy, Charlen</dc:creator>
  <cp:keywords/>
  <dc:description/>
  <cp:lastModifiedBy>Charlen Baloukjy</cp:lastModifiedBy>
  <cp:revision>110</cp:revision>
  <dcterms:created xsi:type="dcterms:W3CDTF">2026-01-15T15:55:00Z</dcterms:created>
  <dcterms:modified xsi:type="dcterms:W3CDTF">2026-01-16T17:46:00Z</dcterms:modified>
</cp:coreProperties>
</file>