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575B" w14:textId="1F4B642B" w:rsidR="00156DFE" w:rsidRPr="00156DFE" w:rsidRDefault="007B6449" w:rsidP="00156DF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Charlena Jackson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601-760-5240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Charlena280@gmail.com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  <w:t>LinkedIn address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7B6449">
        <w:rPr>
          <w:rFonts w:ascii="Times New Roman" w:eastAsia="Times New Roman" w:hAnsi="Times New Roman" w:cs="Times New Roman"/>
          <w:color w:val="000000"/>
        </w:rPr>
        <w:t>www.linkedin.com/in/charlena-jackson-a3931515b</w:t>
      </w:r>
    </w:p>
    <w:p w14:paraId="0874EB3E" w14:textId="77777777" w:rsidR="00156DFE" w:rsidRDefault="00156DFE" w:rsidP="00156DF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71714F" w14:textId="77777777" w:rsidR="00156DFE" w:rsidRPr="00156DFE" w:rsidRDefault="00156DFE" w:rsidP="00156DF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</w:rPr>
      </w:pPr>
      <w:r w:rsidRPr="00156DFE">
        <w:rPr>
          <w:rFonts w:ascii="Times New Roman" w:eastAsia="Times New Roman" w:hAnsi="Times New Roman" w:cs="Times New Roman"/>
          <w:b/>
          <w:bCs/>
          <w:color w:val="000000"/>
        </w:rPr>
        <w:t>References</w:t>
      </w:r>
    </w:p>
    <w:p w14:paraId="031497A1" w14:textId="77777777" w:rsidR="00156DFE" w:rsidRDefault="00156DFE" w:rsidP="00156DF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4EFE9E" w14:textId="77777777" w:rsidR="007B6449" w:rsidRDefault="007B6449" w:rsidP="00156DFE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Herbert Brown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Classroom Instructor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Mississippi Coding Academy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 w:rsidRPr="007B6449">
        <w:rPr>
          <w:rFonts w:ascii="Times New Roman" w:eastAsia="Times New Roman" w:hAnsi="Times New Roman" w:cs="Times New Roman"/>
          <w:color w:val="000000"/>
        </w:rPr>
        <w:t>121 N State St Suite</w:t>
      </w:r>
    </w:p>
    <w:p w14:paraId="4809AA3E" w14:textId="402BE30A" w:rsidR="00156DFE" w:rsidRDefault="007B6449" w:rsidP="00156DFE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B6449">
        <w:rPr>
          <w:rFonts w:ascii="Times New Roman" w:eastAsia="Times New Roman" w:hAnsi="Times New Roman" w:cs="Times New Roman"/>
          <w:color w:val="000000"/>
        </w:rPr>
        <w:t xml:space="preserve"> Jackson, MS 39201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601-421-3435</w:t>
      </w:r>
    </w:p>
    <w:p w14:paraId="6EB1BDBD" w14:textId="6946435F" w:rsidR="00DC5191" w:rsidRPr="00156DFE" w:rsidRDefault="00DC5191" w:rsidP="00156DFE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Instructor</w:t>
      </w:r>
    </w:p>
    <w:p w14:paraId="35D4F38E" w14:textId="77777777" w:rsidR="00156DFE" w:rsidRDefault="00156DFE" w:rsidP="00156DF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5904FB3" w14:textId="7862D124" w:rsidR="00156DFE" w:rsidRPr="00156DFE" w:rsidRDefault="007B6449" w:rsidP="00156DFE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Paula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Stodghill</w:t>
      </w:r>
      <w:proofErr w:type="spellEnd"/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His Heart Administrator 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His Heart Ministries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1300 </w:t>
      </w:r>
      <w:r w:rsidR="00DC5191"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est </w:t>
      </w:r>
      <w:r w:rsidR="00DC5191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apitol </w:t>
      </w:r>
      <w:r w:rsidR="00DC5191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t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Jackson, MS 39203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601-506-</w:t>
      </w:r>
      <w:r w:rsidR="00DC5191">
        <w:rPr>
          <w:rFonts w:ascii="Times New Roman" w:eastAsia="Times New Roman" w:hAnsi="Times New Roman" w:cs="Times New Roman"/>
          <w:color w:val="000000"/>
        </w:rPr>
        <w:t>7989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 w:rsidR="00DC5191">
        <w:rPr>
          <w:rFonts w:ascii="Times New Roman" w:eastAsia="Times New Roman" w:hAnsi="Times New Roman" w:cs="Times New Roman"/>
          <w:color w:val="000000"/>
        </w:rPr>
        <w:t>Mentor</w:t>
      </w:r>
    </w:p>
    <w:p w14:paraId="4C4E59F2" w14:textId="77777777" w:rsidR="00156DFE" w:rsidRDefault="00156DFE" w:rsidP="00156DF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4DD8389" w14:textId="125E2130" w:rsidR="00156DFE" w:rsidRPr="00156DFE" w:rsidRDefault="00DC5191" w:rsidP="00156DFE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Micheal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DeGrado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 w:rsidRPr="00DC5191">
        <w:rPr>
          <w:rFonts w:ascii="Times New Roman" w:eastAsia="Times New Roman" w:hAnsi="Times New Roman" w:cs="Times New Roman"/>
          <w:color w:val="000000"/>
        </w:rPr>
        <w:t>Product Support at Seventh Knight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Seventh Knight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 w:rsidRPr="00DC5191">
        <w:rPr>
          <w:rFonts w:ascii="Times New Roman" w:eastAsia="Times New Roman" w:hAnsi="Times New Roman" w:cs="Times New Roman"/>
          <w:color w:val="000000"/>
        </w:rPr>
        <w:t>1022 Highland Colony Pkwy #304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 w:rsidRPr="00DC5191">
        <w:rPr>
          <w:rFonts w:ascii="Times New Roman" w:eastAsia="Times New Roman" w:hAnsi="Times New Roman" w:cs="Times New Roman"/>
          <w:color w:val="000000"/>
        </w:rPr>
        <w:t>Ridgeland, MS 39157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662-528-0749</w:t>
      </w:r>
      <w:r w:rsidR="00156DFE" w:rsidRPr="00156DFE"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Classroom Colleague </w:t>
      </w:r>
    </w:p>
    <w:p w14:paraId="710C0AD0" w14:textId="77777777" w:rsidR="00156DFE" w:rsidRPr="00156DFE" w:rsidRDefault="00156DFE" w:rsidP="00156DFE">
      <w:pPr>
        <w:rPr>
          <w:rFonts w:ascii="Times New Roman" w:eastAsia="Times New Roman" w:hAnsi="Times New Roman" w:cs="Times New Roman"/>
        </w:rPr>
      </w:pPr>
    </w:p>
    <w:p w14:paraId="7607CB10" w14:textId="77777777" w:rsidR="00596CB2" w:rsidRDefault="00561D45"/>
    <w:sectPr w:rsidR="00596CB2" w:rsidSect="0067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FE"/>
    <w:rsid w:val="00156DFE"/>
    <w:rsid w:val="001F759D"/>
    <w:rsid w:val="002F1A72"/>
    <w:rsid w:val="00561D45"/>
    <w:rsid w:val="006111A6"/>
    <w:rsid w:val="00676CAC"/>
    <w:rsid w:val="00690FEE"/>
    <w:rsid w:val="007B6449"/>
    <w:rsid w:val="00DC5191"/>
    <w:rsid w:val="00E4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BA6"/>
  <w15:chartTrackingRefBased/>
  <w15:docId w15:val="{0655EE20-77A3-6143-836A-72403D1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D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 DeGrado</cp:lastModifiedBy>
  <cp:revision>2</cp:revision>
  <dcterms:created xsi:type="dcterms:W3CDTF">2018-08-23T18:54:00Z</dcterms:created>
  <dcterms:modified xsi:type="dcterms:W3CDTF">2018-08-23T18:54:00Z</dcterms:modified>
</cp:coreProperties>
</file>