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DB049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 to Cybersecurity {#introduction}</w:t>
      </w:r>
    </w:p>
    <w:p w14:paraId="07A08457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Cybersecurity is the practice of protecting systems, networks, and programs from digital attacks. These cyberattacks are usually aimed at accessing, changing, or destroying sensitive information; extorting money from users; or interrupting normal business processes.</w:t>
      </w:r>
    </w:p>
    <w:p w14:paraId="3401AA57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Why Cybersecurity Matters</w:t>
      </w:r>
    </w:p>
    <w:p w14:paraId="3EF08FF1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today's interconnected world, cybersecurity has become critical for several reasons:</w:t>
      </w:r>
    </w:p>
    <w:p w14:paraId="2DCEDD34" w14:textId="77777777" w:rsidR="00AB631C" w:rsidRPr="00AB631C" w:rsidRDefault="00AB631C" w:rsidP="00AB6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Economic Impact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Cybercrime costs the global economy over $6 trillion annually</w:t>
      </w:r>
    </w:p>
    <w:p w14:paraId="7408E6C2" w14:textId="77777777" w:rsidR="00AB631C" w:rsidRPr="00AB631C" w:rsidRDefault="00AB631C" w:rsidP="00AB6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Personal Privacy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Protection of personal and financial information</w:t>
      </w:r>
    </w:p>
    <w:p w14:paraId="14899CA3" w14:textId="77777777" w:rsidR="00AB631C" w:rsidRPr="00AB631C" w:rsidRDefault="00AB631C" w:rsidP="00AB6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National Security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Critical infrastructure protection</w:t>
      </w:r>
    </w:p>
    <w:p w14:paraId="7E4ACBF0" w14:textId="77777777" w:rsidR="00AB631C" w:rsidRPr="00AB631C" w:rsidRDefault="00AB631C" w:rsidP="00AB6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Business Continuity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Preventing operational disruptions</w:t>
      </w:r>
    </w:p>
    <w:p w14:paraId="167EB545" w14:textId="77777777" w:rsidR="00AB631C" w:rsidRPr="00AB631C" w:rsidRDefault="00AB631C" w:rsidP="00AB6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Regulatory Compliance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Meeting legal and industry requirements</w:t>
      </w:r>
    </w:p>
    <w:p w14:paraId="15FCCDF1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Principles</w:t>
      </w:r>
    </w:p>
    <w:p w14:paraId="1E756108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fundamental principles of cybersecurity are often referred to as the CIA Triad:</w:t>
      </w:r>
    </w:p>
    <w:p w14:paraId="18183884" w14:textId="77777777" w:rsidR="00AB631C" w:rsidRPr="00AB631C" w:rsidRDefault="00AB631C" w:rsidP="00AB6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Confidentiality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Ensuring information is accessible only to authorized individuals</w:t>
      </w:r>
    </w:p>
    <w:p w14:paraId="743CD3CD" w14:textId="77777777" w:rsidR="00AB631C" w:rsidRPr="00AB631C" w:rsidRDefault="00AB631C" w:rsidP="00AB6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Integrity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Maintaining the accuracy and completeness of data</w:t>
      </w:r>
    </w:p>
    <w:p w14:paraId="5C9653FC" w14:textId="77777777" w:rsidR="00AB631C" w:rsidRPr="00AB631C" w:rsidRDefault="00AB631C" w:rsidP="00AB6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Availability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Ensuring authorized users have access to information when needed</w:t>
      </w:r>
    </w:p>
    <w:p w14:paraId="0E20D5C6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Types of Cyber Threats {#threats}</w:t>
      </w:r>
    </w:p>
    <w:p w14:paraId="1CB5BDA3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Malware</w:t>
      </w:r>
    </w:p>
    <w:p w14:paraId="0338CC3E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Malicious software designed to damage, disrupt, or gain unauthorized access to computer systems:</w:t>
      </w:r>
    </w:p>
    <w:p w14:paraId="35001894" w14:textId="77777777" w:rsidR="00AB631C" w:rsidRPr="00AB631C" w:rsidRDefault="00AB631C" w:rsidP="00AB6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Viruses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Self-replicating programs that attach to other files</w:t>
      </w:r>
    </w:p>
    <w:p w14:paraId="5FBBA621" w14:textId="77777777" w:rsidR="00AB631C" w:rsidRPr="00AB631C" w:rsidRDefault="00AB631C" w:rsidP="00AB6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Worms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Standalone malware that replicates across networks</w:t>
      </w:r>
    </w:p>
    <w:p w14:paraId="3CE131F4" w14:textId="77777777" w:rsidR="00AB631C" w:rsidRPr="00AB631C" w:rsidRDefault="00AB631C" w:rsidP="00AB6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Trojans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Disguised malware that appears legitimate</w:t>
      </w:r>
    </w:p>
    <w:p w14:paraId="2646420C" w14:textId="77777777" w:rsidR="00AB631C" w:rsidRPr="00AB631C" w:rsidRDefault="00AB631C" w:rsidP="00AB6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Ransomware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Encrypts files and demands payment for decryption</w:t>
      </w:r>
    </w:p>
    <w:p w14:paraId="7060891E" w14:textId="77777777" w:rsidR="00AB631C" w:rsidRPr="00AB631C" w:rsidRDefault="00AB631C" w:rsidP="00AB6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Spyware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Secretly monitors and collects user information</w:t>
      </w:r>
    </w:p>
    <w:p w14:paraId="42793E08" w14:textId="77777777" w:rsidR="00AB631C" w:rsidRPr="00AB631C" w:rsidRDefault="00AB631C" w:rsidP="00AB6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Adware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Displays unwanted advertisements and tracks browsing</w:t>
      </w:r>
    </w:p>
    <w:p w14:paraId="404D9598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Social Engineering Attacks</w:t>
      </w:r>
    </w:p>
    <w:p w14:paraId="7B70B624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Psychological manipulation tactics used to trick people into divulging confidential information:</w:t>
      </w:r>
    </w:p>
    <w:p w14:paraId="2E087FAF" w14:textId="77777777" w:rsidR="00AB631C" w:rsidRPr="00AB631C" w:rsidRDefault="00AB631C" w:rsidP="00AB6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Phishing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Fraudulent emails attempting to steal credentials</w:t>
      </w:r>
    </w:p>
    <w:p w14:paraId="1717391D" w14:textId="77777777" w:rsidR="00AB631C" w:rsidRPr="00AB631C" w:rsidRDefault="00AB631C" w:rsidP="00AB6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Spear Phishing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Targeted phishing attacks on specific individuals</w:t>
      </w:r>
    </w:p>
    <w:p w14:paraId="70F6CD85" w14:textId="77777777" w:rsidR="00AB631C" w:rsidRPr="00AB631C" w:rsidRDefault="00AB631C" w:rsidP="00AB6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Pretexting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Creating false scenarios to obtain information</w:t>
      </w:r>
    </w:p>
    <w:p w14:paraId="47376C2A" w14:textId="77777777" w:rsidR="00AB631C" w:rsidRPr="00AB631C" w:rsidRDefault="00AB631C" w:rsidP="00AB6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Baiting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Offering something enticing to spark curiosity</w:t>
      </w:r>
    </w:p>
    <w:p w14:paraId="343D630C" w14:textId="77777777" w:rsidR="00AB631C" w:rsidRPr="00AB631C" w:rsidRDefault="00AB631C" w:rsidP="00AB6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Quid Pro Quo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Offering services in exchange for information</w:t>
      </w:r>
    </w:p>
    <w:p w14:paraId="320D8A64" w14:textId="77777777" w:rsidR="00AB631C" w:rsidRPr="00AB631C" w:rsidRDefault="00AB631C" w:rsidP="00AB6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Tailgating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Following authorized personnel into restricted areas</w:t>
      </w:r>
    </w:p>
    <w:p w14:paraId="4C82FFA9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Advanced Persistent Threats (APTs)</w:t>
      </w:r>
    </w:p>
    <w:p w14:paraId="5896CE5C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Sophisticated, long-term attacks typically conducted by nation-states or organized groups:</w:t>
      </w:r>
    </w:p>
    <w:p w14:paraId="2C7782B4" w14:textId="77777777" w:rsidR="00AB631C" w:rsidRPr="00AB631C" w:rsidRDefault="00AB631C" w:rsidP="00AB63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 persistent access to target networks</w:t>
      </w:r>
    </w:p>
    <w:p w14:paraId="7FDE00B7" w14:textId="77777777" w:rsidR="00AB631C" w:rsidRPr="00AB631C" w:rsidRDefault="00AB631C" w:rsidP="00AB63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multiple attack vectors simultaneously</w:t>
      </w:r>
    </w:p>
    <w:p w14:paraId="02CE57B5" w14:textId="77777777" w:rsidR="00AB631C" w:rsidRPr="00AB631C" w:rsidRDefault="00AB631C" w:rsidP="00AB63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Focus on high-value targets and sensitive information</w:t>
      </w:r>
    </w:p>
    <w:p w14:paraId="41076B88" w14:textId="77777777" w:rsidR="00AB631C" w:rsidRPr="00AB631C" w:rsidRDefault="00AB631C" w:rsidP="00AB63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Often go undetected for months or years</w:t>
      </w:r>
    </w:p>
    <w:p w14:paraId="54B523C3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Network-Based Attacks</w:t>
      </w:r>
    </w:p>
    <w:p w14:paraId="4429DB23" w14:textId="77777777" w:rsidR="00AB631C" w:rsidRPr="00AB631C" w:rsidRDefault="00AB631C" w:rsidP="00AB63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Man-in-the-Middle (MitM)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Intercepting communications between parties</w:t>
      </w:r>
    </w:p>
    <w:p w14:paraId="14C8ABC1" w14:textId="77777777" w:rsidR="00AB631C" w:rsidRPr="00AB631C" w:rsidRDefault="00AB631C" w:rsidP="00AB63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Denial of Service (DoS)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Overwhelming systems to make them unavailable</w:t>
      </w:r>
    </w:p>
    <w:p w14:paraId="7171BD03" w14:textId="77777777" w:rsidR="00AB631C" w:rsidRPr="00AB631C" w:rsidRDefault="00AB631C" w:rsidP="00AB63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Distributed Denial of Service (DDoS)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DoS attacks using multiple sources</w:t>
      </w:r>
    </w:p>
    <w:p w14:paraId="336D1B3F" w14:textId="77777777" w:rsidR="00AB631C" w:rsidRPr="00AB631C" w:rsidRDefault="00AB631C" w:rsidP="00AB63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SQL Injection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Exploiting database vulnerabilities</w:t>
      </w:r>
    </w:p>
    <w:p w14:paraId="7BBAFCCD" w14:textId="77777777" w:rsidR="00AB631C" w:rsidRPr="00AB631C" w:rsidRDefault="00AB631C" w:rsidP="00AB63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Cross-Site Scripting (XSS)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Injecting malicious scripts into websites</w:t>
      </w:r>
    </w:p>
    <w:p w14:paraId="4F813829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Cybersecurity Frameworks {#frameworks}</w:t>
      </w:r>
    </w:p>
    <w:p w14:paraId="2B54681E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NIST Cybersecurity Framework</w:t>
      </w:r>
    </w:p>
    <w:p w14:paraId="602B1DF7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National Institute of Standards and Technology framework consists of five core functions:</w:t>
      </w:r>
    </w:p>
    <w:p w14:paraId="7129691D" w14:textId="77777777" w:rsidR="00AB631C" w:rsidRPr="00AB631C" w:rsidRDefault="00AB631C" w:rsidP="00AB63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Identify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Understanding cybersecurity risks to systems, assets, data, and capabilities</w:t>
      </w:r>
    </w:p>
    <w:p w14:paraId="5CB27C50" w14:textId="77777777" w:rsidR="00AB631C" w:rsidRPr="00AB631C" w:rsidRDefault="00AB631C" w:rsidP="00AB63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Protect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Implementing safeguards to ensure delivery of critical infrastructure services</w:t>
      </w:r>
    </w:p>
    <w:p w14:paraId="4657EFCA" w14:textId="77777777" w:rsidR="00AB631C" w:rsidRPr="00AB631C" w:rsidRDefault="00AB631C" w:rsidP="00AB63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Detect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Developing activities to identify cybersecurity events</w:t>
      </w:r>
    </w:p>
    <w:p w14:paraId="3696F359" w14:textId="77777777" w:rsidR="00AB631C" w:rsidRPr="00AB631C" w:rsidRDefault="00AB631C" w:rsidP="00AB63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Respond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Taking action regarding detected cybersecurity incidents</w:t>
      </w:r>
    </w:p>
    <w:p w14:paraId="58026470" w14:textId="77777777" w:rsidR="00AB631C" w:rsidRPr="00AB631C" w:rsidRDefault="00AB631C" w:rsidP="00AB63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Recover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Maintaining plans for resilience and restoring capabilities</w:t>
      </w:r>
    </w:p>
    <w:p w14:paraId="6ED404FC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ISO 27001</w:t>
      </w:r>
    </w:p>
    <w:p w14:paraId="56D031C1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International standard for information security management systems (ISMS):</w:t>
      </w:r>
    </w:p>
    <w:p w14:paraId="0C119CD9" w14:textId="77777777" w:rsidR="00AB631C" w:rsidRPr="00AB631C" w:rsidRDefault="00AB631C" w:rsidP="00AB6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Risk-based approach to information security</w:t>
      </w:r>
    </w:p>
    <w:p w14:paraId="1ABADB3E" w14:textId="77777777" w:rsidR="00AB631C" w:rsidRPr="00AB631C" w:rsidRDefault="00AB631C" w:rsidP="00AB6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Continuous improvement cycle (Plan-Do-Check-Act)</w:t>
      </w:r>
    </w:p>
    <w:p w14:paraId="0D79AC06" w14:textId="77777777" w:rsidR="00AB631C" w:rsidRPr="00AB631C" w:rsidRDefault="00AB631C" w:rsidP="00AB6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Comprehensive controls covering people, processes, and technology</w:t>
      </w:r>
    </w:p>
    <w:p w14:paraId="0FC91522" w14:textId="77777777" w:rsidR="00AB631C" w:rsidRPr="00AB631C" w:rsidRDefault="00AB631C" w:rsidP="00AB63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 audits and certifications required</w:t>
      </w:r>
    </w:p>
    <w:p w14:paraId="303C809C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COBIT (Control Objectives for Information and Related Technologies)</w:t>
      </w:r>
    </w:p>
    <w:p w14:paraId="1C1EB08C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Framework for IT governance and management:</w:t>
      </w:r>
    </w:p>
    <w:p w14:paraId="6067B676" w14:textId="77777777" w:rsidR="00AB631C" w:rsidRPr="00AB631C" w:rsidRDefault="00AB631C" w:rsidP="00AB63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Aligns IT with business objectives</w:t>
      </w:r>
    </w:p>
    <w:p w14:paraId="05CFB146" w14:textId="77777777" w:rsidR="00AB631C" w:rsidRPr="00AB631C" w:rsidRDefault="00AB631C" w:rsidP="00AB63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Focuses on enterprise governance of IT</w:t>
      </w:r>
    </w:p>
    <w:p w14:paraId="0BD08D32" w14:textId="77777777" w:rsidR="00AB631C" w:rsidRPr="00AB631C" w:rsidRDefault="00AB631C" w:rsidP="00AB63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comprehensive control framework</w:t>
      </w:r>
    </w:p>
    <w:p w14:paraId="5AC56492" w14:textId="77777777" w:rsidR="00AB631C" w:rsidRPr="00AB631C" w:rsidRDefault="00AB631C" w:rsidP="00AB63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Emphasizes stakeholder value creation</w:t>
      </w:r>
    </w:p>
    <w:p w14:paraId="61B011B9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4. Network Security {#network-security}</w:t>
      </w:r>
    </w:p>
    <w:p w14:paraId="3AA4DA7F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Firewalls</w:t>
      </w:r>
    </w:p>
    <w:p w14:paraId="615F1061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Network security devices that monitor and control incoming and outgoing traffic:</w:t>
      </w:r>
    </w:p>
    <w:p w14:paraId="170435B4" w14:textId="77777777" w:rsidR="00AB631C" w:rsidRPr="00AB631C" w:rsidRDefault="00AB631C" w:rsidP="00AB6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Packet Filtering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Examining packets based on predefined rules</w:t>
      </w:r>
    </w:p>
    <w:p w14:paraId="178CF36A" w14:textId="77777777" w:rsidR="00AB631C" w:rsidRPr="00AB631C" w:rsidRDefault="00AB631C" w:rsidP="00AB6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Stateful Inspection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Tracking connection states and context</w:t>
      </w:r>
    </w:p>
    <w:p w14:paraId="1562E5C1" w14:textId="77777777" w:rsidR="00AB631C" w:rsidRPr="00AB631C" w:rsidRDefault="00AB631C" w:rsidP="00AB6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Application Layer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Deep packet inspection at application level</w:t>
      </w:r>
    </w:p>
    <w:p w14:paraId="0E14D217" w14:textId="77777777" w:rsidR="00AB631C" w:rsidRPr="00AB631C" w:rsidRDefault="00AB631C" w:rsidP="00AB6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Next-Generation Firewalls (NGFW)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Advanced threat protection and application awareness</w:t>
      </w:r>
    </w:p>
    <w:p w14:paraId="4FCC7FF1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Virtual Private Networks (VPNs)</w:t>
      </w:r>
    </w:p>
    <w:p w14:paraId="7355143E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connections over public networks:</w:t>
      </w:r>
    </w:p>
    <w:p w14:paraId="21F68A9B" w14:textId="77777777" w:rsidR="00AB631C" w:rsidRPr="00AB631C" w:rsidRDefault="00AB631C" w:rsidP="00AB63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Site-to-Site VPNs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Connecting multiple office locations</w:t>
      </w:r>
    </w:p>
    <w:p w14:paraId="0A302E5C" w14:textId="77777777" w:rsidR="00AB631C" w:rsidRPr="00AB631C" w:rsidRDefault="00AB631C" w:rsidP="00AB63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Remote Access VPNs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Enabling secure remote work</w:t>
      </w:r>
    </w:p>
    <w:p w14:paraId="756F2EEC" w14:textId="77777777" w:rsidR="00AB631C" w:rsidRPr="00AB631C" w:rsidRDefault="00AB631C" w:rsidP="00AB63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SSL/TLS VPNs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Browser-based secure connections</w:t>
      </w:r>
    </w:p>
    <w:p w14:paraId="45681A15" w14:textId="77777777" w:rsidR="00AB631C" w:rsidRPr="00AB631C" w:rsidRDefault="00AB631C" w:rsidP="00AB63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IPSec VPNs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Network layer security protocols</w:t>
      </w:r>
    </w:p>
    <w:p w14:paraId="45BD6554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Intrusion Detection and Prevention Systems (IDS/IPS)</w:t>
      </w:r>
    </w:p>
    <w:p w14:paraId="0DE52F38" w14:textId="77777777" w:rsidR="00AB631C" w:rsidRPr="00AB631C" w:rsidRDefault="00AB631C" w:rsidP="00AB63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Network-based (NIDS/NIPS)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Monitoring network traffic</w:t>
      </w:r>
    </w:p>
    <w:p w14:paraId="2C5139CF" w14:textId="77777777" w:rsidR="00AB631C" w:rsidRPr="00AB631C" w:rsidRDefault="00AB631C" w:rsidP="00AB63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Host-based (HIDS/HIPS)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Monitoring individual systems</w:t>
      </w:r>
    </w:p>
    <w:p w14:paraId="43237219" w14:textId="77777777" w:rsidR="00AB631C" w:rsidRPr="00AB631C" w:rsidRDefault="00AB631C" w:rsidP="00AB63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Signature-based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Detecting known attack patterns</w:t>
      </w:r>
    </w:p>
    <w:p w14:paraId="41DCEFE4" w14:textId="77777777" w:rsidR="00AB631C" w:rsidRPr="00AB631C" w:rsidRDefault="00AB631C" w:rsidP="00AB63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Anomaly-based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Identifying unusual behavior patterns</w:t>
      </w:r>
    </w:p>
    <w:p w14:paraId="53EBCA41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Network Segmentation</w:t>
      </w:r>
    </w:p>
    <w:p w14:paraId="17BB03F2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Dividing networks into smaller, isolated segments:</w:t>
      </w:r>
    </w:p>
    <w:p w14:paraId="7C9316B4" w14:textId="77777777" w:rsidR="00AB631C" w:rsidRPr="00AB631C" w:rsidRDefault="00AB631C" w:rsidP="00AB63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Micro-segmentation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Granular control over network traffic</w:t>
      </w:r>
    </w:p>
    <w:p w14:paraId="31DAF5A5" w14:textId="77777777" w:rsidR="00AB631C" w:rsidRPr="00AB631C" w:rsidRDefault="00AB631C" w:rsidP="00AB63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Zero Trust Architecture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"Never trust, always verify" approach</w:t>
      </w:r>
    </w:p>
    <w:p w14:paraId="380E9754" w14:textId="77777777" w:rsidR="00AB631C" w:rsidRPr="00AB631C" w:rsidRDefault="00AB631C" w:rsidP="00AB63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Software-Defined Perimeter (SDP)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Dynamic, encrypted micro-tunnels</w:t>
      </w:r>
    </w:p>
    <w:p w14:paraId="22D049EF" w14:textId="77777777" w:rsidR="00AB631C" w:rsidRPr="00AB631C" w:rsidRDefault="00AB631C" w:rsidP="00AB63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 Access Control (NAC)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Controlling device access to networks</w:t>
      </w:r>
    </w:p>
    <w:p w14:paraId="2BB11630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Application Security {#application-security}</w:t>
      </w:r>
    </w:p>
    <w:p w14:paraId="43AD0A67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Secure Development Lifecycle (SDLC)</w:t>
      </w:r>
    </w:p>
    <w:p w14:paraId="6074D886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Integrating security throughout the development process:</w:t>
      </w:r>
    </w:p>
    <w:p w14:paraId="7DA374FA" w14:textId="77777777" w:rsidR="00AB631C" w:rsidRPr="00AB631C" w:rsidRDefault="00AB631C" w:rsidP="00AB63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Planning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Security requirements and threat modeling</w:t>
      </w:r>
    </w:p>
    <w:p w14:paraId="02CB9508" w14:textId="77777777" w:rsidR="00AB631C" w:rsidRPr="00AB631C" w:rsidRDefault="00AB631C" w:rsidP="00AB63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Security architecture and design reviews</w:t>
      </w:r>
    </w:p>
    <w:p w14:paraId="57211145" w14:textId="77777777" w:rsidR="00AB631C" w:rsidRPr="00AB631C" w:rsidRDefault="00AB631C" w:rsidP="00AB63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Secure coding practices</w:t>
      </w:r>
    </w:p>
    <w:p w14:paraId="2AA07B35" w14:textId="77777777" w:rsidR="00AB631C" w:rsidRPr="00AB631C" w:rsidRDefault="00AB631C" w:rsidP="00AB63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Security testing and vulnerability assessments</w:t>
      </w:r>
    </w:p>
    <w:p w14:paraId="69A36363" w14:textId="77777777" w:rsidR="00AB631C" w:rsidRPr="00AB631C" w:rsidRDefault="00AB631C" w:rsidP="00AB63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Secure configuration and deployment</w:t>
      </w:r>
    </w:p>
    <w:p w14:paraId="3C28C394" w14:textId="77777777" w:rsidR="00AB631C" w:rsidRPr="00AB631C" w:rsidRDefault="00AB631C" w:rsidP="00AB63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Maintenance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Ongoing monitoring and updates</w:t>
      </w:r>
    </w:p>
    <w:p w14:paraId="02E3CCDA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Common Vulnerabilities</w:t>
      </w:r>
    </w:p>
    <w:p w14:paraId="783670A1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Based on OWASP Top 10:</w:t>
      </w:r>
    </w:p>
    <w:p w14:paraId="5B8BBB7D" w14:textId="77777777" w:rsidR="00AB631C" w:rsidRPr="00AB631C" w:rsidRDefault="00AB631C" w:rsidP="00AB63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Injection Flaws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SQL, NoSQL, OS, and LDAP injection</w:t>
      </w:r>
    </w:p>
    <w:p w14:paraId="1AA48381" w14:textId="77777777" w:rsidR="00AB631C" w:rsidRPr="00AB631C" w:rsidRDefault="00AB631C" w:rsidP="00AB63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Broken Authentication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Session management weaknesses</w:t>
      </w:r>
    </w:p>
    <w:p w14:paraId="34559E37" w14:textId="77777777" w:rsidR="00AB631C" w:rsidRPr="00AB631C" w:rsidRDefault="00AB631C" w:rsidP="00AB63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Sensitive Data Exposure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Inadequate protection of sensitive information</w:t>
      </w:r>
    </w:p>
    <w:p w14:paraId="53A38037" w14:textId="77777777" w:rsidR="00AB631C" w:rsidRPr="00AB631C" w:rsidRDefault="00AB631C" w:rsidP="00AB63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XML External Entities (XXE)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Processing XML input containing external entity references</w:t>
      </w:r>
    </w:p>
    <w:p w14:paraId="427AAED3" w14:textId="77777777" w:rsidR="00AB631C" w:rsidRPr="00AB631C" w:rsidRDefault="00AB631C" w:rsidP="00AB63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Broken Access Control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Improper enforcement of user permissions</w:t>
      </w:r>
    </w:p>
    <w:p w14:paraId="77919D41" w14:textId="77777777" w:rsidR="00AB631C" w:rsidRPr="00AB631C" w:rsidRDefault="00AB631C" w:rsidP="00AB63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Misconfiguration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Insecure default configurations</w:t>
      </w:r>
    </w:p>
    <w:p w14:paraId="284AC731" w14:textId="77777777" w:rsidR="00AB631C" w:rsidRPr="00AB631C" w:rsidRDefault="00AB631C" w:rsidP="00AB63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Cross-Site Scripting (XSS)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Injecting malicious scripts</w:t>
      </w:r>
    </w:p>
    <w:p w14:paraId="57C870F3" w14:textId="77777777" w:rsidR="00AB631C" w:rsidRPr="00AB631C" w:rsidRDefault="00AB631C" w:rsidP="00AB63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Insecure Deserialization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Flaws in deserialization processes</w:t>
      </w:r>
    </w:p>
    <w:p w14:paraId="3FA2056D" w14:textId="77777777" w:rsidR="00AB631C" w:rsidRPr="00AB631C" w:rsidRDefault="00AB631C" w:rsidP="00AB63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Using Components with Known Vulnerabilities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Outdated libraries and frameworks</w:t>
      </w:r>
    </w:p>
    <w:p w14:paraId="45B6F6B2" w14:textId="77777777" w:rsidR="00AB631C" w:rsidRPr="00AB631C" w:rsidRDefault="00AB631C" w:rsidP="00AB63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Insufficient Logging and Monitoring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Inadequate detection capabilities</w:t>
      </w:r>
    </w:p>
    <w:p w14:paraId="1722EB2D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Application Security Testing</w:t>
      </w:r>
    </w:p>
    <w:p w14:paraId="31A4CF07" w14:textId="77777777" w:rsidR="00AB631C" w:rsidRPr="00AB631C" w:rsidRDefault="00AB631C" w:rsidP="00AB63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Static Application Security Testing (SAST)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Analyzing source code</w:t>
      </w:r>
    </w:p>
    <w:p w14:paraId="1AA7036E" w14:textId="77777777" w:rsidR="00AB631C" w:rsidRPr="00AB631C" w:rsidRDefault="00AB631C" w:rsidP="00AB63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Application Security Testing (DAST)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Testing running applications</w:t>
      </w:r>
    </w:p>
    <w:p w14:paraId="143B5C2B" w14:textId="77777777" w:rsidR="00AB631C" w:rsidRPr="00AB631C" w:rsidRDefault="00AB631C" w:rsidP="00AB63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Application Security Testing (IAST)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Combining SAST and DAST</w:t>
      </w:r>
    </w:p>
    <w:p w14:paraId="444BA2DB" w14:textId="77777777" w:rsidR="00AB631C" w:rsidRPr="00AB631C" w:rsidRDefault="00AB631C" w:rsidP="00AB63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Penetration Testing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Simulated cyberattacks to identify vulnerabilities</w:t>
      </w:r>
    </w:p>
    <w:p w14:paraId="24B37F1B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Data Protection and Privacy {#data-protection}</w:t>
      </w:r>
    </w:p>
    <w:p w14:paraId="151FF698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 Classification</w:t>
      </w:r>
    </w:p>
    <w:p w14:paraId="0643D926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Categorizing data based on sensitivity and value:</w:t>
      </w:r>
    </w:p>
    <w:p w14:paraId="73EE358F" w14:textId="77777777" w:rsidR="00AB631C" w:rsidRPr="00AB631C" w:rsidRDefault="00AB631C" w:rsidP="00AB63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Information available to general public</w:t>
      </w:r>
    </w:p>
    <w:p w14:paraId="148995FB" w14:textId="77777777" w:rsidR="00AB631C" w:rsidRPr="00AB631C" w:rsidRDefault="00AB631C" w:rsidP="00AB63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Internal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Information for internal use only</w:t>
      </w:r>
    </w:p>
    <w:p w14:paraId="7D4B685D" w14:textId="77777777" w:rsidR="00AB631C" w:rsidRPr="00AB631C" w:rsidRDefault="00AB631C" w:rsidP="00AB63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Confidential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Sensitive information requiring protection</w:t>
      </w:r>
    </w:p>
    <w:p w14:paraId="50EFC21A" w14:textId="77777777" w:rsidR="00AB631C" w:rsidRPr="00AB631C" w:rsidRDefault="00AB631C" w:rsidP="00AB63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Restricted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Highly sensitive information with strict access controls</w:t>
      </w:r>
    </w:p>
    <w:p w14:paraId="18F64520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Encryption</w:t>
      </w:r>
    </w:p>
    <w:p w14:paraId="3AC6A2C2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Protecting data through cryptographic techniques:</w:t>
      </w:r>
    </w:p>
    <w:p w14:paraId="715EC6EA" w14:textId="77777777" w:rsidR="00AB631C" w:rsidRPr="00AB631C" w:rsidRDefault="00AB631C" w:rsidP="00AB63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Symmetric Encryption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Same key for encryption and decryption</w:t>
      </w:r>
    </w:p>
    <w:p w14:paraId="5C01E210" w14:textId="77777777" w:rsidR="00AB631C" w:rsidRPr="00AB631C" w:rsidRDefault="00AB631C" w:rsidP="00AB63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Asymmetric Encryption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Public-private key pairs</w:t>
      </w:r>
    </w:p>
    <w:p w14:paraId="4F4A5E99" w14:textId="77777777" w:rsidR="00AB631C" w:rsidRPr="00AB631C" w:rsidRDefault="00AB631C" w:rsidP="00AB63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Hashing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One-way cryptographic functions</w:t>
      </w:r>
    </w:p>
    <w:p w14:paraId="731BE4CD" w14:textId="77777777" w:rsidR="00AB631C" w:rsidRPr="00AB631C" w:rsidRDefault="00AB631C" w:rsidP="00AB631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Digital Signatures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Ensuring authenticity and non-repudiation</w:t>
      </w:r>
    </w:p>
    <w:p w14:paraId="102588C8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 Loss Prevention (DLP)</w:t>
      </w:r>
    </w:p>
    <w:p w14:paraId="0AFD2153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Technologies and processes to prevent data breaches:</w:t>
      </w:r>
    </w:p>
    <w:p w14:paraId="2BF41743" w14:textId="77777777" w:rsidR="00AB631C" w:rsidRPr="00AB631C" w:rsidRDefault="00AB631C" w:rsidP="00AB63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Content Discovery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Identifying sensitive data across systems</w:t>
      </w:r>
    </w:p>
    <w:p w14:paraId="4E2D4253" w14:textId="77777777" w:rsidR="00AB631C" w:rsidRPr="00AB631C" w:rsidRDefault="00AB631C" w:rsidP="00AB63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Policy Enforcement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Applying rules to prevent data exfiltration</w:t>
      </w:r>
    </w:p>
    <w:p w14:paraId="395653F4" w14:textId="77777777" w:rsidR="00AB631C" w:rsidRPr="00AB631C" w:rsidRDefault="00AB631C" w:rsidP="00AB63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Monitoring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Tracking data movement and access</w:t>
      </w:r>
    </w:p>
    <w:p w14:paraId="3FDF7D66" w14:textId="77777777" w:rsidR="00AB631C" w:rsidRPr="00AB631C" w:rsidRDefault="00AB631C" w:rsidP="00AB63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Incident Response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Responding to potential data breaches</w:t>
      </w:r>
    </w:p>
    <w:p w14:paraId="7BDA9003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Privacy Regulations</w:t>
      </w:r>
    </w:p>
    <w:p w14:paraId="0AD3BAC1" w14:textId="77777777" w:rsidR="00AB631C" w:rsidRPr="00AB631C" w:rsidRDefault="00AB631C" w:rsidP="00AB63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GDPR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European Union's General Data Protection Regulation</w:t>
      </w:r>
    </w:p>
    <w:p w14:paraId="77B034BC" w14:textId="77777777" w:rsidR="00AB631C" w:rsidRPr="00AB631C" w:rsidRDefault="00AB631C" w:rsidP="00AB63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CCPA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California Consumer Privacy Act</w:t>
      </w:r>
    </w:p>
    <w:p w14:paraId="3DE3FA19" w14:textId="77777777" w:rsidR="00AB631C" w:rsidRPr="00AB631C" w:rsidRDefault="00AB631C" w:rsidP="00AB63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HIPAA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Health Insurance Portability and Accountability Act</w:t>
      </w:r>
    </w:p>
    <w:p w14:paraId="6DFE56D6" w14:textId="77777777" w:rsidR="00AB631C" w:rsidRPr="00AB631C" w:rsidRDefault="00AB631C" w:rsidP="00AB63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PCI DSS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Payment Card Industry Data Security Standard</w:t>
      </w:r>
    </w:p>
    <w:p w14:paraId="51565411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Incident Response {#incident-response}</w:t>
      </w:r>
    </w:p>
    <w:p w14:paraId="77E3E178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Incident Response Process</w:t>
      </w:r>
    </w:p>
    <w:p w14:paraId="7C4DBBDD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structured approach to handling security incidents:</w:t>
      </w:r>
    </w:p>
    <w:p w14:paraId="4D2D167A" w14:textId="77777777" w:rsidR="00AB631C" w:rsidRPr="00AB631C" w:rsidRDefault="00AB631C" w:rsidP="00AB63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Preparation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Establishing procedures, tools, and teams</w:t>
      </w:r>
    </w:p>
    <w:p w14:paraId="55C436A3" w14:textId="77777777" w:rsidR="00AB631C" w:rsidRPr="00AB631C" w:rsidRDefault="00AB631C" w:rsidP="00AB63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Identification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Detecting and analyzing potential incidents</w:t>
      </w:r>
    </w:p>
    <w:p w14:paraId="6370EFC4" w14:textId="77777777" w:rsidR="00AB631C" w:rsidRPr="00AB631C" w:rsidRDefault="00AB631C" w:rsidP="00AB63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Containment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Limiting the scope and impact of incidents</w:t>
      </w:r>
    </w:p>
    <w:p w14:paraId="7EAB2943" w14:textId="77777777" w:rsidR="00AB631C" w:rsidRPr="00AB631C" w:rsidRDefault="00AB631C" w:rsidP="00AB63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Eradication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Removing threats from affected systems</w:t>
      </w:r>
    </w:p>
    <w:p w14:paraId="075AE13C" w14:textId="77777777" w:rsidR="00AB631C" w:rsidRPr="00AB631C" w:rsidRDefault="00AB631C" w:rsidP="00AB63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Recovery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Restoring systems to normal operation</w:t>
      </w:r>
    </w:p>
    <w:p w14:paraId="447F71DF" w14:textId="77777777" w:rsidR="00AB631C" w:rsidRPr="00AB631C" w:rsidRDefault="00AB631C" w:rsidP="00AB631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Lessons Learned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Improving processes based on experience</w:t>
      </w:r>
    </w:p>
    <w:p w14:paraId="68403EE4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Computer Security Incident Response Team (CSIRT)</w:t>
      </w:r>
    </w:p>
    <w:p w14:paraId="03B9AA97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Specialized team responsible for incident response:</w:t>
      </w:r>
    </w:p>
    <w:p w14:paraId="04D21CB4" w14:textId="77777777" w:rsidR="00AB631C" w:rsidRPr="00AB631C" w:rsidRDefault="00AB631C" w:rsidP="00AB63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Incident Manager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Coordinates response activities</w:t>
      </w:r>
    </w:p>
    <w:p w14:paraId="0BA3E190" w14:textId="77777777" w:rsidR="00AB631C" w:rsidRPr="00AB631C" w:rsidRDefault="00AB631C" w:rsidP="00AB63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Analysts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Investigate and analyze incidents</w:t>
      </w:r>
    </w:p>
    <w:p w14:paraId="2910FF52" w14:textId="77777777" w:rsidR="00AB631C" w:rsidRPr="00AB631C" w:rsidRDefault="00AB631C" w:rsidP="00AB63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Forensics Specialists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Collect and analyze digital evidence</w:t>
      </w:r>
    </w:p>
    <w:p w14:paraId="0C1FB480" w14:textId="77777777" w:rsidR="00AB631C" w:rsidRPr="00AB631C" w:rsidRDefault="00AB631C" w:rsidP="00AB63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Communications Lead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internal and external communications</w:t>
      </w:r>
    </w:p>
    <w:p w14:paraId="375C3F75" w14:textId="77777777" w:rsidR="00AB631C" w:rsidRPr="00AB631C" w:rsidRDefault="00AB631C" w:rsidP="00AB63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Legal Counsel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Provides legal guidance and compliance support</w:t>
      </w:r>
    </w:p>
    <w:p w14:paraId="68FB44BE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Digital Forensics</w:t>
      </w:r>
    </w:p>
    <w:p w14:paraId="0A8913AE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Scientific process of investigating digital evidence:</w:t>
      </w:r>
    </w:p>
    <w:p w14:paraId="47C4A7D8" w14:textId="77777777" w:rsidR="00AB631C" w:rsidRPr="00AB631C" w:rsidRDefault="00AB631C" w:rsidP="00AB63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Evidence Collection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Preserving digital artifacts</w:t>
      </w:r>
    </w:p>
    <w:p w14:paraId="5E67D4B2" w14:textId="77777777" w:rsidR="00AB631C" w:rsidRPr="00AB631C" w:rsidRDefault="00AB631C" w:rsidP="00AB63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Analysis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Examining evidence to understand what happened</w:t>
      </w:r>
    </w:p>
    <w:p w14:paraId="50579897" w14:textId="77777777" w:rsidR="00AB631C" w:rsidRPr="00AB631C" w:rsidRDefault="00AB631C" w:rsidP="00AB63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Documentation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Recording findings and maintaining chain of custody</w:t>
      </w:r>
    </w:p>
    <w:p w14:paraId="4B85B039" w14:textId="77777777" w:rsidR="00AB631C" w:rsidRPr="00AB631C" w:rsidRDefault="00AB631C" w:rsidP="00AB631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Reporting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Presenting findings to stakeholders</w:t>
      </w:r>
    </w:p>
    <w:p w14:paraId="62C64C9A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Emerging Threats and Technologies {#emerging-threats}</w:t>
      </w:r>
    </w:p>
    <w:p w14:paraId="6C759E3D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Artificial Intelligence and Machine Learning</w:t>
      </w:r>
    </w:p>
    <w:p w14:paraId="77447262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Both opportunities and challenges:</w:t>
      </w:r>
    </w:p>
    <w:p w14:paraId="17E50CEB" w14:textId="77777777" w:rsidR="00AB631C" w:rsidRPr="00AB631C" w:rsidRDefault="00AB631C" w:rsidP="00AB63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AI-Powered Attacks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Sophisticated, automated attacks</w:t>
      </w:r>
    </w:p>
    <w:p w14:paraId="492D5BD4" w14:textId="77777777" w:rsidR="00AB631C" w:rsidRPr="00AB631C" w:rsidRDefault="00AB631C" w:rsidP="00AB63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Deepfakes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Synthetic media for social engineering</w:t>
      </w:r>
    </w:p>
    <w:p w14:paraId="6C28A04A" w14:textId="77777777" w:rsidR="00AB631C" w:rsidRPr="00AB631C" w:rsidRDefault="00AB631C" w:rsidP="00AB63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Defense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Machine learning for threat detection</w:t>
      </w:r>
    </w:p>
    <w:p w14:paraId="6D9A33A3" w14:textId="77777777" w:rsidR="00AB631C" w:rsidRPr="00AB631C" w:rsidRDefault="00AB631C" w:rsidP="00AB631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Adversarial AI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Attacks targeting AI systems themselves</w:t>
      </w:r>
    </w:p>
    <w:p w14:paraId="4FBBDEB0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Internet of Things (IoT) Security</w:t>
      </w:r>
    </w:p>
    <w:p w14:paraId="755AE41F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Challenges with connected devices:</w:t>
      </w:r>
    </w:p>
    <w:p w14:paraId="3AEE5F77" w14:textId="77777777" w:rsidR="00AB631C" w:rsidRPr="00AB631C" w:rsidRDefault="00AB631C" w:rsidP="00AB63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Device Vulnerabilities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Weak authentication and encryption</w:t>
      </w:r>
    </w:p>
    <w:p w14:paraId="65D128C7" w14:textId="77777777" w:rsidR="00AB631C" w:rsidRPr="00AB631C" w:rsidRDefault="00AB631C" w:rsidP="00AB63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 Exposure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Unsecured communications</w:t>
      </w:r>
    </w:p>
    <w:p w14:paraId="24163E40" w14:textId="77777777" w:rsidR="00AB631C" w:rsidRPr="00AB631C" w:rsidRDefault="00AB631C" w:rsidP="00AB63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 Management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Difficulty patching IoT devices</w:t>
      </w:r>
    </w:p>
    <w:p w14:paraId="045EDC92" w14:textId="77777777" w:rsidR="00AB631C" w:rsidRPr="00AB631C" w:rsidRDefault="00AB631C" w:rsidP="00AB631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Privacy Concerns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Extensive data collection capabilities</w:t>
      </w:r>
    </w:p>
    <w:p w14:paraId="46406CCF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Cloud Security</w:t>
      </w:r>
    </w:p>
    <w:p w14:paraId="309B1BA4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Protecting cloud-based assets and services:</w:t>
      </w:r>
    </w:p>
    <w:p w14:paraId="49801F45" w14:textId="77777777" w:rsidR="00AB631C" w:rsidRPr="00AB631C" w:rsidRDefault="00AB631C" w:rsidP="00AB63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Shared Responsibility Model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Understanding cloud provider vs. customer responsibilities</w:t>
      </w:r>
    </w:p>
    <w:p w14:paraId="533C78DA" w14:textId="77777777" w:rsidR="00AB631C" w:rsidRPr="00AB631C" w:rsidRDefault="00AB631C" w:rsidP="00AB63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Identity and Access Management (IAM)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Controlling cloud resource access</w:t>
      </w:r>
    </w:p>
    <w:p w14:paraId="51F5146B" w14:textId="77777777" w:rsidR="00AB631C" w:rsidRPr="00AB631C" w:rsidRDefault="00AB631C" w:rsidP="00AB63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Encryption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Protecting data in transit and at rest</w:t>
      </w:r>
    </w:p>
    <w:p w14:paraId="421D22D0" w14:textId="77777777" w:rsidR="00AB631C" w:rsidRPr="00AB631C" w:rsidRDefault="00AB631C" w:rsidP="00AB63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Configuration Management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Preventing cloud misconfigurations</w:t>
      </w:r>
    </w:p>
    <w:p w14:paraId="72CD6C83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Quantum Computing</w:t>
      </w:r>
    </w:p>
    <w:p w14:paraId="4DC8CD75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Future implications for cybersecurity:</w:t>
      </w:r>
    </w:p>
    <w:p w14:paraId="2B7EE2B0" w14:textId="77777777" w:rsidR="00AB631C" w:rsidRPr="00AB631C" w:rsidRDefault="00AB631C" w:rsidP="00AB63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Threat to Current Encryption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Quantum computers could break current cryptographic methods</w:t>
      </w:r>
    </w:p>
    <w:p w14:paraId="3DCB43F8" w14:textId="77777777" w:rsidR="00AB631C" w:rsidRPr="00AB631C" w:rsidRDefault="00AB631C" w:rsidP="00AB63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Post-Quantum Cryptography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Developing quantum-resistant algorithms</w:t>
      </w:r>
    </w:p>
    <w:p w14:paraId="39FB4641" w14:textId="77777777" w:rsidR="00AB631C" w:rsidRPr="00AB631C" w:rsidRDefault="00AB631C" w:rsidP="00AB63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Timeline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Practical quantum computers may emerge within 10-15 years</w:t>
      </w:r>
    </w:p>
    <w:p w14:paraId="77C2F830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Best Practices for Organizations {#best-practices}</w:t>
      </w:r>
    </w:p>
    <w:p w14:paraId="0DB83BB5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Security Governance</w:t>
      </w:r>
    </w:p>
    <w:p w14:paraId="6FD74260" w14:textId="77777777" w:rsidR="00AB631C" w:rsidRPr="00AB631C" w:rsidRDefault="00AB631C" w:rsidP="00AB63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Policies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Clear, comprehensive security policies and procedures</w:t>
      </w:r>
    </w:p>
    <w:p w14:paraId="301A62D9" w14:textId="77777777" w:rsidR="00AB631C" w:rsidRPr="00AB631C" w:rsidRDefault="00AB631C" w:rsidP="00AB63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 Management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Regular risk assessments and mitigation strategies</w:t>
      </w:r>
    </w:p>
    <w:p w14:paraId="7F4EEFFA" w14:textId="77777777" w:rsidR="00AB631C" w:rsidRPr="00AB631C" w:rsidRDefault="00AB631C" w:rsidP="00AB63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Compliance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Adhering to relevant regulations and standards</w:t>
      </w:r>
    </w:p>
    <w:p w14:paraId="12593F29" w14:textId="77777777" w:rsidR="00AB631C" w:rsidRPr="00AB631C" w:rsidRDefault="00AB631C" w:rsidP="00AB63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Board Oversight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Executive leadership engagement in cybersecurity</w:t>
      </w:r>
    </w:p>
    <w:p w14:paraId="04D8CC9C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Technical Controls</w:t>
      </w:r>
    </w:p>
    <w:p w14:paraId="0C2E1F71" w14:textId="77777777" w:rsidR="00AB631C" w:rsidRPr="00AB631C" w:rsidRDefault="00AB631C" w:rsidP="00AB63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Multi-Factor Authentication (MFA)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Adding extra layers of verification</w:t>
      </w:r>
    </w:p>
    <w:p w14:paraId="6078F051" w14:textId="77777777" w:rsidR="00AB631C" w:rsidRPr="00AB631C" w:rsidRDefault="00AB631C" w:rsidP="00AB63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Endpoint Protection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Securing individual devices and workstations</w:t>
      </w:r>
    </w:p>
    <w:p w14:paraId="1AA82B18" w14:textId="77777777" w:rsidR="00AB631C" w:rsidRPr="00AB631C" w:rsidRDefault="00AB631C" w:rsidP="00AB63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 Monitoring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Continuous monitoring of network traffic</w:t>
      </w:r>
    </w:p>
    <w:p w14:paraId="4089FF20" w14:textId="77777777" w:rsidR="00AB631C" w:rsidRPr="00AB631C" w:rsidRDefault="00AB631C" w:rsidP="00AB63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Vulnerability Management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Regular scanning and patching</w:t>
      </w:r>
    </w:p>
    <w:p w14:paraId="090D4C70" w14:textId="77777777" w:rsidR="00AB631C" w:rsidRPr="00AB631C" w:rsidRDefault="00AB631C" w:rsidP="00AB63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Backup and Recovery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Ensuring business continuity</w:t>
      </w:r>
    </w:p>
    <w:p w14:paraId="5E3A280C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Human Factors</w:t>
      </w:r>
    </w:p>
    <w:p w14:paraId="781F3982" w14:textId="77777777" w:rsidR="00AB631C" w:rsidRPr="00AB631C" w:rsidRDefault="00AB631C" w:rsidP="00AB631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Awareness Training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Educating employees about threats</w:t>
      </w:r>
    </w:p>
    <w:p w14:paraId="60EE38AB" w14:textId="77777777" w:rsidR="00AB631C" w:rsidRPr="00AB631C" w:rsidRDefault="00AB631C" w:rsidP="00AB631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Phishing Simulations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Testing and improving user awareness</w:t>
      </w:r>
    </w:p>
    <w:p w14:paraId="2E00EF7C" w14:textId="77777777" w:rsidR="00AB631C" w:rsidRPr="00AB631C" w:rsidRDefault="00AB631C" w:rsidP="00AB631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Insider Threat Programs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Monitoring for malicious insiders</w:t>
      </w:r>
    </w:p>
    <w:p w14:paraId="74F02915" w14:textId="77777777" w:rsidR="00AB631C" w:rsidRPr="00AB631C" w:rsidRDefault="00AB631C" w:rsidP="00AB631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Culture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Fostering organization-wide security mindset</w:t>
      </w:r>
    </w:p>
    <w:p w14:paraId="3C64FDF2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Third-Party Risk Management</w:t>
      </w:r>
    </w:p>
    <w:p w14:paraId="096EF560" w14:textId="77777777" w:rsidR="00AB631C" w:rsidRPr="00AB631C" w:rsidRDefault="00AB631C" w:rsidP="00AB63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Vendor Assessments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Evaluating supplier security practices</w:t>
      </w:r>
    </w:p>
    <w:p w14:paraId="00C809CB" w14:textId="77777777" w:rsidR="00AB631C" w:rsidRPr="00AB631C" w:rsidRDefault="00AB631C" w:rsidP="00AB63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Contract Security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Including security requirements in agreements</w:t>
      </w:r>
    </w:p>
    <w:p w14:paraId="152C60C7" w14:textId="77777777" w:rsidR="00AB631C" w:rsidRPr="00AB631C" w:rsidRDefault="00AB631C" w:rsidP="00AB63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Ongoing Monitoring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Continuous oversight of third-party risks</w:t>
      </w:r>
    </w:p>
    <w:p w14:paraId="62897654" w14:textId="77777777" w:rsidR="00AB631C" w:rsidRPr="00AB631C" w:rsidRDefault="00AB631C" w:rsidP="00AB63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Supply Chain Security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Protecting against compromised components</w:t>
      </w:r>
    </w:p>
    <w:p w14:paraId="4E8D5728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Future of Cybersecurity {#future}</w:t>
      </w:r>
    </w:p>
    <w:p w14:paraId="1F558B93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Trends and Predictions</w:t>
      </w:r>
    </w:p>
    <w:p w14:paraId="2FD84B6A" w14:textId="77777777" w:rsidR="00AB631C" w:rsidRPr="00AB631C" w:rsidRDefault="00AB631C" w:rsidP="00AB631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Zero Trust Security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Moving away from perimeter-based security</w:t>
      </w:r>
    </w:p>
    <w:p w14:paraId="17D1E027" w14:textId="77777777" w:rsidR="00AB631C" w:rsidRPr="00AB631C" w:rsidRDefault="00AB631C" w:rsidP="00AB631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Extended Detection and Response (XDR)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Unified security platforms</w:t>
      </w:r>
    </w:p>
    <w:p w14:paraId="6990E5F2" w14:textId="77777777" w:rsidR="00AB631C" w:rsidRPr="00AB631C" w:rsidRDefault="00AB631C" w:rsidP="00AB631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Orchestration, Automation, and Response (SOAR)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Automated threat response</w:t>
      </w:r>
    </w:p>
    <w:p w14:paraId="76D27470" w14:textId="77777777" w:rsidR="00AB631C" w:rsidRPr="00AB631C" w:rsidRDefault="00AB631C" w:rsidP="00AB631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Cyber Threat Intelligence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Proactive threat hunting and analysis</w:t>
      </w:r>
    </w:p>
    <w:p w14:paraId="02C9F2BD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Skills and Career Development</w:t>
      </w:r>
    </w:p>
    <w:p w14:paraId="1871EE7D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cybersecurity field offers diverse career paths:</w:t>
      </w:r>
    </w:p>
    <w:p w14:paraId="65D7033B" w14:textId="77777777" w:rsidR="00AB631C" w:rsidRPr="00AB631C" w:rsidRDefault="00AB631C" w:rsidP="00AB631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Analyst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Monitoring and analyzing security events</w:t>
      </w:r>
    </w:p>
    <w:p w14:paraId="04A3ECC4" w14:textId="77777777" w:rsidR="00AB631C" w:rsidRPr="00AB631C" w:rsidRDefault="00AB631C" w:rsidP="00AB631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Penetration Tester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Ethical hacking to find vulnerabilities</w:t>
      </w:r>
    </w:p>
    <w:p w14:paraId="1FBED81F" w14:textId="77777777" w:rsidR="00AB631C" w:rsidRPr="00AB631C" w:rsidRDefault="00AB631C" w:rsidP="00AB631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Architect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Designing secure systems and networks</w:t>
      </w:r>
    </w:p>
    <w:p w14:paraId="7775EA96" w14:textId="77777777" w:rsidR="00AB631C" w:rsidRPr="00AB631C" w:rsidRDefault="00AB631C" w:rsidP="00AB631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Forensics Investigator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Analyzing digital evidence</w:t>
      </w:r>
    </w:p>
    <w:p w14:paraId="01B567B8" w14:textId="77777777" w:rsidR="00AB631C" w:rsidRPr="00AB631C" w:rsidRDefault="00AB631C" w:rsidP="00AB631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Compliance Specialist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Ensuring regulatory compliance</w:t>
      </w:r>
    </w:p>
    <w:p w14:paraId="2758AEA0" w14:textId="77777777" w:rsidR="00AB631C" w:rsidRPr="00AB631C" w:rsidRDefault="00AB631C" w:rsidP="00AB631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Chief Information Security Officer (CISO)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Executive security leadership</w:t>
      </w:r>
    </w:p>
    <w:p w14:paraId="102FED1F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Continuous Learning</w:t>
      </w:r>
    </w:p>
    <w:p w14:paraId="19A88333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Cybersecurity is an ever-evolving field requiring ongoing education:</w:t>
      </w:r>
    </w:p>
    <w:p w14:paraId="70BDF332" w14:textId="77777777" w:rsidR="00AB631C" w:rsidRPr="00AB631C" w:rsidRDefault="00AB631C" w:rsidP="00AB631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Professional Certifications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CISSP, CISM, CEH, Security+, CISA</w:t>
      </w:r>
    </w:p>
    <w:p w14:paraId="4227C3CB" w14:textId="77777777" w:rsidR="00AB631C" w:rsidRPr="00AB631C" w:rsidRDefault="00AB631C" w:rsidP="00AB631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Industry Conferences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BSides, RSA Conference, Black Hat, DEF CON</w:t>
      </w:r>
    </w:p>
    <w:p w14:paraId="0A8F1B8A" w14:textId="77777777" w:rsidR="00AB631C" w:rsidRPr="00AB631C" w:rsidRDefault="00AB631C" w:rsidP="00AB631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Online Resources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SANS, Cybrary, Coursera, edX</w:t>
      </w:r>
    </w:p>
    <w:p w14:paraId="2F2039FA" w14:textId="77777777" w:rsidR="00AB631C" w:rsidRPr="00AB631C" w:rsidRDefault="00AB631C" w:rsidP="00AB631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Hands-on Practice</w:t>
      </w: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Home labs, capture-the-flag competitions</w:t>
      </w:r>
    </w:p>
    <w:p w14:paraId="025CF22F" w14:textId="77777777" w:rsidR="00AB631C" w:rsidRPr="00AB631C" w:rsidRDefault="00AB631C" w:rsidP="00AB63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Conclusion</w:t>
      </w:r>
    </w:p>
    <w:p w14:paraId="42C397B1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Cybersecurity is not just a technology issue—it's a business imperative that requires a comprehensive approach combining people, processes, and technology. As digital transformation accelerates, organizations must adapt their security strategies to address evolving threats while enabling business growth and innovation.</w:t>
      </w:r>
    </w:p>
    <w:p w14:paraId="649F37FE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key to effective cybersecurity lies in understanding that it's an ongoing process, not a one-time implementation. Regular assessment, continuous improvement, and staying informed about emerging threats are essential components of a robust cybersecurity program.</w:t>
      </w:r>
    </w:p>
    <w:p w14:paraId="4B34022F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Remember: cybersecurity is everyone's responsibility, from individual users to C-suite executives. By working together and maintaining vigilance, we can create a more secure digital environment for all.</w:t>
      </w:r>
    </w:p>
    <w:p w14:paraId="2544A908" w14:textId="77777777" w:rsidR="00AB631C" w:rsidRPr="00AB631C" w:rsidRDefault="00AB631C" w:rsidP="00AB63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0042144">
          <v:rect id="_x0000_i1025" style="width:0;height:1.5pt" o:hralign="center" o:hrstd="t" o:hr="t" fillcolor="#a0a0a0" stroked="f"/>
        </w:pict>
      </w:r>
    </w:p>
    <w:p w14:paraId="56155738" w14:textId="77777777" w:rsidR="00AB631C" w:rsidRPr="00AB631C" w:rsidRDefault="00AB631C" w:rsidP="00AB63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631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This document serves as a foundational guide to cybersecurity concepts and practices. For the most current threat intelligence and specific implementation guidance, consult with cybersecurity professionals and stay updated with industry resources.</w:t>
      </w:r>
    </w:p>
    <w:p w14:paraId="69EF87DD" w14:textId="77777777" w:rsidR="002F3F1D" w:rsidRDefault="002F3F1D"/>
    <w:sectPr w:rsidR="002F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60E4"/>
    <w:multiLevelType w:val="multilevel"/>
    <w:tmpl w:val="B6AEC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13A52"/>
    <w:multiLevelType w:val="multilevel"/>
    <w:tmpl w:val="4F10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152FE"/>
    <w:multiLevelType w:val="multilevel"/>
    <w:tmpl w:val="30BE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83CDB"/>
    <w:multiLevelType w:val="multilevel"/>
    <w:tmpl w:val="D750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A3BD4"/>
    <w:multiLevelType w:val="multilevel"/>
    <w:tmpl w:val="04A6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605C5"/>
    <w:multiLevelType w:val="multilevel"/>
    <w:tmpl w:val="05A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21D72"/>
    <w:multiLevelType w:val="multilevel"/>
    <w:tmpl w:val="AAE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50934"/>
    <w:multiLevelType w:val="multilevel"/>
    <w:tmpl w:val="A5CC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7696E"/>
    <w:multiLevelType w:val="multilevel"/>
    <w:tmpl w:val="02D6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A5DE5"/>
    <w:multiLevelType w:val="multilevel"/>
    <w:tmpl w:val="B268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93008"/>
    <w:multiLevelType w:val="multilevel"/>
    <w:tmpl w:val="BCC8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415A7"/>
    <w:multiLevelType w:val="multilevel"/>
    <w:tmpl w:val="B118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FC3023"/>
    <w:multiLevelType w:val="multilevel"/>
    <w:tmpl w:val="E4E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E10945"/>
    <w:multiLevelType w:val="multilevel"/>
    <w:tmpl w:val="B734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F46C6"/>
    <w:multiLevelType w:val="multilevel"/>
    <w:tmpl w:val="D856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95480"/>
    <w:multiLevelType w:val="multilevel"/>
    <w:tmpl w:val="0916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0D0"/>
    <w:multiLevelType w:val="multilevel"/>
    <w:tmpl w:val="50B2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76901"/>
    <w:multiLevelType w:val="multilevel"/>
    <w:tmpl w:val="19F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818F9"/>
    <w:multiLevelType w:val="multilevel"/>
    <w:tmpl w:val="5ABE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9786E"/>
    <w:multiLevelType w:val="multilevel"/>
    <w:tmpl w:val="EB68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B697A"/>
    <w:multiLevelType w:val="multilevel"/>
    <w:tmpl w:val="6ADA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557FE0"/>
    <w:multiLevelType w:val="multilevel"/>
    <w:tmpl w:val="F79E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97264"/>
    <w:multiLevelType w:val="multilevel"/>
    <w:tmpl w:val="86F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FE411B"/>
    <w:multiLevelType w:val="multilevel"/>
    <w:tmpl w:val="EAFC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791FF9"/>
    <w:multiLevelType w:val="multilevel"/>
    <w:tmpl w:val="B3CE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805AE"/>
    <w:multiLevelType w:val="multilevel"/>
    <w:tmpl w:val="10A6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3767A4"/>
    <w:multiLevelType w:val="multilevel"/>
    <w:tmpl w:val="803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063D40"/>
    <w:multiLevelType w:val="multilevel"/>
    <w:tmpl w:val="1472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DD5E02"/>
    <w:multiLevelType w:val="multilevel"/>
    <w:tmpl w:val="586A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1434D"/>
    <w:multiLevelType w:val="multilevel"/>
    <w:tmpl w:val="5078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857D12"/>
    <w:multiLevelType w:val="multilevel"/>
    <w:tmpl w:val="CB56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7E3C3C"/>
    <w:multiLevelType w:val="multilevel"/>
    <w:tmpl w:val="1494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4711E4"/>
    <w:multiLevelType w:val="multilevel"/>
    <w:tmpl w:val="2816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8202D8"/>
    <w:multiLevelType w:val="multilevel"/>
    <w:tmpl w:val="908E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D26748"/>
    <w:multiLevelType w:val="multilevel"/>
    <w:tmpl w:val="F78E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937159">
    <w:abstractNumId w:val="33"/>
  </w:num>
  <w:num w:numId="2" w16cid:durableId="182670238">
    <w:abstractNumId w:val="17"/>
  </w:num>
  <w:num w:numId="3" w16cid:durableId="963777382">
    <w:abstractNumId w:val="7"/>
  </w:num>
  <w:num w:numId="4" w16cid:durableId="632717023">
    <w:abstractNumId w:val="34"/>
  </w:num>
  <w:num w:numId="5" w16cid:durableId="98181239">
    <w:abstractNumId w:val="4"/>
  </w:num>
  <w:num w:numId="6" w16cid:durableId="837698969">
    <w:abstractNumId w:val="14"/>
  </w:num>
  <w:num w:numId="7" w16cid:durableId="773328573">
    <w:abstractNumId w:val="19"/>
  </w:num>
  <w:num w:numId="8" w16cid:durableId="835874928">
    <w:abstractNumId w:val="3"/>
  </w:num>
  <w:num w:numId="9" w16cid:durableId="30958507">
    <w:abstractNumId w:val="18"/>
  </w:num>
  <w:num w:numId="10" w16cid:durableId="973170063">
    <w:abstractNumId w:val="28"/>
  </w:num>
  <w:num w:numId="11" w16cid:durableId="236131450">
    <w:abstractNumId w:val="30"/>
  </w:num>
  <w:num w:numId="12" w16cid:durableId="258948379">
    <w:abstractNumId w:val="25"/>
  </w:num>
  <w:num w:numId="13" w16cid:durableId="2128506777">
    <w:abstractNumId w:val="32"/>
  </w:num>
  <w:num w:numId="14" w16cid:durableId="748771542">
    <w:abstractNumId w:val="6"/>
  </w:num>
  <w:num w:numId="15" w16cid:durableId="1663897538">
    <w:abstractNumId w:val="29"/>
  </w:num>
  <w:num w:numId="16" w16cid:durableId="1185941999">
    <w:abstractNumId w:val="21"/>
  </w:num>
  <w:num w:numId="17" w16cid:durableId="318072019">
    <w:abstractNumId w:val="20"/>
  </w:num>
  <w:num w:numId="18" w16cid:durableId="1425567777">
    <w:abstractNumId w:val="26"/>
  </w:num>
  <w:num w:numId="19" w16cid:durableId="1138307088">
    <w:abstractNumId w:val="2"/>
  </w:num>
  <w:num w:numId="20" w16cid:durableId="1347899844">
    <w:abstractNumId w:val="1"/>
  </w:num>
  <w:num w:numId="21" w16cid:durableId="1417706380">
    <w:abstractNumId w:val="8"/>
  </w:num>
  <w:num w:numId="22" w16cid:durableId="1025788062">
    <w:abstractNumId w:val="0"/>
  </w:num>
  <w:num w:numId="23" w16cid:durableId="2141337130">
    <w:abstractNumId w:val="12"/>
  </w:num>
  <w:num w:numId="24" w16cid:durableId="1234923705">
    <w:abstractNumId w:val="13"/>
  </w:num>
  <w:num w:numId="25" w16cid:durableId="780300375">
    <w:abstractNumId w:val="23"/>
  </w:num>
  <w:num w:numId="26" w16cid:durableId="204411747">
    <w:abstractNumId w:val="11"/>
  </w:num>
  <w:num w:numId="27" w16cid:durableId="746466360">
    <w:abstractNumId w:val="31"/>
  </w:num>
  <w:num w:numId="28" w16cid:durableId="822771141">
    <w:abstractNumId w:val="5"/>
  </w:num>
  <w:num w:numId="29" w16cid:durableId="882252335">
    <w:abstractNumId w:val="22"/>
  </w:num>
  <w:num w:numId="30" w16cid:durableId="1370955456">
    <w:abstractNumId w:val="16"/>
  </w:num>
  <w:num w:numId="31" w16cid:durableId="65147381">
    <w:abstractNumId w:val="27"/>
  </w:num>
  <w:num w:numId="32" w16cid:durableId="69543980">
    <w:abstractNumId w:val="10"/>
  </w:num>
  <w:num w:numId="33" w16cid:durableId="1359505919">
    <w:abstractNumId w:val="24"/>
  </w:num>
  <w:num w:numId="34" w16cid:durableId="1560554939">
    <w:abstractNumId w:val="15"/>
  </w:num>
  <w:num w:numId="35" w16cid:durableId="19316191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1C"/>
    <w:rsid w:val="002B6A2C"/>
    <w:rsid w:val="002F3F1D"/>
    <w:rsid w:val="00A25DF9"/>
    <w:rsid w:val="00A3203E"/>
    <w:rsid w:val="00AB631C"/>
    <w:rsid w:val="00AE7761"/>
    <w:rsid w:val="00BB0B6E"/>
    <w:rsid w:val="00DE3197"/>
    <w:rsid w:val="00E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212A4"/>
  <w15:chartTrackingRefBased/>
  <w15:docId w15:val="{69CD7D6A-0877-6040-9138-29075C00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6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6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3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B63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6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B631C"/>
    <w:rPr>
      <w:b/>
      <w:bCs/>
    </w:rPr>
  </w:style>
  <w:style w:type="character" w:styleId="Emphasis">
    <w:name w:val="Emphasis"/>
    <w:basedOn w:val="DefaultParagraphFont"/>
    <w:uiPriority w:val="20"/>
    <w:qFormat/>
    <w:rsid w:val="00AB63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1999</Words>
  <Characters>11397</Characters>
  <Application>Microsoft Office Word</Application>
  <DocSecurity>0</DocSecurity>
  <Lines>94</Lines>
  <Paragraphs>26</Paragraphs>
  <ScaleCrop>false</ScaleCrop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Mbugua</dc:creator>
  <cp:keywords/>
  <dc:description/>
  <cp:lastModifiedBy>Charlene Mbugua</cp:lastModifiedBy>
  <cp:revision>1</cp:revision>
  <dcterms:created xsi:type="dcterms:W3CDTF">2025-08-19T11:37:00Z</dcterms:created>
  <dcterms:modified xsi:type="dcterms:W3CDTF">2025-08-19T11:39:00Z</dcterms:modified>
</cp:coreProperties>
</file>