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amp;ehk=eonvWrh58DOOLNPgo8635w&amp;r=0&amp;pid=OfficeInsert" ContentType="image/jpe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Default="00EF5A18" w:rsidP="00C6554A">
      <w:pPr>
        <w:pStyle w:val="Title"/>
      </w:pPr>
      <w:r>
        <w:t>Hotel Reservation System</w:t>
      </w:r>
    </w:p>
    <w:p w:rsidR="00C6554A" w:rsidRDefault="00EF5A18" w:rsidP="00C6554A">
      <w:pPr>
        <w:pStyle w:val="Subtitle"/>
      </w:pPr>
      <w:r>
        <w:t xml:space="preserve">Systems Analysis &amp; Design </w:t>
      </w:r>
    </w:p>
    <w:p w:rsidR="00EF5A18" w:rsidRDefault="00EF5A18" w:rsidP="00C6554A">
      <w:pPr>
        <w:pStyle w:val="Subtitle"/>
      </w:pPr>
    </w:p>
    <w:p w:rsidR="004B5A94" w:rsidRDefault="00EF5A18" w:rsidP="00EF5A18">
      <w:pPr>
        <w:pStyle w:val="Subtitle"/>
      </w:pPr>
      <w:r>
        <w:t>Sandra Murp</w:t>
      </w:r>
      <w:r w:rsidR="00C42D01">
        <w:t>h</w:t>
      </w:r>
      <w:r w:rsidR="002B5D57">
        <w:t>y</w:t>
      </w:r>
      <w:r w:rsidR="004B5A94">
        <w:t xml:space="preserve"> </w:t>
      </w:r>
    </w:p>
    <w:p w:rsidR="004B5A94" w:rsidRDefault="002B5D57" w:rsidP="00EF5A18">
      <w:pPr>
        <w:pStyle w:val="Subtitle"/>
      </w:pPr>
      <w:r>
        <w:t xml:space="preserve"> Margaret O’Su</w:t>
      </w:r>
      <w:r w:rsidR="00156055">
        <w:t>llivan</w:t>
      </w:r>
      <w:r w:rsidR="004B5A94">
        <w:t xml:space="preserve"> 20081587</w:t>
      </w:r>
    </w:p>
    <w:p w:rsidR="00EF5A18" w:rsidRPr="00D5413C" w:rsidRDefault="00EF5A18" w:rsidP="00EF5A18">
      <w:pPr>
        <w:pStyle w:val="Subtitle"/>
      </w:pPr>
      <w:r>
        <w:t xml:space="preserve"> Charlene Gordon</w:t>
      </w:r>
      <w:r w:rsidR="004B5A94">
        <w:t xml:space="preserve"> 99584891</w:t>
      </w:r>
    </w:p>
    <w:p w:rsidR="00134C85" w:rsidRDefault="00134C85" w:rsidP="004B5A94">
      <w:pPr>
        <w:pStyle w:val="ContactInfo"/>
        <w:jc w:val="left"/>
      </w:pPr>
    </w:p>
    <w:p w:rsidR="00134C85" w:rsidRDefault="00134C85" w:rsidP="00134C85">
      <w:pPr>
        <w:pStyle w:val="ContactInfo"/>
      </w:pPr>
    </w:p>
    <w:p w:rsidR="00134C85" w:rsidRDefault="00134C85" w:rsidP="00134C85">
      <w:pPr>
        <w:pStyle w:val="ContactInfo"/>
      </w:pPr>
    </w:p>
    <w:p w:rsidR="00134C85" w:rsidRDefault="00EE73A2" w:rsidP="00134C85">
      <w:pPr>
        <w:pStyle w:val="ContactInfo"/>
      </w:pPr>
      <w:r>
        <w:rPr>
          <w:noProof/>
        </w:rPr>
        <mc:AlternateContent>
          <mc:Choice Requires="wpg">
            <w:drawing>
              <wp:inline distT="0" distB="0" distL="0" distR="0">
                <wp:extent cx="5486400" cy="4345940"/>
                <wp:effectExtent l="0" t="0" r="0" b="0"/>
                <wp:docPr id="21" name="Group 21"/>
                <wp:cNvGraphicFramePr/>
                <a:graphic xmlns:a="http://schemas.openxmlformats.org/drawingml/2006/main">
                  <a:graphicData uri="http://schemas.microsoft.com/office/word/2010/wordprocessingGroup">
                    <wpg:wgp>
                      <wpg:cNvGrpSpPr/>
                      <wpg:grpSpPr>
                        <a:xfrm>
                          <a:off x="0" y="0"/>
                          <a:ext cx="5486400" cy="4345940"/>
                          <a:chOff x="0" y="0"/>
                          <a:chExt cx="5486400" cy="4345940"/>
                        </a:xfrm>
                      </wpg:grpSpPr>
                      <pic:pic xmlns:pic="http://schemas.openxmlformats.org/drawingml/2006/picture">
                        <pic:nvPicPr>
                          <pic:cNvPr id="18" name="Picture 18"/>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486400" cy="4114800"/>
                          </a:xfrm>
                          <a:prstGeom prst="rect">
                            <a:avLst/>
                          </a:prstGeom>
                        </pic:spPr>
                      </pic:pic>
                      <wps:wsp>
                        <wps:cNvPr id="19" name="Text Box 19"/>
                        <wps:cNvSpPr txBox="1"/>
                        <wps:spPr>
                          <a:xfrm>
                            <a:off x="0" y="4114800"/>
                            <a:ext cx="5486400" cy="231140"/>
                          </a:xfrm>
                          <a:prstGeom prst="rect">
                            <a:avLst/>
                          </a:prstGeom>
                          <a:solidFill>
                            <a:prstClr val="white"/>
                          </a:solidFill>
                          <a:ln>
                            <a:noFill/>
                          </a:ln>
                        </wps:spPr>
                        <wps:txbx>
                          <w:txbxContent>
                            <w:p w:rsidR="00EE73A2" w:rsidRPr="00EE73A2" w:rsidRDefault="00EE73A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21" o:spid="_x0000_s1026" style="width:6in;height:342.2pt;mso-position-horizontal-relative:char;mso-position-vertical-relative:line" coordsize="54864,43459" o:gfxdata="UEsDBBQABgAIAAAAIQD7NgtAOAEAAFACAAATAAAAW0NvbnRlbnRfVHlwZXNdLnhtbJSSX0vDMBTF&#10;3wW/Q8mDL9KmTiZDl+3BThBkHTLxOSS3bbbmD7mx2769aedehhN8Csm95/xObjKd73WbdOBRWcPI&#10;XZaTBIywUpmakY/1SzohCQZuJG+tAUYOgGQ+u76arg8OMIlqg4w0IbhHSlE0oDlm1oGJlcp6zUPc&#10;+po6Lra8BjrK8wcqrAlgQhp6DzKbFlDxrzYki308Pibx0CJJno+NPYsR7lyrBA8xKe2MPKOkP4Qs&#10;KocebJTD2xiD0F8JfeUy4LJu4+obrt0TNFsG1nSfvhlPirJ8W65qO3m4H++Gsmf5sDolWVlVSsCr&#10;QfDhjKl0P5WNg7qPWcaX8EpCsuI+LLmOt6bSI4WRLazI/o7cz0RjagdYVnhcDKrTCC55S7szHrr/&#10;mhdR9g7dyZ0O/2H2DQAA//8DAFBLAwQUAAYACAAAACEAOP0h/9YAAACUAQAACwAAAF9yZWxzLy5y&#10;ZWxzpJDBasMwDIbvg72D0X1xmsMYo04vo9Br6R7A2IpjGltGMtn69jODwTJ621G/0PeJf3/4TIta&#10;kSVSNrDrelCYHfmYg4H3y/HpBZRUm71dKKOBGwocxseH/RkXW9uRzLGIapQsBuZay6vW4mZMVjoq&#10;mNtmIk62tpGDLtZdbUA99P2z5t8MGDdMdfIG+OQHUJdbaeY/7BQdk9BUO0dJ0zRFd4+qPX3kM66N&#10;YjlgNeBZvkPGtWvPgb7v3f3TG9iWOboj24Rv5LZ+HKhlP3q96XL8AgAA//8DAFBLAwQUAAYACAAA&#10;ACEAnD9HU6kDAACuCAAADgAAAGRycy9lMm9Eb2MueG1spFbbbts4EH1fYP+B0LtjyVVqW4hTuM4F&#10;BYLW2GTRZ5qmLKESySXpS3ax/75nSMm5ONh2uw+Rh8MZcubMmWEuPhzahu2kdbVWsyQ7SxMmldDr&#10;Wm1mye8PN4NJwpznas0breQseZQu+XD56y8Xe1PIka50s5aW4RDlir2ZJZX3phgOnahky92ZNlJh&#10;s9S25R5LuxmuLd/j9LYZjtL0/XCv7dpYLaRz0F7FzeQynF+WUvgvZemkZ80sQWw+fG34rug7vLzg&#10;xcZyU9WiC4P/RBQtrxUuPR51xT1nW1ufHNXWwmqnS38mdDvUZVkLGXJANln6Kptbq7cm5LIp9htz&#10;hAnQvsLpp48Vn3dLy+r1LBllCVO8RY3CtQxrgLM3mwI2t9bcm6XtFJu4onwPpW3pF5mwQ4D18Qir&#10;PHgmoDzPJ+/zFOgL7OXv8vNp3gEvKlTnxE9U19/xHPYXDym+YzimFgX+OpwgneD0fT7By2+tTLpD&#10;2h86o+X229YMUFLDfb2qm9o/BnqieBSU2i1rsbRx8QR5huaIkGObbmXQAGNyIavowymnOy2+Oab0&#10;ouJqI+fOgNnoN7IevjQPyxcXrpra3NRNQ3UiuUsNXfCKRW+gExl6pcW2lcrHlrOyQZZauao2LmG2&#10;kO1KgkH20zoLTYDC3zlP1xEFQhv8NZrM03Q6+jhYnKeLQZ6OrwfzaT4ejNPrcZ7mk2yRLf4m7ywv&#10;tk4iX95cmbqLFdqTaN/kfDcdYjeFrmQ7HnqfkAoB9b8hRKgIEorVeSu9qEgsgdZvQDj6HDcCtE9o&#10;Eu4OXUEe/70PsiyfoCniFb27sc7fSt0yEoAoYgiI8h2ijaa9SVf4GECIDPFQw2KQur7GWP0YbjRG&#10;3xpB9xU3EiHQsc+IO+2J+0AV/qgPLJtSKp0ZzQrmD9B3HCX9v0KVP8ERWXMyOEbvYPK/8EKJdVOv&#10;+1YgIBeNjfzYV7WXXTFeWDWKyqs0ecUCkAZzp0+IJH9YHbrsV3r9iOStRvkw8pwRNzUuuuPOL7nF&#10;2wIl3kv/BZ+y0ftZojspYZW2f76lJ3uUEbsJ2+OtmiXujy2nIdV8UijwNMuBDPNhkZ+PR1jY5zur&#10;5ztq2y40WgLzHtEFkex904ul1e1X8GFOt2KLK4G7Z4nvxYWPLyieZSHn82AUZ9+dujeYmHEMEMAP&#10;h6/cmo7OHmT5rHtK8eIVq6NtaEUz33pAHihPAEdUO9xB7yCFRxHSi1f3+TpYPf2bcfkPAAAA//8D&#10;AFBLAwQUAAYACAAAACEA+9g0/OkAAABdAQAAGQAAAGRycy9fcmVscy9lMm9Eb2MueG1sLnJlbHOE&#10;kE1LxDAQhu+C/yHMwZtNu7JL0aZ7WRYKYkVWPIdkmsRtPkji6v57Q724IHgaZl7meeDttl92JieM&#10;yXjHoKlqIOiEl8YpBq+H/W0LJGXuJJ+9QwZnTLDtr6+6F5x5Lk9Jm5BIobjEQOcc7ilNQqPlqfIB&#10;XUkmHy3PZY2KBi6OXCFd1fWGxt8M6C+YZJAM4iAbIIdzKOb/2X6ajMCdFx8WXf5DQY0t7gLkUWFm&#10;YFEa/nNsqvegbrgND6iPDL07vUW9bnfj+Pj0rHy7uVt/LnFk9TKDkWxchINLGDPQvqMXpfTfAAAA&#10;//8DAFBLAwQUAAYACAAAACEA7PmObNwAAAAFAQAADwAAAGRycy9kb3ducmV2LnhtbEyPQUvDQBCF&#10;74L/YRnBm91EYwhpNqUU9VQEW0F6m2anSWh2NmS3SfrvXb3o5cHjDe99U6xm04mRBtdaVhAvIhDE&#10;ldUt1wo+968PGQjnkTV2lknBlRysytubAnNtJ/6gcedrEUrY5aig8b7PpXRVQwbdwvbEITvZwaAP&#10;dqilHnAK5aaTj1GUSoMth4UGe9o0VJ13F6PgbcJp/RS/jNvzaXM97J/fv7YxKXV/N6+XIDzN/u8Y&#10;fvADOpSB6WgvrJ3oFIRH/K+GLEuTYI8K0ixJQJaF/E9ffgMAAP//AwBQSwMECgAAAAAAAAAhAOGG&#10;0lRmQgEAZkIBAEQAAABkcnMvbWVkaWEvaW1hZ2UxLmpwZyZlaGs9ZW9udldyaDU4RE9PTE5QZ284&#10;NjM1dyZyPTAmcGlkPU9mZmljZUluc2VydP/Y/+AAEEpGSUYAAQEAAAEAAQAA//4AO0NSRUFUT1I6&#10;IGdkLWpwZWcgdjEuMCAodXNpbmcgSUpHIEpQRUcgdjgwKSwgcXVhbGl0eSA9IDkwCv/bAEMAAwIC&#10;AwICAwMDAwQDAwQFCAUFBAQFCgcHBggMCgwMCwoLCw0OEhANDhEOCwsQFhARExQVFRUMDxcYFhQY&#10;EhQVFP/bAEMBAwQEBQQFCQUFCRQNCw0UFBQUFBQUFBQUFBQUFBQUFBQUFBQUFBQUFBQUFBQUFBQU&#10;FBQUFBQUFBQUFBQUFBQUFP/AABEIAhwC0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Fi1R+m6rcerOO/tXNpNxyasRz8VXMVY6ePWW/vVai1t&#10;h1NcvHPkdc1YSb17UczCx1UeuFR6irsGspw0sm1fRetcfHLkVPFLk1SnYlwudVf+LLmC0kXS41ju&#10;CPlklGcVwGsap4hu2Z7u7lfj5tp4/AV0Ec4AxUolRuqgj3pOo3uSqSPOLufUIosedKC33AxOCap2&#10;xnaN0vr6aMgZ2A8V6sBA+C0KHHTIpTaWU0vmPbIz+uKzuach57HDbrZKj3j+XIu3aznvXTeENMOr&#10;+FtW8LapdtaaHcIVhvI5CZFB689q2f7C0qW6E7WiGQeo4FWxpVi06vswg/5ZA4U/hXNVpuorI1ha&#10;L1Or8P8Ahjw43w40zwjD4jlvre2Xy/P3bpWHuatf2HomjrHanxHIYolwkLyZ/OuWlt7aSSIwKLRE&#10;OSkPAb60niLSdN8S2sNvLF5CRsHJjOC2PWuBYaon0Oh1ItGjr0WleGrKO/vPE0ljBcSCOMlsKSeg&#10;HvWJquv3Oh30dr9ouViYbkuQ/wB/NWPGvhvQ/H3h+w0fU7UtaWcqTRhTghl5B4rS17T9E8SW1jFe&#10;2zE2eDGytjp0rpVKouhi5RIYPEkttAZW1WVHboS2cfhUtz4+uLKUNBqDXLDgrjOas3lv4dvo41ns&#10;BmMcEHrUrv4dZkb7AoaPoQKtUqnYlyiJafEO9ZmzIrbuQCOlbFp4/YhPNQODx8i81kSX+nmXfBax&#10;o2MZIpIZ4s5AUfSuuFCfVmEqkUd4NcgaJWBJLDOMU1tTaYEKgUHvXLW1xuICjP0resLG4nwcbR71&#10;2xoJGDqouwhsdSatxRFiO5q5YaMOC7En0FdBZWUUIG1AK15EiPaNmHBpU02MR4HvWpbeHgMGRs+w&#10;rZUAdsU/oKqyIu2V4NPhg+7GPqauooA4GKjSpxxSYABU6J0pijJxVlF6Vk2WkPiT2q3FFnjFMhjr&#10;RtrfPaueUrG0Y3Fgt8jpVgQADpV22tM9qsm046c1yuZ0qBjPBxXMeH492o6ye3moP/Ha7iWDAPFc&#10;j4ajzc6yf+m6j/x2hS1Qctky3JHzURXmr0kdV3TBroTMGis689KjZKsSlUXLEKPUms651i0t8gy7&#10;j6IM1pcixOVpNtY8/iTkiGH8XrOn1W9ucgy+WD2TijmQ7M6WWSOEEyOqD/aNYGpalBZeJLK5Yl43&#10;spFXb3+ZazHgMhJdix/2jmpNVtx9t0celm//AKEKiT2NIx3Ldz4tlORBbhR6uc1mXOsahdjDzsqn&#10;snAqX7KCaUW2Kq4rIzDCzsSxZj6k5o+z+1aYt6f9nAPSjQZlfZs9qUW3tWr9nHpSiACmK5mfZD6c&#10;U4WvoK0/JFOEHGccetAXMwWg4NOW1GelLea5penH/SL2FGH8IbcfyFYl58R9Jt8rCk1y4OBtXaD+&#10;dZyqwj8TJcl3N0WvtThaZHC/pXCXfxNvZA32azhtx2MmWNc9e+KtW1E/vb+YBj91DsA/AVzyxcFt&#10;qZuoker3U1tYJuuZ4oB/tsBWNceNtGtwRHK9wR2iTj868sZmfaWy5PJYnJ+tSxjoAeCa5pYyT+FW&#10;I9o3sdte/ENwwW2s1XPOZTn+VYt/4s1O+O03LQr3WL5ayF+UbQCQe5Oc00qQcKOnOc/lXLKvUnux&#10;OTYtxNLKMyTO56DLE81Hs2ZBXNOAOCSudtB4HPKisGQKOMA8jsMdKeqDAIHNM2luM9aecqSM596k&#10;Y4qTwQMY5phHQkj3IpeBnIozkgAZ4pANKZGT+GKQqAPUin8gHnrTTkjpwKlgREbuvXNIqgds/WpM&#10;c8YpR79+9ICIoGxwMdeaYQRnjNTnHcc+1M28DJqQINgHUUFOc44qUAgHB4680hQEcUAQFcnHH400&#10;KM5+7jtU+OMfpSBfmxikBU1JNmlXjdT5bYr5y1ADcxx1JzX0fr52aFfN6RGvnG/ACkEnNVA0WxiT&#10;LuyW6VnTqMEZx3Fac/GRVGcYTgcdK6ojM+TBxnrmoiu4mrMgPIqEqTwBWqEVmGe2B61C4G0nFWmT&#10;5sfkKidTuOODTGU2BI56Y4Iqu65yeKtuoOccZ7e9V5enI/WqQIjsY/M1KzT+/PGMf8CFfo7psXl6&#10;dap/dhUfpX52+HIfP8SaTH13XcQ/8fFfo3Eu2JF9FA/Su7D9TaJC0QHSonjB7du9Wm6HmomGDXam&#10;WfNScCp0PPeo44yfarMcRJrlbNrDowSenNWEyDU1tYPN9xHc/wCwuavpot4FybS4I9fKbH8qxdWC&#10;erKUGyijH0qeOUrUn9nT4z5MmAOcIaZ5DKD8rcdeOlNVIvZg4MmSepVmqFIS2MGpltzgZBquYXKS&#10;rN71Ks2cColt2qVbdj1FHMOzJVm6VIJTng1B5ZGKQkjgA5prUT0LX2kjvQb3b1NUH8wmojFI31re&#10;MGzKU0jQfUto+9UTak56NUEOlXFyQERjnvWna+FJn/1h8se1dkMPJnJPERRRF7I3O79ang86cjYG&#10;Y10Fp4btrcgkFj71qQ20cOAqBfoK6lQS3OWWIb2MS00e6l5b5AfWt2w0WNCC7FzVhVq7bp81acsU&#10;ZOUmaOn2scZAVAK6OzFYlmAMVt2h44qWy4o2bTpWlCay7U5rSh4rNmqLanin5qNKlAqChyDnpmp1&#10;GahQYqxGKhsaJIx3q5EgI9qroORV6FM4FYSZskWbWLcRxW3Z2wNU7G24Ga1lvbOyXM06J+NcNSR1&#10;Qj1Zft7fjpUrwenNYVx44063XEQedh/dGKxrzx5e3AK21vHCPVuTXPyyZo5JHVzx4VieBjqa4LQr&#10;6109tW+0TBGNyDt742iqtze6hfuDNcyEFh8qnAqi9j5+p6g2M/vQP/HRWii01clyunY1rzxXbgkQ&#10;RNIfU8Cse48QXtwSE2xL/sjmrKaXgdKeNMPpXQtDEw5RNcNmR3c+5potj/droRpZ9KX+y2PaquBz&#10;wtT/AHaUWx/u10P9mMBwKX+zGx0p3A542xI6UupQE6hpnHSzf/0IV0B00+lVdRt0TWbKN2VClmxO&#10;84/iHrUy0t6lR6+hkfZz6UeQR2qvrnjnwz4cRm1DWYIVBwSuXwfTgGsi3+Mnw9uThfFtgh9JCy/z&#10;FV7Sne3MvvM7m+IfajZioLLxx4Mv9ph8U6TLnoPtaj+dblrqWiT8Qapp8p7bLqM/1rROL2aJbMxb&#10;d3+6hNZninUZfDGjtfvb+cPMWMJuxyc8n8q7mKGOUAxOkgPTy3B/lXJfF20ZPAl27RsAk0RyR/tf&#10;/Xoqe7Btb2Jcmea3XxI1WU7YktrUHptUu361z9/rd9fsWu7yafnoWwPyHFUiSx6jPXPpSbiSR/EO&#10;MgdK+flUnP4mYNtjODtIJyPbvTWly4OCPQepp5cgcnocnFQbjkHqF7elQSOP+sB598Ux8MCxJwew&#10;6k05W2s23PGODUaqQAT0PX0FMTHqo6AseQasKO35gelMRfm4PA7etSbcg8kVLKQqgEHORzwPSmkn&#10;AB9acEJ4GGzyaCNxBHBJHWkA1U42nJzTiDyR+dKGzkt3PXGaRj2HB7CpGO9CV7enWlbgY7+9C9QM&#10;5I96GYEnn8aQCBj78elAJ5JG7tmmqTk4Gc9DUkY5Geg6+tADWIAHTJHSkYc9fyp+MluME8dOlGMH&#10;jkjsfWkwGqMjqB7mlC4G0Alqd6cDrT2DLyD16mpGRlMcHoO9RFQe30qYglcg8eh700pntk1IyLAI&#10;ppAxxUuAcEDn0FBj5Gf1oAhPB6Z+tGCSMde9SEDJ446UgAxgDrSAy/FTeT4Y1Bun7vvXzpeZO7nH&#10;ue1fQ/jj934S1D/dAr58vMbcY4qoF9DEm4z/ABHuKoycnOOfStCZepzgnocVTkU7uuD04rpQFKTO&#10;MkA49KruAR6/SrToASPXpULxHrxx2rVCK0g3DHPHeoGXk5bmrZAGWOearugzjoBVDK0qgAjPPWqs&#10;oOcnAFXPKeRiFTmqk8ZjJBGD0waY7Pc0/AcAufHXh+LqGvov/Qq/RFlxn2r8/vhNB9o+J3hqPGc3&#10;qH8gTX6CuvzN+Nd2H2ZrArsvFMZanIwKaVya7EaHzpHBn0q7aQJFIrOnmKDnbnrWHrT3+gXT2zFJ&#10;7lV3eSvBxWXYeMWnV32kBeo7g15Km5axZ1uy0Z97+BP2ivhlbaJZ2sulPoUkMaoYnsxIoIHOHUHP&#10;1OK7SL4//DOVcDVLcA9mtGH/ALLX5wp48it+XUsD3ArWsvHFtMBlWUnpxWUYVY6Jprziv+AS/Zs/&#10;QSb43/C3yyGvrN1x0Fmx/wDZa818c/GrwDGZF8PaIl9JMm2WQWwhUnt94c/lXzDY6za6kSiTFSKt&#10;SXkcAwr7zSlh5VdJ2t5JL8dyozjB3iy/eKl3fTzpCtvHI5YRL0XPakWOJOrA5rEbUZCTl8Cmi9kc&#10;4UM57Yr0aWFnJJIwniIR3Z0IMIHGPSnhou5ArJtbC/vCMIUB7mt6w8LMxBmkJPpXfDL57yZxSx0d&#10;ooiAgY9cn2qxDppnOI4ifrW9YaBBFjCA+5rpNP0gZGFA/Ct/q1On8TuY/WKlT4VY46Dwm8vL/KPQ&#10;CrsHheCAZKbjXeJpWF6fpUFxp+AeKqNWEdIomVOctZM5QWCQ4CoBUckeCeK3Z7Xaaz5ofmrpVS5z&#10;uFigFpwU5qcxYFJt71V7i5RyDFWYSciq6rVqFeR60rjsaloSSK2rToKxrXtituzHArNmiRq2grTh&#10;6is20zir6SpEMs4XHqazNUXlqZelY83iCzg6Pvb2qlN4tJ/1UYHu1ZOaRooSZ1EfvUv2mGH78ir7&#10;ZrhZdeuJ+spUei1Ab1n6uT9TWUql9jVU7bneN4gtYTwTIfaoz4rfnykVPc81xAu8d6eL05zmsXdm&#10;iVjrn1+7n6zsB6KcVEL4tyxLH1JrmRfH1qVb8+tLkQHTpfKKnS+Qd65VNQ6c1Mt9x1p+zFc623vF&#10;eaNQc7nA/WpZZ1ttRvlPGZc/oK5zSLhrjVbKNQSTOnT/AHhmn+J9atLfXb3NzEo3nq9ZTSjNcztu&#10;WmuRv0OkTUUqVdQjrzS68d2dsD5YmuD/ALI2j8z/AIVSfx9cyYENvHECOrsWP9BWMsRQh9q/oZ3P&#10;XFv4z0p0mqwQKWlkSNR3dgK8VufFWqXJ2tdOqntGAv8AKqE00kx3SO0hPd2zXNLHQ+zEd2eyXXxC&#10;0KzyGvVkYfwwqXP6DFc9qXxjhi4sNMaUd5LmTaP++Rk/rXmjOBx+lRE7skA4rleMqy20JbOo1D4q&#10;eIL7cI5obFDxtt4xkficmuW1HU7rUGL3NzNcORjdI5aoGXJJqIjLHkkY/OueVSc/idzNtnG/EuTy&#10;9ChXsZhyOOxrxi9GZGOOM17D8WD/AMSS1GcAz9PwNeP3Ry+O3oRmsZbmsNilgFs7RwOeM03IUfIu&#10;0j+LOKH6g5+X26moy5+Y56dzUWNS1b6pe2j5gvbiEjjdHO4x+ANdt8OfE2rah4nitLnVr66tWhlJ&#10;gnuHdCQMgkE159vIHuOhHauu+Fb58aW6jvBNz/wGri3ciWzPZCSPX0zSnqO+PWlJ5wOvXPpSDHPO&#10;SP4jXWcQxnDD9cd6jDhioBBYnkelSHgBBksf096ay7SSQcjhSe9MljD/AAl8kjnGKeqdsYGfuntS&#10;RgZGBknkknv1qRQC24NyecHtQCQ6NCFJHA9MVIFIGD90UJg43Z/Lqaf2wPXJGagsQKWXJ4B7fhQo&#10;wuSSB6nqKcUbglep9eaWQlQcnOepxQA3GxcAZP8AMUMm0c84qUxMFBBIYmojyMjOM4+tSwGKdpzk&#10;DjP40PnPQY/nTgCGAIyCPu07b3Y57nFICILleMj6cU9FJB4Ix+dG0jbwcehqQAr1YE5oAAp5OcYF&#10;OCFlB6ZHXNIAGbpz/dqUrlVHHWpYDVT7vXPpTjnJwOewpy4U8nnHWgjceCTnqfSoKIjnAyOKaVPP&#10;P1NSlDjJBBpNvGTk80ARhcLwckdDQUJxkdOcHvUmccds5ppUhSx/WlcCDbznAB9qVV4z6elSBe20&#10;/wCFKi4OM/pSA5v4jfJ4Oujjqyivn++B3begNe+/FA+X4SkUcbpFFeB3/LE44Bxk1UDToY064yCe&#10;/FUp+gq/cA7jgfiaz5flPOSf511IRXeMgnjn1NWdF0y01S+aC8vhYoFJVyM7j6UixW25RNcLEzcb&#10;D1qPX7a102ZYlYyqwyHxwaXtIp2OunhqkvetoUbmMRzSIH3hWIDqOGGeCKqvz1PGe9SxzpJgAn5e&#10;qnimyAy5IG0DtWyaepzTi4Ss1YhjhleU+Xk7ecg1nXN0Jrp0bIYdQa0S7RsWjbaSMHBrmEvHt7+5&#10;hvFxt+aOT1FPqbQXPFq56X8B7b7T8X/DqgZCys35Ka+9XU7mr4d/ZmiF58YdHdTuVYpZP0Ar7mZO&#10;p4r0aGzCC0K7L+VN2+9Tlfao8fjXWizxiXR7C51ltTkiHnsuwgnis4+GdDtpJn8oZkJJFU5NQuJR&#10;1IFNjhubhsKjvnvXFRy+T2Cri4rcVtK0eBSsdqjDPUigxWSL8tuidhxWpZ+Fru5wXHlit+x8G28K&#10;gy/vG969mngLfEzy541P4UcVBbhm/cQEt6qK07bw9fXRBZfLB9a7m30yC2wEjUY9qsrCM9MCu6GH&#10;pQOSWIqz8jl7Pwai4MzFz6Vt2ug29vjbGM+pFaiJxUipnNb3S2MeVvcjgtQowABV63t+elNiTGMV&#10;o2kW5hxWFSZvCBasLLcw4zXU6bpuQDiqOl2pcgAcmu20nSiyrkV4eIransUaWhn/ANnfJ92s2+04&#10;qCcV3v8AZmE+7WXqGm4BIFcEa2p1unoecXlttJ4rGuYcE8V2eq2OwkgcVy98iw53sF+pr1aVS6OC&#10;pAyHXFR7STTbrU7SEnMqk+xrNm8Rwrny13V0Sr04fFIwVGcvhRrKpzzViMqhyxAHua5WTX5n+7hB&#10;VdtQmc/NIfpmuaWOpr4dTojg5vfQ7xNTtbYfNKD7Cpf+EvghX90m4+pNeefaG65zTvtLA5zXLLGy&#10;e2h1RwsY7ndSeMbh+FYRj2qo/iCaUkvKWP1rkhdN60v2tvWsnXb3ZqqSWyOq/tj/AGs0v9tH1H51&#10;yhvGx1zQbyhVQ5DrP7bIH3v1oGukD7361yf2wgdauxW7SIGMowecKKp1lHdmU7Q+Jm//AG+cdaD4&#10;iYd6xltVXBYs4+uKtxQRrtxGufU81k8ZFbamDqw6GgniCV/uKzfTmpl1e9Iz5YQernFVQ2OvQDgD&#10;ipT/AKoZyTntXNLHT+yiPaX2Rej1K6BG6Qf8BFT/APCQXDRkqEixxkDJrNQ8D1qM8KQOCTXLLFVp&#10;fa+4TdyS91S7nUMbqbg9nx/KqaHDk55PenSfOv6Uij5/X0rlk3J3k7kjpOVHBp0LYxk8ihwcdOKj&#10;iO0g+9SPqXCdpBA696WRzTCwb3oBHU9aaLuNPbvxSlRt9CfSkJxnn9acrDZjPPpTEV246dKi4Gfc&#10;YqZz2B555qJlyD0OeoNWiTz/AOLchWxsFz8rSt27YryGfJBPUfWvVvi/JhNMT+IFyf0ryec5BHUZ&#10;9Kye5tHYrSdeeeMcCoH55559DUryY9Qf9oc1C7fe7k+tI0FbI59hk9q6r4WEDxtaevly/wDoBrkS&#10;VyQTiuq+Fzf8Vxp46kpKP/HDVLdEy+Fnt/ODjJA64700k7OgORUhToATn1x0FD7RnOD7E966zhI3&#10;RlAIJz3+lRbGZdwBAyABjqP6VO4w4G4dMcHOKjJICknce9MkETABKgq3HAycVKsJKjAxjpnvQgBw&#10;ep7DPSrABDNkjbnAqShgUYIJIwOvvTxGOByAOORQOCT8vpSqDuHT5ufSkUKqglyMqmM9OopflKgB&#10;Q2c7QaccbTk5JGAPr2oO1HAVOnX1pCEO7fjPXoc1G+RgNjJ64p+ByAArdeOmKRgCpGe/apYxiAFx&#10;356mm425757U8g7io547Cmrg9RjHGMdPrQIQ4dsgYJ6H3qVR7546AVHgbsMec1JySApwKQCKNo4/&#10;SpRkHOOvr0FRFuTxjHBpVORgGpYE2OMjk9M0KM7juyO/vTPNzjt2p2cYwAB6etSMXA2kbRmhhngn&#10;I9aFcr7k0u0hcdcc5pDI3wBjH0pWwV5PX1oOW5J4xQY8dKQDTwOxz+lIpweDx0zSlckDj6inKgLY&#10;6UAcf8WGx4YQdN0o614RfnGD/nNe7/FwZ0C2UDAMua8Mv0OCMcZpxNOhiXJycZ6iqkNz9knSbaJP&#10;LYMA3IJFT3QKtnqBVJl+pA5rqQbFTxE8mq373UcEaOwxj+7T7SMXOmPa3zb58Zik9PanOA5OTjmo&#10;/uvkdAc0cqasdKxE1JMpWiKJ/JuF8uZTtz606SIRyOuc46D2qW7UvP5pGHA4YjvUTxSGISv36tRH&#10;3ZWOuulVp863RVkw2R2FU7mCK5DB4Q7FCue44q7JkrwOD3x1quMeco7ZxXSjzYNxkmj0H9i9RcfF&#10;UxH5ntbSUn2+ZRX3Qy9a+Fv2Or610f43alHOyxtcWjRxZPU7lJx+FfdrLgnNehh/hOqS5WyuUzTd&#10;nNTsMU0gCutEnl1p4KiTDSLk+mK049GitlwsYH4V3h0gLH90Vl3lhszxXqQxCbsjxZ0HuznBb7T0&#10;4qdY/l6Vakt9p6Yo2fLzXRz3MeRIp+WAaUJzU22jbzUuQ1EZtwKcgoK96egOfek2VYniTOK2dOgL&#10;EcVlwBUwW6Vo2+swWZHyFyPSvOxGIhTXvSR3UKM5vRHe+HNN8xlJHJr0PTNNVIxkADHU8V4fH8Sb&#10;y0XbaWuMdzxWdqHj7xRqOVF19nU9kHNfKV8XCUtHc9+lQklqfQmo6lpumRM1xdRRgerCvNvE3xi8&#10;P6fuSCQXcg7R814/eWV9qbl7y5muSf77Ej8qhTw9jgLiuX6wdHsjT174p3uqMwtofIQnqa5G51C9&#10;vnJlmc57Vvr4eb+4fyp48Pt/cP5Vf1t7XF7FdjlltyepJPvThbt2FdUNAfj92fypw8Pv/cP5VP1h&#10;F+zOVFu2OhpRAw6jiupGgt/cP5Uf2C390/lR9YQvZnLiJgc4o8ts9DXUnQWz90/lSf2C/wDdP5VS&#10;ronkOY8tj2pCjY6Gun/sJ/7p/KkOgvz8v6VarIXIcxtPoaTZXTHQXP8ACfypp0Fh/Ca1VZEOBzRU&#10;/jW7a/NBGRkkgZqRtBboFPPtTLZdu5eykiqlPmR5eNjyqJaZSVXtUqN05/GolwVFSIcMAB0rBnmo&#10;spwAT+tWSd0YGcVTUkip1JIrNlpjgwB4PB7Uhfcp49c/Skxgf5FOZcxnk59u1Iq5D1VTxz2pVX5u&#10;nFNGcDt61Kgy5z1pMaHPwoqBR2HbirMi5XnioVUZ7/WkUSryKXGMZ4zSIABx06UHO7rTGBIz6Coz&#10;IQT1470r4JzTNvP4U0JsQ5PB6GgLvI4PPOKDz14oOCOAfUnv9KoR5Z8XnJvNOU54jZsfU15fOeoH&#10;zDOK9I+MDN/b9vGTkrbgnHuTXms/fPOOgrJ7nRHYpyDsCcDPPaomOB6VLIvAz0qBzkYpFingZA2m&#10;up+FzY8c6cCeCsoHr9w1yRPOOma6v4X/API96YD1xJ+PyNVLdEy2Z7wAM8n8M8n2prY6gZyeDTjh&#10;gPT+dMXl+PvYzz6eldaOEbKcvglUJ9O31oK5VzhiOvPSlI2kNjcoO4mlxvbO/A74piHquNoXntTk&#10;BblsjHXPUmkBG3LcZHIHXNOQlTyd2ec1JQ9dwUntilMgxkZbaMHPamE7exyRyPU00lWXgDjk4pAP&#10;RhtA3YbtxxTwQY/l7jrnnNQJgfLjIzUpQlSQ3y9lHakwFWNd444AIB7MaGJycj5RyRSsDsUHJ54B&#10;oK7evTPNSxohYcEHgDpTQWUkj5s9RUjqOp9xz3pu1gxGcdqBAuSCDTgpAz7d6FBJOehpxBIwe3pU&#10;sCPIJGPoaeoABIIJ6ZoWMZ5wOPxqRQFHy5wPXvQMTkjkZoVgpUkcd6cAeAMEgdaXChRk4UVAxN2T&#10;jHHrUqgHJPJFLa28l5Lsto5blv7sKFz+QrotP+H3iXUT+40K+IYZG+EoP/HsUWb2LUJPZHOeWTw3&#10;yn6UwqOK9HsPgT4v1Bj5llFaD+9cTD+ma6PTv2Z9UlCtfavbQH+7FGWI/HitVQqy2iyvZyPE/LyM&#10;fxVLFERyRg19BWv7MWngf6Rrd1I3fy41X/Gt6x/Z58J2qr5iXl046tJORn8BitVhKz6FKn3Z8Y/F&#10;63J0qxHbcTXhGrAgsAOT0Br9VNR+A3gPV7cQXvh6G6jHQSSycf8Aj1cjqX7Gvwo1MsT4dktyf+eF&#10;5Mv82NWsHVXVGnJF9T8tpkBPJqsVPKj9K/Tef9g34TTA4sNSiJ7pfvx+ea5zUP8AgnZ4BuC32XWd&#10;cs17L5qPj81rX6vUXQPZr+b8z85XToo5559qikXqo5z19q+/NQ/4Jr6Kyn7F401CI9hNbIw/QiuW&#10;1D/gmjquD9j8b2re09kw/kaXsqi3QnSfRo+PpLa1udBeaQn7SvCgGs20gE9jKjuAUPAP0zX058Qf&#10;2EPGfw98F6zrf9s6bq1tp9u9y8MCujlVGTjPfAr598L+C9Vm8N2Hie7t0TQtVUNby+aCSCSOQPdS&#10;PbFcs04/FoelRhJ9NGtTk5gBkc8DrVGddylfu56HvXsN/wDs2fEqexTVLTwdqF1psyh4pYQrblI6&#10;7c5rz3xD4J8ReHJHGqaBqWn46/aLZlH54rZTi9L6nmzpThJ6Oxynwviv9C+Mmi3QmZkF0uecfKTg&#10;/wA6/TuM+ZEj+qg1+Y2s6mLLVbW/sVaGWHa/vkEH+lfpB4D1f+3fBuk35OTNArH64r0cNJu6Ouqt&#10;Is2SvFRstLczrbwtI/3V60yKdLiJZEIZT0xXeYHbXWhmOHO3tXJapZ7CeMYr13XrjTdOtWae4jjA&#10;HOWFeA+OfjB4a0iZ0W6SaQcYRga4MPWcpDrU0kFxBgmqbpXmup/Hi3ldhbQkj1xWNL8aJXYkJivX&#10;dfkWibPNVDme9j2Dy2ZsAVMlkz9SBXi4+M04JIQmpU+Nl0vSPNcFXF4x/wAOnb1OyGHw6+OVz2pd&#10;LyBk5q1FpII4wK8PX453i4xFT1+PWoL/AMscV49WGZ1t5fdod8HhKeyPdl0RT15FTx6Ch/hH5V4K&#10;v7QWqLjEFPX9ojVweLcfpXA8sxcndr8ToWMorqfQEfh9ey/pVlPDy5+5+leQeA/jJq/ijUzbvEEU&#10;Yya9506dpLdGfkmuevgK2HipVOprTxNOq2o9DLXw4Cp+QUR+G/mztFdIkmO2alSQDtXE6cjo50YS&#10;+Gl/uj8qkHhtf7v6V0KTf7NSrOP7op+zYcyObHhpf7n6U8eGV/ufpXSidcfdpwuFHRafIxcyOa/4&#10;RhP7n6Uo8MJ/c/SulFyv92l+1D+7T5WLmRzX/CLr02Uo8LJ/c/Suk+1r/dpPtqg/dp2Yro5v/hFk&#10;/wCedIfCqf3P0rpo75GbG2pvMB6CtYxb2JckjkD4WQfwVG3hZP7o/KuvZiagmFdcKMn1MnUSOS/4&#10;RmMOoOOvpXkkqbL65Qc7ZnH/AI8a92v51s4mmfonNeFyfvLu4cDAaVm/MmutU+TU8jHT5lEkjGev&#10;T0qVVzg9ajj9BU6AVLPMRIoGBUqDBHNMCjAqRV4FQaIcACeB+NPUYAJ5APemr8uDz9KcCSpGM1LL&#10;RAxwD0xTkAzkHtzSMMk5H4U6MccUmNDmHy0wDAqVwcAdqj4yfp3pWKHg4po++ad0Gaaw+Y46e9Ay&#10;Ik55yaQED6+9D8sKTHQ49utMkQ4HDHAp6nbknkd8iowxyaejccnPIzx0pgjx34sP/wAVMV24KwJw&#10;Bz3rzu4yAecc9q774pSM/i66DZyscann/Zrgrn5Mnhs9B2rJ7nQtilIOeTVZjweec9asTfKRjHSq&#10;7kZPOTjpQUJjOOAMcDNdR8L8jx5pnIyfM/8AQGrlevQd/wAq6r4Y5/4T3SueMyf+i2qluTLZnvBJ&#10;HPfqP6004IO44PUEfpTypJ4POOD6UgIDLnnHf1rrRxDSgGT1NSbAAMn5sA/WgqG2tjnpTsBeByBz&#10;QArHjc3AzwMc5705QVyD0FC5CjCDJzjJzinEEKuDjPekMYXCnleOnHY1GWZskDB6HPpTywGS4wvO&#10;M9KS3P2l9sKmVmOAqKWP5ChhvohyJgAAZAGS2M/hUsSquc4znGa0LTwxrV/IkNvpV9PJ/cW3YfzA&#10;rptM+CfjG+Kk6R9nXOf9JlVP0zmkk3saKnN7I4oI2Tzznj3pXUt15Ner2H7OfiWaQNcXen22e5kZ&#10;iPyHNdNZfsxQSIPt/iGZieotbdV/Itn+VUqU30LVGXXQ+ffl2qSNxAwAKa3ygc49MnvX1ZY/s7eC&#10;7Zds9ndX7dd1xdyD9EKiuo0f4aeFdAA+w6DYwsP4zCHf/vpsn9a2WFnLsNUl1Z8c2Gl3eoLiztLi&#10;8x18mFnx+QroNN+GXizWFBttBu9n96ZBH/OvsiK3ihGI40Qf7KgVJ0rZYNdZFKEEfL2l/s6eKrsh&#10;rn7HZBuf3kpYj8AK6bTv2YH+U3+uKMHJFtBnP4sa97zRWywtJb6l2itkeW6d+zl4UtNpuftt846+&#10;ZPtU/goFdRpnwq8I6SQbfw/Zbh0aaPzT+b5rpZruCAZlmjiH+2wFZ8/ivR7f7+pW/wBFcN/Kr5KE&#10;Oxa5uiLtrp9rZJstraG3QfwxRhR+gqxiuUuviZotvIERrm5Yn/ljbsw/PFVf+FnQPnytKviOxcKm&#10;fzNaKpDaP5P/ACBxl1O1xRXAz/Ee+YfuNLjX/rtPj+QNZs/jjxHOGCNp9rnoVjaQj8yKfNLpF/16&#10;sVl1aPUKOK8fk17xHN/rdflHHS3t4kH6gmqcsl5PzPquozn/AGrkqPyXAo/ePaP3v/JBaPc9qeWO&#10;MEs6qB6ms278U6PY5+0anaRdvmmWvHpLGORSsjTSgnJEk7sD+ZqNNOtYvuW0S/8AABRy1n2X3v8A&#10;yH7nmelXfxW8NWrbRf8Ant0xAjP/ACFZt/8AGPT4It1pYXl65OAFTb+pridip91QPoMVXl4zS9lU&#10;e8/uS/4I+aPY6w/GW7dfl0F4+P8AlpMv9Kybz4t+JZmAt9PsrZc8mSQsf0rn2OM1Unk2ik6Cb1k/&#10;v/yQ1PskZnxn8d+LdZ+G3iG1iv7e1EtnIjeVFklSpBHPqK/Kz4e69qtjbTadJLO9hbXDlIC58tGJ&#10;+Ygdua/UfxUv2rw7qcRGQ8DD9K/L7w7LJF4v1zTSdqx3Um3H++TXJiaUYU24r79fzO2hNvRn6CfA&#10;PxHqetfDTTDNrOoskaBFi+0EKoHGBjtXb3em2l7n7XF9sJ6/aSZM/nXkv7Md5v8Ah0quVQRSMuWY&#10;AfePrXpl14j0qzz9o1fT4MdfMukGP1rfD0qfs4tRV7djnquXPJXPkz9tTSbLTNc0Sa2s7eyhdWRv&#10;JjCBjjvj8a9i/Zc1Oe/+Eem+fL53l5RW9geK8i/bV17w/wCJ9D0s6ZrdhqV1BN88VrOHZRg8nFdr&#10;+xx4m0u++H7aFbXay6pp6ia5twDmNHYhST74NEVy1m0aSd6aPf5tsqMjjKsMEH0NYGjXLWV3Pp0p&#10;5Q7kJPUVusK5PVba4/4TOxlBxCUwcfWu25zWPmbX/iL4n8VOTqmtXdyD/AG2L+QxWAFycnJJ7k80&#10;8QN3FPEJx0rrjThBWirHnOberY1Qf/r1Ii8dMmneSRTxC1aWRDkIoyKeBgehpVib0/CnrC3oadkT&#10;zCdKeOPrS+SfSlER6YNPlRPOKMHH86eMHp1pohc9qkWE4z61agiec9H+CibtelPsvSvq3Tx/o0fr&#10;ivlX4Jxka3Mf92vqvTh/o0f0r53OVaMUevl7vzF0cYqVKjXpUqjmvl0e2SqBUq1GlSjrQIcBS0AZ&#10;9qdQIQUuOMUoGaMZosA0imMKlIpjCnYBIB85q8o+WqcI+arq5210U9jOQw1DLxmpyKik5rsjsYSM&#10;XXbRr2wlhThmBArxERGGWVG4KuV+uK98k++PrXhFwAL255ziZz/48a1k9EjzMXtEdH245qZAQCCK&#10;ji61Kp5+tYtHAiRV4qVR+R9aYo+WpR0AHWoLQinn6U4ZIP8ASmY+bpn2p+eDzmoLREw7cCpFxj2F&#10;NIyaVDhgKllIc4BAPWmD0wQPWpWXK8HpUQI6+tAx6jOTjio+VNPXlTg4zxUeCWIOOaB3GyDJxn8q&#10;jPPapmUk5/SoimDjtTER9R6/WpYTkEEZzwcDmoypUBiMD3qS0ZZZQqOHftt+bH5U7gk2zxD4iqbn&#10;xlqrdeVUc9MKK4q6UZP869A8Z6Pey65fXKWN0yzPvDC3fp+XtXCahaXMG7dazxjrlomH9Kxvc7FB&#10;9jJkyDnGSelQOuD7+tSynqc7fdhiofMTI+dM+gai4mmNwODj3rq/hcu7x9pe0HrIc/8AbNq5Y4zw&#10;wNWtN1S80a9ju7KdoblM7ZFAyMgg/oapbkPVWPpd8ICzdMd6fb2k11xbW01wOP8AVRM38hXgmm/F&#10;fxRo7MYL+NpCQTJPbRytx2ywNdTZ/tS/E7TIBFa+IEhjXn5LOIfyWqdWaekdPUmNGD+KX4Hu+m/D&#10;TxXqgVoNAv5VP3WaLywPxbFdPpn7PHjO9Yma2s7Aetxcg5/BA1Wf2bfGHib4p/DeTXNf8R6g18L6&#10;a2U2pSJQigY42nnnrXrAtL+NNqeINWz6tKhP/oFd1OjVnFS5d/Nf5Gvs6K6/mcPpn7L+oMQ2oeIb&#10;a3HAKWtq0px/vMw/9BrptP8A2ZPDFu+69vtV1Hj7jzLEn/jig/rWkRrP8PiTUFGOhSI/+yU2STxB&#10;uBi8UXMYByQ9pE+f0FbKhNf8u/8AyZf8ApKmtmvuf/BNTTPgn4I0oqY/D9vO69Gu2ac/m5NdZY6L&#10;p2nRhLWxtrZR0EUSrj8hXnL3fi8SEp4rh2Y4WTSVJ/EiQfypx1TxjsYDxFYbuzf2X/8AbKtQqR2p&#10;P/yX/Mq6atzfn/kelS/LnBxUSKzH1ryVf+E+cSLN43tEVuQ0OjKzg5/2pMYx7VUl8K6pfA/2n428&#10;Q3+RysLxWqflGmf1qlCtJX5LerX6XK54R0uezPcQW4zLPHEB/fcCsa/+JPhXSpRFdeIdOimPSL7Q&#10;pc/QA5rySX4UeG7o5vYb7Uj3+3ahNID9RuxWjovgDwz4dk83TPD+m2c2c+bHbrvz/vHmtFRrPey+&#10;9/5GTnHzOrk+P/g4SNHbXlzqEi9VtLSSTvjstEXxlN+f9B8K61Kv/PS4iS3X83YVSQmPhcIPRRig&#10;knqSTWyoT6z+5Jf5kc66It3HxF8Syj/RvD1lD73eodPwRTWYfFPj+9c+ZdeH9NiPG2GCa4f8yUH6&#10;VPjmgAnoKr6tF7yb+b/Swe0a2S+4Yb3xBNGEn8S3Cj0s7aKL8MsGNNlt5JwRPf6hcg9fNu3x+S4F&#10;WBGx5waZLJHApMsscQ9XcD+dUsPSWnL+v5ti9pLuVRpFmME26Ow4zJlj+ZzUyQRxDCRooHTCgVk6&#10;l438N6Opa+8QaZaAdfNukH9a5PVP2i/hrpCsZ/GGnvjtC+8/pWqgo/CiXK+7PQmJ6DNROK8M1j9t&#10;34U6VuCaneX7D+G2tuv4kiuC1n/goz4NtcjTfC2sX57GV0iH9avkk+hPPHufVpGaYRXw5qv/AAUh&#10;1mUuNM8DWdqv8LXN00h/IAVxOq/t/fFK/lYWcWj6dERwEtgzA+uTmqVORLqRP0Y2M3QE/SkeJlG5&#10;hsHq3FflhrP7V3xi1wETeNbm2Q9VtIki/kK4fVviL4015idR8W6xd56h7twD+Rp+zYvaI/XS91zS&#10;tPBN1qthbY6+bcov9a5fVfjN4C0cMbvxdpSY7JOH/lX5HzrNOxee6nmY9S8zMT+ZqH7LGF/iI7ZJ&#10;p+zD2h+oOr/tdfC3Swx/t9rsr/z7Qk/zxXD6x+3n8OrQP9nt9Ru2HQHYmfyJr89Pssa87R+VJ5Sn&#10;oBin7NB7Rn2V4h/4KJwQvs0XwclyD0lu7t8D8Ao/nXA6v+3948vs/Y9J0bTgf7tq0pH4u/8ASvnE&#10;pjPy1HsxjOAafJEOeR7Mv7YvxS1mY2+oapbNbz5RorW2SAAEeoXP61xHhcSXPje+lPMkzl2Puetc&#10;lp+06lbLuH3wBXcaFGdO8VtIR8r4wa8fMLRjp2PTwbbbuZfxHvL/AE/U/s9tf3VvCescUpVT+VcF&#10;N502fMuJ5M8HfKxz+tdx8S7hr3xMkEMLzTOQqIgyWY8ACvoL4cf8E8fFHi/wuura3rUOhXE8e+Gy&#10;WPey+m8+vsKKWIp4fDwdV7mVaEqlaXKfJmkQRwmZQoGcGvq39ge2I8ReP585AtLKP83lP9K8C8Z/&#10;DrU/hh431jwzrG1r20AKSxA7ZFPRhX0h+wNYSQP4+eXBZvsKjHbiU/1qnOE6vNF7oqKcYWZ9XnpW&#10;FeuG8TW0RPIUHArpBFyPrXG+Hhdan4r1G4uVHlwfJEfXtW4lbc+eP+EaIPQUn/CPEdq69k4/rULx&#10;V6ips8LnOW/sEjOADSHRtvBA/Guk3eQS5XIAzivL/G3xxsPDV61tNEQ/Y7eKrkstWTzNvQ61dIHt&#10;7VIuke26sPwV4ufxjbrPGmxDyMjFd9oGmySXuJBlatQuS52MFNEkc8IT+FWI/DNzIfuYHqa9Nj02&#10;GMDCCnNAqfw4qlGxm5s88i8GytwxxnrVuLwXGmNxz9TXZumMVC61qkjJyZc+HOixafqDGMYJI6V9&#10;B6euLZM9cV4r4Cj36g59xXt9muLdPpXy+d/ZR9Flfwtk6ipUHNMVeanRa+VPeHIKlUUKvFSBaCQA&#10;4p23FKENOC4oAbto21Jto2gVQEe2msKm25pjLigBsS/MauquEqrAvz1dC/LXRT2M5ELCoZBirRWo&#10;JVxXXEwZQkHzrn1rwqcAXlzx/wAtn5/4Ea94lHzj614POuLyfHI81z/48a0l0PMxm0R0YwOufU1K&#10;evsKij+Xg8fWpNyqcZH4Gszz0SK2BUykjp19aZb2s924W3t5rlv7sETSH/x0Gt+z8A+KL0qLfw3q&#10;cmRwXg8ofnIVrNu+xsoSfQwmGW6+2akKn5hwPY12tt8EfGdyu5tLhtjn7s93Hn/x0tWtafs9eKJy&#10;PtN3pdqp67ZJJSB/3ytPkk/sv7jRU5djy9hzz1p+3DDHpmvX7X9nKcy/8TDxIPLznZZWgU/m5aul&#10;tf2fvDKn/SJdQuunDXBQfkoFCozfQ2VGXU+fhIoByyrj1OKhDiWXy0y7kZCRqWJ/AV9Xab8I/B+l&#10;srQ6BaO6nIedfNOf+BZrqbaytbFcQW8NuuMfu0Cj9K6I4ST3aQci6s+SdH8BeJdZjRrPQNQkjcZD&#10;yxeQp/GQrXS2nwC8XXON8Wn2Y6/v7okj8ERv519JSXtvCCXniQDqWcDFZV3438P2QbztYs0K9VEw&#10;J/IVq6FGHxz/ABSNFBdEePWn7NWoyr/pniC2gJ6rbWpf9WYfyro7L9m/QIogt1qGo3b/AMTeYsef&#10;++QMV2v/AAsHSZNv2YX14W6G3sJmU/8AAtu39ak/4TAPGWTTbkN/dmkiQn8N5P6VrGnQ6K/3v9Cr&#10;NdLGJpnwO8GaYwYaOt046PdyNKf1NdXp/hzStKULZ6da2uBj91Cqn9BXPXPjHW2yLXQ4QezTXZI/&#10;JUP86qWmv+Kb+8EcwsbCHGcxRs7fmTj9K3XLHWNN/cl+bC7elzuzGrDlQfqKrzaZZXAIltIJFPGH&#10;iUj9RWBI1+6ESanNn1RFX+QqhcaeLpdtxdXcw64adgP0xTcpvaP3v/hykvM3Lnwv4cORPpGlnPaS&#10;2j/qK57WvB/w3VW/tPR/D6A9fMt4l/pTRoenqQxtEdhwGkJc/qTUwtbeM5S3iU+ojA/pU8s5bpfn&#10;/kO9tmzhLz4efBKV90fgyw1OQjj7Bpkk2fxRcfrWRefCD4Z6tkQfByTIGA86Q2in/vqXd/47XqrO&#10;xGCxx6ZqM9RU/V0939yX/BHz22/M8D1L9mPw3qMrfY/hvoGlKTxJd67cMfrsijI/8erKl/Ym8MX8&#10;6SXV8dOjBBa30hJACO43zSP+e0V9Hmmkd6I4Sje7V/n/AJWJdST7fccj8M/hpo/wn8NNoWhtdPZG&#10;4e5JvJRI+5sZGQBxwK6kipCOPavNfEX7Q/gTwvJcRXuqyGaAsJEit3Ygr16Cu2KUVZbGG56G1MYV&#10;8sat/wAFJPhZbSPFpttrOrSLwPLtdgP4sRXE6t/wUtiZmXSvBMu3+F7u4AP5Ctopy2IbS3PtphSb&#10;Ce3NfnNrX/BRD4kX0rjT9M0fToT90GMuw/M1xWsftl/F7WgVbxHHZKe1rAq1p7OTI9okfqYUIyTw&#10;PfiqlxqNnagme8t4QOu+VR/WvyMv/jX8Q9WkL3fjLVJc8ECYqP0rAuvEWt6ixa61m+nJ677hj/Wt&#10;FRfch1V2P1y1X4oeENEQtfeJNNgA65nU1xGr/ta/CjRiwm8VxTFeotomkP6V+WzRmYgyNJKfV2Jp&#10;Vt0HOwVaoLqyfavsforqf7fnwusiRbLrGoEf887QKD+bVxWtf8FHNKjZl0jwVe3H917u4WMH8Bmv&#10;iPyx7D8aQkZxuWq9lBbk88mfUur/APBRHxtc7xpvhrSLAfwtMWlI/lXIap+2/wDF3VFITVbDTwf+&#10;fWzUH9c14QWXkbhQ0iAfeB+lPlpoLzZ6TqP7S/xR1Xi58Y3zDuIsIP0rjtU8d+JtaYtfa/qNyT/f&#10;uGx/OsT7Qq5GOtHng8UXghWkxlwJLs5uJJJz/wBNHLVF5CLwFHFTGXrwPzqJpmB6A/WjnXYOVieW&#10;Aew9OKayL3PStTwxomoeLvEml6FpsayX+o3KW0Q28AscZPsBkn6V96at+yt4P8K+H9A002wu9Ut3&#10;SWWdhzI4PJPsT2rws0zmhlVP2lZfd/Xc7KGEdd2TPkPw7+zn4v8AEXg2bxLHbxWmnohkjW4JDyKO&#10;c4xx7V5iwAIzgHoRX2j+0z8aF8FeGk8L6XLEt5cLsZF48tMYJr4ma4iRWJkBKjJwckfWubJcxxOY&#10;4d4qvDljJ+6vIvE0IUpKENX1JnZFPLAVGzgLkq+D0JGK/QP9kf8AZr8N6h8OrLV/EOmQajfXf79z&#10;MAwAPKr+AxXunxD/AGfPBXjfwhc6Y+i2sCLGRG8UYRkIHBBA61TzeHO1GN1fe+9uxSwumr1PyFLe&#10;i8+9MJbHIFa3xL0C/wDhr4m1TSr7SdTMVnO0aXX2VvLkX+Ehuh4xXCP43g6x2rtj+8wFezGrGcea&#10;LujmdOUXZo6IgnkkUwjnrXLSeN52yEtY1x/eYmqk3jK+boIU+i0+dBys691znPI+tRSIB8xwAO9W&#10;fhT8MPiP8dNSa08Jae11GjbZryQiKCP6sep9hX1t8MP+CbfiXTvEuj6l4z121v7CGVZriwg3bWxz&#10;tz3Ga4a2Oo0bpu7XQ6IUJyVzyn4R/slfEL4lWFtr9jYQafpZ/eRSXrlGlHYqoGce5qDxF4K1bwZ4&#10;1uNL1WAQ3cBDZByrL6qe4r9ZLewg0nTbeyso1hhiQRoiDAAArwb46fsyy/EvWbXWLW7W1uYsq4x9&#10;5T1r5SvjK1dtzWnZLb/M9ehCFPQ+O/2VfAkHxH/aMSe6hM9jo0f2hiVJQybsKM9OOuK/RzxbrTaP&#10;9jjtY/OmZwiQr0+przv4YeGrL4W6I+mLBHBcQIfMkUY3Ed8/rUuieLBqurXV+2Z9h2RAc4r5/HZl&#10;dRjJW6eiRoqXvNo+d/2oP2f/AIgfEjxld+ItI0/T3AtxHsMm2Q4yfTmqH7D3hjWvC7fEKz12xmsL&#10;xLmzXZMuCQEk5HqOa+zNNu2liBJ/eyHJHpU2saBaQ2M10saR3DgF2UYJwOM17+WYrm5e34nLVild&#10;WOIvXFrayyn+FSfx7Vl+HLPybJpG+9K2c1Fql3PdwCEf8tZBge1b0NuIII4gOFGK+tT1OVqyPnJl&#10;70xkFS8n/wDXSMvFe2j55lV465PX/hpo/iK5E9zArP7iu0K0BOaq19ydtjJ8O+GLTRY0htowiD0F&#10;dvY2KwsGA/Gse1jxMvHeulgXCqa12Rk9yxjKgVHIOKmxlelRyj5eazEyo4/OoHWrLjrULDn0q0Qz&#10;pvh4mb6Xv0r220X9ynHavGfhwmb6b6ivbLVP3a/Svk863ifTZX8DJkSp1j9qEXip0SvmD2xqJ2xU&#10;qpT0j9qlVKAsRKnFPEdSqnFSRx7nVT3OKYyvso8uqPhm+GqaFbXCqynLxlZPvAq5XB9+K1CtTF8y&#10;TQPR2INlMZfWrG3NNZM1QiKBcyGryr8tV4Fw5q8qZFdFPYzkV2jqtMvrWgy8VUnTk11wMJGVOMci&#10;vObn4cg3Mkv9pyKrMW2CIdznGa9JuB1rJuBya6VFSWpzzjGW6OVttDg0pMCxsL1h/HeRux/RgK3t&#10;L8c6hoYVYNC8O4A5KWpRj+NVbrvWbIeTW0MLTeuv3sz5uXZL7jvo/jtqtuiqNHstoP3UkZRj8qmX&#10;9oK6H+s0OM/7lx/9avMpOOtVZOma644WP80vv/4Bm6j7I9Q/4aK1AzKieGI5Axxn7cF/9lrdvPin&#10;4mNhK9l4VtZbnZmNJNTCqzds/JXh1v8A8fcP++P517Haj9zH9BVPCRS+OX3r/Ij2r7L+vmQ6X498&#10;fXUcRu9C0iylC4kaS9MmT6qFHT6mtJde8W3DuZNUsLZCPlW2sySPxZqag5qZOaUMJTirNt+rf/AK&#10;dWUiKWLVr1QLjxFqPv5GyMH8hxRF4dtm2edcX12VGMz3khz9QCAauIO9WYxT+r0t+Vfn+dw55dyG&#10;30PToGyljAD/AHmQMT+JrQtYo4P9VFHF/wBc0C/ypB0qSPr1pqKWysVq9yK6t/tt1GshLqOxOa6j&#10;TNMghiXEajj0rHt7UyXCvnFdHartQc1o5aJEW1uSPAgXgCsaeJVucgdq3JCMGsu6RQxYdai5RQlq&#10;sasy1WYVJZGaY30qQimMPSrJIzSEjNOIzSEZoAYab61J0pCKZJGejH2P8q+CviTbpPd+JHkA2r9p&#10;b9Gr72k4Rv8AdP8AKvhD4iReZD4nPrHdfyapnsjSn1Pgfw1a5kZ8cc4/Ouk8rafumsTw9cra2oZ1&#10;fD8KEG4mtkXrv/q7K5k/4CBXdh17m5x1dZDxGxb/AFf4k0uGGRtA96YZL9sbbAqOxeQCgW+pMeIr&#10;eMe7k10e90MdBwLe35U4u4P3vyFRfYr8kBpoVyM/KpNPGk3EhO+/Yf7iAU0pMTaXUC7HPzHNKqnn&#10;JJ+tIdBU533ly/0bH8qWPw/a5+YSSY5+dyaOSbDmj3FkKKOSB9TVWbULOD/WXcEYH96UVxnxkt49&#10;O0zTHtQYHaVgShxnivHH3OxLMzfUmuOpU5JONjojT5o81z6Hn8W6Lb58zU7Zcdg+azp/iR4dh/5f&#10;95/6ZoTXgwTk4HNLt9qydZ9i/ZI9pm+LOhJ/q/tE3uExVGb4zWaf6qwlbA6swFeS7eTxzR5efapd&#10;WRSpxPSp/jNcN/qdPjT/AHmzVV/ivq8xwsdvEP8AdzXArEC464NWrezSQn5c/U8VDqS7mipx7H1f&#10;+wX41uNU/ag8OrqVzGYEguHRdoA37cD+tfp740le/wBdbygWzhQR6Yr8cv2XPsmk/Hrwjd3l0LGC&#10;O4JMmcAnGAp+tfrlrfjrw34as11XVNZtLWzQDDySAZ4r8r4tdSvWhQSbvZ/ddHrYVKCckeDftAfs&#10;y6F4o8zULuCV9RmwoMTncfYV7/8AAX9m7wZ4I8C2dtF4etVkaMNK86CSRyR/ExGSa+X/AIy/tleG&#10;rbxFoq6TeLewi8j850HCoTgn8M5r738A63a6/wCG7W9tZVmgljBVlOQRijKKOJhBLEc3Ir8qle33&#10;E1Jq75dye3Fnodr9ms4kt4l6IgAAq1p2oJO+wkbazdVihkmKs23ucVlJrlnBdPBbvvePG7B6Vt7d&#10;c8pSmko7I3VLmjotTqdT8MaTrVu8V3YW88TjDB0Bz+dfAX7c/wCxbodl4avvG3hGBdLvbUeZcW0I&#10;AjmTPzcdjX3rpWtpe2+UOcdawPHllYeKdKuNIv4xNbXCFHjIyCD1r1qGNhGCrwl/wfI5pQd3B7H4&#10;OL4beQg+dIwPpxWz4R+G0XinxdoujyXEsKahdx2zylsBVZsE/lX0P+0j8F4PhX43MVhCU0u7BaIH&#10;ojf3R7V5NBDJZzw3FuxjngdZYnHVWU5B/Ov0KkoYiiqlN7rT+vI8Kc5Up8suh+yXwg+Hfh/4XeB9&#10;L0TQrSK1tYIVXKAZY45JPcn1rrbycKvy8kivmn9m79pPTPiNoVpplxcrDrtvEFltz1JA5Yeor3i4&#10;1WVE3Ku/Ar88xdb6onCqrNb/AOZ71FKo1JPQ1IbkiRPM4HvWqXWRcg8V4vdeL7+91K4gbMJRv3Z/&#10;vV3/AIb1W4lsENypV8V5mEzfC4uryUb27tdtDsxGHlRXvbnL/FfRYpoWnMpgWUbXdTjjof6V4Xd+&#10;IYfhPpN3fPNutYEJBf8AibrXov7RPiLUL3Sl0TS4X+0zOA0+OEUnnmvB/izaprreHPBtwxZZk8+5&#10;mz1VQM/rXDmmGjicRFwdktWTSbjDU1vBf7aWj3Fk91f6be27Lk5aE7SPY109n+1bbfEbw9qM/h/S&#10;7y8ggcQlwmMNgMR+Rry7xx4h8H+GvBt9p4ltnKQ+UioBuz70z9h9Fg+FniAbRun1hsKR2MSV9DkW&#10;HjODqpSjZ6J/8EwrzSkla57F8PviRpfjHU0hbfaXcS8QzrtOfx616cyetczqXw3sr/S4/KRbXUoz&#10;vS4jADBvT6U3wz4mmS7/ALH1gCHUI+FY9JB6ivtIXjpI4ppS1ieKY60uPXpS96Xoa99HzTGbc04L&#10;70uP/wBdPQYzVksktlxKufWujgXCrXP24/fLxzXRQdFquhm9yao3GCfWpjUT9KgTKr9ajYc81K4z&#10;UZHerRDOw+Gibr2c+4r2q0XMYrxz4YJm7n47ivarRP3a18lnL95H0+WfwyaNKsxx02JM9qsxpXzJ&#10;7QIlSKntUiR1KE46UXA8m+KHxzh8BeMtE8HaToVz4o8WaqjTRabbyrFiJQWZtzcZwpwK9G8LavF4&#10;n0fT9ShgmtBcqCbe4XbJC2cMjD1BBFfO3xxsV8MftcfB/wAUM+0X0h0xXZcrG7KyKT68uK+ldJ0q&#10;Hw9ZiBJXdImeV5ZmySSSzEn6k1lByc99CmkomH4FlhvfDMV1AGEc89xKA67TkzPnj61ulKqeFLfy&#10;vDOmDbjdAJMf73zf1rT2U6WlOPohS3ZWKZFRsnWrZSo3StSCKBfmq6q5FV4E+c1oLHxmuim9CZFZ&#10;14qpcLxnFaTx1TuE+U11wZjJGLcDrWPcDk1tXS1j3QwTXZA55bGNdVmy9a0bvkntWbJXoQOaRWlP&#10;FVnzVqUcVWdfauuJzsjtebyD/rov869mtV/dJ9BXjtlHm+t/+ui/zr2WAfuk+grSRCJUFTIORUai&#10;p419ag0JUFWIxkCooxVqNcVD0KQ4VNHUajmpoxWRqi/aHGDWtE+AKyID0q9HJwKkC48nFUrhs09p&#10;Miq8rZzSAryc5qBulTNzULVSQxlMIGTTqaRTEMNNxzTyOfSmnrTQrjTwabTiOlNxVCGy8Ruf9k/y&#10;r4T+ImRpXilx1EF0R+TV91zf6mX/AHD/ACr4Z+IiAeHfFLEcfZro/o1Zz2RpT3Z8HeGAAttnjnr+&#10;FdaCBjAOa5fwtGoW3A6defpXWbQeO1erhF7h52IfvDGABxj2oCg4wv1qUx8AAjH0pEi465+td9ji&#10;uQmP96vTGKXYW5A496lKgSDJ7f1pSozyaSGyErx1x7ilEZAIqUkY6HikLEDgH2pok8v+Oq7NK0oc&#10;jMz/AMq8bZBkg17J8dSTZaQCOPMc4/AV48V+YkdK8HFP98z28P8AwkR+USecUnl1MI+54OPwpSig&#10;DdwTXIdFiEJx79qNmM+n0qZVySACKXZhScYH1p3FYgVP3sYB6k1o2ERB6VWjjAuI+/B6fStWyX0H&#10;6U0LYljiYPxkEcg55BrQu9Qv9ViSO8v7q7jXhY5pmZR9ATU2g6Ff+JdbsNI0q1e81K+mW3t7eMfM&#10;7scAV2vxV+BfjX4K3NlF4t0h7BbxSYJQwZHPdcjvWblDnUW1cLO1ziNJ0+K81KwtpGEcc1xHE7E/&#10;dUsAT+Rr9uvgrb2PhnwXpem6dLm0hiCJg5wAMV+I0AzNEOxdf5ivXfD/AMffiD4IuxDpfiS6S3t5&#10;yEhmbegG7GDntXl5lga+M5JUJpON9H1v6F06kYXUlufs1d2wmicscFv4jXIN4Pi0i+e+FyXaXG5M&#10;8YrxHxPonxV8QfDXR/EGk+Mla42RzTW8MQCSLgEjPWvePBNk2q+HbC4vHbzig3hj0OOa+Fr5NQxC&#10;U6ivL1at5+dz1KWJqUrxi9Gdt4cs4VtAyIFz1rB8XGOK/jSMje3GBV64tTHDsgumjx6GqlvpdqL1&#10;JLiYyydiTmuz6vOdBUKSSStroTGKvztnin7QH7O0/wAZtHgS2uxa3luQ6NtBz7Gvz8+IXw61f4ae&#10;IZ9H1qDyrhMlHH3ZF9RX7N2lhBGm9euK8B/a2+Dtj498BaheRWkR1S0iaSCUqAQRzjPvX2eW4meE&#10;goTd4/l5nlYijGs7rc+N/wBjjXdA8P8AxAupNWnit7qVAlvJKcDHcA191az8WPBnhHTGu9U1y0WM&#10;Lux5gyfwr8mpIzCTu+RkOMg8gj3rtfC3wP8AH3xDgjutI0G+vbVhlbickIR7Fq6cflNHEV3iqlSy&#10;dtHbp2OfD4icI+yjG7R7J8c/2wpdZ8TaYvgq1xZxXIG4qd9yM/dUdea+xvhZ8SYfEXhOwutUsLrS&#10;bl4lLx3SbSDXzv8Askfsp3ujeLLrW/G+jrFcWQVLGGXDqDjLP9e1fX+q6XDLA1uIUaMjaF2jivlK&#10;uFoU6zlhopL8z2ZVJTilUev5HN+Lhaa3bObTbOSh+ZRXypYWc3jH4t+J0dGW40q28mNW9JBkfyr6&#10;dtLTUtAv5IotPD2pGQwPSvnDxNrd54E+Pt1cyWTQwazAsIwuA0iHK8/RjXhVufmk5xafo7aeZ0Ul&#10;dcqPmz4nfAbxL4LaXWrtBdWs8xfZGSSgPQ4r6N/YY0dbn4ealcOMxx6o5+reWletXujt4i8MXdk8&#10;Kz3tzEWAkXITg4/OuX/Y88OT+F/h34i024IaWHxDcrkDjG1MV9xleLeLpx5t0jz60VTbse3kVynj&#10;3wf/AMJPpoa2c2+ownfDOvUEV15WmlM171rqzOZS5XdHzC0GDUeD3H51tS2o9KqSWm3tn3r1Izue&#10;LKFigO3FOXpUzW5Ham+Xwa3TuYtWHQZ81a6K3+6prnIRiRc+tdHbj5FFX0MnuTkVG54qQg/hTHWp&#10;JZWYHJqNuB6VMyHPvTfKJ7VaIsdt8Llzc3H+8K9rtF/drXjPwuQiefI/iFe12a/u1r5DOX76Pqcs&#10;X7stRpVqOMCmRLnFWo0xXzR7O4KmKmSOnxx5HvU6RUAfOP7ZiG20r4b3dshOqx+K7JbdkALBfNUv&#10;j8B2r33xVLHaaPqbvwrRNGBjPL/KB+ZFeG+MrRfiP+2D4T0aaX/iUeDLA6vPGXASS7fIhXHcg/N/&#10;wGveNftjd2sNsrYae5jGRzwrb2/9BrDdTa9P0K7Idb2a2ltDboNqRRrGoHQADH9KcY8dquGPeeOc&#10;1Xgmiu4RLC2+NiQGHQ4OM106LQgrtHUbpVxkqlqF5b6bD511MsEW4Lvc4GScDmpk0ldgLAn7z1rR&#10;SIEc1TtgHbKkMD0IOa04k4rop7ESK7x9aoXK4zWw0LNwqk/QVjape2lkxFxeW1uQOksyqR+Zrpg7&#10;GTMa7XFYt2ME1oR63pmqSyR2WpWd7In30tp1kK/XB4riPFHxL0Hw5dPb3t2scy8lSa7FUjFXk9DB&#10;xctEi3eYBOetZz8155rP7QXhuCVtsjSemK5XVv2ndLs4JHt7F5tgJxzXXHE0IrWaMfYVW/hPZ2He&#10;onTJr5l0T9s466tyYtE2eUxXr6U7UP2pdZZSbfTo0HbLVr9cox6k/Vaj6H03YRn7fb8Z/eCvXoR+&#10;7X6CvgnwF8efE3iX4gaBYTCOO3uLxEcKT0Nfe8QzGn0FdVGtGsm4dDGpSlSaUiZBzU6iooxU6Lk1&#10;sZE0a1YTpUSIB3FTqB/eFZstD1FSR9aYrIB94VIskY/i/KoZaLcXSrCOcVUjuIR1JNTC8hHRWNSx&#10;lgucGomJNMOoJ2jJ+pphvz2jAoSYXFIqIpmkN256KB+FRtNKf/1VVhXH7D6UhiPpUTSSDq2Kglul&#10;j5edFH+04FXZiuWTHj0FRO6K6oWG8jIXPJrKu/EukWYzc6tZxf786j+tOjZLjVLSZGEiGNmV1OQQ&#10;aOWwrmkelMxzTzTScUhkdxxbzf7jfyr4h+IcYPhfxSSODZ3P8mr7duj/AKLOfSNv5GviX4hDHg3x&#10;S3/Tjc/+gmonsaQPgzwomUtuM8d/pXVquDjA61y/hTkW/wDu/wBK6oAetethF+7PMxPxAQcdcUi9&#10;TzgelKQCMc/lQoUN0bpzmvQscZGwy6/Q/wA6VgccCnHHmDjjFKRnjbnmkloNjMEAjI6UE4Ax6VJk&#10;gcIMUzBI+7kYqrEXPLPjiQbbR8k8yOf5V5KY8sx3c5IFet/HTPkaODz8z/0ryXb8x+XFfN4r+NI9&#10;/DfwkCoDnk/Sl8vqfXFKFYZwuM+9P27uCDiuU6GMCYJxS7d1O285AIx0xTgBkjDc0CI40P2mPpnD&#10;dK1rJST6VnRqPtcfX7rdfwrb0SwfVNTs7GNtj3M8cCsegLMFz+tVoldkPU+hv2BNHi1f9qPwwZYz&#10;MtnHNcD5chGC4BPp1NfoZ/wUM+El38SvgbcyaXp7X+q6ZIl5BHEmXO37wH/ASa9H/Z1/Z78G/BDw&#10;LpsOkaVbrqDQKbjUGjHnTPjks3XrXsMYg1CB0kUMjDGCK+blX9rW9pHTa3y/zudKhyo/nZgikS9h&#10;RkKOsqqyMMFTnBBFa97Gz31wgXc7TMqr6ksQBX2h+09+x9qnin9p1F8JW0VlpupxpdXcpXEcLqQG&#10;IA6kjmvS/B/7BPgDw+Y7jXJrrWdSEvnM8r7V3bsjCjtXbVznDYWF5u77Lp6vRErDyqPTY9K/Zs0r&#10;VfB3wa8P6Trlwb+5EIDM/YHkL+AIH4V7THBHb2sYgAVDzgdq4lfs+mpBaQZWGIYXPYV0L6oI7aNV&#10;Oc1+fUcZ9Yq1JVJf8A9KVLlikkTaxFM1qwt3YORwAa5fwdcXC38+n3lzvvQxZN7fMB6Vtazpd/ea&#10;e82mXZhvAp27hkV8j+H/AAh8b9V+Ll/4ojeLy9OLQiKd2WK5TrwB/Our+zVVxMa3tuVWemtn6ef5&#10;AsQ4UZU+W/n2PvSwneC2AkbLAV81fth/tA2/gvwtc+H7Jz/a9/EUQD+FTwW/Ct/Rf2tPCenSTaf4&#10;tZtA1m04mtrgHk+qnGCPevjf9q34u6N8WfHcF5oalrG0iaPz8Y8wk549q+9wOEqSqRhOL5V/S1PE&#10;rVlGLaep598HtAs/FPxN8N6ZqUJu7Se6BliI/wBYoBYg/lX69+H7DT7DSba3soIreJI1CpGoAAxx&#10;ivxn8K+Kbjwb4o0rXrVczadcLOFzjcB1H4jIr9Y/BXjq08aeBdN8SabuWOaBZTGeDgjP5115pT9n&#10;OM3tb8ev4GeEnzxcep0evam+kt5kce8HggCqGl373Mu+UFdwBwe1VJfE8epWhuPJIVQdyt61ztp4&#10;2TVZ7oKohEJwo9a+CqZjhKVZ+1q2b2R9DChOdO6jtuz0fbE4z1rhviF4L0vxHZtNc20ZmtsyxylR&#10;kEDsa1tC1mS9tAzrtI9a5L4k+KXuNG1XS9KmVtTW3LEKeUyOM16axNKrh+eXws4+SUZ2R5tcfFPS&#10;Ph/4V1LVNT1GB7wbo44ww3EgYAqt+xvr0ni/4Varrcq7Gvdeu5AD2A2gfyr4I8VWWvW+oyf20t0Q&#10;07APKTsLAnOM193fsFQbf2dbVv7+q3jf+PAV9Fl+X08FSXLLmucVWq6k2mrHvhQUnl+1WCmaaU7V&#10;6tjI+e3iBqB7cMMY/CtApzzUbR4zWkWcbiZMlt1xUDW/4VstD7VG0GRXRGZhKBkxwHzVret4cKtV&#10;obX98vGea2IoOldKnoYOGpEsGad9m9q0YrbOOKtJZ+1ZupYpU7mIbPnpTZLVYlLyEKo5JNdItj04&#10;rB8f2rW/hO/dDtYRkgj6Vm61jRUTo/hheWt1NP8AZ5ll2sAdvavarMfu1+lfG/7GGqzar/bzyyvL&#10;tuiAWOcV9lWh/dL9K+azSfPyyPcwUeVNF+FatxLk1Wg6VchH518+eoizEmanTbHl2+6oLH6DmmRr&#10;VDxbqUej+FNbvHP/AB72M8mB1OEPSm3ypsTPE/2XtETxppvjHxxrNklzc654hmmtLiU7nEEB2RbT&#10;2AwcV2vj/wAD+JdbvZ4vCWvHRJ/LUGS4JkjjaRjvl29SdoGFBH1qb9mbTW0v4AeBopI/Kkk05bh0&#10;x0MhL/8As1P8VePbjwz4lv7G3gNxdXDwiGNELMRtwR/npXj4t0KOHjPEKydr23flpq+xpq27G1Fd&#10;vbeENOs3lLXz7LCaToxkHEr+3Rj+IpupeK7fSNXtdMhQGPYBGqjggDgA1xsPiPUG+I+uWswGpaDG&#10;Y1kmjiCG0utnzDP8QK7cnscVpfaRf6wpFs8UcHypLJjc3uB6e9ebjMwnQhFUtJXS2eyevlrbe9r6&#10;BGPNKz2Ol03xVFfWQurq3bTot7Rl5m+VGBxhicY9j0NZ/iqZdf086daaYNat5nRZy0gjiCZycMfv&#10;HjoPzqwLPTtchNjPtmikwZoJTw4BzyO4yBUnifWINBs7eaII4ikAEKMBxjpivRhiHVwvtKsly21d&#10;ld99NvwvuFrPRFTwt4ohvvE2oeHV057GbT4kkG07kKk4wOB0/WsP4g/Gm70vWj4Q+H2hr438dkAz&#10;Wvn+VZ6Yh/5aXc3Oweij5j2rnNY+IGsfELV5vBngNkstedV/tzxGiBo9Gtz91Qf47hhnanbknAr1&#10;f4d/DrRPhroh03RLcp5rebd3kx3XF5L3llfqzH9O1enhHOcLc11rra2j2Vu6WjZnK2541f8AwB+L&#10;fxBvUuvG/wAarrRLFxmXQfBNkLeMf7IuJGLEe+3mqD/sK/C4XDXGp/8ACR+ILhvvSanrcz7vqFIF&#10;fTUqYWsq+4Br0YUodVcycpLY818G/Cnwh8L7WS28LeH7PRY5ABI0CkvJjpuY8n8a+W/j1bh/Hdzk&#10;Z+UV9nXZyxr5G+N9m0vjG4kClhgDIrnzK0KEWu5tg7yqP0PEr21QA9vTisO+j22c4A/gP8q7W40x&#10;pHJ2kj6ViatZiOyuMKeEPFeRSqq6R6rg9zyD4XQ+euq57TvXfSWitH06d65H4V2Mtu2sJJGVfz2J&#10;UjpnBxXo0NozwEuu2u+rW5JBRo88EX/hDbBPil4WGP8Al+T+Rr9LYh8ij2Ffnj8I9NiHxO8MuOSt&#10;4pxj2NfojGPlXHpX0+T1FUpSfn+h8/mkOSrFeX6kqCodQu4rGDzp5RFGOrHpVhBisLxzEs2hujDc&#10;rHBFe1KXKnI8eK5nYjfx1odvy+pxD/gVVpvit4Ztgd+pxnHoa8O17RfsE5ITMbHIPpXPXMC88DH0&#10;qI1FNXRo6dnZnr/jD9rz4Z+A5oYdX1ryZphlECElvyFcfef8FEvhRZ58qa/uyP8Anlbt/hXw5+1v&#10;bKPGXhwY6xMa8qtbRG4IFRKbvYahofo9d/8ABSvwNHn7H4e1a69CQqD9TWBqP/BTmxjB+xeBLqT0&#10;868Vf5A18P2linlg7R0qSa0RUHFbxjzGUro+tb//AIKfa6xb7J4Es4hjgy3zN/JK5vUf+ClvxFuV&#10;P2Tw/o9r6El3x/KvmZrZTn5e3WkS2CqeM5raNNGTk+57pqX/AAUC+MF9GxiurCzH/TK1zj8ya5u8&#10;/bD+Mmqn5/FlxACP+WEaJ/SvMXhCxNwKmt4htBxj2rRUyeY6a++P3xR1Mk3HjXWCCf4bgr/Kufu/&#10;iD421Bj9o8UarNnqHu3/AMaY1urhQfXqKjktf3h2n8PWq5CWzOnvNXvSfP1O7lJP8czHP5mv2j8C&#10;ps8N+FwckjS4sn/gC1+NEMZLgYz8w/mK/Z3weu3RPDw9NNiH/ji1jVVrGtM6NuKYR+NOpp55rmOg&#10;gveLK59om/ka+KPiKdvgTxS2OfsFx/6Ca+1r/jT7o/8ATF/5Gvij4kHb8PfFTHn/AIl9wf8Ax01n&#10;PoaQ6nwf4WO1Yc88dvpXUmTBHH61zPhZdyxd/lzXSeWQw5XbXs4RfuzycTpMkSUMD0z3BppkbjG0&#10;nHIpHQEZBGKWOPkZA6da7jkGs5Ei57jtSxyNg5Ib0x2pZVAZSeeO31oAG7OMfjQgYu7d19OhPehl&#10;BXGCjemcg0EbfQUBd2Mn8c0xHlPxxJCaMGH8Tn+VeVkZJ5J/pXq3x166MB6v/SvKSihuD+NfM4v+&#10;NI+gw2lKIqcZGc07G49fqBSqD696cABycH8K5DoEwB3/AApQFx1pRz6Y+mKUDrz1piGx8XcYGfuN&#10;z+VbGnXElnc29zFzJBIkqjpkqQR/KsqFf9MQ/wCw3GPpWraA+tV01M2fuX+zX8f9C+MXww0e+trm&#10;NbwQKtxbFwXjkAwyn8a9BbxYlpqogwRExxntX5Z/8E45tGPxYmsb/U7mG/nTdb2iybYWC8liO7V9&#10;9ftKfF7wz8C/DNrf6jdJ50k6IkKMDIwJGcD2HNfC4ujjKVR0aDXKmmtNbdv0uepTnScPe3Z0HxC0&#10;bUG8VWepafOkTMNjBh1B561q6b4eOrQEzPtuMc7a+aPjl+1VF4hPhK1+F0MvizVzdxPdwaepkCwf&#10;xFiOn419QeAp73UNPt7u7tpLSeRAzwyDDKfQ1y1MLCrVUqkbqT2/4HQlVHGOhwHie1fRbp4584HI&#10;f1qj4f8AEtnq1w0KXAkli6pnpXTfGi4zaxgqIQGBMjcAfjXzfqviTSfh/wDFjTlg1GKZdTQKYo2B&#10;CnHJ/Gvnq2BlSrTjQTcVrs/XX0O1VOaF5bn1fo98jLtJA4qcRgT4hAjVjzgda4rTtV8uWM4bDgFa&#10;6ax1L/S0RuN1ezhsX7SEYS3ucso2d0fLH7a3wVur+XTvEOi2Ut3ebhDNDBHuLqeh/A18dax4f1TQ&#10;Z1i1HT7nT5D0FxEU/nX6+6jLFeXcEOxZAvJyMisH4h/Bnw98UNDlsNSsIWLLhJAuGU+oPavvcBmj&#10;px9jJXS+/wDpHk1sJGo+e9mz8mNOht5NUsluuLVp0E2R/BuGf0r9VfhU1kvhm1Gn7PsojVVEf3cA&#10;V8U+If2PPEei/FbTNAS2uNQ8OXdz+91CJD+5iByVY+uBjPvX2p46jg+DXwfurjQ7aONdMsy0UR6H&#10;avAJriz+dPEVaE6Ur8t2162X3/oVgqcqfNGS3NTxHFBoyG9ldYbIZMueAB3/AArz+0+IvgbX9VNn&#10;oGq21xeggvGjgkmvjD4n/tU+NPiFZJYPOunWUqYkjgOSw9M15/4Ek1Gz8X6PdaQwW/N1Gse5sBiW&#10;6H2ry6mR4avQlia8Vfo+1jvWLqUn7OL9T9ZtJgzZR70C5HOK8wl8Lw6V4r8UX8Jaae+h2dchQBxi&#10;vBPiH+0z40+D3iWDStVEN3Dd2amHy1IKvnHJ75r1j4OeI7y68Ix32symXULsGRy3YHOB+tfN5rWV&#10;LBwUV8TVn6G1BXk2zD03wRpfxT+GmpWGq2UX2m1eTEu0bgwzzWz+xdo/9h/AiCw3b/I1a+j3+uJc&#10;ZrzfUfjbpPw4tfGlpJL/AKbKzm3hU9cj+pr0n9iG5k1D9nXSbufmW4v7yVz7mUmvqeGo4hUpyq35&#10;Ha1/zRy4xx5klue3lPamNGSpx1xVor+VMK5r7Toefc+fnTAphTI96xR4+0Zh/wAfaD/gQpW8daMR&#10;/wAfiA/UUkpdjFuPc1WTFIE4zisk+NtHP/L4n/fQq3p2v2OrswtJll29SprRKXYzdmaFvGPNBrVj&#10;i+asu0YmXFbMSEsK1i9CGi3BGD2rQig9jVWIbFLHoozWFf8AxM0fSZGiuJ1R16gsKzldlqyOvSDv&#10;g1zHxPXy/BWonv5bfyrAvfj74Z0+Jnlu0Cr1O8Vu/Cf47/Df4gX19p1xrunQ6mNq2tndzKpnJ6hM&#10;nDH2615+Lqyw9GVXlvZbG9PlnJRueZ/sJadJJZa06qzCW8boM4Ge9facEGIgyBiASpBqj4a0jR/D&#10;+hRto1la2LXh82RoYxH5jnucVWsPF1tFftaPcLKxJ+dOVBBwRn1zXyOLzONX2cpJRjZbtbtJr+rH&#10;q0aUoXcXc6KBsVfgNYcepxyTnad4P8QrTS4WMcsAewNZqcZapnYndXJNVv57ZAkA2sRnea4m88Xb&#10;7sWt8UYTjyXDuPukHt6Gt6Ka7uFmVmBff0b+7XLa74MtLOw1bW4rP+1fESRDybEybBJ8w4BPAOM8&#10;187j3i8QozwstOt3a1vk2+qtvqVTlBtqfyOs03xbZaDNpujFVSLyvKt44FJO1RwMDoAO/SpLe+dL&#10;vUPOWBpbmUyRMq4dVwAB+lcrpsc1lCt7cR+RdOMGJnDeWMcjNZOuazfwtLdadH9rvURnhjc7Rx1J&#10;z2xmolj6lGMefdPZatRat01b7aaaEqLm+Xv+Z2P9m2+nwTb8bZnMrIFHzOx5PqSauDT7S9tkkQLB&#10;PH8qSEfMo9PpXKy3+q32mJco0FjcT2u/zJ5BsgJGd27pgetY/wAN7+78QaT/AGlBr8GpRz/MJoWz&#10;FMBx5iHurYyD0OayWJpusocjlGWi00SWu7d29b2W3qa+zfs+a+q/r7jU1C5SxuZ2MCz3cWVYHlc+&#10;qjtmuK+M2r614i1Xw54R8HwgeJ7+y+0PLEAYtLiLYaef0BAwoPLEcVveLvDuuT6TqVx4cnhh1aT7&#10;s94CyJnq+B1wOcVo/DjwnafDrR7uWG4bUtVvAsmpancnM15KBgE+ijnao4Ga4sMlGcoVtIOzVuyb&#10;d9t9r/kbtJJSvc3/AITeCtJ+HOgnQ9MRmnRxPqF5KP3t5csPnlc9ycfgOK9ItjnFeWWXi0SeL0gg&#10;IRGdVuI2YZBI4r1C2bivuMHWjVg+Xo7f1/W9zjmne7J5vu1wHjX4jeHvC0MwvtWtLa4QEiCZ9jE1&#10;d+K3jZPBPhK6vAFe4dSkSO20E+vUdPavzu8Y6g/iPW5bm/M+uXczsyWwlIhjGOrc5wPerrYtUZck&#10;dzSlh/aK72PTfiV+1Try3k0fh7U9Oto1BxIIJJd30wM/jivnfXviv4z1HVri4uL5p/PXf5qZChc8&#10;sQwHA5rM8Q+Il0uZYreFVuQcRx2owoPqD0wPUVwmrapqEyXUt9JgbgioWO5lz6e5/QZpLmqRvPX1&#10;Nmowdo6HWN8VtXfUog+tvYMGAJePcjDtxg4yPxrpdO+IEtxcTSXV3FIrLsijYLGg684+8T+ArwXx&#10;PdCG7vZA4jWCUB5QepqSO/urmzJfa99EiTRSx4BKMPQc8Vo8LFxvsJV3F23PfvCNpp1rO9pDZxwJ&#10;dEsmoJKSJJM/dYHofQ108WjFZmik3YHr0rwjRdWlfTGvHnkW6PDbG+UnqGK9Of5j3rvPh946jjvh&#10;/ad/MtvLwq53QkdMqQDtYHqpx7V5eJw9SzlFnp4fERVos9l+Fdk0PxO8OhUO0XQycf7Jr76jHyr9&#10;BXxd8NEjXx34eKYZXnDK46EbTyK+04hwPpX0vDk3PDTbX2v0R4OeJKtC3b9SZRxWD41/5BB+orfU&#10;cVg+NP8AkFgepr6ar8DPAh8SPMNQs0vYGjcZz0J7VwGqaa9lO0bA7ex9a9JdetZOracl/AVI+fsa&#10;8ulUcHZ7HoTjzI+EP2vI8eN/DSjp5DV5ZZQ5H9a9d/bFtHt/iN4bhcEEW7c4615nZ2u0YxzXTKS5&#10;jGMdDRtIjsQ47U64h+TmrUCbYl45xSTqNgzxXbTeiOeaM3yxluOMU102qDjjipyM7iPSo2yyrxkC&#10;u6JxsryAiFsDPvU9uPkFRSKTGQB3qaBTtAx061a3YmPyRtwO9JIv7w8c461Iqnb0JpHVi2enFUiW&#10;iIR5mi4Ayy/+hCv2T8MLt0zQ19NPj/8AQRX44RKWurcDJ/eIP/HhX7J+Hhts9HHpYR/+giuav0Na&#10;RtkYphHPanmmmuU6irqRxpt4f+mL/wDoJr4m+JpP/Ct/FRHX+zp//QTX2zqw/wCJTfH/AKYP/wCg&#10;mviX4oNt+GXionjGnTf+g1jU6GsOp8M+FVykeBj5e9dJs+Uc9653wqAY1yR92ujKqFznmvawn8M8&#10;nE/GIEHqMfWnDHYjNNBQL1yaTzEDdSa7jjFcYZM4PB/nSZA70srrujGT93+tN3qRwc0IbsKVUnnn&#10;NKFUDpzTd698Z9qVZkzVEnlXxzbD6N/wPn8RXl4XDEY716b8dXDTaKOoIf8AmK8x3YYnGfpXy+K/&#10;jSPocP8Awoj1x27dadgDPHNNVh6YHrQSprlNyQAemaUgU0NgdRj6075eT2pkhF/x+r/1zP8AMVp2&#10;oPHp2rLhI+2j/rmf5itW1IAzV9CXubXh7XtS8K6xbappF7Lp2o25zFcQNhlNa/ijxr4m+JGrQ3Gu&#10;6vd63fuyxQ/aHLYJOAAO3JrmYyC2c1e0u+bStVsb2MBpbWeOdVPcqwbH6Vm4r4ralI/Yv9j39nrT&#10;fg98PbFTbRvq10glu7kr8zOeSM+g6Cvoa6h8oLsXDewryT9m747eHPjF4D06/wBKu4lnEYWa1Zx5&#10;kTjgqw7V65qlx5Vr5gI4FfPxiowcqm/X9TpveVjkvG/hO08W6PPYX2NsqkZr5N8SfsSxR6tDquh6&#10;xcLqVnMs8QuD5gIBztOe3avqa9vNUu7xFSHMPrirOnS2t9dFVuUFxH95NwyK8uOO9tUksNeK2fS/&#10;37m9SjyJOdmYdsNvh+2jms1ivY0CtxwfpXNPc3J1QKWxtPQV6X4ruNP0nRpbq7nihEa5y7BQTXgW&#10;n/FPw9eaoyNqtulw5IRWkHIz1+hry8Xgq1SupU3ou36ipzSVj2rRyk0AkVf3gHI710Om3yMuDww4&#10;xXm+k6+sQSWNw8R/iU5Bry39pL42ax8LU0TVtIKyWgu0N1Cerx9wPevYy6UqslTXxGNX3U5PY+k9&#10;cumgG5EDHvxXkH7SOsR33wQ8RFJAX+yuCoPPSt/SfGNx478H2OuaRtuI7qFZEGfvAivJ/jxpGpR/&#10;C3WmlDI7RMXVenTmvJxOO9li1T9nK8nrdaLU7YUk6aldHyL8Lv2ffEPxmWaXR57W1gtQEZ7gnJbA&#10;OMCqnir4V+LPgx4s0231G0WS8+0K9tJbvuRyCPxH417V+x5bamdK1WfTb/7O6yDMTDKk7RzXYwat&#10;qXiHUPGlx4qjt728sTIloVXiNNgHH410188q0HPCzV4J9t/n67+RH1anN8/U8Z/bGhuNR8K+F9ak&#10;CR3q4DmPkg4B5p3wz/alt9I8PW+n69ZSM8SBBNFyG/wrL+LF7NqPwmhXU2IuftDiPd7H/CvB44y0&#10;MfC4IHWvWyjL6GZ4HkxcL2bt5ehwYmrLD1LU2dr8WPFOm+MPFM2oaajJE6n756193/sML/xjP4e4&#10;63V3/wCjTX5t3yCNUIAyV7fSv0p/YbUD9mbw373F1/6NNfXUKMKFJUafwx0Ryzk5y5pbs90Ipp/d&#10;xs+3cAKkNNdwiHcwCn1qqsZTg4x3Y4tKSbPyObUZ9vM8mf8AeqrJqtyOBcSY/wB6mSyDHWqMsgyf&#10;519OfNlxtTuwCRcy/wDfVe9/sria70q6mmleT942NxzXzsz/ACHBr6R/ZQX/AIpq4b/po1YVrKLN&#10;aWske62afvq6G3iBAxWBZ/64mujtDkAc15ENbnpyRPImLaX02HivlP4jWCXXiC8BznJxX1hMQLWX&#10;/cPNfLnjhc+Ibz/eqZO2oRV3qeL+MtE8nSLltuRtryPwPpiy+I1YKRJG+9GUfMrA5BBr6F8XQg6D&#10;d5GQFrx74ZxqfE0xP3QrHNaUn7SrCLFUXJTk0fp5+zfrl54i+HsdzrmoT6hdzlWczHoAMDHpXpWn&#10;6dYaXd3AitAIZT5mB13dzmvIf2ccf8IFZgdNgr2yyVr/AHsg+eJPmPavkc9ymisdKso3b6WWmnTy&#10;t0O/L8ROWGSb9SvZXLR3W6YpCs7Hy4yccVoX16IWdDw46dzXE+Lmjs54tQ1TUmgSaaO1jtyuI93R&#10;WJ7E10a2jpFviPmrgdTnFfIyn7WE6Cjy22u021r0X4dj1rcrUk7mBe+Om07xM1ra2s946xqZpgMK&#10;AfT8a6O28RQyRyyTK8Z77h+lJ4pddC8A+IdStY0a5t7OSdfMGRvUZH6ivN/BPxBuPiNPdmG0t7aG&#10;CUxB3I2vtA3YyeuT+lcdOjjKMtWnzbRUbJb9f1e7NK1SldLqlqdDrPjTTopI1eZ1kkZtiAcfKMnJ&#10;/CtKxuNM1rTt86pLBOu10cdVPbFeU/Gf4gN4Ai8NWNta2Go3uuambKNNgYhthwoI6ZYrk+ma9N8M&#10;albWdzYS/YVM0EiC5YHKKOjFfcc15lOdWjV5qqVrdnfezvvt+XodDlCpBKPzPJfjDrmr+B/g541G&#10;ozzwSG3eC0hdcOqynapHoMGnfs66jZ+H/CPgfw/qWpQzazfaTF9ktoeR5UaDCKB12rjJ9c16V+1x&#10;8FtI8f8Ag7W3/tJodRmlsrO082TMayvMiLwP97Nd58Mv2f8Aw94e11fEnmQ3V5ZadDoenTRKFEFv&#10;CoSTAHG55FYn6AVlhKNHFt4RNycJT1bW0dG73tbdL7kKVSMH7W9k0ujM241GSbTporchVSRYpgeG&#10;yfugfWq2k6Rd2NytrqIeZ5Ztw6YCivTrrT7ITPGScK2dxxjNZeqJBb7NkokPXBxkUYOeX46tyU6j&#10;lKF1azS0eu6s/vfVry2XvbHIaJ4Gh03x3d65GFc3Kcu/JQ+gH0r022Pyj1rlbK4BkNb9tdgBea+z&#10;wtOnh4NU1ZNt/N7kVI3Z8aftheJr3WfHEOjWepSNbxSCKRF4jjwAW3ew7+uK+UPEXxLbTp5LCzkj&#10;SyUEfJ9+T/aJ9/SvTv2ifFU+seMfEjxqBYT3EiyTIPmYBiNgx245/GvnSWwuf7Te5mRFUf6uEj5j&#10;7k1108Kpy55ddSXWcI8sS1qfi2W08y6NuiSNyJskyZPp7+9YuoSuLGzDYlllfz5RtwvXgn2AFUdf&#10;eSxuNjKzTT8Fm5Cj2qHU7xtUtfKSYwGRPJRWGSuBjJrv9jZqxzupe9ytqtlHqdpcTwSvcQR3nllt&#10;oAeVsFpGHoMnH0q7pElva+I3uSyfYPLS1ViOg5X9DzUdjZSaVZPpMnzQzQxvKQedw4yPqMViTP5i&#10;lAAlq8hMaIPvYGM5PU8Vo46NGfNazOl1CK80JBdRR7wjGCZc/K2DuA9sgjB9qpQeJ9Rsr+K6SMrG&#10;/wAzEgEsD6n/ABHatC0vftUjQuBOJJk80Dr80WP5oDWRPpcl7rUElmHNx9jkbaWxnY+QPyzWVk9J&#10;Gmu8WfY/7J/jVPE+vaTa3M5aeyuB5RlG1ihH3T9M1+h8Y+UfSvxh+FXiDUvDXjvR9UjdmtknVzGV&#10;ywGRke2K/ZLQNTg1vRrG/t3DwXEKyKw9wK9PKoxpKpCPV3/T9DizGUqihN+hpKKwfGn/ACDk+tb4&#10;/Suf8bf8g9PrXsVfgZ5UPiR55PwTVZ1q1MPmqErzXjNanqnxZ+23Cp+JPhLI5+yyGvIbaEMpPtXs&#10;P7bP/JUPCoxnFo/9K8js/uNVRY7GjAimEAjmmXUSiMEDNWIUAiXjtUVyf3XFepT2OGe5TMSqjcdq&#10;riNdi8dfarb/AHG57VWD7kXvXbFs5ZJXI1CqjA9806EDAA5PpUbnbE5BHB71Ko2AcfnV31FbRFiB&#10;QXYccZpk6jzDx2pI5hAXZiqr3ZjgD3rjfEPxT0jTLh4od166jBMfCA/Wk5qGsmPlclZI7S0Cte2g&#10;9Zo+P+BCv2J0QbYtMHpYp/IV+EC/Gq4juIZINNjIjkV1DsfmIIOK+vfCv/BVnxPp91BPrXgPT7jT&#10;YIEhZLa4aOXjqVJyM47VzyrQlsylTkuh+nZpteffAn48+Ev2ivA6eJvCV4ZI0YRXtjMQLiylx9yR&#10;ffsehr0HrSWoynrJxo1+fS3k/wDQTXxF8VpFj+FniticD+zZfzxX25rn/ID1H/r3k/8AQTXwv8aD&#10;t+Enik9f9CasanQ3p9T4q8KruiTt8tdD5YJ68ema5/wyuUHriugKBs5X8q9zCfwzx8T8YojXHOKY&#10;UxycUhgPB6expPJzj5jmu45BJ8Hy89l6fjTM84HH0qW4UbkG7dx1pixKF2n5s9z1qUNocFz396TO&#10;Rwf0p/lqVA3EY6HNCooySc5FUSzyb44N/pWjZ6bXP6ivNOc8jHfp1FelfHIj7do4A58t/wD0IV5n&#10;uIJ4PX86+XxX8aR9FQ/hRFTnq5GPapVbKkZGfpTFc88fjinhuenv0rlNxwBzzhh7UpHyN1B7cU3h&#10;iSc5pwDD1pokIcfbBgdIv6itK3Py1mQKWvSST/qv61rWoAAGSQKtEtFiLHXGfpUo5Pce9RrH8+4E&#10;gelSAFT3x24piOs+HnjbXvAviO1vvD2r3GlXLSKHMLYVxnoR0NfbH7JH7YWv+I/iBJo3xC1+JrOS&#10;HFpJKqxrvB5BPqRXwXpDH+1LbrgyLx2qy4B6568e1Zzw8K0Gno31DncWftL8V/2jfBfwx8MzXR1W&#10;1u7tkPk21vIru57YANfnPL8ffF58Z33iKy1iazlu5vMa3U5jA7Lj6V434fUGMMxZ29WOTXQRcLjJ&#10;x6Zr0sHgKVKHvJSv5HnV8ROTsnax6f8AF/8AaW8UfEnwlFpdzI0CRlTK8TY34Oa8n0vW31PfK8r+&#10;ciAbt3zDDDoasPEJFdexGCKxNGtP7N1GeNj9/oT9RQ6FLBzUqcbRe4lUlVi1J6o948G/tNeJ/A9r&#10;DAWXUbVRt2y/e/OsH4rfGjVvipJEL1RDax9IV9a4C7hzaEjqp7VGEDRqfUVdLBYaFeVWMFzdyJV6&#10;rgot6H3X+wR8QNR8VQ6xpWoXKPFYCJLeMALhdpHT8Kv/ALa3xYt/Dukw+FrCZX1C/P70IQSidyf5&#10;V8N+F/F2s+B9QN9oWoz6ZdMNrSQNjcPQjvVa+1u/17WpNQ1G8mvrydsyTTNlmry8RlMamIlWk/d3&#10;S87f0zro4pxio9T6W/ZQ1f7FcavpqyeWzsrqMf7OP6V2t/ONH/4TjzG3tIjHex6ZArxf4DeMdH8E&#10;eLWv9ena2spYgBJjjINdnqmvWfxT13xjcaHM6aPbxoCzDHmlucj8Fr8szHCV1i5VuX3O59CpJWs9&#10;Ty74465f3fhzSNIjRGtY0aTcF5Yg8V45buTbIShDL1FfRnxd0+1j0Hw1GihZnts4796+fLiIxTSp&#10;j7rkcfWv0LI5x9klGNrr9Tx8U3J67ogvXDRR4DABe9fpf+xGm39mXwrj+KW6b/yKa/NG6/gXnO3+&#10;hr9NP2K02fsx+Dvf7Qf/ACM1e9s36mPb0PayK5L4lX0tloEKwOY5pblEUjr15rrjXDfEFvtWr6BY&#10;jnfP5hHsKpK7Hc/KuSTjrVSQ5pXkJHWoHkyK9254LJN3yE+1fTf7Jv8AyK0/++f5V8v78RsfY19P&#10;/soH/ilZfTceK5qzvFm9Jao93s+JTW/ZmsCyOZmNbtkeleXT6nfPoX7hv9Em/wBw18v+M/m1+7z/&#10;AHq+nbo4sp8/3DXzF4v+bXbs/wC0aUxw3OF8YDHh28/3a8O8EXi2Or3EjkhcEV7l40XHhu8P+zXz&#10;zohH9ogHlS5JpUXy1YtFVVenJH6efsy3AuPh5ZsvdBmvZ9N1FrGSXA3LIu1hXgv7KN7HdeAYFjOd&#10;g2nFe6xxc5rjz2Vq91/WhtlcU6PKzlfiPo6+NbK804IzvHFviP8AdkA3KR75ArE/Z18V6l4q+G1v&#10;f6ndvfXaXlzZyzAAHMcrKAwHTgCvULeAeYCVBzwcjrXmP7OuhWnhy8+Jnh+0gS3TTvFU0gRf7s0U&#10;cq/zNfn31Gmqrq/abv8A8D7j3UrWVzv/ABzavf8AgbXoDOYYmsJyw6Kf3Z5NfPHw/wDh/qEvw9+E&#10;pmaKW01jUWujLH0VhbzMMnvuxX1TqelJeaJqMEsYkjltpEZWGQQUIxXmfhDS7W9+GXwUsoolWCz1&#10;SN0RRgAx29z2+tds0+Rt6/8ADpfqDjB1E7bnm/ij4LXOs/HbwJZxzukGjWd3qwCtwJCQi59sn9K9&#10;B+HegeMdc8GadczXtnb31+C8k0UOduXIGAeOmK9E0vS/P+KviLUSmRaaZb2iH3O6Rh/KsX4L+Kre&#10;9+Bmn+IDhRY2dyZxn7jxF8j9K81Uk5K2iSf3J/8ADnQowSbsfn1p/wAOPEfj/Xr+20/Xb2e51/xX&#10;dadHO07kILc/NL1/hGcEdCOK+wNE+AWteHtJttNs/FOpxWtsgjjVbhxwOpPPUnJJ9TXi37Ai3fiv&#10;xzcSzSGSx0GyubhFIGBcXU5Ltkdc4PJ7Cvuh7b2roqUIzfLKK0/ux/8AkSaU9L3382fOeo/AjxD5&#10;c0sGs3NzIoLHzZW5P1zXefCmzvdJ8Mpb3xY3KEhizFjnPqa9RiTyYbg9tlcpo6+fBKw7u3866/YR&#10;VDm7Psl+SQlVftOU0rCcmQ0eNPEsXhTwbrOs3L7YLK0kmbnBOFOAPcmnafbnzSa8+/amZk+EF9aZ&#10;Xyp8tOpOCUUcAfVioqOS9No05ryR8D+K7mLUdOtwjOz3M7XDQM2SgwcM31J715lrTMskYeLhRjqR&#10;j3z610HiCe8Gm29yGYhSGkWD/Vg54BPfHTNcdc6yLm5lWXYJQc7WyQT2+te5Sj7qsck3rqU7vZPk&#10;cxhRhcZJY9utU7YCxumIlLOGHJ7Mf6dKuz21xfOhAXc33QemfWn63okenSfYzOkku0eZKnOD3/Kt&#10;rIy1epjyGS6jnkV5X85zHtB52jjOfels13yRyMA8cCiCFFGFB6E/QdPfFJp9hcahLKlla3V7BAcG&#10;SCJnAAHU4GOtShoViVApCZ3EgdQBjj8c0Nq1hJPdljSkNvc3UzNtgtklkDN1kcDGR+LfpU2nfarX&#10;U7KeEsHWYQAnrjbuP86zLi/imtmVAI4402gyHtnOMepP8hXT+H7KW9GnW1ujPMx+172PKtgKoP4Z&#10;P5VyTXKmzoh70kkaWly21n4kZrhpNsEqyttOCF6cEemcfQ+1fqF+zz8UpvGnhPTbNdKumSBPKW92&#10;KsIjUDGcd+3TmvmT4Rfs66Nd3umprlqt7dXah5U8xoihxkgOp6dOCOK+3vBHhfQvAujJpGiWdvp9&#10;srbmjikLl37li3JP1royyEpzdaMrJaPzMsdUhGHsmrvf0OmUciud8c8WCf71dHGwauc8df8AHjGP&#10;9qvfq/AzxKfxo4CUZqLHWrEgGKgIryWj1EfFX7arZ+K/hdT0Fm/9K8os0Chu9eqftpH/AIu/4cX0&#10;sW/pXllmCU9DUovoasYzEoPpVe5wEx2qyg/dD6cVUuvujIr1KWxwz3Kz8o30qnCpAGSetWyfv8dj&#10;VOI7hyMc9a7onLLcimO2I/71LeXcGnWrT3EgjiQbiT/IUSf6lj796828SaxfeItXTS10+7iuAQsV&#10;uBuLHueBzUVKihdlRi5WRn+LfGl7rgkigzDakkrHnbx/teprhTEDjYue+ccZ9a7mX4WeKri48o6H&#10;efad2MSodoz36VY8SeCLjwPOljeQkTvGrtIwONx6jP6V4s6ylLfU9FUZxje1kchZWpQqzKdzj5T/&#10;AHVzWrd24+yWiYUMoYbl/i5zzTDMbdsiI49D/Ss2+1gYEaAo+SRu6GqSbIulodr8G/jN4q/Z+8cW&#10;nirwfqLWV/H+7u7RiTb38GcmKVOjDj6g4I5r9vvgX8ZdE+P3ww0fxpoRCQ3ibLm0LZa1uF4kib6H&#10;p6giv59bi9LrJkBSxyB2Br77/wCCO3jnUV+IXxA8IGQvpNzpSaqIyeI5o5VjyP8AeWXB/wB0V10n&#10;b3Tmmup+nviA40DUj6W0n/oJr4T+N7Y+EHif/rzP86+6fEhx4c1U/wDTrJ/6Ca+Evjo234O+Jj3+&#10;yf1FXV6FUup8beF+EwfSugLKOM/lXPeFfuDvxW+SAThRz3r3MJ/CR4+J+MCVIGc5pDt4PPPFOPzD&#10;G3pSkAntXcchFOw81OP4f60gOe351I+DIOn3RTlVR6Gkhu5HuoBznpUmBzwPajbjsMVRNjyD44HO&#10;p6Qv/TJv/Qq832kk859sV6N8bz/xONLAAGIT/wChV5xkk9civlcV/GkfRYf+FEeOo25BPFPxkdaj&#10;yTyMZ5pd2R1P5Vym7JMfnSheD2z2pocjq1KDznNUSLCT9sbGf9X/AFrUtiQBxWVbnddv6CMfzrVt&#10;uFH+c1aJZaRiPyqQOeKhU4NSq3INAzR0hi2q23++Ks7uR9ap6S2NTt+P46t7skVtDYzludboJHkD&#10;K44rdjYbQAM/Wuf0MnyfXityNzjPavbpfCjyKnxMlLDknt6CqGooEkSdR06/nV4nBHGfemTRefbz&#10;qeu0EfmKWIgqlNomnK0i9pxgu7O5ViS2wFQB6VmwEeTg9Vz2qXwvKUugjgbSCn+FNk/d3M6DGA2R&#10;XDhpty1fT8japGysiNn601XxKh9GFDkVDJkHAxzXfLYxjozvL7TheeGjkfdXI/KtDwX8Qovh94du&#10;zLEzw6gsStt/2cg/zp3h5DdeHHDHOYgf0rjPEsB/4QuAnkrIVP4MRXxkqMKvNQqaxcj3a0pR5KkT&#10;p9X8fz+O/EGmySL5dtbxCKNB2yMf4VxfiSA2usTDoCQf0pPDTeVIjg42BW6VZ8WN9sullClQ4xk+&#10;3P8AWvUjRhh5xp01ZJWRy8zl70upiXCfOGyPuf0Nfp7+xqmz9mPwRjvFM35ytX5byW8jzKz52op/&#10;ka/U/wDZBj8v9mfwF2zaSN+crV0qXNdlNWaPXetcPqf+nfEyzjP3bW33H2JruTmvMLvWodM13xVr&#10;M7BYrSAoGPbAqlpdiPyrefjFVzPwTVd5SB6VCZfm616vMeTyl4zZibntX1N+yY3/ABSkv++a+S3m&#10;xEx9q+r/ANkps+E5P94n9KxqP3WawjZo99sf9axrdszhhWDY/wCtaty0b5hXBS6nXPoXb04sJz/s&#10;GvmTxThtbuif71fS+oHGn3H+4a+Z/ER3avc55+elVCG5xXjkEeGbzj+Gvm+zuvst0XxzuYCvpDx5&#10;j/hGbz6V8ziZradJlj80pLnb61hF8skzWSvFo/RL9hy4afwPdbs5WcjBr6ogiz9K+Sf2DH1KbwRc&#10;yX1mbRWuH8vP8Qz1r7Atk+UV5+by5pRZ15enGDTJoIBmvOPh1BJpf7SnxXsGULb6lYaVqkOP4mVX&#10;ik/9p16nAlcdb2a2/wAd47sDD3FhJZsR/EDHFIo/ONq+WqSty+p66Vz0hrfdazDHWNh+leJfCy7k&#10;uPDHwshKggeILqFmz93bBdEfyrp/jB+0f4K+C8L2erXcmpa86ExaLp2HnORwXJO2Nfdj+Br5B0P9&#10;qDXtE0/SYNN0zS7BdN1CfUbR5y9w6PIkiHdyofCytgAAZAOTWrg5Qsv61X+R10MDiMRJThHTu9D7&#10;u8Lf6ZeeMrleQb2SAEf7EQFfOd94q0/wv+yV8Z9S0yZGaKa4h2R5CJLJHGu0A+pY9K8Tt/2ofGek&#10;/aRB4jvD9pne5lSJY4Y3kY/Mdqr0PpmuN1z456te/D278DNb2P8Awi9zcG7nsvIBM0m7duZ/vHkA&#10;4z2rnWHlzxk+l/xZ6TymuotKS19f8j6L/wCCbnh2ytfBPjrULAvLatqkGnwzyjDOsMC7v/H3NfXE&#10;kGCcZr8xfhd+1d4t+Dujvo3hmHSLPSZbl7uS1exDhpWxubOQecDvXf6l/wAFCfHOo6VcWaafomn3&#10;Uowl9awyLJGO+0FmXJ9ccV1ypylK6RzLK8RFJXT+f/APqf8AaE+LsHwc8GPNH5M2vXx8qytJeR/t&#10;SMoIO0D8zXmf7PP7Smk+Ork+G9fe30nxM7E223K296PRST8rj+6Tz29K+KNb8bXfia/e8v72e+vG&#10;JZ3uJCzjJ75/pXIX15I8wlDmN0OVZSQQexB7V1rDuVPkuemsvowpcstZd/66H6+6lr1l4aXN2w89&#10;vuQD7zfX0FeO/F/w7N8YNMs9PuLz7LZtepPd+WSrmJQfkT05xXxx8O/2p9Y8OvDY+KPN8Q6YoCi5&#10;35u4VHufvgehwfevpfwF8V9C8aRebomqR3qAZNuTtnj/AN5DzXnTVSk+WpHTuc8MEqaundjPiF8J&#10;fDSeCbjTrGw+zQpH8pTlxjHOe/SvibxF8J7/AEu5vHtGS5gdHdRLw4284OOmR3r7y1/XVmgYbs7e&#10;qEda5iLQtHu8y3UcUjMATlc5wc81vTxNpe6Z1MJGcdUfC1v4S8RG4giGnXRSPbJGkaFuOoGf8a9b&#10;0D9nC51m50g+KroaXb6hMN8FoczsDy25uigKDwK+jb+50y2LPHAI2wQGXHCjoPpWNps9zq2px6lL&#10;/qrKCaRV7M2wqPwGa65V7qyLw+AhH356nA+JNSk8NPYaL4WvV8N6e2XstOtYQ3kWKnAeQY+aR8ZL&#10;NnrXyl4x1Rbzxpq0kMKRLJePIFQcYJ9Pfrx619ILotvL4h13VRdG9ur+3t7eW4cELF5a7fKj/wBn&#10;gE++a8ztPgtJD4qN5c30b2RfzWYKfMJ/u4PQe9clGUYXlLc1x9KpX5acFon+Gxzeh/CXUtUgS9uG&#10;jtY5DuVWGWx647V7z8FPhpDN4rsrZl+0Mf3rlhgsE+YgY7Zx+dUrlr68vrHTtMSBZZyQsly2ERVG&#10;ST+FdrHe3VvezWXgayuDdvGILzV7ycMVHBZEwAOT/CoHQbielc9SpOom+hhKlRw3uxXvM9ev7y/8&#10;Ma9BMl5bQgEERMwUj6c8Hj1rkfGXxe1HRvFbwSzZmeTzLaff8nl4yFOD1zmsC3+HOozTb7q6mMxH&#10;72SaQvk+gHQVe1f4eWesaU1tcjfJjAlU4YEdCK8fnnTbi2+X1NoYZTSdtT6O+Ffxl/4SPRIZZ2Rp&#10;4zsmjU5P1Fd54svotR0q3mhbejH8q+B/Auq+I/hN45tbS6l+1aTNIEUuMBl/u7vX0z3r6xsPFcMl&#10;6LLzUe2uEE0BBww/vKe2Qf0r3MHmcqK9jWleL2fY8fF5feXtIK0l+JrMMioHqckEZHTsahcc19Ce&#10;Oj4h/bPbd8ZtAX0sGP8AKvMrQYU16X+2S2fjdoY44sD1+orzaP7xPaoW5fQ0kOEH0qreDcmBxzU8&#10;ZOOfSobjlTXq0zhmUu7DqcetU4+AR33VadsM30NVAQFz712xOZkUzkQkDua9t/ZYsdIvfGl9Pe2i&#10;Xd9bW6tblhnaM/Nj9K8NnOYN2cc9K9K+Afjmx8D+Oxc6ifLtbuA2vm44jYkEE+2RiuXFRc6U0tzp&#10;wslCtFyPrrVUtGuZ7l7VQOmNvavmb9pxLJ9N+0GxhdlXoVHI9q9Fuf2kNP1W+vLFvCWsefb5aXDR&#10;r8oONyjPIrNsPE+i/ENpre3tJZogMOl3GDtPoeozXwk3KjVVW2h90owrU3TvZn526tq9vd3jpFEF&#10;K/wNnipPCHgzU/iDrL6Zp4tbZI4zPcXVyxSKFAQMk8nOSMAcmvoP9qL4J6d4SktNe0m2S3trkFJ4&#10;I8ALJ6j2P9K6X4PeEbeD4caXe6aY7W+1O8igZQfmdRli27B5BUcdOte1PGxVD2kep4NLL5SxPsp7&#10;LX1PmD4sfBXXvhT9mnv5odQ0+4IRLqAMoDEZCsGAIyASPXFfSn/BJDWW0z9qi6sQq7NU8N3sDZPO&#10;UaOUEf8AfFTfts65Hb/D220eadb++u7uELMUClViDseRwcZxnvn2rkv+CX9kZf20vBzLcvb+RZaj&#10;LsC5E3+hygoT2HzZz/s124GtKtTUp73Zx5lQhh6zhT2svkfs54oOPDGrf9ekn/oJr4Q+PLY+DniT&#10;3tgP1Ffdni07fC2sn/p0k/8AQTXwb8fJMfB7xCO/kD+YrvrPY8+l1Pj/AMLgBMdsVtGT5jjn2NYf&#10;hnjIPJ28VtlgpzwK9/CfwkeNiV+8Y9ZD6fUUrux+7UaygHORTlcE9a7UzjY4sd2G+9gdKbvxx+dN&#10;Lr5px6CnqRxnGfemgdx24c85OOlJvIGMZNI8i5I3cfSm+cgPf8qVwPI/jYSdb00EY/cH/wBCrzoN&#10;jOBk/nXpHxht5L/xDpscKMxaHAUDJyW4qTTPgVqV1BHJJcwQBk3BpWOOnQ4HH1r5HG1adOtLndtT&#10;6fC051KUeVXPNFCc8Y/GncdeQfrXot98G7qEAfboJ5CAVWDGPpknmqp+D2qtDuQLjp+9dVwfTIJr&#10;h+tUf5jq+r1f5WcMAuehH8qUAYrq3+F/iAKfJs/OZeqRvu/WsbU/DepaQP8AS7CaIc7tyHAraNan&#10;L4ZJmUqc4/EmZttxdSYGTsH061rwEAcn8qx7U4upu3yjgVrW5+XPWugwe5YJIYYIJPQ9qep6Fjg+&#10;gpiN7U4YLcjGetMkv6UcalbZ4+b+lWwQAME/lVLTGxqEB9/6VbByRzjtW0NiHudZobMIOBkY61uQ&#10;ElBkjJNYOiMREOQOOtbacqPmHHpXtUvhR5VX4idmPr+BpUkAEmRk4H8xURYFQC1OiwUkOegH8xWj&#10;tYyRDbS/ZdSHQDORUl7Ni9Y8DcDVe+UDZIONpwaLqQFoZARkgV5FvY4m3RnT8VO4hkYg/KR71FLJ&#10;jnOcelOc55zgehqsxCttBr0mzGJ618OC15oMijBIQj+dYHiGInwRcoc7o7lxz/v5ra+Brfb7+SyV&#10;wASB9ARUXxT0qbQ7S+tlbCNIWx6nPNfL1IWxbXdpntv38PF9jgtDI3yKT/AMAVf1Gf7XodtIeqEZ&#10;x+X9KydJmaOXII+6M1at5TNpc6f3WP8A6FXfX0qRfZo5EvcMud381485AQ/yr9Uf2TE2fs1fD4eu&#10;nk/nI1flKZvNuLlsZCo3f2NfrD+yzH5X7OHw7H/ULU/mzVqlZGl7s9PZtoZj0AzXzV4x1g6qkOgR&#10;HM+uaqqSAdfKDbm/8dX9a+itauPsmkXsxOAkLHP4V8d/s8apN8UPjlqN8QTp2iq6x56b2OP5L+tR&#10;J2jbuxnwyxAWqpbmrDtwaqMwBNepc8+w6Y/um+hr63/ZLGPCDH3/AKV8hTP+7bntX19+ydj/AIQ4&#10;npz/AErKo7plx6Hvdjy5rZtWw1YunnLNWvbNhq5aXU2n0LepN/xLZ/dDXzXr/Oq3OOzV9Hak3/Es&#10;n/3DXzhrhzqdwf8AaqavQKZxfj/jwtd9BxXznpAzfQg4IM69f96voz4hceFrr6V856P/AMhG3/6+&#10;F/8AQq5up0H6rfAm1itfBemCKNY8xgkKMZr2e2HyivH/AIJkf8IZpY/6ZivYrUFgoUZNeXmn2Dtw&#10;nU0LdCzBQMk9AK+NP2qP2p7bwT42vdK8B3qXviQLGs2og5gsWWKWKTaf4mAkHPQFe5rrP2rf2q9O&#10;8CeEtQ8O+ENSW78T3Wbee6twSlnGRhtr9GkOQBjIGTzX502kbT3DvcHeS4a4ctnc3ZM+g7+9eVSw&#10;6qWlNaI+owmEd+eovRfq/wBDr9PmvL+4k1C8uJ7y5uZN5muGLSTsersT29BVmbVlDMkbGTBw0g7n&#10;0Wsa7vnislKsVuLk+XEB/Cnc/wBPzqskzWNsZBww/dQhu7d2/D+Zrt9kfSqpyqyNaXVGSTDNz0Ps&#10;ap3WpF14bK571kNuQKCxP1PJNIMsQpPFPkRLqNltr314P1psVwZCTznOMVUukMcyxqpLMeAO9WrC&#10;3/etuZWdeCueh7j/AOvU2Rmm27Fu7WRUiYjdIG+dQcEDtg+vtVN7zEe2cFuM+YoOcf7Q/wAKk8je&#10;JGIOScjPSoriHz0BDYZFIGetaRlYJK5WkhDjeDlW4BU9ahjubjS7yK4tLiS1uYyCk0LlXB+oojUx&#10;MgU+UxHYcE98imyzICfNXyOcBwMofr6Vo2pKzMGmet+F/wBp/V7aKLT/ABRCdVtVwv26H5blfdh0&#10;f9DXt/h7xZZ6/o0d/pV6l5bOPlYdV9mXqPoa+Kp4ucjGMZyDmr/hbxXqPgzUxd2ErRocCWHPyyD0&#10;I/rXk1sJH4qejFGo1pLY+t77XJI48SBfNbqqnIHsKz5PHlvpljJbLMHeSPYVB456ivI9V+JsWo2U&#10;csbeW7jO0nkH0rn11kysHYklscjoKyhCVtSZ4mEfdieqDXop4EgtkVII+gHQn1qvPqOT87A+vNcv&#10;4fOo67dfYdItjeXRwCBwqZ4yzHgCu7+OHwstvh2NK8NR6m11rsypPqV+rY2cAmOGMc4BOMnk1jUn&#10;GOj/AKv/AMMSqyukt2N8MXtpqWqTXHnwzNbweXGisfmkY9AAMn8K9u8B+F5vDenNqetyrb8EpD0V&#10;AfYd64v4A+FLC91i58QNE8jwAQiSZcbtqgBiv97HGfatP4+/EPxToOmzf8IzpEd86gbWadVP+0Qp&#10;IJP0qm4OKhe1zgmpTqupbb8jpR4ltdWupY7W/hklBz5WSr49drAGrNsrvLhiAD0PevkzRviH4l8b&#10;2Nu/izRpNOt5LhrS31i3cpLDOBuAIPzAH16HpX0f4L1qSfSoGlleRUQI80nViB1NebWoSpO0j1cP&#10;VjVV4nSa74bs/E2mvZ3KgFl4fup7HNchpuvXtj4SvzPI0l/od+kUkueWUkANn3UjP0NegW00N0hj&#10;idPOK/Ku4An8K8ouop2m+KenMGRmsorscdCv/wCquBpX5TetG8L9UfTnhPVhrehW1ypPKjr1H1rT&#10;fqa4D4L6j9u8I6ZOOlxapIfY16AwzX3GDm6lCLZ8HiY8laSR8M/tjsf+F6aQMdNP/qK86i9xXoP7&#10;Yb5+PmnDqRp4P8q8+iYsoJ/lXV1MVsXEJB9BimTNgnpyKcpwwHbFRXHBODXp0zhkUJW+Y49DVPO1&#10;QR39asznnPrVIkla7YswYy5O2Fee9XNO0/8AtzWdO04ZH2y6ituOvzuF/rWfcOBEvXrW/wCA/EUH&#10;hPxpoWuXVsb630+7S4e3BwXx6e/f8KUm0m1uONm0pbH2F8WPhpoPibVYYp7x9GvVxbxT2jbGaNRt&#10;CnjkECs3SfCOgfB7w2dNsIZC7uZpri4be7se+a4BPir4h+NmrXsNnp1npWixOPNud26eOPOQQScZ&#10;OO1df4l1LTvEelYsb9L1YF8tjvBZWHUGvzyrCrRUoVVbqfocJUa3LUpO/Q80+I0A+I1pcWLjdDnK&#10;qePm9ab4Z0288GeHdG0y1+zGSBWV0kUlGBz9DWzJZw6JpTTySHJ5HHvXMaZrM3iDxJBaW5BUAluO&#10;1ZRvyW6Dckqidtdjg/jv8O5/Fvhm4Mtw8l+D50bn7qkcBQOy4zXOf8E6ptS8J/tgeE7eLSZdQ1G4&#10;hurKMg/Lbb4yHnf/AGFjD5+or6K8SaMt64hIONu3FdV+x5aaV8H/AIr+JvEfiOBdK0afRjGNduIT&#10;5Fq4kUkNLjCbl7+3Ne1luKTkqTPDzTDNp1l8z7r8Z4XwlrWDn/RJOf8AgNfA37QD4+EGvD1iX+Yr&#10;718YTRz+B9XnhkSaGWxeSOWNgyupXIYHuCCDmvgP9oZwvwi1vn+BB+or36+6Pn6WzPkrw9kA4/ud&#10;a1CvODz9axdDYjdj+5WiZTk54Fe9hX+7R4+ItzssqQBwKVWUkZBx7VWWfb9OlPM4AHG6u5HI7E7M&#10;FlbjsKeJfl7VU80Fz8h5x+FPEqr/AA/jmlcbJ2f6EeoFKoaZ0ijQGRyFUDqSTgVAbhf7nNdP4Mtr&#10;OG+W/vnaG2hXc7oNzj0Cj+8egrhxuLjg6Eq0+m3m+iOvCYZ4qtGlHr+RxPi7wHfNry3EgRZLSErs&#10;V8kHJ+b6Cs3V9Z1CPTooIpWu7J8Z3JtCt+f616n4zuLcWSpFpksl9euFtbAt8qKT9+Ujv7E/gBXE&#10;awU0XRI7KSMXF7OwaWRxgQ+gQdh71+ZxxtTGz9pWR+gSwcMLHlpPQ5PRNZubVxHdQrJBk5Zcj/8A&#10;X+dd3ZXVgLYkKdrjdxkkfQf5+lcml/YW9upuY3hkU43qFZX+oB6/UVWm8TaTHnynYMeqqNq/Tk/y&#10;p1KXtHdIVOp7NWcjW13x9BbwG2hiS5RSQ2ZWilHuMiuE1f4kXN2ghcCaBQRsm/1q/j3qO6vrbWtd&#10;traBmYuSSk6tlR6gnqPpWJ4jtILe4KqFCg5Dqcqf8K7qNGEbKS1OGtWnK+uhWmubLVZWeJfKuivH&#10;+3RbdOh6d6yYI4pLrj5WQ5yGrYRNvJB+bke9e1T0VjyJ73JAM54p4AOOgpiYIzk4+lOHOCDwelbm&#10;Zd03H9oQ/j/KrCgHHGPeq+ltm+jwc4z29jU6uSQABng4raGxnLc6fSeIfbFbcLjbjrxWJpMpEHOB&#10;x6Vsxy8ckCvWpO0UeXVWpKWI4AGBTkZjDN6/Lj/voVAJlJ4I/CpY5AbeXBHO3nHvWrZkkNcl1Kng&#10;EYrNkndgq4+6etXWcYHOTmktIVkvCpUEP0B9/wD69ebjdIqp2Omja/K+pC7sVOSMEdKhdvm5OafO&#10;jJI6MMEe9QM2GxgZrpjPngpLqSlZtHffB3UmsPGUAD4EmPxINd/+0OsVpbbW5lld8EemAw/nXjXh&#10;DUHsPEthKMD5wufrXqvx/iW80PSdQDly6qxwf9nB/lXkYhJYmDfU9Ol71GS7Hje1xYSTKSEXA3Vc&#10;8Pv5kV3G7E/xc1Rvt7aTEseQhYFqs6O4jlvSOgi/pTqtyc32MmrQijOkCqt0yHIKN/I1+tn7NKeX&#10;+zx8OlH/AEB4j+ZNfkPaS+bYXTHPKPj8jX6/fs5qE/Z++HQ/6gsH9a6FrFB9pmj8X9bj0H4ca7dv&#10;IqFLZ8ZOOdprwv8AYI8KyWnw4vPEVxGFm1a6kkVvVAcD+ta/7cuo2mm/B26iaV0vL6VbeBEYjc7c&#10;CvVPgt4Qh8CfDLQdGhzi3tkUk9zjk/nmhq7RTPx1e4GDzVZrjnrxVYzEjvUfmV2c1zlasWZ5Q0bZ&#10;9K+xf2TW/wCKN+v+Ar4tnkPlscnoa+zf2TH/AOKOH+e1TJ6MS3R9A6efnatW3PzVk2BJLVpQt8xr&#10;Gj1KqE2qsRplxz/Ca+dNZOdRuD/tGvoTVnxpdx/u189aqSdQnx/eqK3QdI4z4in/AIpa646ivnTR&#10;udRteOtwv/oVfRXxJx/wi119K+dNE/5CFp2H2hP/AEKubqdB+r/wVBPg/SgOcxqPrXnn7Vn7TP8A&#10;whlnL4V8M3kbXsg+z6nex8mDdj92jdN2OpHTp1zXpnwW0yW48BafIS0CSWxEcnQnIIDD6HvX5s/F&#10;W11HQPFWs6Lq8ckV9ZXDQXCSH5sg5V/fIIIPfNcWLjGrOK7H0mT0I+9VqdLWX6mP4j1mTURI/wB6&#10;QXBjjzzljgKPwwx/CmWNoR5dvCcjOwN6n+JqzNMD3klquQWVpJzjuxwin+ZrqBCum28rLgsqeWn1&#10;NZ2srH1kG5vmKcpF/q6iHAjiHlr7Ad6juJBdXh2DEEA2IvX8fxqS3P2S2lbq+MfiaaFFtabiOD1J&#10;7mpNLFWRl5ZvwFR20m+bdzgHv6VBdSnI96ltRi3JPGDU2Ivdmpfgm4gkXAdowOe/09KjsYzCG3nO&#10;T0xzU1yBLbWxJ6LjrUEdwVdt/wA3TDZ5ArOUext1JjKVXaRkA9RVWR/MZlTOB1ycZqSWTzQAAMHq&#10;F7/WmAqoPH/66VgKjJ8+SduO1RknzAQcY6+9WJmH4mq5+mP50jJlaVNrkx/KTnI/hP1FUTNukeJw&#10;I5kXcye3qPUVovg/n1FVLyyW/MRV/LniJ2N6g8FT7Gpb11Oaom17p0Pw1+HWp/GLxGvh/wAP3lpD&#10;r4t5LmytLyXylvWQbmhV+gfbkjPBweRWlJ4a8Q6F4hk8O61od9Y67CwjlsDEWkBPTG3IIPqDiuT+&#10;H3iO98A/EPw5rlk7xX2m6lBMuDjOJFDL9GUkfQ1+lnxNsJrv4kXVraxKxyQz4AKrnueuK5MZVWHo&#10;86V9fzPHacq66XX5Hkfwm8Mp4e07S9JFti/lmWa52KCd5I4yOoUf1qn8eYHuvjxe2hnS3zZLcCVy&#10;NzDJBVc+nB/GvUtT1/S/AWm+cuzeTh7jozeuPQV4T+1zo1t40vNN16CR9zWwi82BypzxjkeoOfxr&#10;5mjUjW5uZ63T/M7Od06kZW0sz2PwRbnQPh+8inEtwd5dupbGM/pXFXkkXiCWS0uCbiEnDBucH1Hp&#10;XWa1K2n+FtNsY2I8u1ViR3worx7SZNT1LWJYIQbVS5JYnMhHqB2HvXp4ilHkjHqjuwstZTezZ1Uf&#10;w0sYbhEe/a6hchxBOA4Ujocnmux8RaM+k+Bja6VEhu2VmQM+xWwM4LdgemfeuRj1M6FexLJYPdoS&#10;AZpJ8NGP909ea7rQfGuj+KdV06K0ninSBmhuE3A7WKk4I/CvPnGUIXZ3K0noeC3uv3vhix07WPHv&#10;hm2htpbj7KjWmolrm2/uvweVPYivSPCrW92nju5s7ua8tn0XbDJctvcDYTtLfxYzjJrtfGvwz8La&#10;lZut7apdWQJf7PMoZEPqpPK/hXnnw6hhPgjxYbYFEmDW8WOu0nAH8qnEVYSV1GzX3HJKnOEWnK6f&#10;3nu3wasv7P8AA3hjqPMswCD7gN/WvRG61zfhlI9P0TSYFXaIwqAe20CukfBr6nLX+4S7f5Hx+N/i&#10;t9z4Q/a+b/jIS0Hpp6/0rgYDuUema7j9ro7v2iYh1xp6/wBK4mEBVAzxXp9TjWxaB+YewqvcEFjk&#10;VKCORxiql4+Ca9GBxyKczcrmqspxgd6nnf5gc1WmOXwB27V1owZFPjygemDS4IQHvnpTLogW455z&#10;TRIHjyDkE9aaeomjZ8M+Iz4b1Pz/ALJBexyjyniuQWTBP3seor6a8WaSvhzwlaIz2NmscQlCWahA&#10;7Nznivk1RuYcd+a1bjxHrV/BHZ/a57xsrFBCSWZiThVHrzgV5uNwX1pxcdGtz1MJjnhoOEtV09Tp&#10;de8dXV6xjXzHXO0IBkk+gFeofs6/DDXde1G4lt7GS7u3ALlB+7gB7M54Few+Bf2JJNZ1nwVLqF2t&#10;voelaSRrDp/rry9kYuyqewXIXPYLgV9I+OfE/gr9m/4W32s3iQ6L4c0tB+6t1AeeQ8Kijq8jH/Ht&#10;XlzyxuXJe0fLqdscxSXOld/keOeI/BvgX4EeFbjxt8SdXhS0thtWD+GSU8iKNfvSuewH16V+cn7T&#10;37YPiH4+yyaLpdv/AMIx4GiJWHSrc7XuFzw0xHXt8o4HvWD+0Z+0B4m/aS8dya1rUrwaXbsyaXpC&#10;N+6s4ifToXI6t1P0rybyt0rxRfMyffc9F9vrXdRw1LDx5aSt+f3nnVsTVxDvN3P2C/Yn+M7fF79j&#10;uW3uoZ49U8LWr6LcyyKdkyomY2VjwfkIBHbFeMftGPt+EWsD1CD9RXgn7Hf7X03wD0vWvBHiMS3n&#10;gjXNxEynL6bOwwZQO6HjcOvGRXun7Q93Be/Bq/urWeO5tZ1ikhnibckiEghge4Na1nflMaSsmfJm&#10;iSqhbPXZ2q+86buaydMcjOB/B/WrfnkkcYbPB7ivew7tBHk103I3n8N61FCsj6HqSxNyHNlJgj1B&#10;21SffCWWWN4WQ4ZXUqR9QeldJafGrxzZRRxQ+Jb1Yo1CopYEADoK5bxHql94svp73Ur2Sa6nIaSQ&#10;HBY++PpW3NVWqS/EwtT63HySmNiWVguBgkHmlWbI4Ix9K6+x+N/i+zs4rRdQglghRY0WW1RsADjt&#10;XJeKNY1HxdqUt9d3CxXMoAc20YjU49hwKfPUtsvvC0L7/gEs3kxO5HRSwGK0X8SJpNnbQQupu5Hw&#10;pb+93f8AAdKwLG1e1R/MuJJ8jpIc1D8LfCGp/Ev40xaBCCvlRF2kb7sUfdv1/OvBzZOrTjzLTXQ9&#10;3KrRqNRersfVfwe+Es2vWi6hfAvcSj9ysnPGOPz5rzb4tfD+fwteL/aenyyRhNhk8vvnrx1r7h8H&#10;eFIvDNnbWolQSLGowzhWZQMZxV7xh4K0/wAW6XPZ3KoHdflZlDAH1xXwUaMoSclv2P0KU4tcnTuf&#10;kTqPhXUNTvHe2s5Wt0bBeQ7QPTOaRPD0Wn25kvpIYtufkh+Zq9/+Nnwa8YfDO/ur6K2F1pEjE+bB&#10;yoGehHavmvxD4j8yVjLshb+NG9fpXr05SqLyPna9KNFu+5Xk1K20qWa8t5vtTbTEtvcKQwU9SDXK&#10;at4iF+wSS3QIM7HThl9jmlu9RjunyrKVJ2hj93PpntWfc2YBKsoY5yFU5zXq04pfEeVJt7EMLgXH&#10;m+bnvsB7+ldZZeL7WztYt1gs1zjaQ6kY965hLaKNguwBivbrU+iabLe/akMg8qL5gD1OPStpqLWp&#10;nG6a0O0e8S5sopYoo/JbOMLg571nbuTwB2p1tKYtNZdu1WKyxr2JH3l/nW9rN54Sk01f7K0/VYr8&#10;lSWmuEeIrjnHGaVDZrsTV0dzK0wf6dHyR1/kan4UDg59fWrfgo6NN4hRdd+3Wum+W2Xsgry7sccH&#10;jFdk1h8LWkQDxB4lt1/29Pjb+Rrvg20cktzF0psQjjg9a14x14JrmF1GSCSVbOCa6gVyEd1Clkzw&#10;SO3FbVjdvOuXhaIjpk5r0aU01Y4KkHe5cKg5/hHvT0OLeYcY+Xv71W818nninrK5trj/AIB/Ot2z&#10;JIZnGDkE59adDOY5VcZBU1WaZie/FTabE2o6jBa+bFbGc7PNnfZGvux7CsaseeDi+pUVZ3Eu5vtE&#10;7OGIz2qo5Ct16+prodO8GXWqmYQatokTRMQUu9QSEn3G7gipNa+EfjbS54w3hbUr2GWJJorrTrZ7&#10;qCRG+6VkQEGuSjOMKShJ7Gzg3K6Oetbjyru3l3fcdWx6817B8R7tdT+HelyKT8i449m/+vXkt94a&#10;1vRovMv9D1PT4hxvu7KSJQfqygV6Tr0hm+Flmw5PP64rkxclKVOSfU7KCaUk10PN5syaQqoSCGO7&#10;Pbmp4phb2l7sG9nTr6fLWXcu62L4yOafHeCztG43l0Bx+BqKvNedvIX2ImfYyY0mcZxiN/x+U1+x&#10;v7P8fl/Af4eLj/mCW3/oNfjbZuJtMu2GR+7c4/4Ca/Zr4IBbf4H+ASeAmhWrH/v2DXVB3iiWrSZ8&#10;yftu62mv/En4d+EEbeZdUglkQem8f/Xr7E0+LyLCBAOAg4r4L1SOT4qftcw60JN2maJfpArdiyIW&#10;P6kV99IMRJj+6KpayBn4QPKR7CmRy+/FRyvnrwaiD4rRMykizNIDG30r7S/ZOOPB3+fQV8RzSjaw&#10;JxxX2z+ye/8AxRw5wf8A6wqr6Mm1mj6E09uWxWhG3zVl6e/3qvRv8xqaPUVUdrDE6Xcf7hr5/wBS&#10;5vp/Xca941iT/iV3HPVTXht5F5l3Mf8AaqK3QqkcN8Sz/wAUpcYqn+xz+za/xo8SDXdY3w+EdIuA&#10;0oUEfbZgciEH06bvbjvXolp8NLn4n6tZeHLZW23T5nlA4hi/ic/QV9reCvBOkfDrwjpvhjQLUWml&#10;WEXlxoPvOerOx7sxySfeuCbd7I9PD0+Z8z2NgIkUccUEaQwRqESOMBVRRwFAHQAV8y/tkfs6r8Td&#10;L/4Srw9Ci+KrGLbLEgwb+EDhT6uo6HuOPSvpmSRYUOePSuV8SX4hhYk5IGQaxlG0T2aE5RndH5P+&#10;BLPdf3IkjZJIT5bRuMMjAsSpHYjitzU2w2CeM5r1v422FhD8WJJrG1it5b22M1yYl2iSQfLuPvgd&#10;a8j1r5blY+dzNgVG6PraWlJWMmaTLJGPXJHqaTUZSLiG3T5sLz9adAm+9dm5RMk1St5ftmrFuuW7&#10;1INlW84lx2HGfStG1AFgWPQkdqo6muL4qBwDWs6rb6UhYgMx+UVLJjuy5HmSzCnORziqTR7Wzycn&#10;pVuzYG3JPf8AGiVcA/0pNG9iky44PA9aQptU+hFTMoHfAFVJpdxPPsBmpsS9CKUhjUTnjB5NNeXG&#10;R39aQHcPbvUNGTYjcj1pjRsQTyM09m29fzpu7Hbms2iC1otlYXPibQrjU5Hgsre+t5LqSNNzNCsi&#10;lxjucA1+meqeK9D8UC58QaZeQ32nX7l47iE53jP3fUY9K/MeJC+MD8a9F+Fvxhu/hldyxjbqGmSk&#10;GWyL8o399PRsfnXj5jSq1qHJTev5mbw8JS9p1Ppzx/pA17T5Q6swkG302jsPYewrxu8jvJtNu9Ku&#10;m2zQZSNcHaQoyhGe+0gfQD0r6A8OTWvivSodVsLhdUsLmPzVQ87h/EPZlPBHYiud+J3giLUdNfWt&#10;NlXHlRtFs7FM5z+BINfI0ITpN3LqQi15mH4Y8Yf8Jl4fspCR58aeRKh7MvBFZfjH4ax6pc2mtW+L&#10;XWbJi0co4Dp0KMRg4OB+VeYW3iG48BeJRfRhn0y7I+0Qr0R+zj06YP0r6M8LeJ9G8RWcReSOSJ1z&#10;z3+vvX0qnJ2qJiotNcttt0eVTarqmmaf5mqWDatDHyYZX3MDn+GQfMRjswP1rW0Xx3pOpaIs2gaV&#10;d2MqzoZoprZo2LZwcNj5h7iu/wBV8G6QrG4Rwg+8Y93ymuC8dfEe38Naa0QnitbdF2r5XMj/AOyg&#10;96xqVFWaVtTvbhBcy09f6uUPjT8WLuw8EXdraOY9RuozBE2fuZ4LfgP6VvfC+3GjeG/Dvh7zTJcX&#10;DRNcBzltxHmHP4IBXzPo3iO+8X+MpdYvI7i7s7c5h0/d+4Tbyu4fxtn8M8ngV9GfCiK5m8W2VzdN&#10;5jWqSTzPnIMjKc49hkKPYVlWo8sFDq9TypYhVpOa2R9K213iwsMHlXIxn3rr0cSIHByGGc15RYal&#10;5iWsOTuKE5z05Fen2Db7RO2Mj9a9vKp35l6Hz+Ojaz9T4Q/a0Of2jR7WCf0rjI+vIrr/ANrBy37S&#10;Eo7LYpXHR8DOete91PLWxKrHeR7VUuWGWHX3q0OMkHqOaz7mXy2bvnivRgckvMqzOPlqvIcSHsMV&#10;LM3yjtVcty3PbrXQYMhvWP2fHr1qOHiALjHPSjUGCxL65FMik3xZx3oAtRth1Gepr2f9lHwI3jT4&#10;mXF9Kqpp+h2Ut7NdSfdhkKlYTz33HI+leJ+ckMbSSHaiclj2FfTv7D41fX/ht8Q5rCC2jsr/AFGG&#10;zknuE8zeiRbtgXg9XznPcV52Z4n6rhKlTm5bLft/Xlr2KhHmkkfpFoXk/wDCL6U0cix2q2cbmQnA&#10;ChASxP5kmvx7/bn/AGlH+P8A8TZLLTLh18D+G3kt9PjVzsups4kumHQk42r6KPc19XftqfHzVvgx&#10;+zn4b+HcU5g8ZeIrFreeeF9r21ih2s+OoLjCD/gXpX5i3FqY7URPGyI6ZAYEZU9D9PeqoVfa0oVP&#10;5kn96NJKzsYN5q0KqYbRxPeP8qKnIX3Jq/b2QsrRI+rAZdj1Ynqar+HLOFHm8pUby22bwOtal2yx&#10;jLHHHStOlxdTKniBJ9K9B8JfGPVNN+H9/wCBdRY3ejzur2cjtk2jA5Kj/ZPp2rze4vgW+8tV2vFI&#10;IYqfpWbVx3a2O08TzTxT6b5U8kW47WCNjcM19hfC74AeCvE3h6ymv0u3upIwzMs7A5xXxLFqX9qW&#10;umo5Jlhk2lj1I7Gvur4O+IxFa2qJIWKRplF57DtXv5XySqSU9dDxsx51Ti4dzzX48fCbRPh9dwro&#10;813GrnBWSTd/Ouq+Cf7M+j/ErSzdX2rahC2cYhIFYH7VHilbrUrCNJPvTrGfUZIFfavwS+Clr4L0&#10;O1FvrE8yzRJKfMRepUGvQqezhiJK2ll95yU+eVCO97/gfLnxV/ZQ0nwDDpstlrmoTLcSMjrKqnAC&#10;5GK5DxR8BLHQPCB1uPxBcvIoz5MkIxX3d8QvhZb+KtU0W1udUkWIec+EQZBCgf1rB8Q/syeGte8P&#10;vpt9rWqxQN1eDZu/DIqnPDxi3Ja26X8/MlU68pJRel+p+fvws8Ax/EzXV01dZWyJJG9od3T2r6n+&#10;FX7K9z8MfG761beJYr6W4sJbVwLfYw4DI3Xsw/WvTvhR+xV8MvBGsx6hY+KPEctwuTtuRFt/RK9g&#10;8VeF9H8MzWyWF7NdyzREs8oGEXIx0HU4rw8TiMP9RlzxfPbquvTqe5gcPiZZhDka5Lrbt16HybJ8&#10;abb4d6pN4X1C71a419HICw2Mk8lzj+Pphhn3xXuvgrVb/V9NRry1eAAAjzI/LYcelSjwlo2sa1Ld&#10;XljG9/b4USsmGZT056kV0N45gQxxhQuMcdRX5/O+klsfpid7xZzvjuwtde8P3dlNEkqyIVKOMg18&#10;G6x+zTBqPjK6urmwSTR7RjLKm0kuvJ2Z7Z6V943yiOIgkuRXJTaFF4jF54dhTbFqS4uHjUElAQSO&#10;3YYz7150qs4zvF7mvsqc0udaJnOaL4RXxF8JLTTL7V7abwq9tIJdGGlQ29raRCMtgR7cqVAyGyTk&#10;ZzX5Ua1IsjExbXt97iOQAfOobAOfpX6Jftb/ABQtvA/w+k+Hfhid/tt1C1vqEyXHmtY24/5Ylx/E&#10;w4x2Ga/PC50ySOytraMDcqFhn3PavdwSsm31seFmk1KUYJbX/wCAYbuoDuV56c9BWp4OuIpBqgEW&#10;+aSEhEHRcdWP8vxrMvrKeIBHBVe7EfnV/wANTppenandkfLNGY19yOeP0/KvXavB2PCTs0XMNfaJ&#10;AiMRIh3R+7DJx/Oq95q1pYiBJHbOwYCrxVnTEX7NbW7NslWLzQR/C+cqPr0rN8U6ebkLeRrlZBuK&#10;qOEPf9aVP3ZWZFTVaFux8T6dFMrvMwGCOU9qmXxDprY/0lR9Qa4oWLtjC4p66W7jp+Fd6lbY5HFs&#10;9NsPE+kxpj+0Ix9citeLxRpbcDUYM/79eQLokjY7Vcs/Drebljldp/lXTGvJK1jnlSTZ6umv6fJ9&#10;2/gI9BIKsRalbSQS7bqFslejj3ryW38Lq33iTWlbeFoOCy/rV+3k+hPso9z0Zp43+7Kjf8CFNjlC&#10;uhyDgjoa5K00C1jPIJx6Gtay06GOWPan8Q6n3p+1fYXs0up0WvaaY2ileNTG46EcVFbeKNb04Iln&#10;rmqWkaAKscF7IigAcAANxXVfEWxEGl6W4cbCgyo7VySaOlzaXtyJhF9ng83YRkN8wGPbrWNOfOiu&#10;W2pbvvG/inU7B7O88Va3d2T4LW89/K8ZI6fKSRxXa3VwU+EsEU8ksrSdGkck14yNYO0jdCcdiSK7&#10;+81Waf4Z2TgBgvYNx1rixUoS5Ld0dVFSjzX7HP24W2sZVGSD/eqe2VXiiyAQyY/nWUl493pMgNv5&#10;ToeobIPer1jcv9jtHaF1wdvX3puSlKdiZxagiobdrSG+jdSv7t8Z/wB01+utr4ni8Efss6Dq0rCN&#10;bbw1bMCTjnyQa/IfVtSYPcxujOzKVB9MjGa++/2r/H6aL+zH4I8LQPILrUNIsQ+wcCMRKWz+ArfD&#10;vmgria1ON/ZLtpvFFvYXMrE3WoanPqEjfxEbwB+FfoIqhVC9QBiviL/gn3YjWILi8Vc2unxrbo3b&#10;dyzfqRX27nNaxd9SD8D5Jc1XkuFiXJP5V3et+BtP0+xknjvN5A4UGvLJbxDcyKz5VWxVyThoyE1L&#10;Yp6hrMpuflyq4xz3r76/ZJmz4LXPt39q+ANSkilmXYMewr73/ZNbb4NXHoP5VEXuNrY+jrCTIc1d&#10;ik5NZVjIcPVyKXLHmtaHUyq9B+tS40q4/wB2vHGG68cBSzF8AAZyfQV6zrUmdMnH+zSfALwFH4i8&#10;Vza1eIWs9KkDRIRxJP1XPsvX64rOu7WNKEed2PVPg78OU8D6D9qu48azfqHmLDmJOoj/AKn3r0Lb&#10;j5iBnHWhgJGPJ6+tZup6h5KHDAnHY4zXn+bPejHaKKes6iItxz8o4rybxt4whso5d83K9y2MVp+M&#10;/FRgtZSZMc9A36V8y/Enx00plWJj6E5yK55T1setRopLmZx/jjVo/EHxGFwj5VbVkyPYk15peSfa&#10;dXlc/dQHFa+i6iJtXu59+5xDKPXB2ismOFhaXVwyEEtsHFPofQUXzUomTI4t7OZ8/OxwD7VT8Mr5&#10;2pgkHaAWI9hTNYuiIlRR061Z0ECCC9lx8ywHBPuQKVhXvP0Kkp+3aq5UfLu6Vr68FiuLS1zgRoCf&#10;qag8L2Rur5GPALcnH51HrNx9o1qQ5z83GfQVLKWkb9zT05tySjkKo6Zpz/PLtAqPTxkhDwGqzaru&#10;uXz2J607G6M6+cRnb+eDWTPJ83FWpJzPdSMORuIrNuWKXG0nHvU2Oach2QW9RjrmnQYORzkDNQHh&#10;gPTmpbI5uLjjGImIosZp6jEkMrNnscCpJXW2UFgXdvuoOS1VRc/ZIEwvmTyt8iZ6mp4lNsrzTN5k&#10;mOW9PYe1ZNAmB3Ow+0HGRxCpwB9fWp4mEeFACEDHyjFZ9vMCr3UpyDwgNSHOze5IJ5C96xlG41I+&#10;h/2dPjgnhIReFNXSO306e5M1rqKnBtpmwCH/ANhsDJ7Hmvpu4sls7qeN42j0rVWZXiI4trjHzY9A&#10;3WvzrtJgygHHpg9xX3v8CteuviB8GdM1DUHa7aIyaXeKfvO8BAinU/3vLZAfXbXzeYYdJe1ivX+v&#10;wf8AwDdW+/8Ar+v+CeLeLvAjvNd2MseTG5UP/sk8H8Dg/nXD6NHd6OZoVnks7q3cpIn8JI74r6fu&#10;tDaa6DXSiQ7mt5W6hlI+Vv1NebfFjwJIlzp2t2lviK6Bs7vYPuzJ0Y/7y/yrxsFinf2MvkTKmoT5&#10;keP+MviN4gt7RbSC8keWQHaIzjaPXmvPLbStU1C1N5qM81zNJyGnYsxJJwB6V9FaZ8M7bWLYXU9p&#10;HJHCGWPzUJLMRyexH19q3vhh8Lh4muZoY7S2uJoA+0TDONq8EAjGcZxkV9BGM4tRUdWeTWkqjcpS&#10;0R5J4C8Ji0gtlaMABt7DH3sdM/jivp7wz4Gn8L+Al1S7iKXOpSDylI+byhxn2yc1lWHwzn0bULGW&#10;+jQm4xKipyCN5Bz26jtX0R8S9KFr4St1Kj/RYlijUfwqv9TkVvDDupCtUno4r8/+AcVSuqcqcIbS&#10;f5f8E8X0Mu13EMbwflUfjXtVkpjtIQ33sc/WvMfB2leZcWUjAYADD6//AFq9RA2hQOgAFb5RTcYO&#10;b6nLj5pyUUfAv7VLFv2kbvviyjrkIjhRXVftRtv/AGktS9rOOuShH7sZr3ep5i2LO4bTxzisy9GT&#10;361o7vlPesu9YgnBOCa74HJLUqznAHvVQMDvx6VYnOQPpVXON/0rpRi1qQai4AQHk5GKM7SRjHNG&#10;ogZTjmmEsCd33qBmd4suGi0YqhwZHC8V90/sC+MNC+GX7L3iHXdZuEs7eLXrmWW4cAsFSCH5UB/i&#10;PPPuK+DPFkw/0OH1YufwrqJPivHpv7O0fgKy3PfaprU9/fSnpb26hFjiX3dlLE+gArzsbR+sQ9ld&#10;q7W2/wAu3r06aji3Fpoy/jj8XNT+OPxT1rxhqbsTdy7LSBzkW9sp/dRj6Dk+pJrgvGPiHUfGWs3U&#10;88i+fLtE0kShUjUABY0UcDAAGO1UdR1I2oSGAb7uUYjX+6P7xqa2tRaxwwA726u/dmPUmrhTjSio&#10;xWi0NOZvS5JZ20Wn2qQxjaKzNUnMkrAHjpWi0u+7ZQeFXFZV8PnNaPYlGVLHuB/lVKRdrY7/AFrT&#10;YcYxVGdPmJFZlHf/ALPCeGNQ+MHh3SvGUbN4e1K4W0klEpj8iRzhHyOwbGfrX2z8MvAreDvGviSP&#10;RNUXWJ7O5a0WztsFoQrcSZJ5BGK/NxmZcFTsdCGVh1BHSvqv4F/Gy9+HmoSeIYtOg1abU7NI50uX&#10;I+YdTkd8g1zYnncP3bszpw3Ip3mrneftZfDbw3o+j3Xid/F7XHimTU4N2il0xFlhuG0c9Ofxr7s8&#10;Haz9o0LTDFJg/ZYgR/wEV+TPxl8QS+OvGJ166gjt7nUdRSRo4+VTlQAPwFfrF4U8P/YNJ0/He2j/&#10;APQRXfgvaRgueTfqc2K5HN8qsal1eznxPpO5ywEFwf8A0CtQ6ibgbFkRiewcE1m3tsBr+ng5J+x3&#10;PT/gFfOXhSx0ePx3aFLTxbDJ5z7vtUkhty3Pb0ruq1/Z8qtuZUMMqqk+2v8AWq/U+p7CSS2kBA49&#10;CKyfiLofiTxZbAaFrtn4cHl4kvJ7czPEBz8q/dOfU9PQ1saTGv2K3CghdoxnOf1rSuLL7ZYXFtu2&#10;iWNkz6ZFc9ZRqx5J7G2HqTw8/aU9z5k/4SV/Bgjn1HxKt5rDHbcefcGWSbBwAFH3R3GAOtemaZ4g&#10;N5ChkPzuof5j0yKytQ8EWuj6/JazW1vNcPEkrypGAWPTGcZ7CsfXbW90mfzQ2Ub3xt9hXyuIpxhK&#10;UI7I+4pV/bRjUe7WvqdPrOqRpG4JUCuBN7c6lrb2OnXd1YXM8EgF1ZY82PCk5GSB2rC1rxFcI7Au&#10;Xc8AA1f8IaZdG6fUEuZIbvbhGjYggEYI/KvClFKqpPozrcvdaR8++P8AwvY63awaZpIlv7uZTJfa&#10;gd2N7H5uT95ic9K8M+Inw21DRYBMLWXy4pCitBncfQY71+hknhe1CRMY1LgYAA4rd8H/ALO+k/E4&#10;ONWiZbWEh3MeUdQejo46PxgD6mohiqtOpGnBXbei/ry19EzixkKUqbqSf/Dn47azBcBoRqPnWrTD&#10;zBDJkfu+xA96oahdxSCyskfbEh5A/nX3P/wVK8D+EPD3ifwNp+i28NjrUdhIklvb4Hl2a7RD5nuW&#10;3keoz7V8DvbtDfgTgjcAu8dPc/lmvuKavG8j5GbtKyN/S7pby+uyhJbyxtLHphh0rXuECxCNl4lf&#10;hfTrWdDZ2WkWltc283nSyhkYAdOf/wBVaEO6RUmmJIXrt9T6Gsr3ldFPRGatimRxUq2q55UV75o/&#10;gP4U+ONHgisNduND1zb84uWyjN+Nch4w+BniLwmjXESJq+njkXNn82R9K1p4mnJ8run56HLKnJa7&#10;nnMcC/3e9S7Qu3AoIZCVZWRgcFWGCKeFY446ZP6V3XMbDY1A+vWrkQ4GBUEK45q0vAGKpMVi1Evr&#10;WnpMYl1G0jxnfKi4P1FZcR6HOavafMYr23cdVlVvyIp30A9C8dWEh07ZJy0KZAHTrXIabIH0DWj3&#10;W2Uf+RFrtte1CPUp5Yw4YvF0ritC0jUdXfUtJ0yynv765iVI4IF3Mx8xe1cWFnyc3M9v8mTrL1PO&#10;VTLnnPPrXqGkQPL8LkBGVDEDP+9X0T8Hf+CZHiHxNY2+q+OfEEPhu1kAc2FooecD0Zz8oP0Bre8d&#10;/AnwD8O/F3h3wVpmrS3WlyyMLySeQMVGM9fUnNePPG0Z35bu2v3f12PXjQnHfQ+R4dKMOkyuBxjP&#10;SujsPD73GmabtXPmZI464NfV3xY+Ffw90b4e6tH4e09ftEUWRMG3Enb614h8OoYNUsPDWVz85U/5&#10;/CuOjjFUUpxOh0U7I8c1/wAPSpqeoJsI8pCx4r6k/aR1W6vfBWn3TYe0stItLW3XGfn8hEz+ZNcN&#10;8QPDcNjrHiM7fl+ysygD2Nej+IrWy8W6Fouj3NxHFHttUYu2ATtGfyFe9l9b2sWzzcRT9m0l5/me&#10;9/sJeBW8G/AvTZp49l1qDNcyZHPzHj9MV9F5rC8E6bb6N4T0yztdvkRQqq7OmMVtlsAk8CvWSsch&#10;+Ak9/cyQsjXDsp7E1jNZpk4q/Nnbwapg8n0FO19ydtipLp+W3DpivvL9lNtng8DPPH8q+HGc+X1/&#10;Ovtz9luQr4S/L+VTok7B2Pomxk+RqsxS8msqxlyjGpxPhHb0BPNXh9UzKstibWpsaZN64r334eaD&#10;F4X8G6ZYxqEmMSyynuZGGWJ/PH4V+bvir9o+80X4nWOh3pMWlyX8MVxKWGFjMqhj+AJr9E/EniZL&#10;e4nW0LSBc+Xs5yO2PUYrKvJXPRwNJyTaN3VtcisYj8+COuOtee+I/FL+WwiXqDg1VtYdQ1SZ7i5d&#10;grchGPQVl+KIhY2bHAXryTXlzm2rn0NOlGMrHjnxH8WvbQy+ZKxOSc5HFcl8DvhFF+0V4g1B9T11&#10;tK0LT2BktbQj7XenuEJ4RB0L8n0HesD4s/b9SneCBWWNmwZWGB9BWD4e1y/+HWj39/pdzNpd3Dau&#10;8d3C+GV1GR+GR0rzZVG17u531E7NLTQ9f/as+EPhb4Vr4MXwpo8ekWlxb3sM+xmkeaQNCweR2JLH&#10;BIr5y1GX7LocKFidzFutdnc/tX63+0r4G03TvEWjWltrHh9mkk1Wycqt4JV28xYwjfJkkHB9BXBe&#10;NJvs3kRdFSMDA+ld1OEoQtPc7sDPmwsZev5nIXTtLPlmOOpAraswF0e+JOMoi9P9qsBHLTKR0Peu&#10;itQZNPuUXqWjH6mtDWnqzZ8PwfZbIzHlm4UfhXJ3bf8AEybIyQevrXbYSCOCIYwq559a4XUCU1By&#10;2chugpNG9TSKN+yfay5PPWrHmBftDjjbGx/pWbbT7gAOy9amM2bHUBnB8rqPrQh81kYcUpa1DDqS&#10;Tmob8l41nUZxjcKj02UTWQHdSQR+NOSXYjbvmQnDD096LHE5XQ0uDH5i88Z+op9tMFNy3QCAn9RV&#10;EN9guvJY5hl+aNu30pUdlGpxqfmWBiv09KDPmF0NGuViu35kmY7M/wACDgU/UJvtt49qjBLeEb5n&#10;Hp6fU1HBqMOn+HoZYhk28ITb3LkcD8SarWduzwmCZtsSHzbyXsz9doPtUNC5tFBFqBxdH7TIuy1j&#10;4jj9ferAZpEM0hwp4APpULuksXnzAxWi8RxHgufpTXZpmEs4x/di9KzcR3sWYJiJVwcZ4FfYv7En&#10;iid9D8U+HjIPIEsd/bgj/VyEbH/PatfFzSYdTjaewr2j9mjxPqGg+OLlbNJZYrmzZ5gnIQRur7z7&#10;YyD9a8vGQvSkzWEub3T7Ylggn1G8CA+VNtlQEcKR1H55qp4m0VZ7Caz3K8d2FnjcfMqyDjBHvgfr&#10;V6C7hFjY6jA+YbmUoA/QORkr+OP5UzULCRNQt7yJx/ZboTKuPmV8gh/pgEEfQ+tfFqlyz5lvf8ze&#10;V5L+uhy+ieFharbWEjlZLh9gLnkjPPHoBXYjwtF8MPiNbT2hP2DUY3jZscCUDGfxyDj3Ncfpd5d+&#10;INWk1dwYRDKYLdB/AhIOPrwD+NewapZL4p8CWshXFxG88it1O5AuAD79Pxr6rA1XiObk+KNnHztv&#10;96/Q8XG0/q/LzbPR/Pb7hfHXhlbfw94Y1OIDy4t8LDHUM+9f6/nWv4uuBqvhuE53h7cEk9cgDP8A&#10;KtSWN9Y+Ed9aSpsvtPjXfG3VHjYH+QNctYXBu9DihfJ2bkP0Ne/OK9pK21SK+9aHz8W3BX3hJ/c9&#10;Tl/CkAjEBwQFfaDXaZrnfDlsI1ngdcSRSkk/yxXQFsH8azwcPZ0kh4iXNNs/Pv8Aabff+0pq/oLa&#10;MfpXLqdqoPeug/aUYt+0nrvPSCMfpXOI+VT1z2rrtqYLZlkn5MVk3ZBY561o7/vDPArNujncR19z&#10;XbE5palSZsMPSqxOC/PbvU0jfMp7YqszA7+9dKMWJfuPKHqCKjkcs5IPB9abesMD8Kap+RcnJoA5&#10;vxJN5mrbe0cQH51y+raothGCq+ZO/wAscQPJ9/pWv4u1KGwnvJ5G4BCgDqSB0r6O/Z1+DvhT4y/D&#10;K31mw8HWt74q04/Z9TW8lkddwPyvtDcBlIPA6g1Ki5uyC9tz5Q0q28uZpJX826fmR/T2HtWoGCuz&#10;nsK+v/2gP2WrvS/grqXiTSvD2maZe6HMtww02Eo0sJ4kVhklsAgg+xr4se6dooySMOpY49O1TODp&#10;uzGmnsSafP5lxdHPIAA/E1Xu8Emn6SuIZ5T0Zjz9KilOd1ZPYop54qBhz0qVm2sR/WoXOagZkmcS&#10;ls4Q9OlewfDcmbwnZl+SC6/gGNeLSnZMwPXPSvZvhuW/4Q6xYZJ3SdP981nVXum1F++T+KkButIG&#10;P+X2Ic/74r9ltJixpWn8dLeP/wBBFfjb4kDPf6JxnN/D/wChiv2TtUuF02x8krkQJkN/uiuzDfCY&#10;V175FOv/ABU+m+1rP/NK2EjBI4H1xXP3Ml0PFmmbREUFjNuyed25P0rajlugxHlxsO2GxXTJmSRf&#10;iiyc9KvRJgVnpPPhP3SnI5+bpV6zlmkcB4di+oOa55M2SPlf9rf40R/BTx7oV7eI7aZeWhS4eFdz&#10;xYfh8dxzzjmvNtQ/ak8H6rphkTxRphXg5kuFX9DzWT/wVMuANZ0WAjAjsSxJ93FfndFatdXEUcET&#10;zzysI44413O7E4CgDqSeK8qrQhU17nqUMbVpJwVmlt9x+g3hHx9pnxH1W7h8P6tb6rcW6+bMsG4l&#10;EzjceOmT1r6C8G2osbSMyvlyOar/ALNX7Ott+zT+zzfxX0UOofEDXrIajq8EODJEu0GOyQkYBTPz&#10;dt+cZAFdF8C/hj4k8W2unaj4tsn8MefI7/2V5yzXDxBjtbK8KGXHB556CvmsVGlTqqnSlzSfTfXt&#10;p/S6nq0ManButodN4R8E3PjXWI4IBtskb9/OQcY7gEd69L+InjHwn+zR8Lbu+lxbafYQSTpCWzJc&#10;OOTyTkkkgfiK9B8OaJF4U0GGxjYCOIE8DAUZzj346nvX5Cf8FCv2nJvi18TL/wAK6TdZ8NaLKbdz&#10;G2VuJFIPXuAwz9QPSvZwWBVC9SfxP8F2X6v9DzMTipV3/dWx88fFz4n6r8Z/iNrvjLWiftuqTmQR&#10;ZyIIhxHGPZVwK4q5t4mjZ5ANijJzUlvFJdybEGfUnoKmktXT5Rg/UZr1mkeXdt3MS3t2soy8yBo9&#10;25FDcKD6it2Vl+zoIX/dAYFUpIZmJBdWUjBVhT7eJYk2AbVByB2FTy+9zFc3u2Y9UIIPQ56+leif&#10;D/4x674IcQmdr3Tjw1vMdwx+NcCrLjj9aerKeP1qqkI1I8s1chK2x9B3uheEfjFbG70/y9L1YjlV&#10;OMmvI/FHgTV/CN28V1bvJGAQsyKSDWHpupXGlXC3FnK8MqnIKmvY/CXxpttVgj03xJAHLfKs5AI/&#10;GvMl9YwivD34duqKdnueKxgjuc+mKsxk4617J4s+HWk6pH9s03aqsMho+lea6l4WutNc4HmKPTrX&#10;VQzCjW0Ts+zMdDNjJzwasIxB3A4I5pdLsTfX8dqW8ot1LV1c3w2vYThJldcZzXXPE0qTtOVh8req&#10;HG6Lajp7RgM8o2Y9eK9w+Het6P8AB/WdK1vTojNf3KKtz5vOD3x6c15NplrFpGlTfarcS3kePKk9&#10;OP8AGtDxVczTaLa30YIEYDMO/HWvmsTUVaSgn7run5l05ey1W59WeOfj1r2r2ZS3vGt0nGFCHnBr&#10;xDxfHdXuuaVbKGkvrqdQHJyzMVqz8Omk8aLYzZ/cwKFJY8Vi/F28n8P+I2urDUklntWEkbx/8s22&#10;8V5GBg41Z0+tmdEZyqSUpvQ+mfEfhHTvht8ILs67fRPqN1b4SDOW3beBXyf4D1OKwttKRcKYrk5H&#10;Ycmsy5+IeseMVW61m/lvZhFtUyNwox2Fc9od+beFjkjZOTXoYPCunGUX1PUlUjHl5T3XxXb22oR+&#10;I5bpC7yaVLNEVcjDKjEfqBXnPgCS58f/ABh8M6Jel2spb4RyRgkbkVST0/3RVfx94zubQrHbzsnm&#10;2hicD+JGXBX9a7r9m/TLE/tDeHpRcRtDb29xdu5PCnaqj9XNfRYJQjSSirW38zxKzk6kpN31dj9I&#10;IIrHwpoo3OLe0gjGWdugAr4/+Pf7X+oSyz6T4Qb7LCpKvfHBLf7o/rT/ANqH48ya1fy+HNFndrWM&#10;7ZfIOTKf7oxXhukfADx344hF0lmmlWTciS8JU4+mK48bmKjL2cJWXf8AyGqU38Kuz47lfAxVQtjP&#10;ap5jhf5VSY9Qfyr6M5yR3wh5/Kvtr9mB8eFcfT+VfETH93yRnr1r7W/ZlfHhbr6fyqJOyYdUfQVn&#10;JiI+tLJPthk5/hP8qqWs37pvrUNzPtt5f90/yq8O7JkVVsfBfxnS3u/iBqHnHox43Y717B8EP2y9&#10;X8J3ulaH4tuzqWhQhLeG8Vd1xCowqhv74HHvgV4P8bmMvju9Yc/M3864CMFMdsc8CuOp70mddCc6&#10;SvFn7Z+FPFdj4p0+2vNOuoruznXdHcQnKOPUGqHiNf7Qd8OBDHlQAOT71+ZX7OX7T2s/BLWUtLqa&#10;W+8L3TYuLQjc0Gf+Wkee49Ohr9IPD/iDTvFHhWx1jS76PUtPvYxLFcQnIcd+OxHQg9DXPKF1Y9uh&#10;WU3dbnknjzwzCYpbmZyXBO0dhXzX8c9aGg+Brq3ifbJduIEH16/pX2V4n0IapC+F3Z4GOtfnp+0D&#10;r0er+Pr7T7WUS6fpbm3QqchpB/rGz3wfl/4DXJTw96q7I7MZiFCg+70L/wCzraf8SnxA2CN1zAh+&#10;m0n+tb/jaZpL1jg4Ofriq/7Ptusfg7U7nPzS6iQR7JEuP/QqPFr7rh2P6V3VdGepglbA0/T9Wc/b&#10;AgjoOeBXTaSu+1uQem5B+GTXL20mRnrx6V1Wjtt027cjkbTx25rJHXS3Nmc77hSOe3Fcnr0BF7MM&#10;YyeDXTO5G2Q5wMYrm/FF2IdVCfwsORQzarbl1IdMuQylejDg1ft8ss6YzvjNYM0Zt3E6ZKfx1saZ&#10;KHnTHQ8Z+tIxi+jOX0ebybq5t24yxIqw8vl3BRj8rCqGrRtp2sSMD/FmrF64ntkuUPQAn1zSTOBS&#10;snHsJcoJkNnOdrH5oZPQ+lVdLvi91cwz/LciJkYY6n1H1qeUrqOnyDOJFGVI9awZbj+0gkm4QalC&#10;MBjwJPaqMKk+VpotWqtKY7VM7zdb0B/iYgCP8Byf+A10BtIolETuBZW2GOfvSNn7x9yeg/Gud8KX&#10;zz+JbWGZ0tHVX2vIPuna3T+91OB64rr2toEkG1JrhEYsu4YBP94k8k0M2wy5ouSM9t0siyyrg/8A&#10;LG37qPU0EneVRfOm7sPup+NWpDIN4W3jQt1LMSTTCs5jG6YIP7sSACsJG/KVPs7KMKDLIeWfHH4V&#10;9OfsDf2dJ8ZrzTdVgWU6lpFzbWrs33WIBcEd8qDXzHc25cDdLIf+BYr2P9j7ULzw58ffCd3YW09y&#10;09wbOZY1LnypFKsfQAda5p26mU1eMkuzPsLUvD954Ue68Nai5kikjS6iki6qQx2Sr7grgit7StUR&#10;LO08/Is7zcN+M+TN/EP90mvTPiT4Rl8S6QZLCNJdUssyW6sMeaP4o8+/b3Ar588PeN9K1GbVfDS3&#10;kL6hblpVsnkAnikUfvImXqGxyPpXyWLwsqNR8q06f5fmvuOvDYlV6Xvbrf8Az/J/eel6N4btFdNP&#10;hVraRnZiE53E8lhnt/Ku50Kzigu7PRS6pbKzuWzwBlDgn32kV4r4e+LdvHPb2gjmnu4SUjmjHK9i&#10;rdxwetep+GL6Cxnj1GSTyLe2jZ5J7h87AcEksa7Mtl7GanFWt+XVHDmEXUjySd7/AJnpdtaB4PE8&#10;xQxwXttJMqsMZUIRu/HFeXaHE8FmwkyDIqSgHsGUEfoRXa+HPiTaePND8RCD93dQ2U6ojcNJGVIR&#10;sevPP1rN8T2A07VJIF4SOOGJR/uoB/SvtHKniIQr0nda/i9T5FwqYec6NVWen5aGGtuIr4zqMeYu&#10;G+tTOwBH1prSYFZ+q6nBplpNd3Uqw28Kl3djgACoStsJu58A/tHXUcf7RviOSR1RUjjyT06Vzlpe&#10;Q3CxvG6yKT1U1w/7UPxJsfF/xP1290ly8E0nl+aOQwHGRWL4I1d7S3t0Lnb7mtOWxmp7o9aMgLyY&#10;AzWbcOTuzUVtqQlcnOeKjknzmt0SxkjcpVVmO5+2TUssgG32rE1/WYtF02a6lYD+4M9TW6aitTFq&#10;5oXhORk0sRyFyO9Ymg64/iOxSZ1EZ27mJ4AFVtP8WW+pSXlvH92EFd2eDxSU03YqzOJvJv8AhJtb&#10;uL0nNjDKyxJ/eIP3q7X4d/FXxX8LJb+58K6zNpE9+ojnaIAh1B44NcPpMAs7F4lydrt19auA/KPU&#10;VKk07omyejPSNR/aD+JmvW9zBqHjbUZrWRCkkIYKrgjkEY6V5ZdsFB29AuBV1mxCwHGTWXev8jfS&#10;qnOUl7zEopbF+z/c6RuOBkZ+tVA4Zc1ZzjR4gB1AqhEwBIz1rJlEcow3HBPpVdzmp7glCcDrVNpf&#10;73X6Vn1LRl6lCV2yjo2QfrXtvw+tJLDwzp0My7JPLMhUjkBiWH6EV5Np9smoX9nA4zG1ygYf7Oea&#10;9rOo276ndLFNGArbdpYDA9Kyr35Ukb4dJTbYzWUDanoC9c6hD/6MFfshYpiztR0xCnX/AHRX43yj&#10;7X4g8NoGRgdTt+QwOP3i1+zltaAQQDeCBGo4+growafKycW1zIzJkX/hJ7H5R/x6S/8AoS1pC4tk&#10;u0tmZRO4LKmOSB1NQ3FtHD4htpZJEjRbSTJY4/iWuO134r+GdE8T2FnPfRjfKInlMyDAPYZNeg4S&#10;exxxabPR44kPYVfgTAAAwKyta8a+FdAvrW0na4ikuMFCxBGOxOKk1zxVZeGrVbyWCSazbH7+E7gP&#10;r6V5tWtCnHnmml6HZTpSm+WNmz88P+CqL7PF+mL1zpyDH/A6k/4Jk/sfQ+LHn+Lviq3AstPnMGgW&#10;si5WS4X7059kPyj/AGsntWP/AMFE/iN4Z8feKfD02j+cbpLd4rln+7hW4I/xr1D9iD9u3wh4Y0Xw&#10;Z8HvEsJ0S0Nq0MWu3MipAl0ZG2o3Pyow24Y/xEisqbhXhzLVP8dQmpU5yjLf/gI9/wDEXjlbzxZb&#10;eGZbBLG3tYpL7UIIx/CjlVT3BYZ5613/AMM/GdnY+I4xrCudR1OJZYyvKWMTcxq/oWHzewK+tXPH&#10;vwbsLjxIviVBI015aLp960R/1kQYupHvyRn0NcL8QdR034P+A/EfjbxCBFpthA1xJFGcPO5OI4h6&#10;knaB6CvNwmXNYrma92C085SbcpP0Vkjncmvid2bH7bXxwHwV+A3ifVLWZU1aa2NrZc9JZPlB/DOf&#10;wr8LrBLjVbplLl5GJkllb1JyWJ9819S/tl/tJXnxj+G/wu0y5EcOp6jpw1nUrWFgwhHmSRwKcE4L&#10;KgfaeQCuetfOWkrHp9lIB9/I3H+8f/rV7Li07GjkmtC4Fh0+IImMDqT3rOn1Isx2gnPes291Z7i4&#10;aGBDPKOoH3V+p7VD/Z9zMuZ5iP8AYi+Ufn1NK3cm/Y0DeLxvwPrSbkf7uCO4rN/s8wH93DE57GRi&#10;xoJvISHYQxoOeuBSHuaQA6c/jTwM8AcVXiuUuER1OFbpU6jA5IpgtSQcDhsV6D4T+GMXiazWc6gm&#10;f7i9RXnoVeK0NH1q80C5WaznMTDkrng1zYiNScLUpWZSPb9C+Huv+HV22l+l3a94ZetReItFuoYz&#10;LJAY2xzgZFHgb412d4UttW/cS9pOxr1u3FnrtkGgaO5ibupBr4XFyxFKf7+OvfuTKKZ8vagEWfeR&#10;slU5DLwRXSeGfiH9nKWuoDzIugk9K6v4hfD61VjLF+5kP5V5BfWEuk3BWUZXsw6V20a/tafJLVef&#10;6MxjJwdke23OmRXtus8OJI5BkDvWZcWcptmgKkxEY2kVwuk+N761uLePd+7VePwrt4tZub/T/taR&#10;rJGDg461k6M4rmjsaykmEXizU/CXhOXSdJhMcsnHm+nNZVtay6n4e1WWdjJcKqszMcknaalbWre6&#10;JjY7JP7rcGs+5aWKOZInIjl+8PWtKGJ9hJucdxRnrqc3ot0ypGjZ6YxWjG4jkkiUEFpBxWbHZvbX&#10;SBD1bjityxsWGtMJACFXcT79q92jUhJOpF6HbKfNC6MjxrdyTajuyMCIIorr/gt8MfH2u+J5J9Oi&#10;l09Iotj3UuVBBIOB69qp6f4RttY14T3bu8CkEKPbpX0/4U+JEsiixtgsLSYXzMYwAMZrzMTmHsaP&#10;s6OsmZ0ownL3mW/htb+G/hrPJHrOnSal4mJJDhN5Y+3pXWeIvjlp2h20lxr0/wBl2D9xp8Q+Y+nA&#10;rjPiJ8YfCHwp0mWS2lTV/EUqkbwQxBI7nsK+V7Tx1b+L/Ekmqa9ehpXYlU/hUegrw6WHnWTq1E7f&#10;md066pJQizwO4YY6jFUydx4PXtU8hwv+FVXOe35V+qs8UcTlPxr7S/Ztfb4YH4fyr4rY5GD69K+z&#10;f2c22+GB+f6VjUehS1aPereXEJqpez4tpuf4T/KmQy/6OTmqN7P/AKLP/uH+VTh3owqrY+Efi7un&#10;8d3aLyWc9frXOL4eu3UFSjZ9Ca2Pi45/4Ta6deGVzj865mDXb6BxiXcPdazluOOiJZtNltyfMjx7&#10;g16r8Avjz4k+EusfZrS4a90CUtLdabMcr7sh/hY+teTT6zcXAPmADPHArZ0SA2+lzXB4e4bav+6P&#10;8TThHmdmPncPejufffiz9pDQLz4N6x4l0G/H24xfZ47NyBPbzyDaoZc9uTkccV+f92Cx+ZtzHkk9&#10;Se5q5BAscDSkDfKcD6D/AOvVWYc+grdRUdh1a8qzTl0PcfghELf4a3MnQNezsff5UH9KyfEUjSSu&#10;3I+tbPwiYxfCJXHBmvbgqfYFR/MGsLWzuZgCevrXHW+I+/wumDpryRkWxw5BxnFdXpS/8Sm8yeuz&#10;+ZrkYDmQDGc9K7HRVVrO5XHZTkfjWKN6OpcEitYxkc8EGuY8aruMVynoOf0raspd8TxH5TuyOazt&#10;aUXenlcfdyOtD1RpV96DSM2xu1uIEI5VhyMU6NjZzAg4jJyPasHQ7ow3DQNjBOBXQxgGQIThc85F&#10;G6OWnPnV+pR8Y2wE8U4HEihsj3FYtlceTuik/wBW/H0roPEBEWlK8uW8rIHqR2rl0lS8QNHyO471&#10;DbTOSv7tTQQzyafK/BKHnjnis7U4UuXNxAQ24Yda24oi6AOQUxzn0rFufs0c7iOdFweMMKdzjqJ2&#10;IdA1tNJ1i0urlmaGEsCoXc3KkcfnX2B8Hf2TdZ+MHg7TPFNvr1lYaRqSF4wVLygBiCGHQHivAfht&#10;8DtR+IlumtybLfQFm8qSQN+8lK4JCL2Hbca/Q/8AZi1KPQNMl8LrCLSyhQSWcSjCqOjKP5/iannj&#10;zKD3ZMK1SnFqGxx2mfsBaDbBDqXiO/u2P3hCixj8Otb1t+xh8OtLGZLa9viD/wAt7k4P4DFfSTFX&#10;j+7k9vSsvUI8DHJB9Kyqw00N4V5yerPn+T4A+BdLcNDoFoMHjK54/GtS00208OSRnS7WC0ERDoIE&#10;CkEHI6V2PiKN0BI+6fUdK46dt+UPrng4x7V8nieZS1Z7tGKlG59KeH9ag8QaRY6pb8RzIGIzyrDh&#10;lP0Oa+cf2s/gLp9x8QPDHxJtENp9pnh0bXJIRg4dsW11kc5VyEY91Yeld38HfFDafqE+h3BAtbsm&#10;SHP8M2OQP94AfiK9qjv43hMMysYmGxuODXuUaqxFJS69fU+YrU5YWs0tunofGfxItrX4MWmifbFe&#10;4eW4cJHEwXe+w5yT0Hyg55rm3+K1/wCLY4obiVYrRWBS1g4QHsT/AHiPU1Q/4KG+KP7M8Z+EdChb&#10;It7Wa9dh/tOUT9A351866V8T7Tw7a/ar658pOgQcux9hXk4vD1J3jDZ9Eetg8RShaVTddWfZ/gPx&#10;PPomowXUUmHjPI7Mp6qfYjivdvEvxD8O+JNb021ttSt7fVL2HzRZTNtcevJ4xnPNfmpa/tTm1RTp&#10;mgSXC54mvJxEp+gGTXU3v7RXhz4k+HP7E8RQ3PhXUl+fT9aQfaIbabtvA+byyeGGD69q1wDxuBi6&#10;coXg/wAPO35mWPeBxzU41LTX4+V2reh95XtxaWasZdUsFCnB/wBIXg181ftgav4r1jw3b+HPCWmX&#10;V+t8dtzdW65RFPqfSvjLUPjt8QvDepXOnz6tYie3kKF4oUkjk2nh0b+JT1B9Knf9rn4ptHs/4SiN&#10;VxjC26DA/KvpISn9q34nzFSFPaN/wOL8afCLUvDOrT2JSSaaFQScZ3MetaPhvwze/YoTNE0Lr/C3&#10;Ws7Vfir4j1y8e9vdUS4uZDlnKgGqDfEHWQSP7RjB/wB0VtztmHs7Hp9nZzQMd2cDvUjB+cqwry5f&#10;iBrbHA1Jf++RUg8b6y4x/aAP0ArZVV2JcGenDAUvIfug/IOp9q8r8X2Gv+J9QAFlIlqp2pu4A9zV&#10;j/hLNZkwft6n8BQPEmssP+P7j8KftE3dkOLLeqWGp6NoK6Tptu8zlR5k69/asfw7oeoaPa3D3Vs0&#10;IJxk1eOvascZvM/lSHVtQucx3Fz5kfUrRFrYTXUgljEa5AILEk57mmA46VJdvu2g1Dnjmt2ZBK2E&#10;ArKv3/dke1aErZ79qydQbKnsfak3oNbmtF82jQg9dtZ2Ap4yK0rY/wDEshXuEFZkxKv6iol0KWol&#10;ywZM1nluT1q7LkqQMVmbiN31qRmr4aJ/tSIE8GRRn8a6XUQv9rXfTmQ9q5/wzCUurSQ8eZMMfga3&#10;9VfGqXR5/wBYeKtq6CL94hb5ArKSjIdyspIKkc5Fdbpn7R3xT8OjZYePNXjReAsk28AfjXHCRSuM&#10;mqksfU9veqpOUNmFW0rHrUX7XPxbltJrm68WS3skeIR58akbSckcfSqrftQeIpZVk1TS9G1RgQxa&#10;e1G4nPrXC6JpKahpREgb97qdrbnHo5Oa/QfSP2FPhbqEEbXWk3JYquSlwwycV0v21RpRkYRlTp35&#10;kfM+r/8ABQK+8QX0T634TtrgwIscclvcPG6BemCK9m+HX/BUXwvo9gtlrnh3VDBjaRG6y8e4OK9D&#10;H/BOj4P3oJXT9Si56reH+tc142/YA+BXgPQZde8Saxq2g6JDLHFJdGff8znCqAFJJPt6Guh06jjy&#10;zs0YKqua8bo+af2u/jV4L+NXinRde8DWM2nabb2BtbiGeARHzt5YnAJB4I5r57khkvteWNV8wIBH&#10;tPTHet7X7awhu5bTS4Xi01Lpzb7zlmi3naW/2ioGau6Np6Wtw0m3knczHuTXme7HSCsvI7Xd6yd2&#10;fqf/AMEzfjBq3jT4T+IvB3iHVpNRbwtdW8Vi1wd0qWkinbGWPJVWUgZ6AgdhXjP/AAVd+M39oeJt&#10;C+F2nXH+jaXGNU1aNOjXEg/cRn/dT5sf7a0//gmEuneGNO+N3xC1i5MWnaNZW0U6sflKrvmJ/wB7&#10;MYA+tfEnxP8AGd98R/HfiDxVqbF7/Wr6W+l5zt3tlVHsq7VHsBW692HN3J3ONtoFhkebaFwC2fU1&#10;K8s14lvY252vKDJLJ/cXP9anuNOnu7dYrcDLcszdAO1XLXSDZI5LMWcANhcZwOBz261lcLFUfZtK&#10;hFvaxmWQHnaM8+pNV5Li6kPPlxj/AGj/AEFT3Z5IEko2npvO38hxVN7iQD7yY9AKjzK2IpzKw+e6&#10;cf8AXMbRWVMLdXO4vKw/vnNWLm6BOGilkOeAqcfnVWZ5kQt5CW8f+1yxo1HcuWV0qQjnHJ+UVtW8&#10;wnjVwMZ7VykdwSAPU1t6M+6Fzu4BxnFDEtzWBwASaCwLfgah3AY+b9KGI3r8+OtIomVgRzjFdF4c&#10;8aaz4YkDWN28a/3SciuaDYP3v0rc8GaJF4l8T6bpkszRR3UwRnUcgVnVjCUH7RXQI9P0rxPe+L4c&#10;3NyXY8EelWtS8AtqdhKUk/fqpK+9e86b+yH4P0q2jn07W9QhuSgLCRsqSR6YrY0n9ny0sHRpNZln&#10;56DAr4yq4e0/dfCzKdObeh8N2Vjfz66unwWc09wjlSiKa+oPAP7Ov9reHY01jVp9JnlQOqw9j15z&#10;Xu3hf4DJpt3Ld2ENs7Mc75GAY/pS+O/D3i2ygddL0pJSRguHGB70V54m3LCFl3PawlHDKN6sk32P&#10;mjxf8FbbRTKo1Br2CDOZzwx/+vXkxWWHUZIra6Mtuhwd3Wvr2X4Z61c+Driecst86tviPOK+cfF/&#10;wk1w6jDLpSQxzh/3ilsCumlSVSCdR6nNiqFO7dI4m81K2aXbE5Mi9c8YNbGi6m11DszlycE4qfxn&#10;8Jr/AE+2hupbiJbwrl44emfSuf0+01XR9OfyrN5bk8Bqz9n7P4XucMedK3c9IOq6d4a08TXUgj4y&#10;Rnmuat/2g007VXXTIFeGSMwlnHPPcflXkuveG/F+uztLc20hTOVj3cVnQ+BfFEciGOxCgHua78Ph&#10;KMPfnJOXrsW20rJHW+ItR+3NdTSODJKS3PvXFLLLbOGxkA5roLnwHro2tJ8zEdAaybnwbruDt+Vs&#10;8A11wUL2ckYunI54ngcVXOQDkfrU79OR+VQuMCvpWIaeBz3Of1r7I/Z6fb4az9B+lfG4XjPTmvsH&#10;4ANt8Ncd8fyrmrP3TSHxHtyy4tD061nXk3+hzYP8Bp/m/wCin61m3k/+hT/7h/lWWHejKq9D4f8A&#10;iqwPjG8P+0f51yKkbh06V1nxMO/xbeHr8x/nWV4Ts477xFYxSjMZkBKnoaJvlTkTBOTUUMsvD2q3&#10;8XmWunzzKRwwQ4NbtzGLVbawU4dQsXP97v8ArmvrPw14h07QNKhiXT4WKoMErnmvnTxtoVvpPjHV&#10;ruCNxBMxltxI2dgflgPocivOy/H/AFitKlKNtLrz11/Q9XH5d9VoxqqV9bPy7HN3TDdtT7ijav4V&#10;kalcC3tpWJ7cVoyHJ9BWJqcZv9QsdPQ83Eqpx7nH9a92R4kU27I+j/AOnPo/wb8PxO3M0b3AyOm9&#10;y/8AIiuV1ltzvgivTPEMKWGm21lGMQ28IVQPQDAry/VH3zMOmTxXn1PiP07k9lSjT7JIyYiFlGPW&#10;ut0ucRWN47dAq9PrXJqAHZq37D9/pl0gPzbVP15rNEUnYsPII5hKpOD0wajnlU/Lg4YetVbafzEM&#10;TH5s8fWkZySCccUWNXI5DWoHsb7zV4Gcg+9b9lex30EcyHt8wPUHvSavaLeW5GPmArlra6m0m5Yg&#10;bom4dT/MUlo7HmOToTfZnWaq32mwZPvYHNecMGsrqSJZWjYHII44rt4dQW6iLowK45FYOu6YLnDJ&#10;hZAMq39DVNdTHE/vLSRmbp7hdkl1IyHqMitH4d+Ef+E88c2WkofJhlkPmuBykSgsx+uFNc/BemGQ&#10;pL8jA4OR0rsfAdy3h7xTpWoW8pz5252HQggqR+TGoem5wL3mej63ejS9fWLSJZtNjtMRwNaSGNlU&#10;cDkHmvVPh/8AG/xVoc1tIz2upmF1bzLmLZKQDyNyEAkj1BrxOWT7Xqsz56sa7vwpZNNGAQT/ACr5&#10;7EVZRlzRZ7GGpxqaSR+kXhTxhZ+KNCs9UtJC1vcRh19V9QfcHitCS4SdiAeRxkivmn4EeK/7AkGi&#10;Xsu21mbNu39yQ9R9D/Ove/LkjUOkhf8A3q9mjXjiaSmvn6nJVoPD1HB/IyvEwCRnndx09K4SSPMz&#10;EDIrv9WgaeHMgwRyBmuO1C2NtIOMDHBrwsbS1uevhamlimJ3hkSeFtksbB0YcYIPFdZ4k+PFl4bs&#10;4riafy7h1A8suNzN6BfTNcjKxXt14GK+XP2077UvCFnpWt2UrRQ3sbWRaMfMsw5Bz2+Qn8RXJgJP&#10;23sr/F+ZnmcF7H2tvh/I8+/ah+PcPxT+JetXk0O+5tVjsrI2x+V1QfMG9MMSc14FLcld13eSebL0&#10;G4/KnsBWCupTK5kOPmP8Xc+tfS/wX/Z2il8XaFr/AIlvdO13SlgF2NMt5GP73gxpLwBgZ3EA84x0&#10;Jr6utOlhIc8/+Cz5GhSrY2fJTX+SRt/CP9kLXfHnhi313xDrcfhy2vgpsbb7L9omkUjIYjICg/nW&#10;n+0T+z3afAzw3ob6Pa65r1xLufUdTdF+xxJjgbUU7Mk/xHtX09DrVxfagjySCOOMYVYwAqDpwK9V&#10;g1JrjS7Iw4nVUEZWRduR3BJ6/jxXzUcwqznzPbsfWzyqhGnyRWvf+tD8nP8AiXa3YfZp9io4yoU5&#10;aI/3lP8ASvPNT06XS76W2mYFkPDDo47Eexr7U/a6/Z2svCJXxv4P0Q2OmyMTq+n2pLLC5ORPGn8K&#10;HowXgHHAr5sfwJq3jfThNouk32o3EI+UQWztuHden419DRr05Q507Lz6HytXD1KNR05K78up5oPx&#10;/Kt/wN8PvEPxM8RQ6H4X0i41nVJRkQW6/cX+8x6Kvua9/wDgd+wb47+JGuI3ii1m8G+Hogsk9xcg&#10;faJQf4IkPf3PAr9EPhd8IfCPwG8M/wBjeDtIt7MyYNxeTv5t5ev/AHpZOp9lGFHYCsa+Pp0tIav8&#10;Dqw+CnVd5aL8T8iPib8HvFnwX1yLSvGGiy6TdTR+bCxIeKZQcEq65BweD6fjXNwqGUEYOfSv3B1K&#10;D+0LdYLpfPLgqUZUI565znjjp0NfBv7Rn7B/iC28UHWPhrZHWrXVJxu0KFRHJbytkny8naUJ7cYz&#10;WdDHKq1GasysVl7pR56bv5f1ufHcQwatR4IHpXssf7EXx582SMfDHWHkjI3qjRkr6ZG/ipW/Yp+P&#10;MK/N8LNe4/uoh/8AZq9dNdzwrO540cbe+aSMkSEdgK9J1X9m74q6I7R6h4B1m0kXlkkjUMPw3Zqj&#10;D8B/iPdDFt4G1yUnsttnn86uMo31YSpztflf3P8AyOGlOTURq/4g0TUvCOqXWla7p9zpGq2r7JrS&#10;8jMckbYBwQfYg/jXSfDD4N+Kvi89w/h+1g+wWjrHc6heTrDbwsRkKWPJOOcAGtZzjCPPJ2RlTpzq&#10;yUIJtvocNM3X1rMngku5CiYwOrHgCvoXXP2MPiNZ2k1zpn9keIolRpFTTrz97KFzny0cAv0PT0rw&#10;3yJbe2aCaIwTxSsskTDDKwPRh2I9Kyp16VdXpST9DWrhq2Gdq0HF+ZTijv7G5TeVe2OFyvPGKivj&#10;tmHerj3FzAC0W2Ve8b1m3Mkk4MsmA5OSB0HtW8ldXMI6MkboOOvesp1w7AdSe1aTzYUZHaqtunmX&#10;GSOBk1EVd2KlojqLCEW8uip3GD+JarerHOo3Jx/y0NM8spqOjqOypTtUfOoXP/XQ1vbUyKyH2xT2&#10;Hynj86EUbAa7r4L+Brf4kfE7QvDVzO1pBqEpjaZVyV4JyAa2jFt2RDaSuUfBduLu1socY83xDYpx&#10;+NfsN4c06OKzgTk4UdfpXxnp37Gum6Hr09lpfig3sukzw6vIk1uA25CwVePXrXqH7QX7Wtt8FPD7&#10;aR4fMOpeP5oEKxSR77ew3DJkl9WA6J6kZ4rp5XS96Whz/G7I+jdY8T+GvB8Mza7r+maN5ULXDx3d&#10;5HHL5YBJYITuPA7DmvzD/a1/ahu/jh4mW00ky23grTXP2C2lJU3D9DcOvdj0Gfuj6mvAvEXjO/8A&#10;EOvXOva3eSajrd0zNcXlyxZpCTkn2/DjHFYl5eyyfNLKJAeVbIx+lcVXEOa5Y6I6qdJQd+pPLcef&#10;qKoWyc8j14rpQ4hjc9OuK4iG5/4m9uzHhzjj1rs1t575XWJcLnBc9Frl0Rse0fCX4gr4Y/ZD+NWk&#10;JJtu9d1zSbRR6x7ZWc/kg/OvBjZS3T+aybYA3JbuPb1rdS7TRtMl022mle3llWeZWY7HlUEBtvTI&#10;DED6msW5ucsTvIJ9DVud0kg5bbmlf6/H5j/Z7RLdSSdkKeXGvsBWJd6sSSWEg9dvNRy3DN1bI96p&#10;T3Copy2Km1gbbIrnWLUk+Y8gPunNZN3cWl0flnIOP4gatXM+8HgSD/ZPNZUzK7cWz59+KYnoQtCP&#10;4Z1P0JqMrg8tu981IYGRdzoI19M81Bvzx0HYVZBKpwoxmuj0Yk2zEdz0rm0dzjaDXR6Gp+xAsDks&#10;RUspGgeSMDmkdf3keTyM0/n/APXTJBiSP15qLljwSM8cV0vw+uDB430N+mLpa5kcZra8HP5XirR3&#10;6Yuk7+9TU1hJeTEtz9OrVt9lbNjrEv8AKtbSYklmVXAJPrWRppzo9k3AzCv8q2dGiMlyrDHFfBU1&#10;zTSNHojYn0xpLyBY2dFPJKkiuiLmOIRhieMEk1h28siXxYMSoq+txvbPWvcTjC/L1MdXuQay62ek&#10;TuRlirYB+lfFPiyaZ/E2osJWU+aTgHAr7N8WSE6eoA4Kn+VfGfjJTH4k1E/9NOv4CvPxcrTUF0Oq&#10;js2zCkmZjljuI4yxyaiadsdcfQUjZyajb2rjWpuNkuJDn56zLy5kGP3hq9IOPas685bH8q1joBVL&#10;O+SzE/U1TuASeuRV0KdlVZeWxVxV2RLY+dHztIxxn0qBicHjNWGwR0quxBHTFfozPNFxnH1HP419&#10;c/AhtvhsfhXyNjkDOOR15r62+BrbfDi59v5VyV/hNafxHrrSf6Jwayr6XbYz5/uGrryZtPxrB1O5&#10;/wBDnweNhH6Vy0Hua1Vex8dfEM7vFV2evzH+dV/BXHiWzOB97NS+Osv4kuz/ALR/nUPg/wCXxFaH&#10;PO6tKq9yXoTR+OPqfRwlLwoAe1eR+NdWOpavMVbMSHYv0Feg67qY0zQ3lz+8ddiY9SK8guX3uzZ7&#10;9a8zKaFnKu/Rfr/kezm2Iuo0F6v9P8yvIetWPhloMnif4nWeAPs9iRczMegVef1OBVKeTajE8YFe&#10;mfs46OkOl6xrcy5e6uBaxnH8K/M36lfyr3pvQ8/LaPt8TCL2Wv3anpnia4DvMc8j5QB9K8x1LKyO&#10;evNeh61JvSUnJyTz+tefXy5c5OATz71wz3P0Cq9DNcDftAwa3vD7AtKhz80J6+xrDYfvRk44wK19&#10;AcLdY3cYIye/FSjnhuZ90jWt0QcqCeO1W1lFxGW+644bHcetWtZtVlz+lc/b3D2twUY596E+g5e4&#10;9S/JnOAOMc1i6jYrOSyjJxyK3ZAkkQZCfQj0NUJIyN3OMHpUtGNSKkrM5TZLZSkxkrz0q5HfCZMS&#10;rjtkVevIEkyR196qxIFboMH1oUmtGebyOLtcy9T0qGb/AEjrtHz7e4/xqXQpLO3nZI5A+0eYuD0x&#10;V2SZIg21QcgjHrVSy0mKKVjGMbxnjuPSs5vSxm42l7p3ujRm4uFOBljkV7h4I0gNEnckcivAvDWo&#10;7b1YmbBVsA19K/D+VDFCSw5AOPWvl8WpJM9zL2maGtwzwm1tLQkX11MkFuM4PmMwCnPbB5r6t8PX&#10;Utqgsp7yPUZYUVXuogAsxAwWx2z6V4J4b067tfGC635dpcmCNkt7e6j3ojHjzOo+bqB9ayPDf7VO&#10;t+Ivj/F4Njs7S68PWSywXV5bxLGyzAAluP4FPyY7kk9q1ympaUot+vYWaKV4aeS73/pH1TcW63K5&#10;HI9e9c1rekgRPKc5Fb1tfBwoyMHoRTdZtjLYy5OeM/Wvbr0lKLPLpVHFo8zZA8pBbnOOO1VtY8Ka&#10;L4w0xtM13S7XV9OZwzW12m5SR0I9CPUc0sU7C4dCOVboDUdxq8dmrktkqe/WvjqkH8UT6SMotcsj&#10;Hk/Zn+Dl5Dsk+HumIOpaJpEb891b3hr4J+A/DFsttpWmT2cIJZUFyzfqeagi8SSTx7kDKG43N0Na&#10;sGtxQbGklyRxkVzynUlpNtrzb/zFGlTg7wVn5aGpF4C0COT9zNd27dsOHH6jNdImkWb2kEE101xF&#10;GOAQFJPqcVxg8So53hlUDnGetR3vjKOCL5ZQrdODn86FJpWsU031O6B022V0S1WVGG0+Ydw+mDQ3&#10;iCOzh2wRww4X5URAvH4V41rPxat7Asj3EYwCGKnmuD1v48/ZnJtI/tDjhSzYH4mt406k/hRlJ046&#10;yZ9Iz+KYIAZZlSNh3xls/jUY1+K/En2ORnnJ+6Tt579K+IPEv7S7287JHO2rakGO6G0yYoT6Z7mu&#10;v+Hfxn1FrUX95bahNM/PkWtuzMPqeleisDUUbs5frdCUuWL1PrC6/tG1thcLhXYD5Rkkfma5TVvG&#10;Gr232bz7j7KhuAsUiNl3ccgKB375r5y+Jf7TXimC1aPTfD+rySNwDLF5QH1OT+grzvw58RNY17U2&#10;1XXotXutQij2W9jG6LFEM8jBYEk+v6VvDBO1+ay9TKWMgpctrv0P02sJvEOs6bD4liuY0u76OMzw&#10;vclUjMbAB/LB5Bxu65GDx2r1rSPFE15b7tVFtpk7nEIW43eYPXkDqegFfDXws+Ifjaz+HWrTaz4R&#10;0HWFWNH0i1nvZ7a6Xc4DrNs+WQBckY2nPqK9a+Efx80PVb6y0/xf8MtT8JXwkHlapDKNRsVYDhtx&#10;PmRfipA9a7cPhp0nzRe++vXvt+p4GIqwndNbbaLb7z17x34B+Hnj6Vj4n0LSdTnbGbl2aKfjp+8T&#10;DfrXmr/AD4R6bPv0vXtV0KRAVB07xKSFHptlD/rXqep+KfBk0hL+JZAndLfBB/8AIZNeQfF29+Ht&#10;npt3rFtd31/qSqP3T2EuJPbckYGfqPxrepQ5ndwTO7BZjVoLk9vUjHstV9zurE3jv9m+z1Lwxey6&#10;F4l/tDVzEZLBfFNjZ3ds7Y4VpBFuwcY3c4+lfHOjfBP4u+LPDniG4vPC2l+H7q2vHVNESyEUd3tX&#10;78TREcE8A46d6+jfhn+1Xo2ib9BvPC3iK+0oo7iHTdJlnk3Y7FpBtHttrsP+GuvCGiweVafBz4k3&#10;aDvFo0AP5vODWNTCymko8qXm3e/odNLPMXh6jlGTkvOMdfwv9zPE/BHxJgk8L6J4M+IWjSeG/EGm&#10;wCKCGZPKcgcbomcHA4968s+I/wCylqfxa8Ra1cadexLfi0F1pl9M6AXjBvmtbjCj5wpykg9MHr8v&#10;0Z44/a48J+MraO31P9mfxtry2+TC+p2dqjxE91YMxH4V5T4X/ag02DU7uz1Twr4j07T1kxDZXdmk&#10;lxAo6KJoUyPf5c4FYrCVqEvaUpq/ldlf2jSxlKVCvT0l3to+67P7j8/rzRr7S9cn0W7tJYdYhnNr&#10;JY7SZfMBxtCjknPpX0F8Mf2AfiD8QvJvPEIj8DaCwDvcXq+bdMp/uQA5z0++VFfSVn8edL1TULt/&#10;Avge08UeMruVN76iJobmFSxBlEskOFC/LnABI6HjFe0eFLFdRaF/FPiWP+0pmDLYxS+Vb7x1RSeZ&#10;CPcj6V6Lxk3FKKtf+up5VHK6V3OcrpbW/wCAfJGpf8EvC9q8mm/FCJiQfLivtL2H2BKSn+Ved+L/&#10;APgnb8RfBWkXF9Z6tofiR413CysXlSeQd9odACfbNfprBcabos88DCGJEXcskKrkjud3OawNY162&#10;ubNjBfg5XJkuE2naeh4HP4V57x9antLXzt/wDuWXYaq7cmndN/8ABPx61S0n0rxVY2V5DLZ3cG1J&#10;bedCjoR2IPSr9j4O1fxXe6g+mWn2pIXO8hgK/SfTtC8Pa/qVpqWuaBp2tXdsxCz3MClnUcYLdSPr&#10;XgfxY+H9x8D4tS8UaZpNtdaHqV0WmkspDi23E7QYzyo7ZBIr08Hm1HEtRn7rf9aHiYzKa2GvKHvR&#10;X9anx3LGbctG67JEYqynsR2r0H4AXthp3xf8N3mqX40vTbeYyz3jPsESBSSc1zuo3Gl3d3LPFam3&#10;WRmYgtuY5PJJP9AKwr6HTwNjNcTI3WNpBt/lXuqulJNI8N021qz6V+O37StnbeKNes/hjqc8Gkai&#10;kaXWtF3W5uWHLiPONidvU4PTNfMGp6pc6lcSzyXNzcTSHdI7uzsx9ST1q5YS6dYptSz2r/eZy5/W&#10;prnUI5JE8h9qjsBtxWNSpOpK7LjFJaHOCG6uXEf2WWZj0AjOQKmTwjfMfuLag/8APVxj8q1pNVnh&#10;JAuGB74NVZNVc5yxas7Mq6RWi8GxpOss+pMWUghYY8gfiTW5PqssKeSZxJHnK4Xbj2wDz9aw5L2R&#10;8/NgegrMvdSaFCw6g5p2fUL9jemvmfviq0kmeQaqy3KR4JcAtyAT1FVbzUBDCxB+b2PenYm5JO/m&#10;dJCKoTwuQfm/Gsx7uQNnP1qJr2XGNxos2K6J7mNUOS5U1V+1SR/dkb86jaQv1OaaBk1aRLfYe0jz&#10;H5mLH3pwiJqPBFSRzvGcjB+tP0F6jhGcjBOfauh0KaRomjkH3DkMe+a59po5iCwMTD+Jef0rd0G4&#10;DI0bzLIx+6M81L2KT1NjH0xUUo/ex8+tSDp06VHIGMsZxjGayNCQcd/zrS8OSeX4h0ts4IuY/wD0&#10;IVmgnqRV7RW26zp5A6XCdf8AeFKXwsD9Q9CBl0DTz1/cL/Kt7QomEpcHjvWX4Kh+0+H9N75gX+Vd&#10;LY2zWrMpHyk/lXxGGi5Tv2Kloi1LOIULHH1p1mxdM9jVHWZBFAPerejSrJagV3Sd6yRmthniFg9o&#10;o64Br468ekDxPf8Au9fZGtri3PHXgZ+lfHfxFj8rxXfL/tCubFfxDpo7HKseaiZuDT361BIcAnpX&#10;KjchkPWqU4yc1alPv+dVJj+VWgID1NVJl+fIq43HTrjrVWUYc1rAiR84AnYMEYqMk9McetKxOzoc&#10;AVEXBHXB9a/Q7nnNDxnK59f619YfBeTZ4aX14/lXyarAsuTxkD9a+nPhtfnT/B7zL1Vc4rlr7GlP&#10;c9labNkTXO6k7NYz88BDXlo+PSQ3T2kowFbHNbyfE7S9RsJgZArGM8A1zUouN7ms2nsfP/jE7vEN&#10;0SP4jUHhM/8AFQWvH8VHii5W41u4kQ5QsSMVJ4MgM2uxsM7IlMjsOwFbyTlFxXUzg+VqT6HfeN9V&#10;MpitUPyxLj6k1xEhGP61pavdfaryRs8ZzWTO+BgV0U6apQUI7IzqVJVpucupS1GXy7WU+35mvo74&#10;f6C3hjwNo+myDE6QGeY+kkjFiD9Adv4V4H4X0l/EHivS7FV3IZhJJ6bF+Y5/KvpN7jzEYL/GePoB&#10;gfrmom+h9TkdG3PWfovzZl6tMWt5jxtAGK4W7G9yD2FdldOZbKfPUnr7CuMvskkjg9RXJI+mqGcS&#10;xmA/z7Vp6SNsyg8ZPGazohvuc9sVfT90ynoQQahGENHc1dZdEjVB97g5Fc9qFr56CRPlYVqazIMx&#10;3P8AyyYDd7VV2Zj3gnbjBotcqdpOxn2l4cMrDa46qf51NcDfGxQcY6VXvbNyRJH/AKwcr7+xot7v&#10;Izg5x8ynrmi99Gc92tGZEs0hYkLge/WqnnPk5GM+tbd7ANhkTkYzxWLJcDOGTPtUao86pFx3ZF5h&#10;ZuRxU1ldDzSkmVwCVI7VE00YUsq/NjPNQ28L3MuQSit1NRLY51fm0NKyvGjvzKOMuDjtX0H8OvGA&#10;gtYw/OAOa+eI2iWV8nBU7cV3XhXXYbaBVY9B64rzqtLnWppha7pVHqfTdp8RYbHS7273gfZ7eSUZ&#10;PcKSP1rxn9lK8t/K1nxDM26cpsMkuNzPJI7sfrgLXMeLPFcUeh6iI5ypa2kGAevyGuH+FfjVPDGl&#10;XtlK74cqQi+u0ZrCGDtQqKO8mjrrY+LxVJy2in9+x+j3wq+LWmeMY7rSPtUS6tp5J8pjhpYuMSL6&#10;jPB/+vXp9vqn2mDbu3Ajn1xX5M6n8Tb/AEfxTpOt6JcSaZeWfmqJkblgQCQR3Bx0NfePwK+NEvj/&#10;AEaxXWtOm0HVbiITWxkXbFfp/wA9Ic/Q5H5Zr2IL93FS3OFVoVqklE7W7sTZXU52EKxY59fSuMvp&#10;kgld7olG7KRn8K7TxNrkVnFIZpUXDcgtkmvC/GPxQgjmdBsZQTgk/wAq+fxGFcZWie7TrRUbzO0u&#10;tfWIFPMVRgcZrFu/GNtbffmJYHv/ADrxjVvibaHzN1/bwHOT5s6jH61xGr/FrRIWcz63FLt/5Z24&#10;Z/5DFZQwMpdDmqZhCGzR79qfxTgt0kVHOB0KHpXFaz8UdQv9wt2EQ5w5bhfrXz5rPxwti5j02xec&#10;k/625OB9do/xrIk8UanrZL3NyxU8+WnyqPbAr0IZdy6yVjy6maOWkWet6z4+stNDmS4kv7o9VQ55&#10;rzbX/HWpayzod1tD/cQ8ke9ZgcAEcVDNFuU5TOa9GFCMNjy54mpU3YsUkTBSY/oy8Gt/S9dvtLw1&#10;pqN1antskZf5GuZjBBxtZRn16VcT5QOvHTNaqJkp9UekaX8YPFdmip/bDXkf/PO6VZR+oNdhoX7Q&#10;d7psqSXfhjQ9RkT+MxNE/wChx+leDM3XYDknPJxUiXM0ecOSR6cj/P4VDoRetjVYiotLs+u9I/a9&#10;00osep+Gb225B32U6ygfg20/rXbaf+074E1WNVOtyac5/wCWd/bvHj8RkfrXwwmoTLglg+eMH5TU&#10;x1FCgLbs+/T860SaM3JPU+8JvHel+IwW0zWbO8BPHkXCk/lnNc34ju76SLDNJsI9TivjeG6gVgVf&#10;5/8AZU5/MV0Wm+P9Z0tfLtNeuogOAn2gkD2wad7dDSM7dT3aw1m80vUfNidkfBG4NivR/DXjvURb&#10;gPcSHnuxr5js/jB4ggUef9i1FO5ubVST/wACXBrqNI+OvkqBPoMBHrbzsn6HNYzjz9DWM0mfRet+&#10;Ory3siY5nVip53V4Dfa3eRajcXHnMXdy27PJrV/4XL4f1eHyrmK+sGxjJjWZfzBB/Ssa6k0nVG32&#10;esWMzN0SRzC35OB/OrhFJDnK+qJNB8a6jp88zLcyqXABKuQetep+HPF9vq0Ecep2kN+inK+eNxU+&#10;oPavIY/DV8SXigaVP70LLID+Kk10eh29xaEB0dD6MMVM6MZ6nRRxU6a5T6d0X4wT6bpsdtEIkt4l&#10;2pEYwQo9Oaq63+0FJZ2jmfR9K1BAP9XNBt/Dg14sl5KkHO72rm/EeoO0DBs46VisLd6mjxENXb+v&#10;vPW9S/an8GXFvp8aeCbvQrxARdzafOksEh7bUJUj8ea07/4sfDjx94J1jRLzWmtEv7ZojHeWzx4J&#10;HBBwRkH3r5Jn2vNnJ9eDV6FMRDqB71q8pw9WSnaz8v8AI5I5rXpJwVmvO/53PGdX8P6ppN3cQSWt&#10;xNHDI0azxxlkkUEgMCOxHP41hTTbZcSAxn0bIr6W0pmSXg8V0E+mWGow4urG2uf+usKn9a9xUNNG&#10;eE567HyPJcgDhl/A1Wacjjdk+1fTOqfDPwrf7vM0W2jLcEw5Q/pXG6v8DtA377SW7s26YD7x+tRK&#10;Eo6lRszxRpjyWJNN+1AMB2r1KX4BzToxtNaGccLPD/UGuO1z4V67oxJ32tyvYxSY/Q1hzxvY09nJ&#10;K9jmZtTCvsUA+pNVL8md0UDlj2NWJPDWrQljJp0590AYfoaryCS0kXz4Z0KnPMZBH51WjJ26FbV5&#10;CboLz8qgD2qo07FQCSce9Ou7j7RcO4zgnjPWoM5U+orQyuKXJptFAHFAgAzTsYo6U5OaBk0eGA9v&#10;WkaEZyASKSP71T8Ek9MVm2Wiq0RP+NOijkRw8YJIPbrVjcAeRmpI5AjhlPFO4WOptXM0EbkclQTg&#10;d6JQftEPUDDcVJZ820WDxt4xUjLulUk9AazZYwpwMAg1Z0xT/aNmehEyHkf7QqNV96s2IBvrb5uf&#10;NT+YpPZjR+qHwxXzPDemHv5C/wAq7KWHB3Acd6474WDPhrTOf+WC/wAq78RgxufavmMHC8H6kTep&#10;ymvcRqvWrGgf6kAetRa+MKv1o0Nyj7exrmnpiLAtjW15S1ojcdetfG/xPBXxhfAnOSDX2Nr0wSyQ&#10;A8k9K+N/ig27xje5PpRjbc5vQ2Zx8z7RVSSQkZHSpLl8PxVV24/GuNI6Rjtnqc1XcfXp61Kx61Ec&#10;1YiM9ailTvVgr3oKBgQevvWkRPU+fTaIeNg+tMOmREYIGfpWp5B9PzpRFntX3LPOMkaPGWB2jrmv&#10;TtA8TvYeHpLIDG4Y4FcdBa5YcZrobGIBMVnLXQtaHJXmkSTXcs2Dljmqr208AO3cMelegmzRh0ql&#10;eaenkuQOxpJ2EzhdN0DV/EM1wulaXfapJAvmTCzt3m8tf7zbQcD610+iWD6HosryqY7u5+8rDBQD&#10;sRX1X+xJpnhLxrpX/CM6tDbJcxXTSyAK3+lO7hUjnx0XByG6fKRWd+3z8EbH4P8Ai3Qb/SWtYtK1&#10;qKSNbK1i8oQSRYB49CCK3V4TjdaPqLSUXrsfKU8hDNk5zVGQn61citbnUrtLe0gkurh+I4oVLMxw&#10;ScD6A/lTNdt7awuhDb3aXoUAtPECEIKgk4YBlxnHI5wT0rdszSOs+D9rBNqmq3BkBv0hSK2hB+f5&#10;m+ZgPQY/WvVvthtzJbSAGSOMguP4z7V8nDWrmy1dL6yne3mhbMUiHBGK918K+PI/EmjJNqkfkXks&#10;e0MBiN2DdQexPpXPKLbvE+vyrH0YU1h6mj6Pvc6n7RvsmPZl5BPeuYu/mfA6c847VuKrRWalsuCc&#10;ZHVfw71hSBmlk2kOhPauWTPoprQi06LdK7kYHQGrckSqeue+BT7OMQwlc53dhTnCuGAHOPxzUCSs&#10;hbUpcxS274xt3Dd/KsaG4ayma1lJ2Z+Qmr3ltGysOo7g9qi1SzW/jLqNu0ct70eZnO9rrcp39z5J&#10;ARS2eeOgqql1E3zEhWPUdKIZXZNknUdyM0l7Zhk8xTlh1o0OSTb1RIs6qrKWBGMVj3UALnHTqOKn&#10;Ef7rzEYqfTNMMhI+cc9NwoavsctR82jKDxsWCxx9juY8YFaFnAWljijAySB+NHmDPK8jqV7ireja&#10;zp+iah9p1BZGgjQnEa7mViQAcH6msrXdmc8mqcXIdL4PmaWQq5Csc5xzV/RfAt1fXAgiuTGcgZcd&#10;K2oviF4RnEa/2ibdn7XEDJj8eldv4Q/sK/vFex1awu2JHyxXK7z+Gc11Qpxuro8Fzb2Zx+sfAzVF&#10;8K65ftf28qWdjPcMuWBIRCxx+VT6H4K07xANZ8XWllB/YV3rFylsDDykYYFfk7AA9K948W6JLYfC&#10;nxncmKYwjRrrkj1jYdfxrx74M6xHefs/yx+W0fkalNlyCQSyqcfhXZOlDl5UYcz502cB428J3krv&#10;p0EcEivd4gt4oBEXLI23DHHtxXo3jzxje3uk+F7wpb6fNJo9rcwNp7kFCV5JPZwwOcVw/wAZNWNp&#10;4a06a3uWhv0mR4ZkbDIy5wc9qwdR1WW4gsLR52MUenxS24c8+U43kD12yNIn/Aa8+tRvGMuxvSq8&#10;kpJdSl4y+NvxC+xWEF34nnuIru2E6yLgSYDvGQxxnIaNq8yvde1HUGZrm/uJyepeQnNaGtahFqWk&#10;20ZRVnsXkj8xRy6vIzjP0JbH1rArsUY72OSdSc3aUm/mLuJzyeaSiug0bwzHq+n+cJmjl3EYxkcV&#10;ZkYMJxKh9xXYaZcAxjJHT1qhN4MvLfLQyxzAds7T+tJb2d9afLLbSKB3AyPzFYVY31NqbWx00cgY&#10;dQR9aV49y8A5rOgkWVcEsD7c1bjh3DIcZ9xisEja5JFGQeT+tXI4zswSTz3qqiyR4zk/TmpvOKcE&#10;YPXlauwXJGjUEgtjPqKBCjnhlzUP2kAYBGPQGgXAkx8pH0NFguPaNgeDmkTdH93K88haY0rDGAw9&#10;AMGpFuCcDPIP8VJoaY9ppHj2eY8YPUqcH6ZoicJ/CuF6AD+dODqxycEU0lT9akY5LuWPeSNi9dsf&#10;zMT+PSphrVzDt3fM784I4Ue59apMvocgfjSiUjqSM9s07FJmzDrzId0iIUAyxU4OO1XYPEduBiSC&#10;ZPoAa53zVdhuXJ9TT4kUZ7bm3Eev1oQ7s7Cz1m3RxJBcvA/UEMUP6V0Fj431qBQYNYuSB2Zt4/I1&#10;5q2+WQsZmAxwoOAKfHC275ctjuXOarR7j5mex2fxc1u2IW4S0vE6fvIdp/MVfb4k2OprtvNHkiz1&#10;e1nz+jCvFY7q8QgbmQAfxMTVqLVLmLDb9/cKE5/+tV2RPM+p6vv8O3pDJqc1m5/hurU4H4qTXR6N&#10;4El8QxuNG1zQb91Ut5B1KOCU/RZCuT7V4rD4hwNskZYnuDUyajBcnDQsv+8ucU+aaXuv8LitB/Ej&#10;2CPwprFm587T5wFOCyLvX81zV0b4lCupQ+jAg15Rp2vXGnuDaahLaEdBHKVrqLT4m+Ioo1jk1E3k&#10;P9y6RZB+ozXRHESW6MXQi9mdPLJz7d6pzJ5nbiruifFbT47aaPV/COnam0gws8TNA6H1GDimf8JF&#10;4buyxNnfafnoFdZQPz5oddSunFoPYNbNDbG3UIcdD2rmfFVmJAw29fUV3Ni2g3S4g16KM9luoin6&#10;9Kjv/hxq2txTyaW1nqqRruP2a6Qtj6EivNqSipXO+EW42PEF01kuRtGBnFeqeDNES7jVZ4Y5lPaR&#10;Aw/WsGfwbqtldA3OlXcIB6tESPzHFemeCdO2BBt2+x61nOd0aQpnYWnwT8Ea3oTPf+FdMmkIyXEG&#10;xvzXFeN+L/2YvBVxcyC0sJtPyeBBMcD8DmvqLTQIdH2ngYr0v4ffszab8RfB1vrV1qNxaXdwzFQg&#10;BTbuIH8q0p889IGE1CGsz8x/EH7LNlaKz2msXEfos0QYfmK851j4L6lppYRXcE4B/iBQmv1w8R/s&#10;RXcob7NqP2qPHG0YavL/ABH+w5PGGaa21WU+sKBh+lctfGVMInKpCTS7RcvyuNUaNX4JL77H5b3X&#10;gzV7MkNbbwO8bA1myafdwHEltKgHcoa/SC8/Yu0a3y9/NqtuueQ6FCPzFUI/2N/BU04j/trUhngg&#10;4IrxXxZl0dJtp+cWvzsX/ZtV7fmfnaoIxnj68VPGcDHXNfohc/sLeDHGF1yc56ebGDUB/YH8HJHu&#10;a9nmbuYjir/1oy1q7k//AAFi/s+qux+fDRAjtS28O+UIOd3Y1+gi/sIeBj92+vAw/hkNJb/sPeCY&#10;Hy7NIwPG52FD4ny7pJv5D/s+sz4nsyIbaNPQdam3jeMelfcY/ZF8OwkCPRo7lR0b7Q2aWD9mrw3p&#10;F15knhBLxAPuySsVNbRz/CSeiYvqVTq0fDwkA+lT2VwBeW3Iz5q/zFfoDpnwz+FlqypqPwrg3f34&#10;ZWb9Ca6i08BfABJU87wZaafOPuiaFsZ+vSvShmFCsvckvvM3hZrc6P4ZXH/Eg0sdjbr/ACrvxcAA&#10;KD1FcnplvaWt9s09FjsVXEIXoBWwtwA+M15WGk4Qt5s4Ki96xn+InCsoNN0hg6CRTyp6VV8QuXG4&#10;g4p+hfuwcHI71i1eu2LoTeILozSRAPj/AGa+SviaSPGV6CecivqbWTtvYyO5r5X+Kbj/AITS9xjt&#10;XLWblUlc6aWhxNw3z1Ax696mmILnFV3OKg3Y055pg64qRlAXIPNQnhuKqwh2ByaAflzx7Zoz8pIp&#10;pYEVaQHkRtx6YFAgGO1XzCO4pVtgTwK+3sefcht4eenStm0h+Wq1vbHIyK17S3PpSaBDRBleOKhu&#10;LYGJgRxitVbc4qC9gZYGK43Y4zUJFNnuP7BdpDB4j+LNhEga6uPBl1dQseqzwurRsPdSR+vrVH/g&#10;pHbvb/ErwZOk9zJa3nhu1uooZp3lSNnUFyoYnGTycVZ/4J7ytJ+0nLpkvA1Tw1qtqyn+L90H/wDZ&#10;TU//AAURtjcW/wAGtR73HhWKIt7oFX+ld04pcrX9bmSbs0fI2m2im2lu3kEcKB4lkDbdr7Cy8++M&#10;DHc1z/jDWvt15POsEVnLdkMbeDPlwrjhFz0HtVrUrxYFErKkMUariKMtiRwMbjknk57cVyMkj3k7&#10;yOcsxyTSkJD9Ot/tN/bRFSweRVKjuM817Fa2JtlMUR2RZH3RjjpjFeeeBrO2ufE0CXZlWFVJzCwD&#10;A9uvFe52Gg2kgufs+rKqQwtKFvYCrHaOm5Nwye1duGjFxbkc9Vu9kYq6zcaRB5RAuLcHAUHDLnPT&#10;/Cn2d5BeSttby5RkMH+U8H9aI7X7bdW2V4AMhVhxwM1s+DvCs+ptILexku5o4GuZFQZwgIyxH1Yf&#10;mK2qYGnVbbdvM78LnGIwsVFe8uz/AEe/5lJIm8rdvzt6561EzNk5AJzxW5cxxRmXzvMtZsY8qZTE&#10;encMBWTNZmNdyOGDY6V5dbL6lN3i7o+nw+fYatpVi4v7196/yKkjNjIySvaqzTtjGTjvkVNL8jZY&#10;HPbPH61TlyVO1sj+LvmvPcZQ0kj141qVZXpyTK00qoW4yfpxUcl2ACAMcdKkaInllHHQrxTT8oAM&#10;e3joRmoujJxk9in5y9NpC+1Md0z39uKtsQRhVHJ/KmNsUHcST/dUdaDBxZD5sccTM3C8jJrmNfb7&#10;Rp7AusZnlHLHAwOf8K6K+U2n2LzPLhW7nCMWXpGBk5P5fnWN4vlktNPYGERvHOE4OOoPp2wD+dOK&#10;96J5uKknCcb6pfmcc1pcxsPLkDjr8j1FIDz5sbRSKOHUY596tNeZb97Arg/xIef1qzBewEHiVEIC&#10;tuG4Aetd6PmtDqvh/wCMNeu7uHwtP4rvtO0TVAbW5LTs8KRN97KZ6Vran4n8WfCOG+8GWOpC1so7&#10;p2mgESNuk+7uDEZwQB+dcL9nWz1+yiYiRZG2bl7h/lz+tdN46u7nXpNOvrpmlnksYlMjdXKDZknu&#10;flFaadQTdzmNY8RalrYVb+5a4CnIDAAA/hV2TUXt/DWmalbyob63mmsJ0kbcTGx8yMhfTLSjj0FY&#10;zKGB3Dae2aoylQ5yR/Opkk1Zhd3uLETK0qt1kBP49RVWpC2DlSAfaoz1pCCu68EjfpTg9pD/AErh&#10;a7jwLzp83qJD/IU0B0L+mOPaoJwFHT8atMpxkY/CoJ+uDk/WmIpSANycH681WlmMCnCgjPTNXWwV&#10;+7VG6AOR0rNpFJtER1tUC742A7lSDUsOtQO2BLt56McVk3EX4ioDH6jGfXmsHZGybZ10DRXIJGxz&#10;/s4/pTzZowwrjI7AVyUMQDfKcMOhBwa0I7u7hACzSYHTd8386jroaXRry2Mo5URsfTJFQBJo/mML&#10;gDjAOc1AuuTIf3sUcn0ypqxHrtufvrJFnuBkfpQ2x6MfHIpbDDY3uMVMDuUfvFYe5p0WowTY23Eb&#10;j+6cf1qyYYZMFoRz/EnFK47FQLtXnj6cUnOOpP1qy9nHj927ow98ikWwkkXCTRuR2Y7c0IexCCf7&#10;vy/nUqbMD5ufSg2s8TYeFunVTmkBAABU/iKYyYRgjI5FSQuyE5/wqFAp5XI/DipYif4XxjsTmmBb&#10;juCpHHB9asxyxHqgHrVJd+AcKT7cVKpJOMMKdkFy8iQ5BX5TjG4HpTxbbzxITjtVJemev1GKmQsS&#10;eAPQBqdrA2XYrYrzuB9eKBDOU5mxjptFQwytnALr+tWo5T/ewfcVWpFkySG7uLZcGd8+65Fa0OoT&#10;FBh0k9cHmqMTO2dpBGPWpkV+cxjnjpWl0ybNbM1I9UZCVZRVmK+iPKkBh3U4P51kooCk+WVPtUg2&#10;jqvA9qqyZPPJHT2virVbMj7Lql0i9lMhYfka3tN+LniDTyPMkgu1zyJ4Rk/iK87D4TC5Ht0qRJpV&#10;IJfj060nSjLdAq01sz6A0D9oa2RDHq3h9biJlwGtJdhB9a+i/gr+2x4C8P6DY6Dq1veaQkOQLiVd&#10;6YJJ5x9a/PpbtkcBuv0qw13nAK8H0pU6aoy5ooqdX2seWR+wHh79on4aeJQv2LxlpW5uiyXIjb8m&#10;xXeadrenanHvstTtrpCOGhmVwfyNfiKXhb0yezCtXSPEWp6K4l03U7vT3U53Wtw0f8jXX7WHVNGH&#10;s77M/a6S1julIkhimU+qg1lXvw58NatG32rRbRmbqfLAP51+Vfh79qT4oeG9otPGd/Ki9Eutsw/8&#10;eGa9W8Lf8FBviFpWxdUgsNYj7kx+U36cVnONGsuWdmvNX/NMpQqQ1i/xPob4oeANE0vXRBpdoYVV&#10;cuiscA/nXKWvhVR/C4B7ZNeOa1+2JqXiPV5r2XT0tRJjCIc4psH7Rct8wDagbU+6CvIlgMGpNxpR&#10;+5HdGrWtZy/E92j8KxoQwVs1I3hmHvGSTXjMvxQvdXtAlv4lSJic7lxmq7eJ9cYDPiedx6rispYL&#10;Bp/wYv5L/IpTq/z/AJntzeHoQMCNlPsarT6JEBtKSMPdq8LuvEWqs3z+KrpR6bsVl3mt30pBPim9&#10;/CSqjQoLakl8l/kLmm95Hu9xoMOSTb59yaqf2BZODvtUb/eIrwCfU7puvie/f/trVNtRcoFfxBe8&#10;HOROa6o0aKX8Nfcv8jJyn/MfSFjCkUjBQAq8AZ6Uy9fDnBxgYzWF4L1i0k0pGN0JSE++zcn61o3F&#10;ykvMbhgfQ5r5mTUIv1ZzPVktxi5tQhGSO9M0gGKVkPSmQzEdSMGnLIYpNwUVmpxbUibMr65xcx/W&#10;vlT4ngr40vc9D3r62fT5tZlV4lG5OWHtXyp8XUEXjW9AG0rwR75rGpF8zlbRm9J9Dg5Rls461Cy4&#10;Iqy5BIqJ+T0qEbkUoyKrMDzVpyDUDsAKtILjSdqmoWk5pXbHuaru4zkVokS2cYI8de1SpDjpVo2u&#10;1u9PSA+lfannjYockVqWsaqBn9agggxjjitKGHA6YqWNDggx9aqXi/IetaPlkDoarXMZYdKQz0/9&#10;h67/ALO/a38BE8C5+3Wh/wCB2c3H5gV2X/BQ7TWh+GvwWmWNmaG2vbNiozjZMw5/KvOv2W5Tp/7T&#10;/wALbjoBrsMbH2dWQ/8AoVe7/wDBQu3C/CDwXcqCBaa7q1oPb96xA/Wt46xXqQ9D8u9cvXu7sptZ&#10;I4zhVIwT71HaW5IGR1PNdTeQRtKSyA46ZFV1towxIQDA7VpKGu4oyE8IQGTXJSRu2qOPqa9V0a2k&#10;WScAZR4nUrn2rz3wTCjapdscDLrGhPbvXqGgxhNVMTl0yrIwbGcFTwfy616mGjakclWXvl62svkB&#10;G3zBbMcgf4VtaPLqPh211KS3OwzwpazCTvGW37cfVAfwrNQQQTTtbMWja1LBW4xyuaz9F1abVn1O&#10;FC0kI2ORnByCwwPTgn8q9CTj8L6nIr7o7E+KLuNxHNuntmP3GPmJyP7j7h29Kzb+60iaJ/M0ixac&#10;N2jeA4Bzx5bgfpVS7neO5jdtu3auc96ZdzyW9xn5HxwAQMZPT8K55xRtFshQaHcxbn054myVzFqD&#10;jHbOGU1nPpWkOCFlvosEKShjc/gflpssxk+0RyJH6ghQMH8Ky7mVYwR5YOBkZJ5P51wTiup1Rk+h&#10;bfR7UK5TVLtTtDBJLaMj6Z35qs1sI43mMolIHO1NpOPbJ/nVaOyaVfmyS+Duyfypbu0jtLJ2ExVm&#10;OwoD2rklQg9bHoU8diKbspv56/mO1yyXQLmKC9ZEa5j86J1+ZSp9xUenaFcayZU06N7672Fore1+&#10;eR8DJwo5OACab4uv3lurSF5RJHbWkUYBHRnzKwH0MmPwrn7G/vNA1a31TSr2XT7+3YSQ3Nq5jkjb&#10;1VhyDXF9XT2Z6SzWoviimQarcyXeoeTKpIsw8WHGDuI+bjt2/Ks7VtdSbTodO1CCKZ4XA80sykoF&#10;IUk9CwBHPtz61eurm4n1XVdQu5Jblp5DO80mWZ3bGST69a5zxAyO8VwC3lT8qd3ccEEVfIkkux5k&#10;6s5zlNvcR7XTQIyrSocc4mB59eRVeeythbyul1LgdEbB3HHsapvcbx/rcADjIpiCM27NuG7acgdc&#10;5GKpIxFlupEe0m53Rqu0k56Gu08SNbL4O0KSFmW6Tz4Jjz94SEj9DXDS7hDGrMCACQv93Ndu+hre&#10;eCk1AX6nZOgFsTlgzLy2PTK1YjjWsZJDu7HnLGopbXyjy2R7VdEpgcpMp3eopZEEkeevPU0rAZm0&#10;AHmmkVJLGYyaYTxSAbXd+Alzp1x7yH+Qrho43lkVEUu7HAVRkk16J4J0e/tdMlaeyuIkaTKsUPPA&#10;pgbLLxnJqrL1xnv0xVs8kgHB9CKqyjc3TP0pAV2AANZ90MnBNaLoTjtWfdRkZz+YqWMzZlz14OKY&#10;qe9TSxbj07+lNWJhznJ7Vi0apiomQPut9anRATnbjtwaixtx1BA5IFSwBmPzAgDowXrUjBkBbGDx&#10;681E8SFSSBj1HFTuCrkEjAOAe5NNcEZUjkdiKTRSKZtVK9evdhSxfaLdi0EzJj+4xFWwN2Mg8ehp&#10;hjUnkgH3FIpMemu30Jw5WbB58xB/MYNX7fxMoAMsDDHGY2z+hrLMT4I+9+tMUA5BTn24oC51dl4l&#10;sWcB5DGf9tcVtwT214o2yRz56AMDivNyiknr+NKseDkYHvnpTGpHpL6PbMP9WyH1QkVA2i8Dyrg5&#10;/wCmg6VxVpq2oWIAhu5lHcE7h+ta0HjPUEIWaOC4XvldjfmKepXMmbZ0q6UZUxuB3U0xkniP72Ig&#10;dOlRweNLRsCW2lgPcphhWraeIdPuj+7u1B9JOP51Qrooh0PHzKR14qzEEYcsuffitZfs90oJSKXP&#10;cY/pTX022djhWjH90Hj9aAKccYDggj1+VqsCPBzySOvenPpYGNkmPUMtM/s2ePO0Bx6q3NMl+hOF&#10;ABwOePap0ByACfwNUVSaE/MHX8KmWZjwfzIrREXNSGRtxAZvoasqcnrn8KzI5tq9x7qam+1YJ5b6&#10;4oQmaBXJPIJpPIBXgc1US4Un5iCMdRwaeJ1xkP8A+PVauSywI2VuATSb+RnPHSo1uHx1OPXPWn+c&#10;vOVOBVXZNiRTyTnPsakVlUcqMexpiGNs9jijYuDk0X7jSJHmWPAhiDE9WY9KfE79PNYt3HYVW8vH&#10;KnIpRuBo0Fd3NEXTxoAsilu5Y1KmpO/YN9BWScEjcufrUnm5XYrFB/s0uVF88kaw1Q4+X5MH+E1Z&#10;h8S3Vvjyr2RCO2c1gucxhEYD1JHWiNNoHyg47+tLkRXtJHVp471NRiSVZl/2hzUv/CXxTj9/bFT6&#10;xnFci0mFwo5PUmolnbDcjg9TUukg9qzt1utPvvu6hPasezHIH50j+Hrm4kUWurwTgnoxwa5CG4Zg&#10;fk49TT0ukHfaR3BxWThJfCzZTi1qj6t+HenpZ6M1vcNDISnJWT2ov/OsGYW0rxqPRsivlu28RahZ&#10;MTb6hNEMdA5xVu5+IeuxaXdg3zthAQT1rglhJOPK2iOWLd4s+krbxLqFvjN0jgdmIrdsfGgdlWfb&#10;16hhX53TfE/xP5jkapKBk1CfiV4mIz/ak2fauJYSC3DlZ+oth4ghsUNykism3JAYV8d/F7xnZXvj&#10;jUJIidpc+nrXgSfFTxdEhRNbuVRhggNWDda/f3UzyzXDSSNyWbqa1nh4Siop6DhHl1PZv+Eht2Gf&#10;MH0qvL4ntk7k/jXjZ1S6/wCepx70w6hdN1lY1gsHA0ueuy+L7YHABPvmqcvjCDsjfnXljX0/eRjT&#10;Dez4/wBYT+NWsLBC1Z6e3jKIAgRE/jUD+LoznEX615r9rmz/AKw4+tMN6+T+8arWGpk2PYlt9xya&#10;njtxjpxU/lgDim8KeM4r2LnISRwAdKuQwgdarRuBzjIqcTDBxQUi2EUCopowc8VCLknoM02S7wDw&#10;alpjujqvhBKNI+MfgTUM4+z65Zv9P3qj+tfSn/BQmyJ+ANyMc6b44u1J9BIFI/nXyNoesnT/ABJo&#10;1yMjyL+3lz/uyqa+4P24tNGtfAn4k7shIfFtncZHULLCh4+tbwbVNt91+hErN6H5VXa9e2aqGQRw&#10;yueAM/pXTa1osFnbXU4ZysUbOq57gcV5tNrk88DRFUAbqQOa251LYztY634cXglluYJEDI8yuM9Q&#10;eR1r2Oxt7Vp4pULG4gYjdk8rtPXrXhfgCTbcTgkqpKbWDY2tngn2r1qxuma9WJgBIzFCyHOcjHX8&#10;a9vCyXsbM8+sv3ly/BOjOyy7wHUrlevzDH+FR+DgY9M1WWJcSNcQRsQccYkOPzFZuqSPa26FAV+U&#10;LuYc7xjj9OtZ+n+JE0mK6mkISC5lid8/wOu8ZPsd3XtVSklUVxRi3DQ6vUoZjbiRFUheuDnvWety&#10;bfG1sueMMPyrXtJVn09l+2IbpmVo4VUkMhB5zjAOQPzHvXB65eXMeoBrfc4DcgDnNZ4h8tpIulre&#10;LN2e4mkn+4fmXJwO9KyIY0ZYm3g53sentiorWa7uGQyRSbT3Ucr9a00sopox55wQeFDdefSs7cyL&#10;vYgtYo51ZB8uMneScViX5S8vIbZT991G7GSOgrZvtWh0qyEcMIaZgVwecVz8U0iG4umj+eOJthxg&#10;5PA/U1zVmkrI2p66lDVrg6rq1zMi7YfNxGM5AUcD9MVHPHHBEpPTHOBUi2ptbclz8xAPXHaqF3IZ&#10;XwhznOa4lobk15LJDbYjkYKgAUqdpxyefXr3rnfEk0l3pwV2RlR9+4IA3THX8a6S8YeU6FcMCI2G&#10;eK5rXbRxpMrhTsVhz26j/GoskFzlgqgcscn6VJJgEBIypAxk85NRbeBx7VZK+bGGH8quKuJ6FU5B&#10;5zn3rsNHtJT4c86NMxOGDY9UYHP/AI9XJyoUkAIP4jFeqfB2yi8QaPrdhK+1oYJZI8Z5JX/ECnbU&#10;DhL2NLgDPDDvmsx98HHJGetaT5f7qkgE5J+tK1v5kZDDn2pXKMiSQPn1qu3BqxKm1jjOart1okI0&#10;/C0gi8SaW5OAtwhJ/wCBCvoFrh42Yq7BgeoNfNsEphmjkHVGDfka+iEl+0QxS8ASxq/5jNb0Xo0Y&#10;VVsR6lOlzBJ9ogiuGHRnT5h+Iwa4me4j8whQ8X0O8fkef1rsbld0b+uK4/UbbypN2ODSqhTI/MOz&#10;d8j9hg4J/A/41A225jEifdNSrH/ojMR3NR6Im7TIie+T+tcrOhFXyCX6U82/A+UitE2wznFOMXAx&#10;+VZ2KRnLDxnkU5oWGVXKqfTrV4QEHpTWUAZ5UfmKmxojP8liR69scY+lV/JI+YH5v7zEVqOpZsBV&#10;bPpzUZVgv3Bn1C0hmeERcqqncB/Ewwf8KjjB3APtwxJO04CjsPer/OOevbimNGWGSQcf3k4pDKa7&#10;ZwrKVIbgFW4NKXXeyE/Oo5B5Ip8lmkoJKhSeMxkof8KSKC3tVdY4DG7DDsct+VIZGUDPnpx26Ugh&#10;HYBsdulTiRSxWRSkXZsA/XPpUUgMcojA+Y5KEH5XH17GmSIEIHG5QfWnHlsHDHvSw+a6ybl2MgyQ&#10;T/I9Ke6urFXUEjrQADAXlTmmja/bPFORl7Z9MipFRSOo/GqAbCxgIMTvGw/uEitS38RajbkYumkX&#10;0kUNWYIsdgfoacgIxyQaSQHSQ+M504mt43HrGdp/KtO08Z2bkeYJIf8AeXI/SuOVd4GMfjT0QH0q&#10;wuz02y1yxu1AWZCT71eZba4ULgHvkV5SsIY8DB/KrUEtxbHMc0qem1qLFc3dHph06BiSBs45A71G&#10;2moV+SQg1xtp4n1KDgyLKvo4rVt/F524mtvxQ07SF7rNZ7Bw33unTA60w2xDEZH1NMt/ENrJF5m9&#10;o1ztO8d6uR6jHcDCyxuKrna3FyJ7MrgDGMAj2NKD8v8AGM9qtiO3mGDHtPqhqP8As6N8GOZgfeqU&#10;kyXFrYYsxA6nHoRUySlc/Lwe4NRGxuEBxKrr6d6jkguYxkrlR/dqmxFxJ8D0+tO85gemfpVJJwow&#10;ysPY1IJInwQ2PY0aC1LPmA4zmnAr1Bqs3LAq1SHbnnrQKxMHI9zSrce1QEgdCRTRICOmaYalnzzz&#10;TVYHI6A9qgEgK4PHvTvxFJlIfISybASq+1RLbquASSPc0jNkdajMxXvmgLEjRsvCqSPrUN3K66be&#10;Ag42jmnC92nnpTb64Emk3mOu2pk9BxWp5GshJfPPzGmvKSMfyoUjDY55NM3DHTHpXls6AyM9TUZP&#10;JNKWA68Uzep6E0gBjn1/Cm7sDGTS7xTS4zTATORn09KbzuzQ0i9P5U1pM5wMUwBjtJ61Gec8dfU1&#10;JuGCTTCQSFA5poZ9A5Ttn6UfKwwRTNoA+tAGK67HFckwOwqVAKiUVKoJ7UwHbfSoZRntU4GaVwAD&#10;kUh2Muf92N46oQ35HNfoZ+1DGNT/AGfPihInzB7TQtU/76iQE1+fV0geJwD2NfoP8Rk/t39lvxzO&#10;Tu+0/DvSrtfdoiQT/wCO1ad6chNWaPzA8bobfw7qUmP+We3P1IH9a8Rr3f4hpv8ACOpFRk7Fbj03&#10;LXhFTSd0VUVmdd4FKRm6VwScI47cZr022t5LcxXlszSRjD7X4IIPb14rz3wZYhbaa4Y4Zolxnsuc&#10;fzFemeGpoJ9P8iRA8sTGNYwMsQ2TuOOwx+tfQYZe6kzzKz1uij4mlRIMMSrJKSCD8rKRkH8jXHi8&#10;DCW3mwyMpRvpXYePtNNjp0LOvyzRBlI5BAYqSPbIrzMXbQScjoMZJwc1nXbU7FU17p0vhXxN/Ysw&#10;0+8YunP2efcSHGR8hOeMdvyro/8AhL9H1VDbW0VzDOzbHlSAkgZ4Iz6V5p4b8O3njPxJBpdtKkTy&#10;h5GZjwqohdj9dqn6mvQJUu7R1itbqK3jUbDLKoMp7dTVU5OUWnsgkkpJrc2H1DTdFt2EuqG5j3Za&#10;TaVJwOmD0NZn/CT3WpybNEsiEdvluJ+KoWvhSwkuVknaa6kZwztuyD6nFdf9nTTI4IUdFQqDGAMH&#10;HXBqUp7S0RTaeqOdXRtSG2S5vQZJMkKqg0+azngt7ZHXibMwkYjmNSQG/Fs4/wB2tto/td2u6URx&#10;rnMn91erN74Gf0rmvEGpZMks7lGkAWKDvHGBtRPwUAVhUtc1jcwtVvpb27KK+B04HFMitJECjk5O&#10;O/NWrHTneNp5VYLn0x2pI5WvtWVYgcRqXbJxhVGSf0rifc2JJm3tJnGd5JIPOao3+2XRL9X+7sBD&#10;D1zxkU8y7kLlgGIyQeDk1laxOw0i6QHaGKLz9RQ9UI5cq6ll+UEdRjmrdvbyOm1y2315qOVVZEl6&#10;k8MB6/8A6v5Vbgt1kiw3ysPu8HHtmrprXUUjOni8qUL3HXp/jXXfDS1ur/VbqxtZ5oWuI8MIDhnH&#10;pXK3yhfKcYzjHFanhC5az16J43KM6MEYdiBkfypSWthp6XLt7amHVrqJVZY4WKFX65zUMzbVKjkm&#10;tfxLKz61dSsMPM3mOfc8ms1IQuWYjnrU2s9SrmZcWy2to7n77d6xT1ra1iQvCdvMYbGR61iUMQV7&#10;54duxfeH9NnB6wKD+Ax/SvA69i+G1x53hOIMcmKV0/DOf61rRetjKotDoX+ZTWTfWYdcHp0rXc54&#10;HWoZYQ4NdE43RlF2Zz0tiUsWHoDVLQVxpMPpz2ropIR5J9cVi6KmNMhx6nt71yTVjoi7k2zilCHG&#10;cZqTaOOacBx0NY2NSLaOnSoZYhjkDBq8FIPXGfWmTQls8A/SpZaMsovT8sGvdP2Zv2XrX9onRfFU&#10;0niO40C70mWCOApbLNHJvVid4yD2HQ14hNEQQTn8RmvuH/gmomPD/wAQz/0+Wg/8htXjZpWnh8JK&#10;pTdmrfmUzyXxb/wT0+K+heZJokujeK4F5VbS8+zTMP8ArnNgZ+jV4R4w+G3jP4fXLQ+J/C2raG+c&#10;bryzdUP0cAqfwNftCv61P5hkiMUgEsJ6xSKGU/geK+Vo8QYiGlWKl+D/AA0/Ak/C/wC0rMQOGA9D&#10;TH29kIPc9f5V+xPjf9mj4XfEXzG1nwXp32h+t1Yp9ml+uUx+orwjxl/wTQ8I6lG7+FfFOqaHN/DF&#10;fot1F+fDYr2qOfYaf8ROL+/8v8h3PzrA2ZA+Yt2BxmlMIkfd8w75Tg19MeM/+Cefxd8Oea+mWel+&#10;LbZOVOm3gjmI/wCucm05+hNeB+KvAXiXwBeG18TeH9W8OzjjbqVnJED9GIwfwNe1SxWHr/wpp/PX&#10;7tGBhOrYYby0fYnrSqqkHEcpHc9M06NldcrIsgJ/h5qXPAIA454rqGMjZ1VVWPIH3QACB9aJnXPE&#10;Xlv3BJA/lThgsSQD74zQpbDk5Cjn7xFMZGZURlAdWIOCFPINSxzCR9q/MfSngELgEKpHLlAafGCj&#10;EqIFGOHXNCYWHK4wCeM9jxVmFVdcjB+tRqR5aAuBk5bPHToAKkD+cx2gRktkg9h6CqWoPQk8pRn5&#10;cHPY09U7BvfmohOgyDkYOc9vzqzGy7A3UeuOlWTclRD0yDT9uONpH0pUC46H1zUqjnKsR7GqRIss&#10;QGlseo80fyrPAYNkMVPqDWs5/wCJU+7vKOn0qhhS5GfzpvzHYkttUvLdhiZj9ea1LXxPPGMSKG98&#10;VkiNdwpREM8NU2TC7R0cXiaGQAOGXPtVhdXiblJsgnoa5TyyDjg0pBGeOvpRy9g5mdrHdxz43EN+&#10;FW0toJVIZcDsRXCRXDR8hmBq5b61cwEYfI9DRaS2GpR6o6ttMUtmOQ+uDURtriNvlw4+tZUPihsY&#10;dOPVavQa/BIRucqfejmkt0VaL2ZI00yqA0ZJHtTBcgdiPbFXFvo5MbJFb8ac0yMPnQEe1NTXUORl&#10;TzlkXOfoKYG7d6dKLdySoK/SoXtlYEpIPoaOZBZroK4cHg9KYZGzkiozbzg8cr7GkdmRcOpFAhxc&#10;Z5GCabcOv9lXmD/CKi87OO9Lcup0q8wB90UnsC3PL4/mDduetMJJ4JFOXhWwag6Y615r1NR2M9eK&#10;buVevWm85HrTdjHPamArFWxz0ppKjrk0BOOTim7Mbsnj0oGGVB9qQkdjimiI9qY8W1uveqAkZ8DG&#10;c+9NYjpnkmmmI4Pr6moyp5APfrTSGfRX4UuKlKKB60gA6+ldNzjsMBP0qReRTlXJGTT1QAUXBIQD&#10;j3oZSR0p23OPSjkcUOw0VZYyVYY6g1+hGiqNZ/ZTNuPme5+GNzG3uYpH/wAa+ASoIPFfoN8F9Pmn&#10;+AnhuK4CsLvwXrlou1s56Mo+uM8dqqn8M15f5hJaJn5t3ukrrOhvbOQgubbYGPYleD+eK+br+xn0&#10;y9ntLmMxTwuUdD2Ir6o060Laba5zxGB+XFc5458FaNqNjLqV9bH7TCoxJEdpkPYN61zUanvqHc3q&#10;QvHm7HGabpMq6Lo12sDSW72yxzqOu09/61vaDcRWOoyWtvMbeRoiYrqRDh8emR19z+GKpHxBcGz+&#10;z2cCTuDgxsdoA9aorrF3awMn2CIynO0tLwh9RX2d6UZLrZfofO2m0x/inU2cpG8hlcj5pGJJb6k9&#10;a5K5tzLGNzgdfz7VbfSdV1KXE08cYOfunOKivfD6WyNvuZJH5H3+M159RucnJo6oJRVrm58PraS3&#10;tp7qxm+z30U4JdFBYAAEe+Ov1rvLe3sNeujKsUEOqnJFs6/JKep2Z/i4PH5V4loMdw2tQWdpNLE9&#10;xIsbGNsHGev4c17NHZRWbw/ar9poY+WWfBPHIweoPHUV30IxqU9tjnrNwn6mvBp8EsKtJCyAHhkX&#10;A4x+FUZNOtkSZ5XaT5SUwc7T1waVPHfkIY4bkXkYORHNAsuB/vYDfrUreIGvBIyW9vFhC5LRSgZ/&#10;7+UqtpK1h07xdzA195tMihsNnmXcyrO69dkZ5UN6Enn6Csm00mKOX7Re4aTOWz/DVa81prSe5ZWl&#10;vLmd2eSRyBvY/wBOgA6ACsi5n1HWQ32qUw2y8CNO9eNJ231PRSLWveIP7RuJLe05jDYJXpVS182w&#10;WQo5V5EMbY/ukciptPskTBztRRlcCo3uTLdOxYOF7Cud6liOwK88cYGaytSMbeXDKcLLn8D2NaNw&#10;52jjrk1nXeydtrAkKOlOCuyW7GJGjRGWGUcKdrqOuP7w+laFkjIpRsbo/wCIcblPQ5qO5gWUCTaU&#10;8sbWI7r2qzZxkhPlUtGSFPqO4q0nFivdGfqil4zl1yDkBar6XcNbX9q+cGORWB9s81t3kWxGzlh3&#10;UVlDTWmV41UiWPlcc8elOa1TQR7HeeNLLyb21nAwJYFPHtkf0rmlR7yTy1+6PvGul8S6hFqGi6VG&#10;LmI3wXDR55RTg8+/tWFcv9g05ltEaWTuVUnJ9aqovebWwRelmYviGaOPZaxYIX5mI9axMVcmsbkH&#10;fMhj3HOZOMmmfZVyF85Cf9nJrnbLK1et/C1MeGXJ6Gdv5CvObbwxqd7g2tnPOp/iWMgfma9f8KaM&#10;+heH7W0lGJhl5BnOGJ6VtST5rmU2rGk+NpphPU9qew46g/So8+prsMCNkDqRxzWDoqD+yoTjrn+d&#10;dB39KxtEQNo8BPXnH51zVlsb0x5iyex96BF06g1MY80IMdOK5GzoI1jbBHTPamSQsvQjHpirgG7r&#10;g449Kc6ZHyjNSNIxZi6jHU+uDX3D/wAE2QW8NfEBiMf6faj6/uzXxVcxDPAYk9sZxX25/wAE3owv&#10;hbx+QODqFt/6KNfP51/uU/l+ZZ9hqKkUU1fanivzSwh6inrTRTwOaYmPWn3Ecd/atbXkMV5bMMND&#10;cxrKh+qsCKaoqRRWqJPJvGn7IHwi+I8hOoeDbTTruU4N3o+bSQE98J8p/EV+VXxU8IWvgj4leK/D&#10;+nSTSWOlalNZwNOQXKK2Bk+tftxZjNzF/vD+dfjB+0AvmfHP4gnr/wAT26/9DNfX5FVqSlOMpNpJ&#10;dX3NInnZjkCtlMgcnHNIJER1zlOxB6GngN6kH160q7nXBy3b1r7AtCCFWYsDx2ANPSFecMo9m6mm&#10;NChA4OO/PNPSI4GGbHqwzTQE0UG3Dh8MP4R3qw8LSSb9wLYqcaReEAoVlGM4yKVoJ4TtkXbkelaO&#10;Mo7k3jLYjEWQPmJ7nJpyxKXCk4Qds8H3qVM4I9OeTTlYcnGPpzRcLIcvGNzbI/ryaSW4GXYnywTx&#10;weBT1dQOoH1FSqxA4PyHqRWiJaCOUyaPIGbIEw5HfiqwG8nkH3rSkZRpDq+JB5wwxOMcVQVLd4zt&#10;kYOO3UGlJjSF2EfT2p/rz+dRLnfhG3Y/CnrJjIP45pITHKMt0BFOZNw4B/Cmh0J9O1PTAzg/iaoQ&#10;eVz60nkfL1qQKSfvGnBcH7wzRcVisYWIGKPmUYPNWg57rkU35Wbnii4WK6zMOhI+hqdNRuI8YkY/&#10;WmmNSRgimNB+XtT0YarYux67J0ZQR61MusQuTuBU1kNHjrmoyv4/jRyJlc8kdLDqCAfJLj6mrS3x&#10;fqVcfnXGsCuMcUqXEkYyGII9DU8nZj9p3R2DLDJyybfpUVzaRDSLwox3behrm49anT+IMPQmrDeI&#10;GeymhK8yCpcZFc0TiUXCsCKQqoIzVn7G6k5Y/Sk+x4PLHnvXH7KfYrnj3KpVB2/SmGME98U7VB/Z&#10;1r5xy3OKxRrYc/cpeymtx80WaxAPbg010z3zWYdaweE4ph1ojgIKPZyHdGrtAzzTTtwRWV/bLnqv&#10;GaadYcg/KKfs5BzRNU7TmmEhQeKym1aQ9hTTqcmO1V7OQc8T6hLAjpzUZc+nSjDN2/KlCNjFCZhY&#10;PMBqVH/OkSIHjFSiLb1WrukFmAJ96U/5FSIoP8PWpRECalyRSiysSAvT8a/Rz9mh49b+A/gFnjy8&#10;Nrq1oNh2jmE5BHfIFfncIBnGa+9P2ONXZ/hx4G0v7JcSo+p6lGbtFBhi/wBHYBGPZm3ZH+6a6MPa&#10;TkvIirpFHwfqEEdhqd9a28ZjgguZIkRm3EAMcZNYHi63F9pKws5RDKpJH412fiGz8nxZ4iiPBj1G&#10;ZcfiK5Xxgwt7K2HGGk5+gFcuAXNiqaff9GbV3bDyfkcFJ4PEibg+xiPlZWwwrH23NjcGC7jaSLoJ&#10;gOn1ruLi5WHBZQqlRjnjH0rlda1gJuWEcEkEivtsRCEFdaHzdGUpMzb2dEdgHA56gVhareREAeaC&#10;W9PWpbqV5S3TJ54qheRrAqPM4BAz1rypTbO9RL3gCzSbxK1wQSttAW+hJCj9Ca9ft9L0yWTLwozu&#10;v3pBuxXnfwsj8+HULlU+9IIxkZ4Az/WvRNsUESnds3HnnpXsYWCVFNrc4a8m6liSHR49zbIVVj08&#10;vGAM9xWR4k1iK1t57SPEs0mFDdCAO3FTSavcbStozEs3UHn6VnfZ2gkWScLLNzu3AEg96wrS05Ym&#10;lNa3Zyq2LK7SzLyT90HpSC0EiruMnLdCOK0pXSZi7x8Ek4GRms3W9ZhsLaNYlzIBwAe/YV40lY9B&#10;MpazciJYrK2J85h8xA+6M9aqJEsEG0A/exk9adptqwEl7c7mmf5i2enoKfO2Aq8jAzzXO9SytK3G&#10;ASadNZNCFyBmr2gaY2qXM0jKWgt1DMR6nIH8j+VW7y0IjkXG5k+6x7j0NdtCi3FyZy1alnynPsoi&#10;YKykK3A9DntSrZraFRghWHBNSSKJV2MNpBxjutadnC9xbtDPjeoJjJ/j9vrSlDUpSMaYkgDPHKnH&#10;FZ8iSREeWxT+H5Tg4q/K58wMF29mBHNRSfvYz0Ldx/KoQzHlklgu0aSWRlyGI3HoK+jJrKW0gtnl&#10;gltYp4kmg8yMqroyhlKnoQQR0r59niSdFIHI7Y7V9yfs8a+vi39nyC1vRHeSaOlzYMk6h8KoLxHB&#10;6fI4A/3a56vu2ZM63so3tc8RYiRcOBIoOQHAI/WmABDuVFXPooFKrDZQRnrXoWRmJI5x1PWq7nmp&#10;25GCarygr9KRSI2PB5PNRtzx+tPJFMYjFAxp7+lZnh9M6Lb/AEJ/U1pMeCfY8VT8PD/iRWp/2T/M&#10;1y1uhtT6kjIc8UgXkZFWZFpqpnkCuQ3GhPSkZcr3GPWp1T04qQrzyAfqKVyrGRNGc8E57c19v/8A&#10;BOFD/wAIf48J/wCglbj/AMhV8W3MCsT8v5V9s/8ABOeHy/BXjk+uqQDn/rjXg51rgp/L8yj64AxT&#10;1HPtSCnKeK/N7CHAU9fzpoFPUe1FiR61KOlRrUqirSAs2Q/0qL/fH86/F348/wDJbvH5JwW1y7ID&#10;enmGv2ksv+PqH/fH86/Fn44qJPjT48doFb/ieXYLEbjjzD719VkXxz9P1LgcMWxx/KnK6vjnbTZJ&#10;FZuI2QA8KoHP4k0JGWBMrwq2flCtk/jX2RqTeUHJwwYYzg801IGBwM44xg0LHhSQPl9jmnws25cH&#10;cDTW4M30baRgnNW47k7cOquP9oVTjAz0/GpyuBXurY8l7j3t7aYcxmNvVTULaYAPklRs/wB8YP51&#10;LnAxjNPGCOKTpwluhqpJdSm1jNCpzEWA/iXnNQ4XcVL49jxWqpZTkEinlhIMSIj/AFWsXh19lmqr&#10;vqjPmX/iUHOMGYYzzniqUgUAKQhGeOMY/Ktx7e3lh8ox7ELbvl9arPoofJjnB9FfiueVCa21NlWi&#10;zOGTkKzAHrtbNEkaZyJHLHgsy8Vbk0y4g+YoCMcleagzJGPush9+9YOMo7mt09hsCQxs2+VZByMV&#10;L5UZhZlJHICD+8e9QGQ5wNoY+1C3DblBPT7pxnFGoaFl4zBu+cMAuc+lNWYuFPY+gqCVvKYEHeTy&#10;QRSs5fkMV91FMCwGGQPumnZIPJzVWN3LgHDLnnIp3mB5Plztz1pMCySQMso2+tR4Xs5Fa9lqMlra&#10;CAiKZO6uM4pGNhc/6y0MLH+KM0ubyK5fMyD6bhSeVnjHPtV+TQrS4J8i82nsriqs3h69hyUPmgf3&#10;WqlKPclxkuhWeAkdMUz7HKRwpJokjubc4eN1+tPjvGXufzreMYvqYuTXQrjTbiRiFiJpRo11nmNh&#10;V6PU3jIIJ/OtG28QSIBnDD0NbxpxfUyc5djD/sefPzIaX+xmPVK6tNchlA8yBfqKsJPY3AyCE+ta&#10;KjHuR7Rnl/jjT/smiAkdW6V54pwTXr/xZ8ldDi8tgxLdvrXkIwCa4q0eWVjpg7q4ucds01jk5x+V&#10;G8DvTd4xWJY4ce1NJpN3ApCwPaixNxwOc0FsZpu/BpN2TmnYLn2W3g3WBKEWylkB43hDU3/CD64v&#10;XTZ+P9ivsaOygUjEKf8AfNWPssJA/dr+VeLGrJLXU9L2Wp8bR+B9cbGNOuP++KtRfD3xC440yc/V&#10;a+v/ALPFn/Vr+VTJGiLwi/lSddroNUV3PkaD4X+IJv8AmGzJ6ZHWtCD4M+KplymmOR6lq+s40UgH&#10;av5VZhkaNsKcCksQ72aH7Fdz5Oi+B3i1zzp2M/7VfX37Imhah4S8EWel6lH5Nxb+J4JAgP8ADLG6&#10;/wBalhcsvOK6/wCGzE3svtq+lEfXziP5GvRwlR+1s+xzV4JQuj4u1T4S6v4l8d+Np7CJDBFrU0RL&#10;cYPBryn47eCrzwRLpFnf7VkuIpJlVD2GBX2d4U/deNfidEvCL4icgfVBmvl/9tq4d/iFoMZOVj0o&#10;so9zKf8ACryv/fUu1/yMsWrYW/oeC3U4fRohIoBC4LA88Vxt3cwR79jbix6dhjFdMp82xJbnOePx&#10;riLl/MnlyAO/Ar6rFTuzw6Ksivd3a8hcBu3FY89sbiRZJHZx6dqsXDFnOT1NOij3Lgk8c15jZ2o7&#10;74cW3laKqZ273djjuM4rtZ7JZWyxIRFBwwB6+9cx4EULokCjjMec9xya6yX5YlwSCR1B9BXv09KU&#10;V5HmS1qNlePT0iaE7eGbllOQPwqjqSCdSysGY5wSfU+9XZJmmZFJwBwMU29QR2cxHUMBzz61zT1R&#10;tDc47V7oaZDhcAkYBrjYY5Na1HzSPkU5UH0qx4mvZZboxsRtHGK2/CtrGAjY5LKP1rxpPnnynoL3&#10;VcZrMf8AZ9tDacEud7FewFYsk29jtIx3zWj4mmeXWLrJ4UlQB6VlKB5D+/esJPWyKW1zX0XUx4Zm&#10;s7ifi3v8rOrdDFkAEe4OSK6XX9M+zzsIiGQ4wQOCD3rmPiJJ9kt9Kt40TZHZpjK8811nhOZtV+H+&#10;n3Fx80qF4Qw7qpwufwr38OrL2fkeZU19/wAziby1KzhgBnvjv7fWp0bKJGWI7qV7f/XrTvoVJYYx&#10;kZ49fWsRySinucHisasVEqm76BqMf2iLcQPNXqQOtZUgyqtu+Vjt6flWuHL5kJ5H5VkTcXEyfwhu&#10;B6d64GjqTIY1UPvPrzX0P+yd4layvPF3h9mzDfaZJdRjPSSJT0+qsfyFfPLDdIwJOGGTXZfCXVLj&#10;SfHmky277WdpIGz0KNGysPyrKa5lYmceaLR2iMdnPpTt+TzTQMAjsDikfjFdZArEdKglxipSTioJ&#10;uhoYyP8AUZpr/Lx60L0pJeFzUlEbPtjY57Hmm6HDJbaLZxzxvDIY87JFKkg8g8+xpl3xbze6N/Kv&#10;a4rWG90PTo7iFJ1FpDgSKD/yzWuPES5bXKU+Q8jZRwc0xUw2AO/Wuw8SeFrGz02W8t/MgdWx5atl&#10;D+Bzj8MVyXTBB5IrkUubY6oyUldDlHPTPt0pwYDGc49+acKc6gCg2RWniVsEAde1fbP/AATvj2eB&#10;vG3U51WLH/fkV8Tz8LnHNfbv/BPFQvgDxnjvq0X/AKJFeJnP+5y9V+YmfVYFPHNNp4FfnTIHDGTT&#10;1OKZTl71IEoPSpV61Ap4qVK0Qi7ZY+1Q/wC+P51+LXxly/xe8btnAOt3fQ/9NGr9o7I4u4f98fzr&#10;8Wfi4x/4Wt43/wCwzdn/AMitX0+R/HP0/U0huciI8tnjI6/NSFiAMAA+hA4/Spti+gqTylY46DFf&#10;YGpV4U7vK3BuvzYI+lSpHiQYHy5BAP8AjThh9qkA9qlVB8mOAD0qovUGaMQHFWewzVeMYcjPerHW&#10;veTseQxGxSqSufypO340nQ1SESq3PWnlsfSoR978ak6qTVAPU7qdu9qhTgn86lHSgQ9ZWTo1K7pL&#10;xJGre+MGo8UinNHqHoD2Nu/3cxk1G+lOQfLKv9BU3vShiCMGsnRhLoWqs11MuWykUgNEeO5qJF8t&#10;ipHPvW4s75wTkZ71S1YgxwEKqliclRgmuaph1FOSZ0wrczs0UXX5cDJGOuaiJZQQOKJWMZ4J6U3f&#10;uHIHFcNzqLcYKxKCpI9TSiQxnAY/jTA5EKmkDHPrSuBN9pyTlQ1PhuZEOUkdD9eKrABs8dDSEkHO&#10;aQXsa66pPjDhJl/2hTXksZ/9fa+WT/ElZ0chwR6VKrkjB5FLY03JX0exn5gvNh/uvTb3wxc6fppv&#10;jPFJbg87T81QOBnGKivHYaPdLuO3HTPHSnzzWzJ5YvdFBNTj5HmZ981MuqxKOZAPxrjGJC8EimNn&#10;H3j+dSsVPoR7GJueLZV1izjijkBI965D/hHpM8yKK0OSfvH86aBu6ntUSrSm7lqnGKsUP7AIIzMt&#10;B0EDrMtXwgOKY8YBP41PtJdyuSJSGgrjmYCg6FGOTcDFXdoVRimsg5FP2kg5IlT+xoB1n/SkOkwD&#10;jzj19qssAMHGabIArAD1p877hyRP/9lQSwECLQAUAAYACAAAACEA+zYLQDgBAABQAgAAEwAAAAAA&#10;AAAAAAAAAAAAAAAAW0NvbnRlbnRfVHlwZXNdLnhtbFBLAQItABQABgAIAAAAIQA4/SH/1gAAAJQB&#10;AAALAAAAAAAAAAAAAAAAAGkBAABfcmVscy8ucmVsc1BLAQItABQABgAIAAAAIQCcP0dTqQMAAK4I&#10;AAAOAAAAAAAAAAAAAAAAAGgCAABkcnMvZTJvRG9jLnhtbFBLAQItABQABgAIAAAAIQD72DT86QAA&#10;AF0BAAAZAAAAAAAAAAAAAAAAAD0GAABkcnMvX3JlbHMvZTJvRG9jLnhtbC5yZWxzUEsBAi0AFAAG&#10;AAgAAAAhAOz5jmzcAAAABQEAAA8AAAAAAAAAAAAAAAAAXQcAAGRycy9kb3ducmV2LnhtbFBLAQIt&#10;AAoAAAAAAAAAIQDhhtJUZkIBAGZCAQBEAAAAAAAAAAAAAAAAAGYIAABkcnMvbWVkaWEvaW1hZ2Ux&#10;LmpwZyZlaGs9ZW9udldyaDU4RE9PTE5QZ284NjM1dyZyPTAmcGlkPU9mZmljZUluc2VydFBLBQYA&#10;AAAABgAGAKwBAAAuS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4864;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BwPxQAAANsAAAAPAAAAZHJzL2Rvd25yZXYueG1sRI9Ba8JA&#10;EIXvBf/DMkJvdWNBqamrBCHUU0Hjwd6G7DRJk51Ns1uN/vrOodDbDO/Ne9+st6Pr1IWG0Hg2MJ8l&#10;oIhLbxuuDJyK/OkFVIjIFjvPZOBGAbabycMaU+uvfKDLMVZKQjikaKCOsU+1DmVNDsPM98SiffrB&#10;YZR1qLQd8CrhrtPPSbLUDhuWhhp72tVUtscfZyBv78Vb/tG22ar/7s6L9yKrxi9jHqdj9goq0hj/&#10;zX/Xeyv4Aiu/yAB68wsAAP//AwBQSwECLQAUAAYACAAAACEA2+H2y+4AAACFAQAAEwAAAAAAAAAA&#10;AAAAAAAAAAAAW0NvbnRlbnRfVHlwZXNdLnhtbFBLAQItABQABgAIAAAAIQBa9CxbvwAAABUBAAAL&#10;AAAAAAAAAAAAAAAAAB8BAABfcmVscy8ucmVsc1BLAQItABQABgAIAAAAIQC30BwPxQAAANs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 Box 19" o:spid="_x0000_s1028" type="#_x0000_t202" style="position:absolute;top:41148;width:54864;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5LwgAAANsAAAAPAAAAZHJzL2Rvd25yZXYueG1sRI9Pi8Iw&#10;EMXvC36HMIK3NXVB0WoUERYW8eC/g8ehGZvaZtJtotZvbwTB2wzvzfu9mS1aW4kbNb5wrGDQT0AQ&#10;Z04XnCs4Hn6/xyB8QNZYOSYFD/KwmHe+Zphqd+cd3fYhFzGEfYoKTAh1KqXPDFn0fVcTR+3sGosh&#10;rk0udYP3GG4r+ZMkI2mx4EgwWNPKUFburzZCNj677tz/ZbAp5cmUIxxuzVqpXrddTkEEasPH/L7+&#10;07H+BF6/xAHk/AkAAP//AwBQSwECLQAUAAYACAAAACEA2+H2y+4AAACFAQAAEwAAAAAAAAAAAAAA&#10;AAAAAAAAW0NvbnRlbnRfVHlwZXNdLnhtbFBLAQItABQABgAIAAAAIQBa9CxbvwAAABUBAAALAAAA&#10;AAAAAAAAAAAAAB8BAABfcmVscy8ucmVsc1BLAQItABQABgAIAAAAIQCnIk5LwgAAANsAAAAPAAAA&#10;AAAAAAAAAAAAAAcCAABkcnMvZG93bnJldi54bWxQSwUGAAAAAAMAAwC3AAAA9gIAAAAA&#10;" stroked="f">
                  <v:textbox style="mso-fit-shape-to-text:t">
                    <w:txbxContent>
                      <w:p w:rsidR="00EE73A2" w:rsidRPr="00EE73A2" w:rsidRDefault="00EE73A2">
                        <w:pPr>
                          <w:rPr>
                            <w:sz w:val="18"/>
                            <w:szCs w:val="18"/>
                          </w:rPr>
                        </w:pPr>
                      </w:p>
                    </w:txbxContent>
                  </v:textbox>
                </v:shape>
                <w10:anchorlock/>
              </v:group>
            </w:pict>
          </mc:Fallback>
        </mc:AlternateContent>
      </w:r>
      <w:bookmarkStart w:id="0" w:name="_GoBack"/>
      <w:bookmarkEnd w:id="0"/>
    </w:p>
    <w:p w:rsidR="00134C85" w:rsidRDefault="00134C85" w:rsidP="00134C85">
      <w:pPr>
        <w:pStyle w:val="ContactInfo"/>
      </w:pPr>
    </w:p>
    <w:p w:rsidR="006B638C" w:rsidRDefault="006B638C" w:rsidP="00134C85">
      <w:pPr>
        <w:pStyle w:val="ContactInfo"/>
      </w:pPr>
    </w:p>
    <w:p w:rsidR="00B51E5F" w:rsidRDefault="00B51E5F" w:rsidP="00A54EDC">
      <w:pPr>
        <w:pStyle w:val="ContactInfo"/>
        <w:jc w:val="left"/>
      </w:pPr>
    </w:p>
    <w:sdt>
      <w:sdtPr>
        <w:rPr>
          <w:rFonts w:asciiTheme="minorHAnsi" w:eastAsiaTheme="minorEastAsia" w:hAnsiTheme="minorHAnsi" w:cstheme="minorBidi"/>
          <w:color w:val="auto"/>
          <w:sz w:val="21"/>
          <w:szCs w:val="21"/>
        </w:rPr>
        <w:id w:val="-377012600"/>
        <w:docPartObj>
          <w:docPartGallery w:val="Table of Contents"/>
          <w:docPartUnique/>
        </w:docPartObj>
      </w:sdtPr>
      <w:sdtEndPr>
        <w:rPr>
          <w:b/>
          <w:bCs/>
          <w:noProof/>
        </w:rPr>
      </w:sdtEndPr>
      <w:sdtContent>
        <w:p w:rsidR="006D49A2" w:rsidRDefault="006D49A2">
          <w:pPr>
            <w:pStyle w:val="TOCHeading"/>
          </w:pPr>
          <w:r>
            <w:t>Contents</w:t>
          </w:r>
        </w:p>
        <w:p w:rsidR="00DF6E00" w:rsidRDefault="006D49A2">
          <w:pPr>
            <w:pStyle w:val="TOC1"/>
            <w:tabs>
              <w:tab w:val="right" w:leader="dot" w:pos="8630"/>
            </w:tabs>
            <w:rPr>
              <w:noProof/>
              <w:sz w:val="22"/>
              <w:szCs w:val="22"/>
              <w:lang w:val="en-GB" w:eastAsia="en-GB"/>
            </w:rPr>
          </w:pPr>
          <w:r>
            <w:fldChar w:fldCharType="begin"/>
          </w:r>
          <w:r>
            <w:instrText xml:space="preserve"> TOC \o "1-3" \h \z \u </w:instrText>
          </w:r>
          <w:r>
            <w:fldChar w:fldCharType="separate"/>
          </w:r>
          <w:hyperlink w:anchor="_Toc500409729" w:history="1">
            <w:r w:rsidR="00DF6E00" w:rsidRPr="00485DEA">
              <w:rPr>
                <w:rStyle w:val="Hyperlink"/>
                <w:noProof/>
              </w:rPr>
              <w:t>INTRODUCTION</w:t>
            </w:r>
            <w:r w:rsidR="00DF6E00">
              <w:rPr>
                <w:noProof/>
                <w:webHidden/>
              </w:rPr>
              <w:tab/>
            </w:r>
            <w:r w:rsidR="00DF6E00">
              <w:rPr>
                <w:noProof/>
                <w:webHidden/>
              </w:rPr>
              <w:fldChar w:fldCharType="begin"/>
            </w:r>
            <w:r w:rsidR="00DF6E00">
              <w:rPr>
                <w:noProof/>
                <w:webHidden/>
              </w:rPr>
              <w:instrText xml:space="preserve"> PAGEREF _Toc500409729 \h </w:instrText>
            </w:r>
            <w:r w:rsidR="00DF6E00">
              <w:rPr>
                <w:noProof/>
                <w:webHidden/>
              </w:rPr>
            </w:r>
            <w:r w:rsidR="00DF6E00">
              <w:rPr>
                <w:noProof/>
                <w:webHidden/>
              </w:rPr>
              <w:fldChar w:fldCharType="separate"/>
            </w:r>
            <w:r w:rsidR="00DF6E00">
              <w:rPr>
                <w:noProof/>
                <w:webHidden/>
              </w:rPr>
              <w:t>2</w:t>
            </w:r>
            <w:r w:rsidR="00DF6E00">
              <w:rPr>
                <w:noProof/>
                <w:webHidden/>
              </w:rPr>
              <w:fldChar w:fldCharType="end"/>
            </w:r>
          </w:hyperlink>
        </w:p>
        <w:p w:rsidR="00DF6E00" w:rsidRDefault="00DF6E00">
          <w:pPr>
            <w:pStyle w:val="TOC1"/>
            <w:tabs>
              <w:tab w:val="right" w:leader="dot" w:pos="8630"/>
            </w:tabs>
            <w:rPr>
              <w:noProof/>
              <w:sz w:val="22"/>
              <w:szCs w:val="22"/>
              <w:lang w:val="en-GB" w:eastAsia="en-GB"/>
            </w:rPr>
          </w:pPr>
          <w:hyperlink w:anchor="_Toc500409730" w:history="1">
            <w:r w:rsidRPr="00485DEA">
              <w:rPr>
                <w:rStyle w:val="Hyperlink"/>
                <w:noProof/>
              </w:rPr>
              <w:t>USE CASES &amp; DIAGRAMS</w:t>
            </w:r>
            <w:r>
              <w:rPr>
                <w:noProof/>
                <w:webHidden/>
              </w:rPr>
              <w:tab/>
            </w:r>
            <w:r>
              <w:rPr>
                <w:noProof/>
                <w:webHidden/>
              </w:rPr>
              <w:fldChar w:fldCharType="begin"/>
            </w:r>
            <w:r>
              <w:rPr>
                <w:noProof/>
                <w:webHidden/>
              </w:rPr>
              <w:instrText xml:space="preserve"> PAGEREF _Toc500409730 \h </w:instrText>
            </w:r>
            <w:r>
              <w:rPr>
                <w:noProof/>
                <w:webHidden/>
              </w:rPr>
            </w:r>
            <w:r>
              <w:rPr>
                <w:noProof/>
                <w:webHidden/>
              </w:rPr>
              <w:fldChar w:fldCharType="separate"/>
            </w:r>
            <w:r>
              <w:rPr>
                <w:noProof/>
                <w:webHidden/>
              </w:rPr>
              <w:t>3</w:t>
            </w:r>
            <w:r>
              <w:rPr>
                <w:noProof/>
                <w:webHidden/>
              </w:rPr>
              <w:fldChar w:fldCharType="end"/>
            </w:r>
          </w:hyperlink>
        </w:p>
        <w:p w:rsidR="00DF6E00" w:rsidRDefault="00DF6E00">
          <w:pPr>
            <w:pStyle w:val="TOC2"/>
            <w:rPr>
              <w:noProof/>
              <w:sz w:val="22"/>
              <w:szCs w:val="22"/>
              <w:lang w:val="en-GB" w:eastAsia="en-GB"/>
            </w:rPr>
          </w:pPr>
          <w:hyperlink w:anchor="_Toc500409731" w:history="1">
            <w:r w:rsidRPr="00485DEA">
              <w:rPr>
                <w:rStyle w:val="Hyperlink"/>
                <w:noProof/>
              </w:rPr>
              <w:t>UC 1: Check In</w:t>
            </w:r>
            <w:r>
              <w:rPr>
                <w:noProof/>
                <w:webHidden/>
              </w:rPr>
              <w:tab/>
            </w:r>
            <w:r>
              <w:rPr>
                <w:noProof/>
                <w:webHidden/>
              </w:rPr>
              <w:fldChar w:fldCharType="begin"/>
            </w:r>
            <w:r>
              <w:rPr>
                <w:noProof/>
                <w:webHidden/>
              </w:rPr>
              <w:instrText xml:space="preserve"> PAGEREF _Toc500409731 \h </w:instrText>
            </w:r>
            <w:r>
              <w:rPr>
                <w:noProof/>
                <w:webHidden/>
              </w:rPr>
            </w:r>
            <w:r>
              <w:rPr>
                <w:noProof/>
                <w:webHidden/>
              </w:rPr>
              <w:fldChar w:fldCharType="separate"/>
            </w:r>
            <w:r>
              <w:rPr>
                <w:noProof/>
                <w:webHidden/>
              </w:rPr>
              <w:t>3</w:t>
            </w:r>
            <w:r>
              <w:rPr>
                <w:noProof/>
                <w:webHidden/>
              </w:rPr>
              <w:fldChar w:fldCharType="end"/>
            </w:r>
          </w:hyperlink>
        </w:p>
        <w:p w:rsidR="00DF6E00" w:rsidRDefault="00DF6E00">
          <w:pPr>
            <w:pStyle w:val="TOC2"/>
            <w:rPr>
              <w:noProof/>
              <w:sz w:val="22"/>
              <w:szCs w:val="22"/>
              <w:lang w:val="en-GB" w:eastAsia="en-GB"/>
            </w:rPr>
          </w:pPr>
          <w:hyperlink w:anchor="_Toc500409732" w:history="1">
            <w:r w:rsidRPr="00485DEA">
              <w:rPr>
                <w:rStyle w:val="Hyperlink"/>
                <w:noProof/>
              </w:rPr>
              <w:t>UC2: Check Availability</w:t>
            </w:r>
            <w:r>
              <w:rPr>
                <w:noProof/>
                <w:webHidden/>
              </w:rPr>
              <w:tab/>
            </w:r>
            <w:r>
              <w:rPr>
                <w:noProof/>
                <w:webHidden/>
              </w:rPr>
              <w:fldChar w:fldCharType="begin"/>
            </w:r>
            <w:r>
              <w:rPr>
                <w:noProof/>
                <w:webHidden/>
              </w:rPr>
              <w:instrText xml:space="preserve"> PAGEREF _Toc500409732 \h </w:instrText>
            </w:r>
            <w:r>
              <w:rPr>
                <w:noProof/>
                <w:webHidden/>
              </w:rPr>
            </w:r>
            <w:r>
              <w:rPr>
                <w:noProof/>
                <w:webHidden/>
              </w:rPr>
              <w:fldChar w:fldCharType="separate"/>
            </w:r>
            <w:r>
              <w:rPr>
                <w:noProof/>
                <w:webHidden/>
              </w:rPr>
              <w:t>4</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33" w:history="1">
            <w:r w:rsidRPr="00485DEA">
              <w:rPr>
                <w:rStyle w:val="Hyperlink"/>
                <w:noProof/>
              </w:rPr>
              <w:t>Figure 1: Sequence Diagram Check Availability</w:t>
            </w:r>
            <w:r>
              <w:rPr>
                <w:noProof/>
                <w:webHidden/>
              </w:rPr>
              <w:tab/>
            </w:r>
            <w:r>
              <w:rPr>
                <w:noProof/>
                <w:webHidden/>
              </w:rPr>
              <w:fldChar w:fldCharType="begin"/>
            </w:r>
            <w:r>
              <w:rPr>
                <w:noProof/>
                <w:webHidden/>
              </w:rPr>
              <w:instrText xml:space="preserve"> PAGEREF _Toc500409733 \h </w:instrText>
            </w:r>
            <w:r>
              <w:rPr>
                <w:noProof/>
                <w:webHidden/>
              </w:rPr>
            </w:r>
            <w:r>
              <w:rPr>
                <w:noProof/>
                <w:webHidden/>
              </w:rPr>
              <w:fldChar w:fldCharType="separate"/>
            </w:r>
            <w:r>
              <w:rPr>
                <w:noProof/>
                <w:webHidden/>
              </w:rPr>
              <w:t>5</w:t>
            </w:r>
            <w:r>
              <w:rPr>
                <w:noProof/>
                <w:webHidden/>
              </w:rPr>
              <w:fldChar w:fldCharType="end"/>
            </w:r>
          </w:hyperlink>
        </w:p>
        <w:p w:rsidR="00DF6E00" w:rsidRDefault="00DF6E00">
          <w:pPr>
            <w:pStyle w:val="TOC2"/>
            <w:rPr>
              <w:noProof/>
              <w:sz w:val="22"/>
              <w:szCs w:val="22"/>
              <w:lang w:val="en-GB" w:eastAsia="en-GB"/>
            </w:rPr>
          </w:pPr>
          <w:hyperlink w:anchor="_Toc500409734" w:history="1">
            <w:r w:rsidRPr="00485DEA">
              <w:rPr>
                <w:rStyle w:val="Hyperlink"/>
                <w:noProof/>
              </w:rPr>
              <w:t>UC3: Make Booking</w:t>
            </w:r>
            <w:r>
              <w:rPr>
                <w:noProof/>
                <w:webHidden/>
              </w:rPr>
              <w:tab/>
            </w:r>
            <w:r>
              <w:rPr>
                <w:noProof/>
                <w:webHidden/>
              </w:rPr>
              <w:fldChar w:fldCharType="begin"/>
            </w:r>
            <w:r>
              <w:rPr>
                <w:noProof/>
                <w:webHidden/>
              </w:rPr>
              <w:instrText xml:space="preserve"> PAGEREF _Toc500409734 \h </w:instrText>
            </w:r>
            <w:r>
              <w:rPr>
                <w:noProof/>
                <w:webHidden/>
              </w:rPr>
            </w:r>
            <w:r>
              <w:rPr>
                <w:noProof/>
                <w:webHidden/>
              </w:rPr>
              <w:fldChar w:fldCharType="separate"/>
            </w:r>
            <w:r>
              <w:rPr>
                <w:noProof/>
                <w:webHidden/>
              </w:rPr>
              <w:t>6</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35" w:history="1">
            <w:r w:rsidRPr="00485DEA">
              <w:rPr>
                <w:rStyle w:val="Hyperlink"/>
                <w:noProof/>
              </w:rPr>
              <w:t>Figure 2: Sequence Diagram, Make booking</w:t>
            </w:r>
            <w:r>
              <w:rPr>
                <w:noProof/>
                <w:webHidden/>
              </w:rPr>
              <w:tab/>
            </w:r>
            <w:r>
              <w:rPr>
                <w:noProof/>
                <w:webHidden/>
              </w:rPr>
              <w:fldChar w:fldCharType="begin"/>
            </w:r>
            <w:r>
              <w:rPr>
                <w:noProof/>
                <w:webHidden/>
              </w:rPr>
              <w:instrText xml:space="preserve"> PAGEREF _Toc500409735 \h </w:instrText>
            </w:r>
            <w:r>
              <w:rPr>
                <w:noProof/>
                <w:webHidden/>
              </w:rPr>
            </w:r>
            <w:r>
              <w:rPr>
                <w:noProof/>
                <w:webHidden/>
              </w:rPr>
              <w:fldChar w:fldCharType="separate"/>
            </w:r>
            <w:r>
              <w:rPr>
                <w:noProof/>
                <w:webHidden/>
              </w:rPr>
              <w:t>7</w:t>
            </w:r>
            <w:r>
              <w:rPr>
                <w:noProof/>
                <w:webHidden/>
              </w:rPr>
              <w:fldChar w:fldCharType="end"/>
            </w:r>
          </w:hyperlink>
        </w:p>
        <w:p w:rsidR="00DF6E00" w:rsidRDefault="00DF6E00">
          <w:pPr>
            <w:pStyle w:val="TOC2"/>
            <w:rPr>
              <w:noProof/>
              <w:sz w:val="22"/>
              <w:szCs w:val="22"/>
              <w:lang w:val="en-GB" w:eastAsia="en-GB"/>
            </w:rPr>
          </w:pPr>
          <w:hyperlink w:anchor="_Toc500409736" w:history="1">
            <w:r w:rsidRPr="00485DEA">
              <w:rPr>
                <w:rStyle w:val="Hyperlink"/>
                <w:noProof/>
              </w:rPr>
              <w:t>UC4: Cancel Booking</w:t>
            </w:r>
            <w:r>
              <w:rPr>
                <w:noProof/>
                <w:webHidden/>
              </w:rPr>
              <w:tab/>
            </w:r>
            <w:r>
              <w:rPr>
                <w:noProof/>
                <w:webHidden/>
              </w:rPr>
              <w:fldChar w:fldCharType="begin"/>
            </w:r>
            <w:r>
              <w:rPr>
                <w:noProof/>
                <w:webHidden/>
              </w:rPr>
              <w:instrText xml:space="preserve"> PAGEREF _Toc500409736 \h </w:instrText>
            </w:r>
            <w:r>
              <w:rPr>
                <w:noProof/>
                <w:webHidden/>
              </w:rPr>
            </w:r>
            <w:r>
              <w:rPr>
                <w:noProof/>
                <w:webHidden/>
              </w:rPr>
              <w:fldChar w:fldCharType="separate"/>
            </w:r>
            <w:r>
              <w:rPr>
                <w:noProof/>
                <w:webHidden/>
              </w:rPr>
              <w:t>8</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37" w:history="1">
            <w:r w:rsidRPr="00485DEA">
              <w:rPr>
                <w:rStyle w:val="Hyperlink"/>
                <w:noProof/>
              </w:rPr>
              <w:t>Figure 3: Sequence diagram, Cancel booking</w:t>
            </w:r>
            <w:r>
              <w:rPr>
                <w:noProof/>
                <w:webHidden/>
              </w:rPr>
              <w:tab/>
            </w:r>
            <w:r>
              <w:rPr>
                <w:noProof/>
                <w:webHidden/>
              </w:rPr>
              <w:fldChar w:fldCharType="begin"/>
            </w:r>
            <w:r>
              <w:rPr>
                <w:noProof/>
                <w:webHidden/>
              </w:rPr>
              <w:instrText xml:space="preserve"> PAGEREF _Toc500409737 \h </w:instrText>
            </w:r>
            <w:r>
              <w:rPr>
                <w:noProof/>
                <w:webHidden/>
              </w:rPr>
            </w:r>
            <w:r>
              <w:rPr>
                <w:noProof/>
                <w:webHidden/>
              </w:rPr>
              <w:fldChar w:fldCharType="separate"/>
            </w:r>
            <w:r>
              <w:rPr>
                <w:noProof/>
                <w:webHidden/>
              </w:rPr>
              <w:t>9</w:t>
            </w:r>
            <w:r>
              <w:rPr>
                <w:noProof/>
                <w:webHidden/>
              </w:rPr>
              <w:fldChar w:fldCharType="end"/>
            </w:r>
          </w:hyperlink>
        </w:p>
        <w:p w:rsidR="00DF6E00" w:rsidRDefault="00DF6E00">
          <w:pPr>
            <w:pStyle w:val="TOC2"/>
            <w:rPr>
              <w:noProof/>
              <w:sz w:val="22"/>
              <w:szCs w:val="22"/>
              <w:lang w:val="en-GB" w:eastAsia="en-GB"/>
            </w:rPr>
          </w:pPr>
          <w:hyperlink w:anchor="_Toc500409738" w:history="1">
            <w:r w:rsidRPr="00485DEA">
              <w:rPr>
                <w:rStyle w:val="Hyperlink"/>
                <w:noProof/>
              </w:rPr>
              <w:t>UC5: Check Out</w:t>
            </w:r>
            <w:r>
              <w:rPr>
                <w:noProof/>
                <w:webHidden/>
              </w:rPr>
              <w:tab/>
            </w:r>
            <w:r>
              <w:rPr>
                <w:noProof/>
                <w:webHidden/>
              </w:rPr>
              <w:fldChar w:fldCharType="begin"/>
            </w:r>
            <w:r>
              <w:rPr>
                <w:noProof/>
                <w:webHidden/>
              </w:rPr>
              <w:instrText xml:space="preserve"> PAGEREF _Toc500409738 \h </w:instrText>
            </w:r>
            <w:r>
              <w:rPr>
                <w:noProof/>
                <w:webHidden/>
              </w:rPr>
            </w:r>
            <w:r>
              <w:rPr>
                <w:noProof/>
                <w:webHidden/>
              </w:rPr>
              <w:fldChar w:fldCharType="separate"/>
            </w:r>
            <w:r>
              <w:rPr>
                <w:noProof/>
                <w:webHidden/>
              </w:rPr>
              <w:t>10</w:t>
            </w:r>
            <w:r>
              <w:rPr>
                <w:noProof/>
                <w:webHidden/>
              </w:rPr>
              <w:fldChar w:fldCharType="end"/>
            </w:r>
          </w:hyperlink>
        </w:p>
        <w:p w:rsidR="00DF6E00" w:rsidRDefault="00DF6E00">
          <w:pPr>
            <w:pStyle w:val="TOC2"/>
            <w:rPr>
              <w:noProof/>
              <w:sz w:val="22"/>
              <w:szCs w:val="22"/>
              <w:lang w:val="en-GB" w:eastAsia="en-GB"/>
            </w:rPr>
          </w:pPr>
          <w:hyperlink w:anchor="_Toc500409739" w:history="1">
            <w:r w:rsidRPr="00485DEA">
              <w:rPr>
                <w:rStyle w:val="Hyperlink"/>
                <w:noProof/>
              </w:rPr>
              <w:t>UC6: Pay bill</w:t>
            </w:r>
            <w:r>
              <w:rPr>
                <w:noProof/>
                <w:webHidden/>
              </w:rPr>
              <w:tab/>
            </w:r>
            <w:r>
              <w:rPr>
                <w:noProof/>
                <w:webHidden/>
              </w:rPr>
              <w:fldChar w:fldCharType="begin"/>
            </w:r>
            <w:r>
              <w:rPr>
                <w:noProof/>
                <w:webHidden/>
              </w:rPr>
              <w:instrText xml:space="preserve"> PAGEREF _Toc500409739 \h </w:instrText>
            </w:r>
            <w:r>
              <w:rPr>
                <w:noProof/>
                <w:webHidden/>
              </w:rPr>
            </w:r>
            <w:r>
              <w:rPr>
                <w:noProof/>
                <w:webHidden/>
              </w:rPr>
              <w:fldChar w:fldCharType="separate"/>
            </w:r>
            <w:r>
              <w:rPr>
                <w:noProof/>
                <w:webHidden/>
              </w:rPr>
              <w:t>11</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40" w:history="1">
            <w:r w:rsidRPr="00485DEA">
              <w:rPr>
                <w:rStyle w:val="Hyperlink"/>
                <w:noProof/>
              </w:rPr>
              <w:t>Figure 4: Sequence Diagram, Pay Bill</w:t>
            </w:r>
            <w:r>
              <w:rPr>
                <w:noProof/>
                <w:webHidden/>
              </w:rPr>
              <w:tab/>
            </w:r>
            <w:r>
              <w:rPr>
                <w:noProof/>
                <w:webHidden/>
              </w:rPr>
              <w:fldChar w:fldCharType="begin"/>
            </w:r>
            <w:r>
              <w:rPr>
                <w:noProof/>
                <w:webHidden/>
              </w:rPr>
              <w:instrText xml:space="preserve"> PAGEREF _Toc500409740 \h </w:instrText>
            </w:r>
            <w:r>
              <w:rPr>
                <w:noProof/>
                <w:webHidden/>
              </w:rPr>
            </w:r>
            <w:r>
              <w:rPr>
                <w:noProof/>
                <w:webHidden/>
              </w:rPr>
              <w:fldChar w:fldCharType="separate"/>
            </w:r>
            <w:r>
              <w:rPr>
                <w:noProof/>
                <w:webHidden/>
              </w:rPr>
              <w:t>12</w:t>
            </w:r>
            <w:r>
              <w:rPr>
                <w:noProof/>
                <w:webHidden/>
              </w:rPr>
              <w:fldChar w:fldCharType="end"/>
            </w:r>
          </w:hyperlink>
        </w:p>
        <w:p w:rsidR="00DF6E00" w:rsidRDefault="00DF6E00">
          <w:pPr>
            <w:pStyle w:val="TOC2"/>
            <w:rPr>
              <w:noProof/>
              <w:sz w:val="22"/>
              <w:szCs w:val="22"/>
              <w:lang w:val="en-GB" w:eastAsia="en-GB"/>
            </w:rPr>
          </w:pPr>
          <w:hyperlink w:anchor="_Toc500409741" w:history="1">
            <w:r w:rsidRPr="00485DEA">
              <w:rPr>
                <w:rStyle w:val="Hyperlink"/>
                <w:noProof/>
              </w:rPr>
              <w:t>UC7: Clean Room</w:t>
            </w:r>
            <w:r>
              <w:rPr>
                <w:noProof/>
                <w:webHidden/>
              </w:rPr>
              <w:tab/>
            </w:r>
            <w:r>
              <w:rPr>
                <w:noProof/>
                <w:webHidden/>
              </w:rPr>
              <w:fldChar w:fldCharType="begin"/>
            </w:r>
            <w:r>
              <w:rPr>
                <w:noProof/>
                <w:webHidden/>
              </w:rPr>
              <w:instrText xml:space="preserve"> PAGEREF _Toc500409741 \h </w:instrText>
            </w:r>
            <w:r>
              <w:rPr>
                <w:noProof/>
                <w:webHidden/>
              </w:rPr>
            </w:r>
            <w:r>
              <w:rPr>
                <w:noProof/>
                <w:webHidden/>
              </w:rPr>
              <w:fldChar w:fldCharType="separate"/>
            </w:r>
            <w:r>
              <w:rPr>
                <w:noProof/>
                <w:webHidden/>
              </w:rPr>
              <w:t>13</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42" w:history="1">
            <w:r w:rsidRPr="00485DEA">
              <w:rPr>
                <w:rStyle w:val="Hyperlink"/>
                <w:noProof/>
              </w:rPr>
              <w:t>Figure 5: Sequence Diagram, Clean room</w:t>
            </w:r>
            <w:r>
              <w:rPr>
                <w:noProof/>
                <w:webHidden/>
              </w:rPr>
              <w:tab/>
            </w:r>
            <w:r>
              <w:rPr>
                <w:noProof/>
                <w:webHidden/>
              </w:rPr>
              <w:fldChar w:fldCharType="begin"/>
            </w:r>
            <w:r>
              <w:rPr>
                <w:noProof/>
                <w:webHidden/>
              </w:rPr>
              <w:instrText xml:space="preserve"> PAGEREF _Toc500409742 \h </w:instrText>
            </w:r>
            <w:r>
              <w:rPr>
                <w:noProof/>
                <w:webHidden/>
              </w:rPr>
            </w:r>
            <w:r>
              <w:rPr>
                <w:noProof/>
                <w:webHidden/>
              </w:rPr>
              <w:fldChar w:fldCharType="separate"/>
            </w:r>
            <w:r>
              <w:rPr>
                <w:noProof/>
                <w:webHidden/>
              </w:rPr>
              <w:t>14</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43" w:history="1">
            <w:r w:rsidRPr="00485DEA">
              <w:rPr>
                <w:rStyle w:val="Hyperlink"/>
                <w:noProof/>
              </w:rPr>
              <w:t>Figure 6: Use Case Diagram</w:t>
            </w:r>
            <w:r>
              <w:rPr>
                <w:noProof/>
                <w:webHidden/>
              </w:rPr>
              <w:tab/>
            </w:r>
            <w:r>
              <w:rPr>
                <w:noProof/>
                <w:webHidden/>
              </w:rPr>
              <w:fldChar w:fldCharType="begin"/>
            </w:r>
            <w:r>
              <w:rPr>
                <w:noProof/>
                <w:webHidden/>
              </w:rPr>
              <w:instrText xml:space="preserve"> PAGEREF _Toc500409743 \h </w:instrText>
            </w:r>
            <w:r>
              <w:rPr>
                <w:noProof/>
                <w:webHidden/>
              </w:rPr>
            </w:r>
            <w:r>
              <w:rPr>
                <w:noProof/>
                <w:webHidden/>
              </w:rPr>
              <w:fldChar w:fldCharType="separate"/>
            </w:r>
            <w:r>
              <w:rPr>
                <w:noProof/>
                <w:webHidden/>
              </w:rPr>
              <w:t>15</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44" w:history="1">
            <w:r w:rsidRPr="00485DEA">
              <w:rPr>
                <w:rStyle w:val="Hyperlink"/>
                <w:noProof/>
              </w:rPr>
              <w:t>Figure 7: CRC Cards</w:t>
            </w:r>
            <w:r>
              <w:rPr>
                <w:noProof/>
                <w:webHidden/>
              </w:rPr>
              <w:tab/>
            </w:r>
            <w:r>
              <w:rPr>
                <w:noProof/>
                <w:webHidden/>
              </w:rPr>
              <w:fldChar w:fldCharType="begin"/>
            </w:r>
            <w:r>
              <w:rPr>
                <w:noProof/>
                <w:webHidden/>
              </w:rPr>
              <w:instrText xml:space="preserve"> PAGEREF _Toc500409744 \h </w:instrText>
            </w:r>
            <w:r>
              <w:rPr>
                <w:noProof/>
                <w:webHidden/>
              </w:rPr>
            </w:r>
            <w:r>
              <w:rPr>
                <w:noProof/>
                <w:webHidden/>
              </w:rPr>
              <w:fldChar w:fldCharType="separate"/>
            </w:r>
            <w:r>
              <w:rPr>
                <w:noProof/>
                <w:webHidden/>
              </w:rPr>
              <w:t>16</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45" w:history="1">
            <w:r w:rsidRPr="00485DEA">
              <w:rPr>
                <w:rStyle w:val="Hyperlink"/>
                <w:noProof/>
              </w:rPr>
              <w:t>Figure 8: Class Diagram</w:t>
            </w:r>
            <w:r>
              <w:rPr>
                <w:noProof/>
                <w:webHidden/>
              </w:rPr>
              <w:tab/>
            </w:r>
            <w:r>
              <w:rPr>
                <w:noProof/>
                <w:webHidden/>
              </w:rPr>
              <w:fldChar w:fldCharType="begin"/>
            </w:r>
            <w:r>
              <w:rPr>
                <w:noProof/>
                <w:webHidden/>
              </w:rPr>
              <w:instrText xml:space="preserve"> PAGEREF _Toc500409745 \h </w:instrText>
            </w:r>
            <w:r>
              <w:rPr>
                <w:noProof/>
                <w:webHidden/>
              </w:rPr>
            </w:r>
            <w:r>
              <w:rPr>
                <w:noProof/>
                <w:webHidden/>
              </w:rPr>
              <w:fldChar w:fldCharType="separate"/>
            </w:r>
            <w:r>
              <w:rPr>
                <w:noProof/>
                <w:webHidden/>
              </w:rPr>
              <w:t>17</w:t>
            </w:r>
            <w:r>
              <w:rPr>
                <w:noProof/>
                <w:webHidden/>
              </w:rPr>
              <w:fldChar w:fldCharType="end"/>
            </w:r>
          </w:hyperlink>
        </w:p>
        <w:p w:rsidR="00DF6E00" w:rsidRDefault="00DF6E00">
          <w:pPr>
            <w:pStyle w:val="TOC3"/>
            <w:tabs>
              <w:tab w:val="right" w:leader="dot" w:pos="8630"/>
            </w:tabs>
            <w:rPr>
              <w:noProof/>
              <w:sz w:val="22"/>
              <w:szCs w:val="22"/>
              <w:lang w:val="en-GB" w:eastAsia="en-GB"/>
            </w:rPr>
          </w:pPr>
          <w:hyperlink w:anchor="_Toc500409746" w:history="1">
            <w:r w:rsidRPr="00485DEA">
              <w:rPr>
                <w:rStyle w:val="Hyperlink"/>
                <w:noProof/>
              </w:rPr>
              <w:t>Figure 9: Activity Diagram</w:t>
            </w:r>
            <w:r>
              <w:rPr>
                <w:noProof/>
                <w:webHidden/>
              </w:rPr>
              <w:tab/>
            </w:r>
            <w:r>
              <w:rPr>
                <w:noProof/>
                <w:webHidden/>
              </w:rPr>
              <w:fldChar w:fldCharType="begin"/>
            </w:r>
            <w:r>
              <w:rPr>
                <w:noProof/>
                <w:webHidden/>
              </w:rPr>
              <w:instrText xml:space="preserve"> PAGEREF _Toc500409746 \h </w:instrText>
            </w:r>
            <w:r>
              <w:rPr>
                <w:noProof/>
                <w:webHidden/>
              </w:rPr>
            </w:r>
            <w:r>
              <w:rPr>
                <w:noProof/>
                <w:webHidden/>
              </w:rPr>
              <w:fldChar w:fldCharType="separate"/>
            </w:r>
            <w:r>
              <w:rPr>
                <w:noProof/>
                <w:webHidden/>
              </w:rPr>
              <w:t>18</w:t>
            </w:r>
            <w:r>
              <w:rPr>
                <w:noProof/>
                <w:webHidden/>
              </w:rPr>
              <w:fldChar w:fldCharType="end"/>
            </w:r>
          </w:hyperlink>
        </w:p>
        <w:p w:rsidR="00DF6E00" w:rsidRDefault="00DF6E00">
          <w:pPr>
            <w:pStyle w:val="TOC1"/>
            <w:tabs>
              <w:tab w:val="right" w:leader="dot" w:pos="8630"/>
            </w:tabs>
            <w:rPr>
              <w:noProof/>
              <w:sz w:val="22"/>
              <w:szCs w:val="22"/>
              <w:lang w:val="en-GB" w:eastAsia="en-GB"/>
            </w:rPr>
          </w:pPr>
          <w:hyperlink w:anchor="_Toc500409747" w:history="1">
            <w:r w:rsidRPr="00485DEA">
              <w:rPr>
                <w:rStyle w:val="Hyperlink"/>
                <w:noProof/>
              </w:rPr>
              <w:t>CONCLUSION</w:t>
            </w:r>
            <w:r>
              <w:rPr>
                <w:noProof/>
                <w:webHidden/>
              </w:rPr>
              <w:tab/>
            </w:r>
            <w:r>
              <w:rPr>
                <w:noProof/>
                <w:webHidden/>
              </w:rPr>
              <w:fldChar w:fldCharType="begin"/>
            </w:r>
            <w:r>
              <w:rPr>
                <w:noProof/>
                <w:webHidden/>
              </w:rPr>
              <w:instrText xml:space="preserve"> PAGEREF _Toc500409747 \h </w:instrText>
            </w:r>
            <w:r>
              <w:rPr>
                <w:noProof/>
                <w:webHidden/>
              </w:rPr>
            </w:r>
            <w:r>
              <w:rPr>
                <w:noProof/>
                <w:webHidden/>
              </w:rPr>
              <w:fldChar w:fldCharType="separate"/>
            </w:r>
            <w:r>
              <w:rPr>
                <w:noProof/>
                <w:webHidden/>
              </w:rPr>
              <w:t>19</w:t>
            </w:r>
            <w:r>
              <w:rPr>
                <w:noProof/>
                <w:webHidden/>
              </w:rPr>
              <w:fldChar w:fldCharType="end"/>
            </w:r>
          </w:hyperlink>
        </w:p>
        <w:p w:rsidR="006D49A2" w:rsidRDefault="006D49A2">
          <w:r>
            <w:rPr>
              <w:b/>
              <w:bCs/>
              <w:noProof/>
            </w:rPr>
            <w:fldChar w:fldCharType="end"/>
          </w:r>
        </w:p>
      </w:sdtContent>
    </w:sdt>
    <w:p w:rsidR="00C42F5D" w:rsidRDefault="00C42F5D" w:rsidP="00C6554A">
      <w:pPr>
        <w:pStyle w:val="Heading1"/>
      </w:pPr>
    </w:p>
    <w:p w:rsidR="00C42F5D" w:rsidRDefault="00C42F5D" w:rsidP="00C6554A">
      <w:pPr>
        <w:pStyle w:val="Heading1"/>
      </w:pPr>
    </w:p>
    <w:p w:rsidR="002D4F91" w:rsidRDefault="002D4F91" w:rsidP="00C42F5D">
      <w:pPr>
        <w:rPr>
          <w:rFonts w:asciiTheme="majorHAnsi" w:eastAsiaTheme="majorEastAsia" w:hAnsiTheme="majorHAnsi" w:cstheme="majorBidi"/>
          <w:color w:val="007789" w:themeColor="accent1" w:themeShade="BF"/>
          <w:sz w:val="40"/>
          <w:szCs w:val="40"/>
        </w:rPr>
      </w:pPr>
    </w:p>
    <w:p w:rsidR="002618CF" w:rsidRDefault="002618CF" w:rsidP="00C42F5D"/>
    <w:p w:rsidR="001520B0" w:rsidRDefault="001520B0" w:rsidP="00193356">
      <w:pPr>
        <w:pStyle w:val="Heading2"/>
        <w:jc w:val="left"/>
      </w:pPr>
    </w:p>
    <w:p w:rsidR="001520B0" w:rsidRDefault="001520B0" w:rsidP="001520B0"/>
    <w:p w:rsidR="001520B0" w:rsidRDefault="001520B0" w:rsidP="001520B0"/>
    <w:p w:rsidR="001520B0" w:rsidRDefault="001520B0" w:rsidP="001520B0"/>
    <w:p w:rsidR="001520B0" w:rsidRDefault="001520B0" w:rsidP="001520B0"/>
    <w:p w:rsidR="001520B0" w:rsidRDefault="001520B0" w:rsidP="001520B0"/>
    <w:p w:rsidR="001520B0" w:rsidRDefault="001520B0" w:rsidP="001520B0"/>
    <w:p w:rsidR="001520B0" w:rsidRDefault="001520B0" w:rsidP="001520B0"/>
    <w:p w:rsidR="001520B0" w:rsidRPr="001520B0" w:rsidRDefault="001520B0" w:rsidP="001520B0"/>
    <w:p w:rsidR="00C6554A" w:rsidRPr="002618CF" w:rsidRDefault="00EF5A18" w:rsidP="00762FBF">
      <w:pPr>
        <w:pStyle w:val="Heading1"/>
      </w:pPr>
      <w:bookmarkStart w:id="1" w:name="_Toc500409729"/>
      <w:r w:rsidRPr="002618CF">
        <w:t>I</w:t>
      </w:r>
      <w:r w:rsidR="00DF6E00">
        <w:t>NTRODUCTION</w:t>
      </w:r>
      <w:bookmarkEnd w:id="1"/>
    </w:p>
    <w:p w:rsidR="00193356" w:rsidRPr="00193356" w:rsidRDefault="00193356" w:rsidP="00193356"/>
    <w:p w:rsidR="002143F3" w:rsidRPr="001520B0" w:rsidRDefault="00EF5A18" w:rsidP="00EF5A18">
      <w:pPr>
        <w:rPr>
          <w:sz w:val="22"/>
          <w:szCs w:val="22"/>
        </w:rPr>
      </w:pPr>
      <w:r w:rsidRPr="001520B0">
        <w:rPr>
          <w:sz w:val="22"/>
          <w:szCs w:val="22"/>
        </w:rPr>
        <w:t>The pur</w:t>
      </w:r>
      <w:r w:rsidR="002143F3" w:rsidRPr="001520B0">
        <w:rPr>
          <w:sz w:val="22"/>
          <w:szCs w:val="22"/>
        </w:rPr>
        <w:t xml:space="preserve">pose of this report is to develop and </w:t>
      </w:r>
      <w:r w:rsidR="00E9174F" w:rsidRPr="001520B0">
        <w:rPr>
          <w:sz w:val="22"/>
          <w:szCs w:val="22"/>
          <w:lang w:val="en-GB"/>
        </w:rPr>
        <w:t>analyse</w:t>
      </w:r>
      <w:r w:rsidRPr="001520B0">
        <w:rPr>
          <w:sz w:val="22"/>
          <w:szCs w:val="22"/>
        </w:rPr>
        <w:t xml:space="preserve"> a hotel reservation system.</w:t>
      </w:r>
    </w:p>
    <w:p w:rsidR="002143F3" w:rsidRPr="001520B0" w:rsidRDefault="002143F3" w:rsidP="00EF5A18">
      <w:pPr>
        <w:rPr>
          <w:sz w:val="22"/>
          <w:szCs w:val="22"/>
        </w:rPr>
      </w:pPr>
      <w:r w:rsidRPr="001520B0">
        <w:rPr>
          <w:sz w:val="22"/>
          <w:szCs w:val="22"/>
        </w:rPr>
        <w:t xml:space="preserve">The hotel reservation system can handle online and face to face bookings made in person at the hotel reception desk or by telephone call to the desk. </w:t>
      </w:r>
    </w:p>
    <w:p w:rsidR="00DC487A" w:rsidRDefault="00DC487A" w:rsidP="00EF5A18">
      <w:pPr>
        <w:rPr>
          <w:sz w:val="22"/>
          <w:szCs w:val="22"/>
        </w:rPr>
      </w:pPr>
    </w:p>
    <w:p w:rsidR="002143F3" w:rsidRPr="001520B0" w:rsidRDefault="002143F3" w:rsidP="00EF5A18">
      <w:pPr>
        <w:rPr>
          <w:sz w:val="22"/>
          <w:szCs w:val="22"/>
        </w:rPr>
      </w:pPr>
      <w:r w:rsidRPr="001520B0">
        <w:rPr>
          <w:sz w:val="22"/>
          <w:szCs w:val="22"/>
        </w:rPr>
        <w:t>The system will let the user</w:t>
      </w:r>
      <w:r w:rsidR="00E9174F" w:rsidRPr="001520B0">
        <w:rPr>
          <w:sz w:val="22"/>
          <w:szCs w:val="22"/>
        </w:rPr>
        <w:t xml:space="preserve"> (online or hotel)</w:t>
      </w:r>
      <w:r w:rsidRPr="001520B0">
        <w:rPr>
          <w:sz w:val="22"/>
          <w:szCs w:val="22"/>
        </w:rPr>
        <w:t xml:space="preserve"> select the date they wish to stay and the type of room they will be looking for according to the party size and preference. </w:t>
      </w:r>
    </w:p>
    <w:p w:rsidR="002143F3" w:rsidRDefault="002143F3" w:rsidP="00EF5A18">
      <w:pPr>
        <w:rPr>
          <w:sz w:val="22"/>
          <w:szCs w:val="22"/>
        </w:rPr>
      </w:pPr>
      <w:r w:rsidRPr="001520B0">
        <w:rPr>
          <w:sz w:val="22"/>
          <w:szCs w:val="22"/>
        </w:rPr>
        <w:t>The system will be able to check for availability for the dates and specific rooms</w:t>
      </w:r>
      <w:r w:rsidR="00E9174F" w:rsidRPr="001520B0">
        <w:rPr>
          <w:sz w:val="22"/>
          <w:szCs w:val="22"/>
        </w:rPr>
        <w:t>,</w:t>
      </w:r>
      <w:r w:rsidRPr="001520B0">
        <w:rPr>
          <w:sz w:val="22"/>
          <w:szCs w:val="22"/>
        </w:rPr>
        <w:t xml:space="preserve"> if </w:t>
      </w:r>
      <w:r w:rsidR="00E9174F" w:rsidRPr="001520B0">
        <w:rPr>
          <w:sz w:val="22"/>
          <w:szCs w:val="22"/>
        </w:rPr>
        <w:t xml:space="preserve">they are </w:t>
      </w:r>
      <w:r w:rsidRPr="001520B0">
        <w:rPr>
          <w:sz w:val="22"/>
          <w:szCs w:val="22"/>
        </w:rPr>
        <w:t xml:space="preserve">available it will allow the user to book the room and block the rooms out for the dates </w:t>
      </w:r>
      <w:r w:rsidR="00E9174F" w:rsidRPr="001520B0">
        <w:rPr>
          <w:sz w:val="22"/>
          <w:szCs w:val="22"/>
        </w:rPr>
        <w:t>requested. T</w:t>
      </w:r>
      <w:r w:rsidRPr="001520B0">
        <w:rPr>
          <w:sz w:val="22"/>
          <w:szCs w:val="22"/>
        </w:rPr>
        <w:t xml:space="preserve">his will ensure no double booking. </w:t>
      </w:r>
    </w:p>
    <w:p w:rsidR="00DC487A" w:rsidRDefault="00DC487A" w:rsidP="00EF5A18">
      <w:pPr>
        <w:rPr>
          <w:sz w:val="22"/>
          <w:szCs w:val="22"/>
        </w:rPr>
      </w:pPr>
    </w:p>
    <w:p w:rsidR="00DC487A" w:rsidRPr="001520B0" w:rsidRDefault="00DC487A" w:rsidP="00EF5A18">
      <w:pPr>
        <w:rPr>
          <w:sz w:val="22"/>
          <w:szCs w:val="22"/>
        </w:rPr>
      </w:pPr>
      <w:r>
        <w:rPr>
          <w:sz w:val="22"/>
          <w:szCs w:val="22"/>
        </w:rPr>
        <w:t>There is also billing in the system where it will record any deposits paid, total price of the room and stay and any charges made to the room such as meals in the hotel.</w:t>
      </w:r>
    </w:p>
    <w:p w:rsidR="00DC487A" w:rsidRDefault="00DC487A" w:rsidP="00EF5A18">
      <w:pPr>
        <w:rPr>
          <w:sz w:val="22"/>
          <w:szCs w:val="22"/>
        </w:rPr>
      </w:pPr>
    </w:p>
    <w:p w:rsidR="002143F3" w:rsidRPr="001520B0" w:rsidRDefault="002143F3" w:rsidP="00EF5A18">
      <w:pPr>
        <w:rPr>
          <w:sz w:val="22"/>
          <w:szCs w:val="22"/>
        </w:rPr>
      </w:pPr>
      <w:r w:rsidRPr="001520B0">
        <w:rPr>
          <w:sz w:val="22"/>
          <w:szCs w:val="22"/>
        </w:rPr>
        <w:t>There is also a housekeeping department that will have a link in</w:t>
      </w:r>
      <w:r w:rsidR="00E9174F" w:rsidRPr="001520B0">
        <w:rPr>
          <w:sz w:val="22"/>
          <w:szCs w:val="22"/>
        </w:rPr>
        <w:t>to</w:t>
      </w:r>
      <w:r w:rsidR="00961395" w:rsidRPr="001520B0">
        <w:rPr>
          <w:sz w:val="22"/>
          <w:szCs w:val="22"/>
        </w:rPr>
        <w:t xml:space="preserve"> the system to tell the housekeeping </w:t>
      </w:r>
      <w:r w:rsidRPr="001520B0">
        <w:rPr>
          <w:sz w:val="22"/>
          <w:szCs w:val="22"/>
        </w:rPr>
        <w:t xml:space="preserve">department when the room will be </w:t>
      </w:r>
      <w:r w:rsidR="00E9174F" w:rsidRPr="001520B0">
        <w:rPr>
          <w:sz w:val="22"/>
          <w:szCs w:val="22"/>
        </w:rPr>
        <w:t>vacant for cleaning after the guest has checked out, it will also allow a rotational daily clean.</w:t>
      </w:r>
    </w:p>
    <w:p w:rsidR="00DC487A" w:rsidRDefault="00DC487A" w:rsidP="00EF5A18">
      <w:pPr>
        <w:rPr>
          <w:sz w:val="22"/>
          <w:szCs w:val="22"/>
        </w:rPr>
      </w:pPr>
    </w:p>
    <w:p w:rsidR="00C6554A" w:rsidRPr="001520B0" w:rsidRDefault="00EF5A18" w:rsidP="00EF5A18">
      <w:pPr>
        <w:rPr>
          <w:sz w:val="22"/>
          <w:szCs w:val="22"/>
        </w:rPr>
      </w:pPr>
      <w:r w:rsidRPr="001520B0">
        <w:rPr>
          <w:sz w:val="22"/>
          <w:szCs w:val="22"/>
        </w:rPr>
        <w:t>To do this we will use UML using use cases</w:t>
      </w:r>
      <w:r w:rsidR="00961395" w:rsidRPr="001520B0">
        <w:rPr>
          <w:sz w:val="22"/>
          <w:szCs w:val="22"/>
        </w:rPr>
        <w:t xml:space="preserve"> descriptions</w:t>
      </w:r>
      <w:r w:rsidR="00E9174F" w:rsidRPr="001520B0">
        <w:rPr>
          <w:sz w:val="22"/>
          <w:szCs w:val="22"/>
        </w:rPr>
        <w:t xml:space="preserve"> with a </w:t>
      </w:r>
      <w:r w:rsidR="00961395" w:rsidRPr="001520B0">
        <w:rPr>
          <w:sz w:val="22"/>
          <w:szCs w:val="22"/>
        </w:rPr>
        <w:t xml:space="preserve">use case </w:t>
      </w:r>
      <w:r w:rsidR="00E9174F" w:rsidRPr="001520B0">
        <w:rPr>
          <w:sz w:val="22"/>
          <w:szCs w:val="22"/>
        </w:rPr>
        <w:t>diagram as a guide</w:t>
      </w:r>
      <w:r w:rsidRPr="001520B0">
        <w:rPr>
          <w:sz w:val="22"/>
          <w:szCs w:val="22"/>
        </w:rPr>
        <w:t xml:space="preserve">, class diagram and sequence diagrams. </w:t>
      </w:r>
    </w:p>
    <w:p w:rsidR="00C6554A" w:rsidRPr="001520B0" w:rsidRDefault="00EF5A18" w:rsidP="00AE43B0">
      <w:pPr>
        <w:pStyle w:val="ListBullet"/>
        <w:numPr>
          <w:ilvl w:val="0"/>
          <w:numId w:val="0"/>
        </w:numPr>
        <w:rPr>
          <w:sz w:val="22"/>
          <w:szCs w:val="22"/>
        </w:rPr>
      </w:pPr>
      <w:r w:rsidRPr="001520B0">
        <w:rPr>
          <w:sz w:val="22"/>
          <w:szCs w:val="22"/>
        </w:rPr>
        <w:t xml:space="preserve">Together working as a </w:t>
      </w:r>
      <w:r w:rsidR="00E9174F" w:rsidRPr="001520B0">
        <w:rPr>
          <w:sz w:val="22"/>
          <w:szCs w:val="22"/>
        </w:rPr>
        <w:t>team,</w:t>
      </w:r>
      <w:r w:rsidRPr="001520B0">
        <w:rPr>
          <w:sz w:val="22"/>
          <w:szCs w:val="22"/>
        </w:rPr>
        <w:t xml:space="preserve"> we came up with </w:t>
      </w:r>
      <w:r w:rsidR="00E9174F" w:rsidRPr="001520B0">
        <w:rPr>
          <w:sz w:val="22"/>
          <w:szCs w:val="22"/>
        </w:rPr>
        <w:t>several use cases with alternative scenarios, these alternatives are not exhausted yet and may need further development with other situations that may arise.</w:t>
      </w:r>
    </w:p>
    <w:p w:rsidR="00E9174F" w:rsidRPr="00D5413C" w:rsidRDefault="00E9174F" w:rsidP="00AE43B0">
      <w:pPr>
        <w:pStyle w:val="ListBullet"/>
        <w:numPr>
          <w:ilvl w:val="0"/>
          <w:numId w:val="0"/>
        </w:numPr>
      </w:pPr>
    </w:p>
    <w:p w:rsidR="00EF5A18" w:rsidRDefault="00EF5A18" w:rsidP="00EF5A18"/>
    <w:p w:rsidR="002618CF" w:rsidRDefault="002618CF" w:rsidP="00193356">
      <w:pPr>
        <w:pStyle w:val="Heading1"/>
        <w:jc w:val="left"/>
        <w:rPr>
          <w:b/>
          <w:color w:val="auto"/>
          <w:u w:val="single"/>
        </w:rPr>
      </w:pPr>
    </w:p>
    <w:p w:rsidR="00726035" w:rsidRDefault="00726035" w:rsidP="00726035"/>
    <w:p w:rsidR="00726035" w:rsidRDefault="00726035" w:rsidP="00726035"/>
    <w:p w:rsidR="00726035" w:rsidRPr="00726035" w:rsidRDefault="00726035" w:rsidP="00726035"/>
    <w:p w:rsidR="00B51E5F" w:rsidRDefault="00B51E5F" w:rsidP="00193356">
      <w:pPr>
        <w:pStyle w:val="Heading1"/>
        <w:jc w:val="left"/>
        <w:rPr>
          <w:b/>
          <w:color w:val="auto"/>
          <w:u w:val="single"/>
        </w:rPr>
      </w:pPr>
    </w:p>
    <w:p w:rsidR="00B51E5F" w:rsidRDefault="00B51E5F" w:rsidP="00B51E5F">
      <w:pPr>
        <w:pStyle w:val="Heading1"/>
        <w:jc w:val="left"/>
        <w:rPr>
          <w:b/>
          <w:color w:val="auto"/>
          <w:u w:val="single"/>
        </w:rPr>
      </w:pPr>
    </w:p>
    <w:p w:rsidR="00B51E5F" w:rsidRDefault="00B51E5F" w:rsidP="00B51E5F"/>
    <w:p w:rsidR="00B51E5F" w:rsidRDefault="00B51E5F" w:rsidP="00B51E5F"/>
    <w:p w:rsidR="00B51E5F" w:rsidRDefault="00B51E5F" w:rsidP="00B51E5F"/>
    <w:p w:rsidR="00B51E5F" w:rsidRDefault="00B51E5F" w:rsidP="00B51E5F"/>
    <w:p w:rsidR="00B51E5F" w:rsidRPr="00B51E5F" w:rsidRDefault="00B51E5F" w:rsidP="00B51E5F"/>
    <w:p w:rsidR="00B51E5F" w:rsidRDefault="00AE43B0" w:rsidP="00B51E5F">
      <w:pPr>
        <w:pStyle w:val="Heading1"/>
        <w:jc w:val="left"/>
        <w:rPr>
          <w:b/>
          <w:color w:val="auto"/>
          <w:u w:val="single"/>
        </w:rPr>
      </w:pPr>
      <w:bookmarkStart w:id="2" w:name="_Toc500409730"/>
      <w:r w:rsidRPr="00F65702">
        <w:rPr>
          <w:b/>
          <w:color w:val="auto"/>
          <w:u w:val="single"/>
        </w:rPr>
        <w:lastRenderedPageBreak/>
        <w:t>USE CASES</w:t>
      </w:r>
      <w:r w:rsidR="00DF6E00">
        <w:rPr>
          <w:b/>
          <w:color w:val="auto"/>
          <w:u w:val="single"/>
        </w:rPr>
        <w:t xml:space="preserve"> &amp; DIAGRAMS</w:t>
      </w:r>
      <w:bookmarkEnd w:id="2"/>
    </w:p>
    <w:p w:rsidR="00B51E5F" w:rsidRPr="00B51E5F" w:rsidRDefault="00B51E5F" w:rsidP="00B51E5F"/>
    <w:p w:rsidR="00156055" w:rsidRPr="002B5D57" w:rsidRDefault="00C42F5D" w:rsidP="002B5D57">
      <w:pPr>
        <w:pStyle w:val="Heading2"/>
        <w:jc w:val="left"/>
        <w:rPr>
          <w:color w:val="007789" w:themeColor="accent1" w:themeShade="BF"/>
        </w:rPr>
      </w:pPr>
      <w:bookmarkStart w:id="3" w:name="_Toc500409731"/>
      <w:r w:rsidRPr="002B5D57">
        <w:rPr>
          <w:color w:val="007789" w:themeColor="accent1" w:themeShade="BF"/>
        </w:rPr>
        <w:t>UC</w:t>
      </w:r>
      <w:r w:rsidR="002B5D57" w:rsidRPr="002B5D57">
        <w:rPr>
          <w:color w:val="007789" w:themeColor="accent1" w:themeShade="BF"/>
        </w:rPr>
        <w:t xml:space="preserve"> 1</w:t>
      </w:r>
      <w:r w:rsidRPr="002B5D57">
        <w:rPr>
          <w:color w:val="007789" w:themeColor="accent1" w:themeShade="BF"/>
        </w:rPr>
        <w:t>:</w:t>
      </w:r>
      <w:r w:rsidR="00AE43B0" w:rsidRPr="002B5D57">
        <w:rPr>
          <w:color w:val="007789" w:themeColor="accent1" w:themeShade="BF"/>
        </w:rPr>
        <w:t xml:space="preserve"> </w:t>
      </w:r>
      <w:r w:rsidR="00156055" w:rsidRPr="002B5D57">
        <w:rPr>
          <w:color w:val="007789" w:themeColor="accent1" w:themeShade="BF"/>
        </w:rPr>
        <w:t xml:space="preserve">Check </w:t>
      </w:r>
      <w:r w:rsidR="001520B0">
        <w:rPr>
          <w:color w:val="007789" w:themeColor="accent1" w:themeShade="BF"/>
        </w:rPr>
        <w:t>In</w:t>
      </w:r>
      <w:bookmarkEnd w:id="3"/>
    </w:p>
    <w:p w:rsidR="00156055" w:rsidRPr="00AE43B0" w:rsidRDefault="00156055" w:rsidP="00156055">
      <w:r w:rsidRPr="00AE43B0">
        <w:t>Actors: Receptionist, Credit Card Processor</w:t>
      </w:r>
    </w:p>
    <w:p w:rsidR="00156055" w:rsidRPr="00AE43B0" w:rsidRDefault="00156055" w:rsidP="00156055"/>
    <w:p w:rsidR="00156055" w:rsidRPr="00AE43B0" w:rsidRDefault="00156055" w:rsidP="00156055">
      <w:r w:rsidRPr="00AE43B0">
        <w:rPr>
          <w:i/>
        </w:rPr>
        <w:t>Preconditions:</w:t>
      </w:r>
      <w:r w:rsidRPr="00AE43B0">
        <w:t xml:space="preserve"> Recep</w:t>
      </w:r>
      <w:r w:rsidR="00E9174F">
        <w:t>tionist has dates and room type</w:t>
      </w:r>
      <w:r w:rsidRPr="00AE43B0">
        <w:t xml:space="preserve"> from customer to book reservation</w:t>
      </w:r>
      <w:r w:rsidR="00E9174F">
        <w:t>.</w:t>
      </w:r>
    </w:p>
    <w:p w:rsidR="00156055" w:rsidRPr="00AE43B0" w:rsidRDefault="00156055" w:rsidP="00156055"/>
    <w:p w:rsidR="00156055" w:rsidRPr="00AE43B0" w:rsidRDefault="00E9174F" w:rsidP="00156055">
      <w:pPr>
        <w:pStyle w:val="ListParagraph"/>
        <w:numPr>
          <w:ilvl w:val="0"/>
          <w:numId w:val="20"/>
        </w:numPr>
      </w:pPr>
      <w:bookmarkStart w:id="4" w:name="_Hlk498273419"/>
      <w:r>
        <w:t>S</w:t>
      </w:r>
      <w:r w:rsidR="00156055" w:rsidRPr="00AE43B0">
        <w:t>ystem presents option to receptionist to select room reservation</w:t>
      </w:r>
    </w:p>
    <w:bookmarkEnd w:id="4"/>
    <w:p w:rsidR="00156055" w:rsidRPr="00AE43B0" w:rsidRDefault="00156055" w:rsidP="00156055">
      <w:pPr>
        <w:pStyle w:val="ListParagraph"/>
        <w:numPr>
          <w:ilvl w:val="0"/>
          <w:numId w:val="20"/>
        </w:numPr>
      </w:pPr>
      <w:r w:rsidRPr="00AE43B0">
        <w:t>Receptionist selects room reservation</w:t>
      </w:r>
    </w:p>
    <w:p w:rsidR="00156055" w:rsidRPr="00AE43B0" w:rsidRDefault="00156055" w:rsidP="00156055">
      <w:pPr>
        <w:pStyle w:val="ListParagraph"/>
        <w:numPr>
          <w:ilvl w:val="0"/>
          <w:numId w:val="20"/>
        </w:numPr>
      </w:pPr>
      <w:r w:rsidRPr="00AE43B0">
        <w:t>System displays option of new or existing reservation</w:t>
      </w:r>
    </w:p>
    <w:p w:rsidR="00156055" w:rsidRPr="00AE43B0" w:rsidRDefault="00156055" w:rsidP="00156055">
      <w:pPr>
        <w:pStyle w:val="ListParagraph"/>
        <w:numPr>
          <w:ilvl w:val="0"/>
          <w:numId w:val="20"/>
        </w:numPr>
      </w:pPr>
      <w:r w:rsidRPr="00AE43B0">
        <w:t>Receptionist selects new reservation</w:t>
      </w:r>
    </w:p>
    <w:p w:rsidR="00156055" w:rsidRPr="00AE43B0" w:rsidRDefault="00156055" w:rsidP="00156055">
      <w:pPr>
        <w:pStyle w:val="ListParagraph"/>
        <w:numPr>
          <w:ilvl w:val="0"/>
          <w:numId w:val="20"/>
        </w:numPr>
      </w:pPr>
      <w:r w:rsidRPr="00AE43B0">
        <w:t>System requests check in and check out dates</w:t>
      </w:r>
    </w:p>
    <w:p w:rsidR="00156055" w:rsidRPr="00AE43B0" w:rsidRDefault="00156055" w:rsidP="00156055">
      <w:pPr>
        <w:pStyle w:val="ListParagraph"/>
        <w:numPr>
          <w:ilvl w:val="0"/>
          <w:numId w:val="20"/>
        </w:numPr>
      </w:pPr>
      <w:r w:rsidRPr="00AE43B0">
        <w:t>Receptionist provides information including amount of rooms for the requested dates</w:t>
      </w:r>
    </w:p>
    <w:p w:rsidR="00156055" w:rsidRPr="00AE43B0" w:rsidRDefault="002D4F91" w:rsidP="00156055">
      <w:pPr>
        <w:pStyle w:val="ListParagraph"/>
        <w:numPr>
          <w:ilvl w:val="0"/>
          <w:numId w:val="20"/>
        </w:numPr>
      </w:pPr>
      <w:r>
        <w:t>S</w:t>
      </w:r>
      <w:r w:rsidR="00156055" w:rsidRPr="00AE43B0">
        <w:t>ystem presents available rooms on the dates specified with available room types and price</w:t>
      </w:r>
    </w:p>
    <w:p w:rsidR="00156055" w:rsidRPr="00AE43B0" w:rsidRDefault="00156055" w:rsidP="00156055">
      <w:pPr>
        <w:pStyle w:val="ListParagraph"/>
        <w:numPr>
          <w:ilvl w:val="0"/>
          <w:numId w:val="20"/>
        </w:numPr>
      </w:pPr>
      <w:r w:rsidRPr="00AE43B0">
        <w:t>Receptionist selects room type for available dates with price</w:t>
      </w:r>
    </w:p>
    <w:p w:rsidR="00156055" w:rsidRPr="00AE43B0" w:rsidRDefault="00156055" w:rsidP="00156055">
      <w:pPr>
        <w:pStyle w:val="ListParagraph"/>
        <w:numPr>
          <w:ilvl w:val="0"/>
          <w:numId w:val="20"/>
        </w:numPr>
      </w:pPr>
      <w:r w:rsidRPr="00AE43B0">
        <w:t>System provides total price (including taxes and charges) and provides receptionist with option to continue</w:t>
      </w:r>
    </w:p>
    <w:p w:rsidR="00156055" w:rsidRPr="00AE43B0" w:rsidRDefault="00156055" w:rsidP="00156055">
      <w:pPr>
        <w:pStyle w:val="ListParagraph"/>
        <w:numPr>
          <w:ilvl w:val="0"/>
          <w:numId w:val="20"/>
        </w:numPr>
      </w:pPr>
      <w:r w:rsidRPr="00AE43B0">
        <w:t>Receptionist indicates to continue</w:t>
      </w:r>
    </w:p>
    <w:p w:rsidR="00156055" w:rsidRPr="00AE43B0" w:rsidRDefault="002D4F91" w:rsidP="00156055">
      <w:pPr>
        <w:pStyle w:val="ListParagraph"/>
        <w:numPr>
          <w:ilvl w:val="0"/>
          <w:numId w:val="20"/>
        </w:numPr>
      </w:pPr>
      <w:r>
        <w:t>S</w:t>
      </w:r>
      <w:r w:rsidR="00156055" w:rsidRPr="00AE43B0">
        <w:t>ystem indicates to receptionist to input guest information</w:t>
      </w:r>
    </w:p>
    <w:p w:rsidR="00156055" w:rsidRPr="00AE43B0" w:rsidRDefault="00156055" w:rsidP="00156055">
      <w:pPr>
        <w:pStyle w:val="ListParagraph"/>
        <w:numPr>
          <w:ilvl w:val="0"/>
          <w:numId w:val="20"/>
        </w:numPr>
      </w:pPr>
      <w:r w:rsidRPr="00AE43B0">
        <w:t>Receptionist inputs all required information</w:t>
      </w:r>
    </w:p>
    <w:p w:rsidR="00156055" w:rsidRPr="00AE43B0" w:rsidRDefault="00156055" w:rsidP="00156055">
      <w:pPr>
        <w:pStyle w:val="ListParagraph"/>
        <w:numPr>
          <w:ilvl w:val="0"/>
          <w:numId w:val="20"/>
        </w:numPr>
      </w:pPr>
      <w:r w:rsidRPr="00AE43B0">
        <w:t>System requests card information</w:t>
      </w:r>
    </w:p>
    <w:p w:rsidR="00156055" w:rsidRPr="00AE43B0" w:rsidRDefault="00156055" w:rsidP="00156055">
      <w:pPr>
        <w:pStyle w:val="ListParagraph"/>
        <w:numPr>
          <w:ilvl w:val="0"/>
          <w:numId w:val="20"/>
        </w:numPr>
      </w:pPr>
      <w:r w:rsidRPr="00AE43B0">
        <w:t xml:space="preserve">Receptionist inputs card details </w:t>
      </w:r>
    </w:p>
    <w:p w:rsidR="00156055" w:rsidRPr="00AE43B0" w:rsidRDefault="00156055" w:rsidP="00156055">
      <w:pPr>
        <w:pStyle w:val="ListParagraph"/>
        <w:numPr>
          <w:ilvl w:val="0"/>
          <w:numId w:val="20"/>
        </w:numPr>
      </w:pPr>
      <w:bookmarkStart w:id="5" w:name="_Hlk498275816"/>
      <w:r w:rsidRPr="00AE43B0">
        <w:t>System verifies card validity from credit card processor</w:t>
      </w:r>
    </w:p>
    <w:p w:rsidR="00156055" w:rsidRPr="00AE43B0" w:rsidRDefault="00156055" w:rsidP="00156055">
      <w:pPr>
        <w:pStyle w:val="ListParagraph"/>
        <w:numPr>
          <w:ilvl w:val="0"/>
          <w:numId w:val="20"/>
        </w:numPr>
      </w:pPr>
      <w:r w:rsidRPr="00AE43B0">
        <w:t>Credit card processor validates information provided</w:t>
      </w:r>
    </w:p>
    <w:bookmarkEnd w:id="5"/>
    <w:p w:rsidR="00156055" w:rsidRPr="00AE43B0" w:rsidRDefault="00156055" w:rsidP="00156055">
      <w:pPr>
        <w:pStyle w:val="ListParagraph"/>
        <w:numPr>
          <w:ilvl w:val="0"/>
          <w:numId w:val="20"/>
        </w:numPr>
      </w:pPr>
      <w:r w:rsidRPr="00AE43B0">
        <w:t>System checks result, stores new reservation and sends a confirmation email to new guest</w:t>
      </w:r>
    </w:p>
    <w:p w:rsidR="00156055" w:rsidRPr="00AE43B0" w:rsidRDefault="00156055" w:rsidP="00156055">
      <w:pPr>
        <w:pStyle w:val="ListParagraph"/>
        <w:numPr>
          <w:ilvl w:val="0"/>
          <w:numId w:val="20"/>
        </w:numPr>
      </w:pPr>
      <w:r w:rsidRPr="00AE43B0">
        <w:t>Systems displays confirmation number for receptionist</w:t>
      </w:r>
    </w:p>
    <w:p w:rsidR="00156055" w:rsidRPr="00AE43B0" w:rsidRDefault="00156055" w:rsidP="00156055">
      <w:pPr>
        <w:pStyle w:val="ListParagraph"/>
        <w:numPr>
          <w:ilvl w:val="0"/>
          <w:numId w:val="20"/>
        </w:numPr>
      </w:pPr>
      <w:r w:rsidRPr="00AE43B0">
        <w:t>System indicated to receptionist that email has been sent to customer</w:t>
      </w:r>
    </w:p>
    <w:p w:rsidR="00156055" w:rsidRPr="00AE43B0" w:rsidRDefault="00156055" w:rsidP="00156055">
      <w:pPr>
        <w:pStyle w:val="ListParagraph"/>
      </w:pPr>
    </w:p>
    <w:p w:rsidR="00156055" w:rsidRPr="00AE43B0" w:rsidRDefault="00156055" w:rsidP="00156055">
      <w:pPr>
        <w:rPr>
          <w:u w:val="single"/>
        </w:rPr>
      </w:pPr>
      <w:r w:rsidRPr="00AE43B0">
        <w:rPr>
          <w:u w:val="single"/>
        </w:rPr>
        <w:t xml:space="preserve">Alternative: Receptionist doesn’t select room type </w:t>
      </w:r>
    </w:p>
    <w:p w:rsidR="00156055" w:rsidRPr="00AE43B0" w:rsidRDefault="00156055" w:rsidP="00156055">
      <w:pPr>
        <w:rPr>
          <w:u w:val="single"/>
        </w:rPr>
      </w:pPr>
    </w:p>
    <w:p w:rsidR="00156055" w:rsidRPr="00AE43B0" w:rsidRDefault="00156055" w:rsidP="00156055">
      <w:r w:rsidRPr="00AE43B0">
        <w:t>Scenario 1: As above (1 to 7) but with the following modifications</w:t>
      </w:r>
    </w:p>
    <w:p w:rsidR="00156055" w:rsidRPr="00AE43B0" w:rsidRDefault="00156055" w:rsidP="00156055">
      <w:r w:rsidRPr="00AE43B0">
        <w:t>7a System indicates a message that a room type must be selected. Receptionist has option to select room type or to discontinue room reservation</w:t>
      </w:r>
    </w:p>
    <w:p w:rsidR="00156055" w:rsidRPr="00AE43B0" w:rsidRDefault="00156055" w:rsidP="00156055"/>
    <w:p w:rsidR="00156055" w:rsidRPr="00AE43B0" w:rsidRDefault="00156055" w:rsidP="00156055">
      <w:pPr>
        <w:rPr>
          <w:u w:val="single"/>
        </w:rPr>
      </w:pPr>
      <w:r w:rsidRPr="00AE43B0">
        <w:rPr>
          <w:u w:val="single"/>
        </w:rPr>
        <w:t>Alternative: Incorrect credit card information</w:t>
      </w:r>
    </w:p>
    <w:p w:rsidR="00156055" w:rsidRPr="00AE43B0" w:rsidRDefault="00156055" w:rsidP="00156055">
      <w:pPr>
        <w:rPr>
          <w:u w:val="single"/>
        </w:rPr>
      </w:pPr>
    </w:p>
    <w:p w:rsidR="00156055" w:rsidRPr="00AE43B0" w:rsidRDefault="00156055" w:rsidP="00156055">
      <w:r w:rsidRPr="00AE43B0">
        <w:t>Scenario 2: As above (1 to 14) but with the following modifications</w:t>
      </w:r>
    </w:p>
    <w:p w:rsidR="00156055" w:rsidRPr="00AE43B0" w:rsidRDefault="00156055" w:rsidP="00156055">
      <w:r w:rsidRPr="00AE43B0">
        <w:t>14a System displays message card information is incorrect and allows receptionist to input information again</w:t>
      </w:r>
    </w:p>
    <w:p w:rsidR="00156055" w:rsidRPr="00AE43B0" w:rsidRDefault="00156055" w:rsidP="00156055">
      <w:r w:rsidRPr="00AE43B0">
        <w:t>14b Receptionist checks information and inputs again</w:t>
      </w:r>
    </w:p>
    <w:p w:rsidR="00156055" w:rsidRPr="00AE43B0" w:rsidRDefault="00156055" w:rsidP="00156055">
      <w:r w:rsidRPr="00AE43B0">
        <w:t>14c System approves and continues use case at step 13 or gives receptionist option to discontinue room reservation</w:t>
      </w:r>
    </w:p>
    <w:p w:rsidR="00156055" w:rsidRPr="00AE43B0" w:rsidRDefault="00156055" w:rsidP="00156055"/>
    <w:p w:rsidR="00156055" w:rsidRPr="00AE43B0" w:rsidRDefault="00156055" w:rsidP="00156055">
      <w:pPr>
        <w:rPr>
          <w:u w:val="single"/>
        </w:rPr>
      </w:pPr>
    </w:p>
    <w:p w:rsidR="002618CF" w:rsidRPr="002B5D57" w:rsidRDefault="002618CF" w:rsidP="002618CF">
      <w:pPr>
        <w:pStyle w:val="Heading2"/>
        <w:jc w:val="left"/>
        <w:rPr>
          <w:color w:val="007789" w:themeColor="accent1" w:themeShade="BF"/>
        </w:rPr>
      </w:pPr>
      <w:bookmarkStart w:id="6" w:name="_Toc500409732"/>
      <w:r w:rsidRPr="002B5D57">
        <w:rPr>
          <w:color w:val="007789" w:themeColor="accent1" w:themeShade="BF"/>
        </w:rPr>
        <w:lastRenderedPageBreak/>
        <w:t>UC</w:t>
      </w:r>
      <w:r>
        <w:rPr>
          <w:color w:val="007789" w:themeColor="accent1" w:themeShade="BF"/>
        </w:rPr>
        <w:t>2</w:t>
      </w:r>
      <w:r w:rsidRPr="002B5D57">
        <w:rPr>
          <w:color w:val="007789" w:themeColor="accent1" w:themeShade="BF"/>
        </w:rPr>
        <w:t xml:space="preserve">: </w:t>
      </w:r>
      <w:r>
        <w:rPr>
          <w:color w:val="007789" w:themeColor="accent1" w:themeShade="BF"/>
        </w:rPr>
        <w:t>Check A</w:t>
      </w:r>
      <w:r w:rsidRPr="002B5D57">
        <w:rPr>
          <w:color w:val="007789" w:themeColor="accent1" w:themeShade="BF"/>
        </w:rPr>
        <w:t>vailability</w:t>
      </w:r>
      <w:bookmarkEnd w:id="6"/>
    </w:p>
    <w:p w:rsidR="002618CF" w:rsidRPr="00AE43B0" w:rsidRDefault="002618CF" w:rsidP="002618CF"/>
    <w:p w:rsidR="002618CF" w:rsidRPr="00AE43B0" w:rsidRDefault="002618CF" w:rsidP="002618CF">
      <w:r w:rsidRPr="00AE43B0">
        <w:t>Check room availability for hotel reservation</w:t>
      </w:r>
    </w:p>
    <w:p w:rsidR="002618CF" w:rsidRPr="00AE43B0" w:rsidRDefault="002618CF" w:rsidP="002618CF">
      <w:r w:rsidRPr="00AE43B0">
        <w:t xml:space="preserve">Actors: </w:t>
      </w:r>
      <w:r>
        <w:t>Guest</w:t>
      </w:r>
    </w:p>
    <w:p w:rsidR="002618CF" w:rsidRPr="00AE43B0" w:rsidRDefault="002618CF" w:rsidP="002618CF">
      <w:pPr>
        <w:pStyle w:val="ListParagraph"/>
        <w:numPr>
          <w:ilvl w:val="0"/>
          <w:numId w:val="23"/>
        </w:numPr>
      </w:pPr>
      <w:r>
        <w:t>S</w:t>
      </w:r>
      <w:r w:rsidRPr="00AE43B0">
        <w:t>ystem presents option to select room availability</w:t>
      </w:r>
    </w:p>
    <w:p w:rsidR="002618CF" w:rsidRPr="00AE43B0" w:rsidRDefault="002618CF" w:rsidP="002618CF">
      <w:pPr>
        <w:pStyle w:val="ListParagraph"/>
        <w:numPr>
          <w:ilvl w:val="0"/>
          <w:numId w:val="23"/>
        </w:numPr>
      </w:pPr>
      <w:r>
        <w:t>Guest</w:t>
      </w:r>
      <w:r w:rsidRPr="00AE43B0">
        <w:t xml:space="preserve"> selects room reservation</w:t>
      </w:r>
    </w:p>
    <w:p w:rsidR="002618CF" w:rsidRPr="00AE43B0" w:rsidRDefault="002618CF" w:rsidP="002618CF">
      <w:pPr>
        <w:pStyle w:val="ListParagraph"/>
        <w:numPr>
          <w:ilvl w:val="0"/>
          <w:numId w:val="23"/>
        </w:numPr>
      </w:pPr>
      <w:r w:rsidRPr="00AE43B0">
        <w:t>The system presents option to input details regarding room type</w:t>
      </w:r>
    </w:p>
    <w:p w:rsidR="002618CF" w:rsidRPr="00AE43B0" w:rsidRDefault="002618CF" w:rsidP="002618CF">
      <w:pPr>
        <w:pStyle w:val="ListParagraph"/>
        <w:numPr>
          <w:ilvl w:val="0"/>
          <w:numId w:val="23"/>
        </w:numPr>
      </w:pPr>
      <w:r w:rsidRPr="00AE43B0">
        <w:t>The reservation requester selects room type</w:t>
      </w:r>
    </w:p>
    <w:p w:rsidR="002618CF" w:rsidRPr="00AE43B0" w:rsidRDefault="002618CF" w:rsidP="002618CF">
      <w:pPr>
        <w:pStyle w:val="ListParagraph"/>
        <w:numPr>
          <w:ilvl w:val="0"/>
          <w:numId w:val="23"/>
        </w:numPr>
      </w:pPr>
      <w:r w:rsidRPr="00AE43B0">
        <w:t>The system presents option of quantity of room required and displays a calendar to select dates being requested for arrival</w:t>
      </w:r>
    </w:p>
    <w:p w:rsidR="002618CF" w:rsidRPr="00AE43B0" w:rsidRDefault="002618CF" w:rsidP="002618CF">
      <w:pPr>
        <w:pStyle w:val="ListParagraph"/>
        <w:numPr>
          <w:ilvl w:val="0"/>
          <w:numId w:val="23"/>
        </w:numPr>
      </w:pPr>
      <w:r w:rsidRPr="00AE43B0">
        <w:t>The reservation requester presents all information being required</w:t>
      </w:r>
    </w:p>
    <w:p w:rsidR="002618CF" w:rsidRPr="00AE43B0" w:rsidRDefault="002618CF" w:rsidP="002618CF">
      <w:pPr>
        <w:pStyle w:val="ListParagraph"/>
        <w:numPr>
          <w:ilvl w:val="0"/>
          <w:numId w:val="23"/>
        </w:numPr>
      </w:pPr>
      <w:r w:rsidRPr="00AE43B0">
        <w:t xml:space="preserve">The system then presents the next stage of </w:t>
      </w:r>
      <w:r w:rsidRPr="00AE43B0">
        <w:rPr>
          <w:u w:val="single"/>
        </w:rPr>
        <w:t>check in guest</w:t>
      </w:r>
      <w:r w:rsidRPr="00AE43B0">
        <w:t xml:space="preserve"> </w:t>
      </w:r>
    </w:p>
    <w:p w:rsidR="002618CF" w:rsidRPr="00AE43B0" w:rsidRDefault="002618CF" w:rsidP="002618CF"/>
    <w:p w:rsidR="002618CF" w:rsidRPr="00AE43B0" w:rsidRDefault="002618CF" w:rsidP="002618CF"/>
    <w:p w:rsidR="002618CF" w:rsidRPr="00AE43B0" w:rsidRDefault="002618CF" w:rsidP="002618CF">
      <w:pPr>
        <w:rPr>
          <w:u w:val="single"/>
        </w:rPr>
      </w:pPr>
      <w:r w:rsidRPr="00AE43B0">
        <w:rPr>
          <w:u w:val="single"/>
        </w:rPr>
        <w:t>Scenario 1: Room type unavailable</w:t>
      </w:r>
    </w:p>
    <w:p w:rsidR="002618CF" w:rsidRPr="00AE43B0" w:rsidRDefault="002618CF" w:rsidP="002618CF">
      <w:r w:rsidRPr="00AE43B0">
        <w:t>As above (1 to 4) but with the following modifications</w:t>
      </w:r>
    </w:p>
    <w:p w:rsidR="002618CF" w:rsidRPr="00AE43B0" w:rsidRDefault="002618CF" w:rsidP="002618CF">
      <w:r w:rsidRPr="00AE43B0">
        <w:t>4a System presents alternative room type</w:t>
      </w:r>
    </w:p>
    <w:p w:rsidR="002618CF" w:rsidRPr="00AE43B0" w:rsidRDefault="002618CF" w:rsidP="002618CF">
      <w:r w:rsidRPr="00AE43B0">
        <w:t>4b Reservation Requester proceeds with room type that is available</w:t>
      </w:r>
    </w:p>
    <w:p w:rsidR="002618CF" w:rsidRPr="00AE43B0" w:rsidRDefault="002618CF" w:rsidP="002618CF"/>
    <w:p w:rsidR="002618CF" w:rsidRPr="00AE43B0" w:rsidRDefault="002618CF" w:rsidP="002618CF">
      <w:pPr>
        <w:rPr>
          <w:u w:val="single"/>
        </w:rPr>
      </w:pPr>
      <w:r w:rsidRPr="00AE43B0">
        <w:rPr>
          <w:u w:val="single"/>
        </w:rPr>
        <w:t>Scenario 2: Reservation Requester requires price</w:t>
      </w:r>
    </w:p>
    <w:p w:rsidR="002618CF" w:rsidRPr="00AE43B0" w:rsidRDefault="002618CF" w:rsidP="002618CF">
      <w:r w:rsidRPr="00AE43B0">
        <w:t>As above (1 to 6) but with the following modifications</w:t>
      </w:r>
    </w:p>
    <w:p w:rsidR="002618CF" w:rsidRPr="00AE43B0" w:rsidRDefault="002618CF" w:rsidP="002618CF">
      <w:r w:rsidRPr="00AE43B0">
        <w:t>6a System give option to view price in advance of booking in customer</w:t>
      </w:r>
    </w:p>
    <w:p w:rsidR="009D1643" w:rsidRDefault="002618CF" w:rsidP="009D1643">
      <w:r w:rsidRPr="00AE43B0">
        <w:t>6b Reservation selects option to view in advance</w:t>
      </w:r>
    </w:p>
    <w:p w:rsidR="009D1643" w:rsidRDefault="009D1643" w:rsidP="009D1643"/>
    <w:p w:rsidR="009D1643" w:rsidRDefault="009D1643" w:rsidP="009D1643"/>
    <w:p w:rsidR="009D1643" w:rsidRDefault="009D1643" w:rsidP="009D1643"/>
    <w:p w:rsidR="009D1643" w:rsidRDefault="009D1643" w:rsidP="009D1643"/>
    <w:p w:rsidR="009D1643" w:rsidRDefault="009D1643" w:rsidP="009D1643"/>
    <w:p w:rsidR="009D1643" w:rsidRDefault="009D1643" w:rsidP="009D1643"/>
    <w:p w:rsidR="009D1643" w:rsidRDefault="009D1643" w:rsidP="009D1643"/>
    <w:p w:rsidR="009D1643" w:rsidRDefault="009D1643" w:rsidP="009D1643"/>
    <w:p w:rsidR="009D1643" w:rsidRDefault="009D1643" w:rsidP="009D1643"/>
    <w:p w:rsidR="009D1643" w:rsidRDefault="009D1643" w:rsidP="009D1643"/>
    <w:p w:rsidR="00726035" w:rsidRPr="009D1643" w:rsidRDefault="00B646F9" w:rsidP="00DF6E00">
      <w:pPr>
        <w:pStyle w:val="Heading3"/>
      </w:pPr>
      <w:bookmarkStart w:id="7" w:name="_Toc500409733"/>
      <w:r w:rsidRPr="00B646F9">
        <w:lastRenderedPageBreak/>
        <w:t>Figure 1: Sequence Diagram Check Availability</w:t>
      </w:r>
      <w:bookmarkEnd w:id="7"/>
    </w:p>
    <w:p w:rsidR="00DC487A" w:rsidRDefault="009D1643" w:rsidP="00726035">
      <w:pPr>
        <w:rPr>
          <w:rStyle w:val="Heading2Char"/>
        </w:rPr>
      </w:pPr>
      <w:r>
        <w:rPr>
          <w:rFonts w:asciiTheme="majorHAnsi" w:eastAsiaTheme="majorEastAsia" w:hAnsiTheme="majorHAnsi" w:cstheme="majorBidi"/>
          <w:noProof/>
          <w:sz w:val="32"/>
          <w:szCs w:val="32"/>
        </w:rPr>
        <w:drawing>
          <wp:inline distT="0" distB="0" distL="0" distR="0" wp14:anchorId="360FC774" wp14:editId="166383C3">
            <wp:extent cx="4956037" cy="4800600"/>
            <wp:effectExtent l="0" t="0" r="0" b="0"/>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 Check availability.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9755" cy="4823574"/>
                    </a:xfrm>
                    <a:prstGeom prst="rect">
                      <a:avLst/>
                    </a:prstGeom>
                  </pic:spPr>
                </pic:pic>
              </a:graphicData>
            </a:graphic>
          </wp:inline>
        </w:drawing>
      </w:r>
    </w:p>
    <w:p w:rsidR="009D1643" w:rsidRDefault="009D1643" w:rsidP="00726035">
      <w:pPr>
        <w:rPr>
          <w:rStyle w:val="Heading2Char"/>
        </w:rPr>
      </w:pPr>
    </w:p>
    <w:p w:rsidR="009D1643" w:rsidRDefault="009D1643" w:rsidP="00726035">
      <w:pPr>
        <w:rPr>
          <w:rStyle w:val="Heading2Char"/>
        </w:rPr>
      </w:pPr>
    </w:p>
    <w:p w:rsidR="009D1643" w:rsidRDefault="009D1643" w:rsidP="00726035">
      <w:pPr>
        <w:rPr>
          <w:rStyle w:val="Heading2Char"/>
        </w:rPr>
      </w:pPr>
    </w:p>
    <w:p w:rsidR="009D1643" w:rsidRDefault="009D1643" w:rsidP="00726035">
      <w:pPr>
        <w:rPr>
          <w:rStyle w:val="Heading2Char"/>
        </w:rPr>
      </w:pPr>
    </w:p>
    <w:p w:rsidR="00762FBF" w:rsidRDefault="00762FBF" w:rsidP="00726035">
      <w:pPr>
        <w:rPr>
          <w:rStyle w:val="Heading2Char"/>
        </w:rPr>
      </w:pPr>
    </w:p>
    <w:p w:rsidR="00762FBF" w:rsidRDefault="00762FBF" w:rsidP="00726035">
      <w:pPr>
        <w:rPr>
          <w:rStyle w:val="Heading2Char"/>
        </w:rPr>
      </w:pPr>
    </w:p>
    <w:p w:rsidR="00762FBF" w:rsidRDefault="00762FBF" w:rsidP="00726035">
      <w:pPr>
        <w:rPr>
          <w:rStyle w:val="Heading2Char"/>
        </w:rPr>
      </w:pPr>
    </w:p>
    <w:p w:rsidR="00762FBF" w:rsidRDefault="00762FBF" w:rsidP="00726035">
      <w:pPr>
        <w:rPr>
          <w:rStyle w:val="Heading2Char"/>
        </w:rPr>
      </w:pPr>
    </w:p>
    <w:p w:rsidR="00762FBF" w:rsidRDefault="00762FBF" w:rsidP="00726035">
      <w:pPr>
        <w:rPr>
          <w:rStyle w:val="Heading2Char"/>
        </w:rPr>
      </w:pPr>
    </w:p>
    <w:p w:rsidR="00762FBF" w:rsidRPr="00B646F9" w:rsidRDefault="00762FBF" w:rsidP="00726035">
      <w:pPr>
        <w:rPr>
          <w:rStyle w:val="Heading2Char"/>
        </w:rPr>
      </w:pPr>
    </w:p>
    <w:p w:rsidR="004933A6" w:rsidRPr="004933A6" w:rsidRDefault="004933A6" w:rsidP="004933A6">
      <w:pPr>
        <w:spacing w:line="276" w:lineRule="auto"/>
        <w:rPr>
          <w:rFonts w:cs="Times New Roman"/>
          <w:b/>
          <w:sz w:val="20"/>
          <w:szCs w:val="20"/>
        </w:rPr>
      </w:pPr>
    </w:p>
    <w:p w:rsidR="002618CF" w:rsidRPr="002B5D57" w:rsidRDefault="002618CF" w:rsidP="002618CF">
      <w:pPr>
        <w:pStyle w:val="Heading2"/>
        <w:jc w:val="left"/>
        <w:rPr>
          <w:color w:val="007789" w:themeColor="accent1" w:themeShade="BF"/>
        </w:rPr>
      </w:pPr>
      <w:bookmarkStart w:id="8" w:name="_Toc500409734"/>
      <w:r w:rsidRPr="002B5D57">
        <w:rPr>
          <w:color w:val="007789" w:themeColor="accent1" w:themeShade="BF"/>
        </w:rPr>
        <w:lastRenderedPageBreak/>
        <w:t>UC</w:t>
      </w:r>
      <w:r>
        <w:rPr>
          <w:color w:val="007789" w:themeColor="accent1" w:themeShade="BF"/>
        </w:rPr>
        <w:t>3</w:t>
      </w:r>
      <w:r w:rsidRPr="002B5D57">
        <w:rPr>
          <w:color w:val="007789" w:themeColor="accent1" w:themeShade="BF"/>
        </w:rPr>
        <w:t xml:space="preserve">: Make </w:t>
      </w:r>
      <w:r>
        <w:rPr>
          <w:color w:val="007789" w:themeColor="accent1" w:themeShade="BF"/>
        </w:rPr>
        <w:t>Booking</w:t>
      </w:r>
      <w:bookmarkEnd w:id="8"/>
    </w:p>
    <w:p w:rsidR="002618CF" w:rsidRPr="001520B0" w:rsidRDefault="002618CF" w:rsidP="002618CF">
      <w:pPr>
        <w:spacing w:line="276" w:lineRule="auto"/>
        <w:rPr>
          <w:rFonts w:cs="Times New Roman"/>
          <w:sz w:val="22"/>
          <w:szCs w:val="22"/>
        </w:rPr>
      </w:pPr>
      <w:r w:rsidRPr="001520B0">
        <w:rPr>
          <w:rFonts w:cs="Times New Roman"/>
          <w:sz w:val="22"/>
          <w:szCs w:val="22"/>
        </w:rPr>
        <w:t xml:space="preserve">Actors: User (guest, hotel </w:t>
      </w:r>
      <w:r w:rsidR="001520B0" w:rsidRPr="001520B0">
        <w:rPr>
          <w:rFonts w:cs="Times New Roman"/>
          <w:sz w:val="22"/>
          <w:szCs w:val="22"/>
        </w:rPr>
        <w:t>reception</w:t>
      </w:r>
      <w:r w:rsidRPr="001520B0">
        <w:rPr>
          <w:rFonts w:cs="Times New Roman"/>
          <w:sz w:val="22"/>
          <w:szCs w:val="22"/>
        </w:rPr>
        <w:t xml:space="preserve">) </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User indicates they wish to make a reservation.</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requests the check-in and check-out dates, and number of rooms.</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User provides the requested information: check-in and check-out dates, and number of rooms.</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searches for available rooms on the specified dates and determines the available room types and prices.</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provides the list of available room types and prices, and requests the user to select a room type.</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User selects a room type.</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allows the user to enter a promotion code, provides the total price and requests the user to continue the reservation request.</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User indicates they wish to continue the reservation request.</w:t>
      </w:r>
    </w:p>
    <w:p w:rsidR="002618CF" w:rsidRPr="001520B0" w:rsidRDefault="002618CF" w:rsidP="002618CF">
      <w:pPr>
        <w:pStyle w:val="ListParagraph"/>
        <w:spacing w:line="276" w:lineRule="auto"/>
        <w:rPr>
          <w:rFonts w:cs="Times New Roman"/>
          <w:sz w:val="22"/>
          <w:szCs w:val="22"/>
        </w:rPr>
      </w:pPr>
      <w:r w:rsidRPr="001520B0">
        <w:rPr>
          <w:rFonts w:cs="Times New Roman"/>
          <w:sz w:val="22"/>
          <w:szCs w:val="22"/>
        </w:rPr>
        <w:t>System requests guest information.</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User provides guest information.</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requests credit card information.</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User provides credit card information.</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sends a request for credit card validation to the Credit Card Processor.</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Credit Card Processor validates the credit card information.</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checks the credit card validation result.</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stores the new reservation.</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sends an email confirmation to the guest.</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System displays the confirmation number to the user.</w:t>
      </w:r>
    </w:p>
    <w:p w:rsidR="002618CF" w:rsidRPr="001520B0" w:rsidRDefault="002618CF" w:rsidP="002618CF">
      <w:pPr>
        <w:pStyle w:val="ListParagraph"/>
        <w:numPr>
          <w:ilvl w:val="0"/>
          <w:numId w:val="17"/>
        </w:numPr>
        <w:spacing w:line="276" w:lineRule="auto"/>
        <w:rPr>
          <w:rFonts w:cs="Times New Roman"/>
          <w:sz w:val="22"/>
          <w:szCs w:val="22"/>
        </w:rPr>
      </w:pPr>
      <w:r w:rsidRPr="001520B0">
        <w:rPr>
          <w:rFonts w:cs="Times New Roman"/>
          <w:sz w:val="22"/>
          <w:szCs w:val="22"/>
        </w:rPr>
        <w:t>The System indicates an email message with the reservation information has been sent to the guest.</w:t>
      </w:r>
    </w:p>
    <w:p w:rsidR="002618CF" w:rsidRPr="001520B0" w:rsidRDefault="002618CF" w:rsidP="002618CF">
      <w:pPr>
        <w:spacing w:line="276" w:lineRule="auto"/>
        <w:rPr>
          <w:rFonts w:cs="Times New Roman"/>
          <w:sz w:val="22"/>
          <w:szCs w:val="22"/>
        </w:rPr>
      </w:pPr>
    </w:p>
    <w:p w:rsidR="002618CF" w:rsidRPr="001520B0" w:rsidRDefault="002618CF" w:rsidP="002618CF">
      <w:pPr>
        <w:spacing w:line="276" w:lineRule="auto"/>
        <w:rPr>
          <w:rFonts w:cs="Times New Roman"/>
          <w:sz w:val="22"/>
          <w:szCs w:val="22"/>
        </w:rPr>
      </w:pPr>
      <w:r w:rsidRPr="001520B0">
        <w:rPr>
          <w:rFonts w:cs="Times New Roman"/>
          <w:sz w:val="22"/>
          <w:szCs w:val="22"/>
        </w:rPr>
        <w:t xml:space="preserve">Post-condition(s) on Success: </w:t>
      </w:r>
    </w:p>
    <w:p w:rsidR="002618CF" w:rsidRPr="001520B0" w:rsidRDefault="002618CF" w:rsidP="002618CF">
      <w:pPr>
        <w:pStyle w:val="ListParagraph"/>
        <w:numPr>
          <w:ilvl w:val="0"/>
          <w:numId w:val="18"/>
        </w:numPr>
        <w:spacing w:line="276" w:lineRule="auto"/>
        <w:rPr>
          <w:rFonts w:cs="Times New Roman"/>
          <w:sz w:val="22"/>
          <w:szCs w:val="22"/>
        </w:rPr>
      </w:pPr>
      <w:r w:rsidRPr="001520B0">
        <w:rPr>
          <w:rFonts w:cs="Times New Roman"/>
          <w:sz w:val="22"/>
          <w:szCs w:val="22"/>
        </w:rPr>
        <w:t>The new reservation exists in the system</w:t>
      </w:r>
    </w:p>
    <w:p w:rsidR="002618CF" w:rsidRPr="001520B0" w:rsidRDefault="002618CF" w:rsidP="002618CF">
      <w:pPr>
        <w:pStyle w:val="ListParagraph"/>
        <w:numPr>
          <w:ilvl w:val="0"/>
          <w:numId w:val="18"/>
        </w:numPr>
        <w:spacing w:line="276" w:lineRule="auto"/>
        <w:rPr>
          <w:rFonts w:cs="Times New Roman"/>
          <w:sz w:val="22"/>
          <w:szCs w:val="22"/>
        </w:rPr>
      </w:pPr>
      <w:r w:rsidRPr="001520B0">
        <w:rPr>
          <w:rFonts w:cs="Times New Roman"/>
          <w:sz w:val="22"/>
          <w:szCs w:val="22"/>
        </w:rPr>
        <w:t>The system has sent an email confirmation to the guest.</w:t>
      </w:r>
    </w:p>
    <w:p w:rsidR="001520B0" w:rsidRDefault="001520B0" w:rsidP="002618CF">
      <w:pPr>
        <w:spacing w:line="276" w:lineRule="auto"/>
        <w:rPr>
          <w:rFonts w:cs="Times New Roman"/>
          <w:b/>
          <w:sz w:val="22"/>
          <w:szCs w:val="22"/>
        </w:rPr>
      </w:pPr>
    </w:p>
    <w:p w:rsidR="002618CF" w:rsidRPr="001520B0" w:rsidRDefault="002618CF" w:rsidP="002618CF">
      <w:pPr>
        <w:spacing w:line="276" w:lineRule="auto"/>
        <w:rPr>
          <w:rFonts w:cs="Times New Roman"/>
          <w:sz w:val="22"/>
          <w:szCs w:val="22"/>
        </w:rPr>
      </w:pPr>
      <w:r w:rsidRPr="001520B0">
        <w:rPr>
          <w:rFonts w:cs="Times New Roman"/>
          <w:b/>
          <w:sz w:val="22"/>
          <w:szCs w:val="22"/>
        </w:rPr>
        <w:t>Alternate and Exception Flows:</w:t>
      </w:r>
    </w:p>
    <w:p w:rsidR="002618CF" w:rsidRPr="001520B0" w:rsidRDefault="002618CF" w:rsidP="002618CF">
      <w:pPr>
        <w:spacing w:line="276" w:lineRule="auto"/>
        <w:rPr>
          <w:rFonts w:cs="Times New Roman"/>
          <w:sz w:val="22"/>
          <w:szCs w:val="22"/>
        </w:rPr>
      </w:pPr>
      <w:r w:rsidRPr="001520B0">
        <w:rPr>
          <w:rFonts w:cs="Times New Roman"/>
          <w:sz w:val="22"/>
          <w:szCs w:val="22"/>
        </w:rPr>
        <w:t>4. a. No rooms meeting criteria.</w:t>
      </w:r>
    </w:p>
    <w:p w:rsidR="002618CF" w:rsidRPr="001520B0" w:rsidRDefault="002618CF" w:rsidP="002618CF">
      <w:pPr>
        <w:spacing w:line="276" w:lineRule="auto"/>
        <w:rPr>
          <w:rFonts w:cs="Times New Roman"/>
          <w:sz w:val="22"/>
          <w:szCs w:val="22"/>
        </w:rPr>
      </w:pPr>
      <w:r w:rsidRPr="001520B0">
        <w:rPr>
          <w:rFonts w:cs="Times New Roman"/>
          <w:sz w:val="22"/>
          <w:szCs w:val="22"/>
        </w:rPr>
        <w:t>4. a.1 The system indicates there are no rooms meeting the specified criteria.</w:t>
      </w:r>
    </w:p>
    <w:p w:rsidR="002618CF" w:rsidRPr="001520B0" w:rsidRDefault="002618CF" w:rsidP="002618CF">
      <w:pPr>
        <w:spacing w:line="276" w:lineRule="auto"/>
        <w:rPr>
          <w:rFonts w:cs="Times New Roman"/>
          <w:sz w:val="22"/>
          <w:szCs w:val="22"/>
        </w:rPr>
      </w:pPr>
      <w:r w:rsidRPr="001520B0">
        <w:rPr>
          <w:rFonts w:cs="Times New Roman"/>
          <w:sz w:val="22"/>
          <w:szCs w:val="22"/>
        </w:rPr>
        <w:t>The use case continues at step 2.</w:t>
      </w:r>
    </w:p>
    <w:p w:rsidR="002618CF" w:rsidRPr="001520B0" w:rsidRDefault="001520B0" w:rsidP="002618CF">
      <w:pPr>
        <w:spacing w:line="276" w:lineRule="auto"/>
        <w:rPr>
          <w:rFonts w:cs="Times New Roman"/>
          <w:sz w:val="22"/>
          <w:szCs w:val="22"/>
        </w:rPr>
      </w:pPr>
      <w:r w:rsidRPr="001520B0">
        <w:rPr>
          <w:rFonts w:cs="Times New Roman"/>
          <w:sz w:val="22"/>
          <w:szCs w:val="22"/>
        </w:rPr>
        <w:t>5.a User</w:t>
      </w:r>
      <w:r w:rsidR="002618CF" w:rsidRPr="001520B0">
        <w:rPr>
          <w:rFonts w:cs="Times New Roman"/>
          <w:sz w:val="22"/>
          <w:szCs w:val="22"/>
        </w:rPr>
        <w:t xml:space="preserve"> does not select a room type.</w:t>
      </w:r>
    </w:p>
    <w:p w:rsidR="002618CF" w:rsidRPr="001520B0" w:rsidRDefault="002618CF" w:rsidP="002618CF">
      <w:pPr>
        <w:spacing w:line="276" w:lineRule="auto"/>
        <w:rPr>
          <w:rFonts w:cs="Times New Roman"/>
          <w:sz w:val="22"/>
          <w:szCs w:val="22"/>
        </w:rPr>
      </w:pPr>
      <w:r w:rsidRPr="001520B0">
        <w:rPr>
          <w:rFonts w:cs="Times New Roman"/>
          <w:sz w:val="22"/>
          <w:szCs w:val="22"/>
        </w:rPr>
        <w:t>5.a.1 The system presents a message indicating that a room type must be selected.</w:t>
      </w:r>
    </w:p>
    <w:p w:rsidR="002618CF" w:rsidRPr="001520B0" w:rsidRDefault="002618CF" w:rsidP="002618CF">
      <w:pPr>
        <w:spacing w:line="276" w:lineRule="auto"/>
        <w:rPr>
          <w:rFonts w:cs="Times New Roman"/>
          <w:sz w:val="22"/>
          <w:szCs w:val="22"/>
        </w:rPr>
      </w:pPr>
      <w:r w:rsidRPr="001520B0">
        <w:rPr>
          <w:rFonts w:cs="Times New Roman"/>
          <w:sz w:val="22"/>
          <w:szCs w:val="22"/>
        </w:rPr>
        <w:t>The use case continues at step 6.</w:t>
      </w:r>
    </w:p>
    <w:p w:rsidR="002618CF" w:rsidRPr="001520B0" w:rsidRDefault="002618CF" w:rsidP="002618CF">
      <w:pPr>
        <w:spacing w:line="276" w:lineRule="auto"/>
        <w:rPr>
          <w:rFonts w:cs="Times New Roman"/>
          <w:sz w:val="22"/>
          <w:szCs w:val="22"/>
        </w:rPr>
      </w:pPr>
    </w:p>
    <w:p w:rsidR="002618CF" w:rsidRPr="001520B0" w:rsidRDefault="002618CF" w:rsidP="002618CF">
      <w:pPr>
        <w:spacing w:line="276" w:lineRule="auto"/>
        <w:rPr>
          <w:rFonts w:cs="Times New Roman"/>
          <w:sz w:val="22"/>
          <w:szCs w:val="22"/>
        </w:rPr>
      </w:pPr>
      <w:r w:rsidRPr="001520B0">
        <w:rPr>
          <w:rFonts w:cs="Times New Roman"/>
          <w:sz w:val="22"/>
          <w:szCs w:val="22"/>
        </w:rPr>
        <w:t>15.a Credit card information not valid.</w:t>
      </w:r>
    </w:p>
    <w:p w:rsidR="002618CF" w:rsidRPr="001520B0" w:rsidRDefault="002618CF" w:rsidP="002618CF">
      <w:pPr>
        <w:spacing w:line="276" w:lineRule="auto"/>
        <w:rPr>
          <w:rFonts w:cs="Times New Roman"/>
          <w:sz w:val="22"/>
          <w:szCs w:val="22"/>
        </w:rPr>
      </w:pPr>
      <w:r w:rsidRPr="001520B0">
        <w:rPr>
          <w:rFonts w:cs="Times New Roman"/>
          <w:sz w:val="22"/>
          <w:szCs w:val="22"/>
        </w:rPr>
        <w:lastRenderedPageBreak/>
        <w:t>15.a.1. The system indicates the credit card information is invalid.</w:t>
      </w:r>
    </w:p>
    <w:p w:rsidR="002618CF" w:rsidRPr="001520B0" w:rsidRDefault="002618CF" w:rsidP="002618CF">
      <w:pPr>
        <w:spacing w:line="276" w:lineRule="auto"/>
        <w:rPr>
          <w:rFonts w:cs="Times New Roman"/>
          <w:sz w:val="22"/>
          <w:szCs w:val="22"/>
        </w:rPr>
      </w:pPr>
      <w:r w:rsidRPr="001520B0">
        <w:rPr>
          <w:rFonts w:cs="Times New Roman"/>
          <w:sz w:val="22"/>
          <w:szCs w:val="22"/>
        </w:rPr>
        <w:t>The use case continues at step 10</w:t>
      </w:r>
    </w:p>
    <w:p w:rsidR="002618CF" w:rsidRPr="001520B0" w:rsidRDefault="002618CF" w:rsidP="002618CF">
      <w:pPr>
        <w:spacing w:line="276" w:lineRule="auto"/>
        <w:rPr>
          <w:rFonts w:cs="Times New Roman"/>
          <w:sz w:val="22"/>
          <w:szCs w:val="22"/>
        </w:rPr>
      </w:pPr>
    </w:p>
    <w:p w:rsidR="002618CF" w:rsidRPr="001520B0" w:rsidRDefault="001520B0" w:rsidP="002618CF">
      <w:pPr>
        <w:spacing w:line="276" w:lineRule="auto"/>
        <w:rPr>
          <w:rFonts w:cs="Times New Roman"/>
          <w:sz w:val="22"/>
          <w:szCs w:val="22"/>
        </w:rPr>
      </w:pPr>
      <w:r w:rsidRPr="001520B0">
        <w:rPr>
          <w:rFonts w:cs="Times New Roman"/>
          <w:sz w:val="22"/>
          <w:szCs w:val="22"/>
        </w:rPr>
        <w:t>1.a Guest wants to extend</w:t>
      </w:r>
      <w:r w:rsidR="002618CF" w:rsidRPr="001520B0">
        <w:rPr>
          <w:rFonts w:cs="Times New Roman"/>
          <w:sz w:val="22"/>
          <w:szCs w:val="22"/>
        </w:rPr>
        <w:t xml:space="preserve"> stay</w:t>
      </w:r>
    </w:p>
    <w:p w:rsidR="002618CF" w:rsidRPr="001520B0" w:rsidRDefault="002618CF" w:rsidP="002618CF">
      <w:pPr>
        <w:spacing w:line="276" w:lineRule="auto"/>
        <w:rPr>
          <w:rFonts w:cs="Times New Roman"/>
          <w:sz w:val="22"/>
          <w:szCs w:val="22"/>
        </w:rPr>
      </w:pPr>
      <w:r w:rsidRPr="001520B0">
        <w:rPr>
          <w:rFonts w:cs="Times New Roman"/>
          <w:sz w:val="22"/>
          <w:szCs w:val="22"/>
        </w:rPr>
        <w:t>This is treated as a new booking.</w:t>
      </w:r>
    </w:p>
    <w:p w:rsidR="002618CF" w:rsidRDefault="002618CF" w:rsidP="002618CF">
      <w:pPr>
        <w:spacing w:line="276" w:lineRule="auto"/>
        <w:rPr>
          <w:rFonts w:cs="Times New Roman"/>
          <w:sz w:val="22"/>
          <w:szCs w:val="22"/>
        </w:rPr>
      </w:pPr>
      <w:r w:rsidRPr="001520B0">
        <w:rPr>
          <w:rFonts w:cs="Times New Roman"/>
          <w:sz w:val="22"/>
          <w:szCs w:val="22"/>
        </w:rPr>
        <w:t>The use case starts from step 1.</w:t>
      </w:r>
    </w:p>
    <w:p w:rsidR="00B646F9" w:rsidRDefault="00B646F9" w:rsidP="00AA096E"/>
    <w:p w:rsidR="00B646F9" w:rsidRPr="00B646F9" w:rsidRDefault="00B646F9" w:rsidP="00B646F9"/>
    <w:p w:rsidR="00B646F9" w:rsidRDefault="00B646F9" w:rsidP="00DF6E00">
      <w:pPr>
        <w:pStyle w:val="Heading3"/>
      </w:pPr>
      <w:bookmarkStart w:id="9" w:name="_Toc500409735"/>
      <w:r>
        <w:t>Figure 2: Sequence Diagram, Make booking</w:t>
      </w:r>
      <w:bookmarkEnd w:id="9"/>
      <w:r>
        <w:t xml:space="preserve"> </w:t>
      </w:r>
    </w:p>
    <w:p w:rsidR="002618CF" w:rsidRDefault="002618CF" w:rsidP="002618CF">
      <w:pPr>
        <w:spacing w:line="276" w:lineRule="auto"/>
        <w:rPr>
          <w:rFonts w:cs="Times New Roman"/>
          <w:sz w:val="20"/>
          <w:szCs w:val="20"/>
        </w:rPr>
      </w:pPr>
    </w:p>
    <w:p w:rsidR="004933A6" w:rsidRDefault="00AA096E" w:rsidP="002618CF">
      <w:pPr>
        <w:spacing w:line="276" w:lineRule="auto"/>
        <w:rPr>
          <w:rFonts w:cs="Times New Roman"/>
          <w:sz w:val="20"/>
          <w:szCs w:val="20"/>
        </w:rPr>
      </w:pPr>
      <w:r>
        <w:rPr>
          <w:rFonts w:cs="Times New Roman"/>
          <w:noProof/>
          <w:sz w:val="20"/>
          <w:szCs w:val="20"/>
        </w:rPr>
        <w:drawing>
          <wp:inline distT="0" distB="0" distL="0" distR="0">
            <wp:extent cx="5486400" cy="4239260"/>
            <wp:effectExtent l="0" t="0" r="0" b="889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 - make booking.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rsidR="004933A6" w:rsidRDefault="004933A6" w:rsidP="002B5D57">
      <w:pPr>
        <w:pStyle w:val="Heading2"/>
        <w:jc w:val="left"/>
      </w:pPr>
    </w:p>
    <w:p w:rsidR="00B646F9" w:rsidRDefault="00B646F9" w:rsidP="009D1643">
      <w:pPr>
        <w:pStyle w:val="NoSpacing"/>
        <w:rPr>
          <w:rFonts w:asciiTheme="majorHAnsi" w:eastAsiaTheme="majorEastAsia" w:hAnsiTheme="majorHAnsi" w:cstheme="majorBidi"/>
          <w:sz w:val="32"/>
          <w:szCs w:val="32"/>
        </w:rPr>
      </w:pPr>
    </w:p>
    <w:p w:rsidR="00762FBF" w:rsidRDefault="00762FBF" w:rsidP="009D1643">
      <w:pPr>
        <w:pStyle w:val="NoSpacing"/>
        <w:rPr>
          <w:rFonts w:asciiTheme="majorHAnsi" w:eastAsiaTheme="majorEastAsia" w:hAnsiTheme="majorHAnsi" w:cstheme="majorBidi"/>
          <w:sz w:val="32"/>
          <w:szCs w:val="32"/>
        </w:rPr>
      </w:pPr>
    </w:p>
    <w:p w:rsidR="00762FBF" w:rsidRDefault="00762FBF" w:rsidP="009D1643">
      <w:pPr>
        <w:pStyle w:val="NoSpacing"/>
        <w:rPr>
          <w:rFonts w:asciiTheme="majorHAnsi" w:eastAsiaTheme="majorEastAsia" w:hAnsiTheme="majorHAnsi" w:cstheme="majorBidi"/>
          <w:sz w:val="32"/>
          <w:szCs w:val="32"/>
        </w:rPr>
      </w:pPr>
    </w:p>
    <w:p w:rsidR="009D1643" w:rsidRDefault="009D1643" w:rsidP="009D1643">
      <w:pPr>
        <w:pStyle w:val="NoSpacing"/>
      </w:pPr>
    </w:p>
    <w:p w:rsidR="00156055" w:rsidRPr="00386E0D" w:rsidRDefault="00386E0D" w:rsidP="002B5D57">
      <w:pPr>
        <w:pStyle w:val="Heading2"/>
        <w:jc w:val="left"/>
      </w:pPr>
      <w:bookmarkStart w:id="10" w:name="_Toc500409736"/>
      <w:r w:rsidRPr="002B5D57">
        <w:rPr>
          <w:color w:val="007789" w:themeColor="accent1" w:themeShade="BF"/>
        </w:rPr>
        <w:lastRenderedPageBreak/>
        <w:t>UC</w:t>
      </w:r>
      <w:r w:rsidR="002618CF">
        <w:rPr>
          <w:color w:val="007789" w:themeColor="accent1" w:themeShade="BF"/>
        </w:rPr>
        <w:t>4</w:t>
      </w:r>
      <w:r w:rsidR="002B5D57" w:rsidRPr="002B5D57">
        <w:rPr>
          <w:color w:val="007789" w:themeColor="accent1" w:themeShade="BF"/>
        </w:rPr>
        <w:t>:</w:t>
      </w:r>
      <w:r w:rsidR="002618CF">
        <w:rPr>
          <w:color w:val="007789" w:themeColor="accent1" w:themeShade="BF"/>
        </w:rPr>
        <w:t xml:space="preserve"> Cancel Booking</w:t>
      </w:r>
      <w:bookmarkEnd w:id="10"/>
    </w:p>
    <w:p w:rsidR="00156055" w:rsidRPr="00AE43B0" w:rsidRDefault="00156055" w:rsidP="00156055">
      <w:pPr>
        <w:rPr>
          <w:u w:val="single"/>
        </w:rPr>
      </w:pPr>
    </w:p>
    <w:p w:rsidR="00156055" w:rsidRPr="001520B0" w:rsidRDefault="00156055" w:rsidP="00156055">
      <w:pPr>
        <w:rPr>
          <w:sz w:val="22"/>
          <w:szCs w:val="22"/>
        </w:rPr>
      </w:pPr>
      <w:r w:rsidRPr="001520B0">
        <w:rPr>
          <w:sz w:val="22"/>
          <w:szCs w:val="22"/>
        </w:rPr>
        <w:t>Actors: Receptionist</w:t>
      </w:r>
    </w:p>
    <w:p w:rsidR="00156055" w:rsidRPr="001520B0" w:rsidRDefault="00156055" w:rsidP="00156055">
      <w:pPr>
        <w:rPr>
          <w:sz w:val="22"/>
          <w:szCs w:val="22"/>
        </w:rPr>
      </w:pPr>
    </w:p>
    <w:p w:rsidR="00156055" w:rsidRPr="001520B0" w:rsidRDefault="00156055" w:rsidP="00156055">
      <w:pPr>
        <w:rPr>
          <w:sz w:val="22"/>
          <w:szCs w:val="22"/>
        </w:rPr>
      </w:pPr>
      <w:r w:rsidRPr="001520B0">
        <w:rPr>
          <w:i/>
          <w:sz w:val="22"/>
          <w:szCs w:val="22"/>
        </w:rPr>
        <w:t>Preconditions:</w:t>
      </w:r>
      <w:r w:rsidRPr="001520B0">
        <w:rPr>
          <w:sz w:val="22"/>
          <w:szCs w:val="22"/>
        </w:rPr>
        <w:t xml:space="preserve"> Cancellation made under agreement of refund as cancelled 24 hours prior to arrival</w:t>
      </w:r>
    </w:p>
    <w:p w:rsidR="00156055" w:rsidRPr="001520B0" w:rsidRDefault="00156055" w:rsidP="00156055">
      <w:pPr>
        <w:rPr>
          <w:sz w:val="22"/>
          <w:szCs w:val="22"/>
          <w:u w:val="single"/>
        </w:rPr>
      </w:pPr>
    </w:p>
    <w:p w:rsidR="00156055" w:rsidRPr="001520B0" w:rsidRDefault="002D4F91" w:rsidP="00156055">
      <w:pPr>
        <w:pStyle w:val="ListParagraph"/>
        <w:numPr>
          <w:ilvl w:val="0"/>
          <w:numId w:val="21"/>
        </w:numPr>
        <w:rPr>
          <w:sz w:val="22"/>
          <w:szCs w:val="22"/>
        </w:rPr>
      </w:pPr>
      <w:bookmarkStart w:id="11" w:name="_Hlk498275224"/>
      <w:r w:rsidRPr="001520B0">
        <w:rPr>
          <w:sz w:val="22"/>
          <w:szCs w:val="22"/>
        </w:rPr>
        <w:t>S</w:t>
      </w:r>
      <w:r w:rsidR="00156055" w:rsidRPr="001520B0">
        <w:rPr>
          <w:sz w:val="22"/>
          <w:szCs w:val="22"/>
        </w:rPr>
        <w:t>ystem presents option to receptionist to select room reservation</w:t>
      </w:r>
    </w:p>
    <w:p w:rsidR="00156055" w:rsidRPr="001520B0" w:rsidRDefault="00156055" w:rsidP="00156055">
      <w:pPr>
        <w:pStyle w:val="ListParagraph"/>
        <w:numPr>
          <w:ilvl w:val="0"/>
          <w:numId w:val="21"/>
        </w:numPr>
        <w:rPr>
          <w:sz w:val="22"/>
          <w:szCs w:val="22"/>
        </w:rPr>
      </w:pPr>
      <w:r w:rsidRPr="001520B0">
        <w:rPr>
          <w:sz w:val="22"/>
          <w:szCs w:val="22"/>
        </w:rPr>
        <w:t>Receptionist selects room reservation</w:t>
      </w:r>
    </w:p>
    <w:p w:rsidR="00156055" w:rsidRPr="001520B0" w:rsidRDefault="00156055" w:rsidP="00156055">
      <w:pPr>
        <w:pStyle w:val="ListParagraph"/>
        <w:numPr>
          <w:ilvl w:val="0"/>
          <w:numId w:val="21"/>
        </w:numPr>
        <w:rPr>
          <w:sz w:val="22"/>
          <w:szCs w:val="22"/>
        </w:rPr>
      </w:pPr>
      <w:r w:rsidRPr="001520B0">
        <w:rPr>
          <w:sz w:val="22"/>
          <w:szCs w:val="22"/>
        </w:rPr>
        <w:t>System displays option of new reservation or existing reservation</w:t>
      </w:r>
    </w:p>
    <w:p w:rsidR="00156055" w:rsidRPr="001520B0" w:rsidRDefault="00156055" w:rsidP="00156055">
      <w:pPr>
        <w:pStyle w:val="ListParagraph"/>
        <w:numPr>
          <w:ilvl w:val="0"/>
          <w:numId w:val="21"/>
        </w:numPr>
        <w:rPr>
          <w:sz w:val="22"/>
          <w:szCs w:val="22"/>
        </w:rPr>
      </w:pPr>
      <w:r w:rsidRPr="001520B0">
        <w:rPr>
          <w:sz w:val="22"/>
          <w:szCs w:val="22"/>
        </w:rPr>
        <w:t>Receptionist selects existing reservation</w:t>
      </w:r>
    </w:p>
    <w:p w:rsidR="00156055" w:rsidRPr="001520B0" w:rsidRDefault="00156055" w:rsidP="00156055">
      <w:pPr>
        <w:pStyle w:val="ListParagraph"/>
        <w:numPr>
          <w:ilvl w:val="0"/>
          <w:numId w:val="21"/>
        </w:numPr>
        <w:rPr>
          <w:sz w:val="22"/>
          <w:szCs w:val="22"/>
        </w:rPr>
      </w:pPr>
      <w:bookmarkStart w:id="12" w:name="_Hlk498275320"/>
      <w:bookmarkEnd w:id="11"/>
      <w:r w:rsidRPr="001520B0">
        <w:rPr>
          <w:sz w:val="22"/>
          <w:szCs w:val="22"/>
        </w:rPr>
        <w:t>System selects name of reserved room and room number</w:t>
      </w:r>
    </w:p>
    <w:p w:rsidR="00156055" w:rsidRPr="001520B0" w:rsidRDefault="00156055" w:rsidP="00156055">
      <w:pPr>
        <w:pStyle w:val="ListParagraph"/>
        <w:numPr>
          <w:ilvl w:val="0"/>
          <w:numId w:val="21"/>
        </w:numPr>
        <w:rPr>
          <w:sz w:val="22"/>
          <w:szCs w:val="22"/>
        </w:rPr>
      </w:pPr>
      <w:r w:rsidRPr="001520B0">
        <w:rPr>
          <w:sz w:val="22"/>
          <w:szCs w:val="22"/>
        </w:rPr>
        <w:t>Receptionist inputs information</w:t>
      </w:r>
    </w:p>
    <w:bookmarkEnd w:id="12"/>
    <w:p w:rsidR="00156055" w:rsidRPr="001520B0" w:rsidRDefault="00156055" w:rsidP="00156055">
      <w:pPr>
        <w:pStyle w:val="ListParagraph"/>
        <w:numPr>
          <w:ilvl w:val="0"/>
          <w:numId w:val="21"/>
        </w:numPr>
        <w:rPr>
          <w:sz w:val="22"/>
          <w:szCs w:val="22"/>
        </w:rPr>
      </w:pPr>
      <w:r w:rsidRPr="001520B0">
        <w:rPr>
          <w:sz w:val="22"/>
          <w:szCs w:val="22"/>
        </w:rPr>
        <w:t>System displays all information of reserved room with an option to edit or cancel</w:t>
      </w:r>
    </w:p>
    <w:p w:rsidR="00156055" w:rsidRPr="001520B0" w:rsidRDefault="00156055" w:rsidP="00156055">
      <w:pPr>
        <w:pStyle w:val="ListParagraph"/>
        <w:numPr>
          <w:ilvl w:val="0"/>
          <w:numId w:val="21"/>
        </w:numPr>
        <w:rPr>
          <w:sz w:val="22"/>
          <w:szCs w:val="22"/>
        </w:rPr>
      </w:pPr>
      <w:r w:rsidRPr="001520B0">
        <w:rPr>
          <w:sz w:val="22"/>
          <w:szCs w:val="22"/>
        </w:rPr>
        <w:t>Receptionist selects cancel reservation</w:t>
      </w:r>
    </w:p>
    <w:p w:rsidR="00156055" w:rsidRPr="001520B0" w:rsidRDefault="00156055" w:rsidP="00156055">
      <w:pPr>
        <w:pStyle w:val="ListParagraph"/>
        <w:numPr>
          <w:ilvl w:val="0"/>
          <w:numId w:val="21"/>
        </w:numPr>
        <w:rPr>
          <w:sz w:val="22"/>
          <w:szCs w:val="22"/>
        </w:rPr>
      </w:pPr>
      <w:r w:rsidRPr="001520B0">
        <w:rPr>
          <w:sz w:val="22"/>
          <w:szCs w:val="22"/>
        </w:rPr>
        <w:t xml:space="preserve">System displays message </w:t>
      </w:r>
      <w:r w:rsidR="002D4F91" w:rsidRPr="001520B0">
        <w:rPr>
          <w:sz w:val="22"/>
          <w:szCs w:val="22"/>
        </w:rPr>
        <w:t xml:space="preserve">to confirm cancellation </w:t>
      </w:r>
      <w:r w:rsidRPr="001520B0">
        <w:rPr>
          <w:sz w:val="22"/>
          <w:szCs w:val="22"/>
        </w:rPr>
        <w:t>with option of yes or no</w:t>
      </w:r>
    </w:p>
    <w:p w:rsidR="00156055" w:rsidRPr="001520B0" w:rsidRDefault="00156055" w:rsidP="00156055">
      <w:pPr>
        <w:pStyle w:val="ListParagraph"/>
        <w:numPr>
          <w:ilvl w:val="0"/>
          <w:numId w:val="21"/>
        </w:numPr>
        <w:rPr>
          <w:sz w:val="22"/>
          <w:szCs w:val="22"/>
        </w:rPr>
      </w:pPr>
      <w:r w:rsidRPr="001520B0">
        <w:rPr>
          <w:sz w:val="22"/>
          <w:szCs w:val="22"/>
        </w:rPr>
        <w:t>Receptionist selects yes</w:t>
      </w:r>
    </w:p>
    <w:p w:rsidR="00156055" w:rsidRPr="001520B0" w:rsidRDefault="00156055" w:rsidP="00156055">
      <w:pPr>
        <w:pStyle w:val="ListParagraph"/>
        <w:numPr>
          <w:ilvl w:val="0"/>
          <w:numId w:val="21"/>
        </w:numPr>
        <w:rPr>
          <w:sz w:val="22"/>
          <w:szCs w:val="22"/>
        </w:rPr>
      </w:pPr>
      <w:r w:rsidRPr="001520B0">
        <w:rPr>
          <w:sz w:val="22"/>
          <w:szCs w:val="22"/>
        </w:rPr>
        <w:t xml:space="preserve">System cancels reservation and sends email to customer that cancellation has been successful </w:t>
      </w:r>
    </w:p>
    <w:p w:rsidR="00156055" w:rsidRPr="001520B0" w:rsidRDefault="00156055" w:rsidP="00156055">
      <w:pPr>
        <w:pStyle w:val="ListParagraph"/>
        <w:numPr>
          <w:ilvl w:val="0"/>
          <w:numId w:val="21"/>
        </w:numPr>
        <w:rPr>
          <w:sz w:val="22"/>
          <w:szCs w:val="22"/>
        </w:rPr>
      </w:pPr>
      <w:r w:rsidRPr="001520B0">
        <w:rPr>
          <w:sz w:val="22"/>
          <w:szCs w:val="22"/>
        </w:rPr>
        <w:t>System displays message to receptionist that cancellation email has been sent to customer</w:t>
      </w:r>
    </w:p>
    <w:p w:rsidR="00156055" w:rsidRPr="001520B0" w:rsidRDefault="00156055" w:rsidP="00156055">
      <w:pPr>
        <w:rPr>
          <w:sz w:val="22"/>
          <w:szCs w:val="22"/>
        </w:rPr>
      </w:pPr>
    </w:p>
    <w:p w:rsidR="00156055" w:rsidRPr="001520B0" w:rsidRDefault="00156055" w:rsidP="00156055">
      <w:pPr>
        <w:rPr>
          <w:sz w:val="22"/>
          <w:szCs w:val="22"/>
          <w:u w:val="single"/>
        </w:rPr>
      </w:pPr>
      <w:r w:rsidRPr="001520B0">
        <w:rPr>
          <w:sz w:val="22"/>
          <w:szCs w:val="22"/>
          <w:u w:val="single"/>
        </w:rPr>
        <w:t>Alternative: System Failure</w:t>
      </w:r>
    </w:p>
    <w:p w:rsidR="00156055" w:rsidRPr="001520B0" w:rsidRDefault="00156055" w:rsidP="00156055">
      <w:pPr>
        <w:rPr>
          <w:sz w:val="22"/>
          <w:szCs w:val="22"/>
          <w:u w:val="single"/>
        </w:rPr>
      </w:pPr>
    </w:p>
    <w:p w:rsidR="00156055" w:rsidRPr="001520B0" w:rsidRDefault="00156055" w:rsidP="00156055">
      <w:pPr>
        <w:rPr>
          <w:sz w:val="22"/>
          <w:szCs w:val="22"/>
        </w:rPr>
      </w:pPr>
      <w:r w:rsidRPr="001520B0">
        <w:rPr>
          <w:sz w:val="22"/>
          <w:szCs w:val="22"/>
        </w:rPr>
        <w:t>Scenario 1: As above (1 to 10) but with the following modifications</w:t>
      </w:r>
    </w:p>
    <w:p w:rsidR="00156055" w:rsidRPr="001520B0" w:rsidRDefault="00156055" w:rsidP="00156055">
      <w:pPr>
        <w:rPr>
          <w:sz w:val="22"/>
          <w:szCs w:val="22"/>
        </w:rPr>
      </w:pPr>
      <w:r w:rsidRPr="001520B0">
        <w:rPr>
          <w:sz w:val="22"/>
          <w:szCs w:val="22"/>
        </w:rPr>
        <w:t xml:space="preserve">10a System fails to </w:t>
      </w:r>
      <w:r w:rsidRPr="001520B0">
        <w:rPr>
          <w:sz w:val="22"/>
          <w:szCs w:val="22"/>
          <w:lang w:val="en-GB"/>
        </w:rPr>
        <w:t>recognise</w:t>
      </w:r>
      <w:r w:rsidRPr="001520B0">
        <w:rPr>
          <w:sz w:val="22"/>
          <w:szCs w:val="22"/>
        </w:rPr>
        <w:t xml:space="preserve"> user selection of yes to cancel reservation</w:t>
      </w:r>
    </w:p>
    <w:p w:rsidR="00156055" w:rsidRPr="001520B0" w:rsidRDefault="00156055" w:rsidP="00156055">
      <w:pPr>
        <w:rPr>
          <w:sz w:val="22"/>
          <w:szCs w:val="22"/>
        </w:rPr>
      </w:pPr>
      <w:r w:rsidRPr="001520B0">
        <w:rPr>
          <w:sz w:val="22"/>
          <w:szCs w:val="22"/>
        </w:rPr>
        <w:t>10b System display message unable to continue and displays message error and helpdesk is being contacted</w:t>
      </w:r>
    </w:p>
    <w:p w:rsidR="00156055" w:rsidRPr="001520B0" w:rsidRDefault="00156055" w:rsidP="00156055">
      <w:pPr>
        <w:rPr>
          <w:sz w:val="22"/>
          <w:szCs w:val="22"/>
        </w:rPr>
      </w:pPr>
    </w:p>
    <w:p w:rsidR="00156055" w:rsidRPr="001520B0" w:rsidRDefault="00156055" w:rsidP="00156055">
      <w:pPr>
        <w:rPr>
          <w:sz w:val="22"/>
          <w:szCs w:val="22"/>
          <w:u w:val="single"/>
        </w:rPr>
      </w:pPr>
      <w:r w:rsidRPr="001520B0">
        <w:rPr>
          <w:sz w:val="22"/>
          <w:szCs w:val="22"/>
          <w:u w:val="single"/>
        </w:rPr>
        <w:t>Alternative: Incorrect room information</w:t>
      </w:r>
    </w:p>
    <w:p w:rsidR="00156055" w:rsidRPr="001520B0" w:rsidRDefault="00156055" w:rsidP="00156055">
      <w:pPr>
        <w:rPr>
          <w:sz w:val="22"/>
          <w:szCs w:val="22"/>
          <w:u w:val="single"/>
        </w:rPr>
      </w:pPr>
    </w:p>
    <w:p w:rsidR="00156055" w:rsidRPr="001520B0" w:rsidRDefault="00156055" w:rsidP="00156055">
      <w:pPr>
        <w:rPr>
          <w:sz w:val="22"/>
          <w:szCs w:val="22"/>
        </w:rPr>
      </w:pPr>
      <w:r w:rsidRPr="001520B0">
        <w:rPr>
          <w:sz w:val="22"/>
          <w:szCs w:val="22"/>
        </w:rPr>
        <w:t>Scenario 2: As above (1 to 6) but with the following modifications</w:t>
      </w:r>
    </w:p>
    <w:p w:rsidR="00156055" w:rsidRPr="001520B0" w:rsidRDefault="00156055" w:rsidP="00156055">
      <w:pPr>
        <w:rPr>
          <w:sz w:val="22"/>
          <w:szCs w:val="22"/>
        </w:rPr>
      </w:pPr>
      <w:r w:rsidRPr="001520B0">
        <w:rPr>
          <w:sz w:val="22"/>
          <w:szCs w:val="22"/>
        </w:rPr>
        <w:t>6a System displays message incorrect information and allows option to input information again</w:t>
      </w:r>
    </w:p>
    <w:p w:rsidR="004933A6" w:rsidRDefault="00156055" w:rsidP="004933A6">
      <w:pPr>
        <w:rPr>
          <w:sz w:val="22"/>
          <w:szCs w:val="22"/>
        </w:rPr>
      </w:pPr>
      <w:r w:rsidRPr="001520B0">
        <w:rPr>
          <w:sz w:val="22"/>
          <w:szCs w:val="22"/>
        </w:rPr>
        <w:t>6b Receptionist checks information and inputs correctly</w:t>
      </w:r>
      <w:r w:rsidR="004933A6">
        <w:rPr>
          <w:sz w:val="22"/>
          <w:szCs w:val="22"/>
        </w:rPr>
        <w:t xml:space="preserve"> </w:t>
      </w:r>
    </w:p>
    <w:p w:rsidR="004933A6" w:rsidRDefault="00156055" w:rsidP="004933A6">
      <w:pPr>
        <w:rPr>
          <w:sz w:val="22"/>
          <w:szCs w:val="22"/>
        </w:rPr>
      </w:pPr>
      <w:r w:rsidRPr="001520B0">
        <w:rPr>
          <w:sz w:val="22"/>
          <w:szCs w:val="22"/>
        </w:rPr>
        <w:t>Use case continues step 7</w:t>
      </w:r>
    </w:p>
    <w:p w:rsidR="00762FBF" w:rsidRDefault="00762FBF" w:rsidP="004933A6">
      <w:pPr>
        <w:pStyle w:val="Heading2"/>
        <w:jc w:val="left"/>
      </w:pPr>
    </w:p>
    <w:p w:rsidR="00762FBF" w:rsidRDefault="00762FBF" w:rsidP="004933A6">
      <w:pPr>
        <w:pStyle w:val="Heading2"/>
        <w:jc w:val="left"/>
      </w:pPr>
    </w:p>
    <w:p w:rsidR="00762FBF" w:rsidRDefault="00762FBF" w:rsidP="004933A6">
      <w:pPr>
        <w:pStyle w:val="Heading2"/>
        <w:jc w:val="left"/>
      </w:pPr>
    </w:p>
    <w:p w:rsidR="00762FBF" w:rsidRDefault="00762FBF" w:rsidP="00762FBF"/>
    <w:p w:rsidR="00762FBF" w:rsidRPr="00762FBF" w:rsidRDefault="00762FBF" w:rsidP="00762FBF"/>
    <w:p w:rsidR="00FD129F" w:rsidRPr="004933A6" w:rsidRDefault="004933A6" w:rsidP="00DF6E00">
      <w:pPr>
        <w:pStyle w:val="Heading3"/>
      </w:pPr>
      <w:bookmarkStart w:id="13" w:name="_Toc500409737"/>
      <w:r>
        <w:lastRenderedPageBreak/>
        <w:t>Figure 3: Sequence diagram, Cancel booking</w:t>
      </w:r>
      <w:bookmarkEnd w:id="13"/>
    </w:p>
    <w:p w:rsidR="00FD129F" w:rsidRPr="00FD129F" w:rsidRDefault="00FD129F" w:rsidP="00FD129F"/>
    <w:p w:rsidR="004933A6" w:rsidRDefault="00AA096E" w:rsidP="00AA096E">
      <w:r>
        <w:rPr>
          <w:noProof/>
        </w:rPr>
        <w:drawing>
          <wp:inline distT="0" distB="0" distL="0" distR="0">
            <wp:extent cx="5486400" cy="4239260"/>
            <wp:effectExtent l="0" t="0" r="0" b="889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cancel booking.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rsidR="004933A6" w:rsidRDefault="004933A6" w:rsidP="00AA096E"/>
    <w:p w:rsidR="004933A6" w:rsidRDefault="004933A6" w:rsidP="002B5D57">
      <w:pPr>
        <w:pStyle w:val="Heading2"/>
        <w:jc w:val="left"/>
        <w:rPr>
          <w:color w:val="007789" w:themeColor="accent1" w:themeShade="BF"/>
        </w:rPr>
      </w:pPr>
    </w:p>
    <w:p w:rsidR="004933A6" w:rsidRDefault="004933A6" w:rsidP="002B5D57">
      <w:pPr>
        <w:pStyle w:val="Heading2"/>
        <w:jc w:val="left"/>
        <w:rPr>
          <w:color w:val="007789" w:themeColor="accent1" w:themeShade="BF"/>
        </w:rPr>
      </w:pPr>
    </w:p>
    <w:p w:rsidR="004933A6" w:rsidRDefault="004933A6" w:rsidP="00AA096E"/>
    <w:p w:rsidR="00AA096E" w:rsidRDefault="00AA096E" w:rsidP="00AA096E"/>
    <w:p w:rsidR="00AA096E" w:rsidRDefault="00AA096E" w:rsidP="00AA096E"/>
    <w:p w:rsidR="00AA096E" w:rsidRDefault="00AA096E" w:rsidP="00AA096E"/>
    <w:p w:rsidR="00AA096E" w:rsidRDefault="00AA096E" w:rsidP="00AA096E"/>
    <w:p w:rsidR="00AA096E" w:rsidRDefault="00AA096E" w:rsidP="00AA096E"/>
    <w:p w:rsidR="00AA096E" w:rsidRDefault="00AA096E" w:rsidP="00AA096E"/>
    <w:p w:rsidR="00AA096E" w:rsidRDefault="00AA096E" w:rsidP="00AA096E"/>
    <w:p w:rsidR="00AA096E" w:rsidRDefault="00AA096E" w:rsidP="00AA096E"/>
    <w:p w:rsidR="00AA096E" w:rsidRDefault="00AA096E" w:rsidP="00AA096E"/>
    <w:p w:rsidR="00AA096E" w:rsidRDefault="00AA096E" w:rsidP="00AA096E"/>
    <w:p w:rsidR="00762FBF" w:rsidRDefault="00762FBF" w:rsidP="00AA096E"/>
    <w:p w:rsidR="00762FBF" w:rsidRDefault="00762FBF" w:rsidP="00AA096E"/>
    <w:p w:rsidR="00AA096E" w:rsidRDefault="00AA096E" w:rsidP="00AA096E"/>
    <w:p w:rsidR="00AA096E" w:rsidRDefault="00AA096E" w:rsidP="00AA096E"/>
    <w:p w:rsidR="00156055" w:rsidRPr="002B5D57" w:rsidRDefault="00386E0D" w:rsidP="002B5D57">
      <w:pPr>
        <w:pStyle w:val="Heading2"/>
        <w:jc w:val="left"/>
        <w:rPr>
          <w:color w:val="007789" w:themeColor="accent1" w:themeShade="BF"/>
        </w:rPr>
      </w:pPr>
      <w:bookmarkStart w:id="14" w:name="_Toc500409738"/>
      <w:r w:rsidRPr="002B5D57">
        <w:rPr>
          <w:color w:val="007789" w:themeColor="accent1" w:themeShade="BF"/>
        </w:rPr>
        <w:lastRenderedPageBreak/>
        <w:t>UC</w:t>
      </w:r>
      <w:r w:rsidR="001520B0">
        <w:rPr>
          <w:color w:val="007789" w:themeColor="accent1" w:themeShade="BF"/>
        </w:rPr>
        <w:t>5</w:t>
      </w:r>
      <w:r w:rsidR="002B5D57">
        <w:rPr>
          <w:color w:val="007789" w:themeColor="accent1" w:themeShade="BF"/>
        </w:rPr>
        <w:t>:</w:t>
      </w:r>
      <w:r w:rsidRPr="002B5D57">
        <w:rPr>
          <w:color w:val="007789" w:themeColor="accent1" w:themeShade="BF"/>
        </w:rPr>
        <w:t xml:space="preserve"> </w:t>
      </w:r>
      <w:r w:rsidR="002618CF">
        <w:rPr>
          <w:color w:val="007789" w:themeColor="accent1" w:themeShade="BF"/>
        </w:rPr>
        <w:t>Check O</w:t>
      </w:r>
      <w:r w:rsidR="00156055" w:rsidRPr="002B5D57">
        <w:rPr>
          <w:color w:val="007789" w:themeColor="accent1" w:themeShade="BF"/>
        </w:rPr>
        <w:t>ut</w:t>
      </w:r>
      <w:bookmarkEnd w:id="14"/>
      <w:r w:rsidR="00156055" w:rsidRPr="002B5D57">
        <w:rPr>
          <w:color w:val="007789" w:themeColor="accent1" w:themeShade="BF"/>
        </w:rPr>
        <w:t xml:space="preserve"> </w:t>
      </w:r>
    </w:p>
    <w:p w:rsidR="00156055" w:rsidRPr="00AE43B0" w:rsidRDefault="00156055" w:rsidP="00156055"/>
    <w:p w:rsidR="00156055" w:rsidRPr="001520B0" w:rsidRDefault="00156055" w:rsidP="00156055">
      <w:pPr>
        <w:rPr>
          <w:sz w:val="22"/>
          <w:szCs w:val="22"/>
        </w:rPr>
      </w:pPr>
      <w:r w:rsidRPr="001520B0">
        <w:rPr>
          <w:sz w:val="22"/>
          <w:szCs w:val="22"/>
        </w:rPr>
        <w:t>Actors: Receptionist, Credit Card Processor</w:t>
      </w:r>
    </w:p>
    <w:p w:rsidR="00156055" w:rsidRPr="001520B0" w:rsidRDefault="00156055" w:rsidP="00156055">
      <w:pPr>
        <w:rPr>
          <w:sz w:val="22"/>
          <w:szCs w:val="22"/>
        </w:rPr>
      </w:pPr>
    </w:p>
    <w:p w:rsidR="00156055" w:rsidRPr="001520B0" w:rsidRDefault="00156055" w:rsidP="00156055">
      <w:pPr>
        <w:rPr>
          <w:sz w:val="22"/>
          <w:szCs w:val="22"/>
        </w:rPr>
      </w:pPr>
      <w:r w:rsidRPr="001520B0">
        <w:rPr>
          <w:i/>
          <w:sz w:val="22"/>
          <w:szCs w:val="22"/>
        </w:rPr>
        <w:t>Preconditions:</w:t>
      </w:r>
      <w:r w:rsidRPr="001520B0">
        <w:rPr>
          <w:sz w:val="22"/>
          <w:szCs w:val="22"/>
        </w:rPr>
        <w:t xml:space="preserve"> Customer checks out no later than noon and has authority to charge items if any to credit card</w:t>
      </w:r>
    </w:p>
    <w:p w:rsidR="00156055" w:rsidRPr="001520B0" w:rsidRDefault="00156055" w:rsidP="00156055">
      <w:pPr>
        <w:rPr>
          <w:sz w:val="22"/>
          <w:szCs w:val="22"/>
        </w:rPr>
      </w:pPr>
    </w:p>
    <w:p w:rsidR="00156055" w:rsidRPr="001520B0" w:rsidRDefault="00FD129F" w:rsidP="00156055">
      <w:pPr>
        <w:pStyle w:val="ListParagraph"/>
        <w:numPr>
          <w:ilvl w:val="0"/>
          <w:numId w:val="22"/>
        </w:numPr>
        <w:rPr>
          <w:sz w:val="22"/>
          <w:szCs w:val="22"/>
        </w:rPr>
      </w:pPr>
      <w:bookmarkStart w:id="15" w:name="_Hlk498694107"/>
      <w:r w:rsidRPr="001520B0">
        <w:rPr>
          <w:sz w:val="22"/>
          <w:szCs w:val="22"/>
        </w:rPr>
        <w:t>S</w:t>
      </w:r>
      <w:r w:rsidR="00156055" w:rsidRPr="001520B0">
        <w:rPr>
          <w:sz w:val="22"/>
          <w:szCs w:val="22"/>
        </w:rPr>
        <w:t>ystem presents option to receptionist to select room reservation</w:t>
      </w:r>
    </w:p>
    <w:bookmarkEnd w:id="15"/>
    <w:p w:rsidR="00156055" w:rsidRPr="001520B0" w:rsidRDefault="00156055" w:rsidP="00156055">
      <w:pPr>
        <w:pStyle w:val="ListParagraph"/>
        <w:numPr>
          <w:ilvl w:val="0"/>
          <w:numId w:val="22"/>
        </w:numPr>
        <w:rPr>
          <w:sz w:val="22"/>
          <w:szCs w:val="22"/>
        </w:rPr>
      </w:pPr>
      <w:r w:rsidRPr="001520B0">
        <w:rPr>
          <w:sz w:val="22"/>
          <w:szCs w:val="22"/>
        </w:rPr>
        <w:t>Receptionist selects room reservation</w:t>
      </w:r>
    </w:p>
    <w:p w:rsidR="00156055" w:rsidRPr="001520B0" w:rsidRDefault="00156055" w:rsidP="00156055">
      <w:pPr>
        <w:pStyle w:val="ListParagraph"/>
        <w:numPr>
          <w:ilvl w:val="0"/>
          <w:numId w:val="22"/>
        </w:numPr>
        <w:rPr>
          <w:sz w:val="22"/>
          <w:szCs w:val="22"/>
        </w:rPr>
      </w:pPr>
      <w:r w:rsidRPr="001520B0">
        <w:rPr>
          <w:sz w:val="22"/>
          <w:szCs w:val="22"/>
        </w:rPr>
        <w:t>System displays option of new reservation or existing reservation</w:t>
      </w:r>
    </w:p>
    <w:p w:rsidR="00156055" w:rsidRPr="001520B0" w:rsidRDefault="00156055" w:rsidP="00156055">
      <w:pPr>
        <w:pStyle w:val="ListParagraph"/>
        <w:numPr>
          <w:ilvl w:val="0"/>
          <w:numId w:val="22"/>
        </w:numPr>
        <w:rPr>
          <w:sz w:val="22"/>
          <w:szCs w:val="22"/>
        </w:rPr>
      </w:pPr>
      <w:r w:rsidRPr="001520B0">
        <w:rPr>
          <w:sz w:val="22"/>
          <w:szCs w:val="22"/>
        </w:rPr>
        <w:t>Receptionist selects existing reservation</w:t>
      </w:r>
    </w:p>
    <w:p w:rsidR="00156055" w:rsidRPr="001520B0" w:rsidRDefault="00156055" w:rsidP="00156055">
      <w:pPr>
        <w:pStyle w:val="ListParagraph"/>
        <w:numPr>
          <w:ilvl w:val="0"/>
          <w:numId w:val="22"/>
        </w:numPr>
        <w:rPr>
          <w:sz w:val="22"/>
          <w:szCs w:val="22"/>
        </w:rPr>
      </w:pPr>
      <w:r w:rsidRPr="001520B0">
        <w:rPr>
          <w:sz w:val="22"/>
          <w:szCs w:val="22"/>
        </w:rPr>
        <w:t>System selects name of reserved room and room number</w:t>
      </w:r>
    </w:p>
    <w:p w:rsidR="00156055" w:rsidRPr="001520B0" w:rsidRDefault="00156055" w:rsidP="00156055">
      <w:pPr>
        <w:pStyle w:val="ListParagraph"/>
        <w:numPr>
          <w:ilvl w:val="0"/>
          <w:numId w:val="22"/>
        </w:numPr>
        <w:rPr>
          <w:sz w:val="22"/>
          <w:szCs w:val="22"/>
        </w:rPr>
      </w:pPr>
      <w:r w:rsidRPr="001520B0">
        <w:rPr>
          <w:sz w:val="22"/>
          <w:szCs w:val="22"/>
        </w:rPr>
        <w:t>Receptionist inputs information</w:t>
      </w:r>
    </w:p>
    <w:p w:rsidR="00156055" w:rsidRPr="001520B0" w:rsidRDefault="00156055" w:rsidP="00156055">
      <w:pPr>
        <w:pStyle w:val="ListParagraph"/>
        <w:numPr>
          <w:ilvl w:val="0"/>
          <w:numId w:val="22"/>
        </w:numPr>
        <w:rPr>
          <w:sz w:val="22"/>
          <w:szCs w:val="22"/>
        </w:rPr>
      </w:pPr>
      <w:r w:rsidRPr="001520B0">
        <w:rPr>
          <w:sz w:val="22"/>
          <w:szCs w:val="22"/>
        </w:rPr>
        <w:t>System presents option to check in or check out customer</w:t>
      </w:r>
    </w:p>
    <w:p w:rsidR="00156055" w:rsidRPr="001520B0" w:rsidRDefault="00156055" w:rsidP="00156055">
      <w:pPr>
        <w:pStyle w:val="ListParagraph"/>
        <w:numPr>
          <w:ilvl w:val="0"/>
          <w:numId w:val="22"/>
        </w:numPr>
        <w:rPr>
          <w:sz w:val="22"/>
          <w:szCs w:val="22"/>
        </w:rPr>
      </w:pPr>
      <w:r w:rsidRPr="001520B0">
        <w:rPr>
          <w:sz w:val="22"/>
          <w:szCs w:val="22"/>
        </w:rPr>
        <w:t>Receptionist selects option to check out customer</w:t>
      </w:r>
    </w:p>
    <w:p w:rsidR="00156055" w:rsidRPr="001520B0" w:rsidRDefault="00156055" w:rsidP="00156055">
      <w:pPr>
        <w:pStyle w:val="ListParagraph"/>
        <w:numPr>
          <w:ilvl w:val="0"/>
          <w:numId w:val="22"/>
        </w:numPr>
        <w:rPr>
          <w:sz w:val="22"/>
          <w:szCs w:val="22"/>
        </w:rPr>
      </w:pPr>
      <w:r w:rsidRPr="001520B0">
        <w:rPr>
          <w:sz w:val="22"/>
          <w:szCs w:val="22"/>
        </w:rPr>
        <w:t>System displays any room charges appointed and request card information to charge items</w:t>
      </w:r>
    </w:p>
    <w:p w:rsidR="00156055" w:rsidRPr="001520B0" w:rsidRDefault="00156055" w:rsidP="00156055">
      <w:pPr>
        <w:pStyle w:val="ListParagraph"/>
        <w:numPr>
          <w:ilvl w:val="0"/>
          <w:numId w:val="22"/>
        </w:numPr>
        <w:rPr>
          <w:sz w:val="22"/>
          <w:szCs w:val="22"/>
        </w:rPr>
      </w:pPr>
      <w:r w:rsidRPr="001520B0">
        <w:rPr>
          <w:sz w:val="22"/>
          <w:szCs w:val="22"/>
        </w:rPr>
        <w:t>Receptionist input all card information</w:t>
      </w:r>
    </w:p>
    <w:p w:rsidR="00156055" w:rsidRPr="001520B0" w:rsidRDefault="00156055" w:rsidP="00156055">
      <w:pPr>
        <w:pStyle w:val="ListParagraph"/>
        <w:numPr>
          <w:ilvl w:val="0"/>
          <w:numId w:val="22"/>
        </w:numPr>
        <w:rPr>
          <w:sz w:val="22"/>
          <w:szCs w:val="22"/>
        </w:rPr>
      </w:pPr>
      <w:r w:rsidRPr="001520B0">
        <w:rPr>
          <w:sz w:val="22"/>
          <w:szCs w:val="22"/>
        </w:rPr>
        <w:t>System verifies card validity from credit card processor</w:t>
      </w:r>
    </w:p>
    <w:p w:rsidR="00156055" w:rsidRPr="001520B0" w:rsidRDefault="00156055" w:rsidP="00156055">
      <w:pPr>
        <w:pStyle w:val="ListParagraph"/>
        <w:numPr>
          <w:ilvl w:val="0"/>
          <w:numId w:val="22"/>
        </w:numPr>
        <w:rPr>
          <w:sz w:val="22"/>
          <w:szCs w:val="22"/>
        </w:rPr>
      </w:pPr>
      <w:r w:rsidRPr="001520B0">
        <w:rPr>
          <w:sz w:val="22"/>
          <w:szCs w:val="22"/>
        </w:rPr>
        <w:t>Credit card processor validates information provided</w:t>
      </w:r>
    </w:p>
    <w:p w:rsidR="00156055" w:rsidRPr="001520B0" w:rsidRDefault="00156055" w:rsidP="00156055">
      <w:pPr>
        <w:pStyle w:val="ListParagraph"/>
        <w:numPr>
          <w:ilvl w:val="0"/>
          <w:numId w:val="22"/>
        </w:numPr>
        <w:rPr>
          <w:sz w:val="22"/>
          <w:szCs w:val="22"/>
        </w:rPr>
      </w:pPr>
      <w:r w:rsidRPr="001520B0">
        <w:rPr>
          <w:sz w:val="22"/>
          <w:szCs w:val="22"/>
        </w:rPr>
        <w:t>System checks result, stores information and sends email to guest with amount being charged</w:t>
      </w:r>
    </w:p>
    <w:p w:rsidR="00156055" w:rsidRPr="001520B0" w:rsidRDefault="00156055" w:rsidP="00156055">
      <w:pPr>
        <w:pStyle w:val="ListParagraph"/>
        <w:numPr>
          <w:ilvl w:val="0"/>
          <w:numId w:val="22"/>
        </w:numPr>
        <w:rPr>
          <w:sz w:val="22"/>
          <w:szCs w:val="22"/>
        </w:rPr>
      </w:pPr>
      <w:r w:rsidRPr="001520B0">
        <w:rPr>
          <w:sz w:val="22"/>
          <w:szCs w:val="22"/>
        </w:rPr>
        <w:t xml:space="preserve">System indicates message to receptionist that all items are charged successfully and gives option to finish check out </w:t>
      </w:r>
    </w:p>
    <w:p w:rsidR="00156055" w:rsidRPr="001520B0" w:rsidRDefault="00156055" w:rsidP="00156055">
      <w:pPr>
        <w:pStyle w:val="ListParagraph"/>
        <w:numPr>
          <w:ilvl w:val="0"/>
          <w:numId w:val="22"/>
        </w:numPr>
        <w:rPr>
          <w:sz w:val="22"/>
          <w:szCs w:val="22"/>
        </w:rPr>
      </w:pPr>
      <w:r w:rsidRPr="001520B0">
        <w:rPr>
          <w:sz w:val="22"/>
          <w:szCs w:val="22"/>
        </w:rPr>
        <w:t xml:space="preserve">Receptionist selects </w:t>
      </w:r>
      <w:r w:rsidR="00B647B6" w:rsidRPr="001520B0">
        <w:rPr>
          <w:sz w:val="22"/>
          <w:szCs w:val="22"/>
        </w:rPr>
        <w:t>finalize</w:t>
      </w:r>
      <w:r w:rsidRPr="001520B0">
        <w:rPr>
          <w:sz w:val="22"/>
          <w:szCs w:val="22"/>
        </w:rPr>
        <w:t xml:space="preserve"> check out</w:t>
      </w:r>
    </w:p>
    <w:p w:rsidR="00156055" w:rsidRPr="001520B0" w:rsidRDefault="00156055" w:rsidP="00156055">
      <w:pPr>
        <w:pStyle w:val="ListParagraph"/>
        <w:numPr>
          <w:ilvl w:val="0"/>
          <w:numId w:val="22"/>
        </w:numPr>
        <w:rPr>
          <w:sz w:val="22"/>
          <w:szCs w:val="22"/>
        </w:rPr>
      </w:pPr>
      <w:r w:rsidRPr="001520B0">
        <w:rPr>
          <w:sz w:val="22"/>
          <w:szCs w:val="22"/>
        </w:rPr>
        <w:t>System displays message check out successful</w:t>
      </w:r>
    </w:p>
    <w:p w:rsidR="00156055" w:rsidRPr="001520B0" w:rsidRDefault="00156055" w:rsidP="00156055">
      <w:pPr>
        <w:rPr>
          <w:sz w:val="22"/>
          <w:szCs w:val="22"/>
        </w:rPr>
      </w:pPr>
    </w:p>
    <w:p w:rsidR="00156055" w:rsidRPr="001520B0" w:rsidRDefault="00156055" w:rsidP="00156055">
      <w:pPr>
        <w:rPr>
          <w:sz w:val="22"/>
          <w:szCs w:val="22"/>
          <w:u w:val="single"/>
        </w:rPr>
      </w:pPr>
      <w:r w:rsidRPr="001520B0">
        <w:rPr>
          <w:sz w:val="22"/>
          <w:szCs w:val="22"/>
          <w:u w:val="single"/>
        </w:rPr>
        <w:t>Alternative:</w:t>
      </w:r>
    </w:p>
    <w:p w:rsidR="00156055" w:rsidRPr="001520B0" w:rsidRDefault="00156055" w:rsidP="00156055">
      <w:pPr>
        <w:rPr>
          <w:sz w:val="22"/>
          <w:szCs w:val="22"/>
          <w:u w:val="single"/>
        </w:rPr>
      </w:pPr>
    </w:p>
    <w:p w:rsidR="00156055" w:rsidRPr="001520B0" w:rsidRDefault="00156055" w:rsidP="00156055">
      <w:pPr>
        <w:rPr>
          <w:sz w:val="22"/>
          <w:szCs w:val="22"/>
        </w:rPr>
      </w:pPr>
      <w:r w:rsidRPr="001520B0">
        <w:rPr>
          <w:sz w:val="22"/>
          <w:szCs w:val="22"/>
        </w:rPr>
        <w:t>Scenario 1: Credit card failure</w:t>
      </w:r>
    </w:p>
    <w:p w:rsidR="00156055" w:rsidRPr="001520B0" w:rsidRDefault="00156055" w:rsidP="00156055">
      <w:pPr>
        <w:rPr>
          <w:sz w:val="22"/>
          <w:szCs w:val="22"/>
        </w:rPr>
      </w:pPr>
      <w:r w:rsidRPr="001520B0">
        <w:rPr>
          <w:sz w:val="22"/>
          <w:szCs w:val="22"/>
        </w:rPr>
        <w:t>As above (1 to 10) but with the following modifications</w:t>
      </w:r>
    </w:p>
    <w:p w:rsidR="00156055" w:rsidRPr="001520B0" w:rsidRDefault="00156055" w:rsidP="00156055">
      <w:pPr>
        <w:rPr>
          <w:sz w:val="22"/>
          <w:szCs w:val="22"/>
        </w:rPr>
      </w:pPr>
      <w:r w:rsidRPr="001520B0">
        <w:rPr>
          <w:sz w:val="22"/>
          <w:szCs w:val="22"/>
        </w:rPr>
        <w:t>10a System displays message credit card information not valid</w:t>
      </w:r>
    </w:p>
    <w:p w:rsidR="00156055" w:rsidRPr="001520B0" w:rsidRDefault="00156055" w:rsidP="00156055">
      <w:pPr>
        <w:rPr>
          <w:sz w:val="22"/>
          <w:szCs w:val="22"/>
        </w:rPr>
      </w:pPr>
      <w:r w:rsidRPr="001520B0">
        <w:rPr>
          <w:sz w:val="22"/>
          <w:szCs w:val="22"/>
        </w:rPr>
        <w:t>Use case continues at step 8</w:t>
      </w:r>
    </w:p>
    <w:p w:rsidR="00156055" w:rsidRPr="001520B0" w:rsidRDefault="00156055" w:rsidP="00156055">
      <w:pPr>
        <w:rPr>
          <w:sz w:val="22"/>
          <w:szCs w:val="22"/>
        </w:rPr>
      </w:pPr>
    </w:p>
    <w:p w:rsidR="002B5D57" w:rsidRDefault="002B5D57" w:rsidP="002B5D57"/>
    <w:p w:rsidR="00AA096E" w:rsidRDefault="00AA096E" w:rsidP="002B5D57">
      <w:pPr>
        <w:pStyle w:val="Heading2"/>
        <w:jc w:val="left"/>
        <w:rPr>
          <w:color w:val="007789" w:themeColor="accent1" w:themeShade="BF"/>
        </w:rPr>
      </w:pPr>
    </w:p>
    <w:p w:rsidR="00AA096E" w:rsidRDefault="00AA096E" w:rsidP="002B5D57">
      <w:pPr>
        <w:pStyle w:val="Heading2"/>
        <w:jc w:val="left"/>
        <w:rPr>
          <w:color w:val="007789" w:themeColor="accent1" w:themeShade="BF"/>
        </w:rPr>
      </w:pPr>
    </w:p>
    <w:p w:rsidR="00AA096E" w:rsidRDefault="00AA096E" w:rsidP="00AA096E"/>
    <w:p w:rsidR="00AA096E" w:rsidRDefault="00AA096E" w:rsidP="002B5D57">
      <w:pPr>
        <w:pStyle w:val="Heading2"/>
        <w:jc w:val="left"/>
        <w:rPr>
          <w:color w:val="007789" w:themeColor="accent1" w:themeShade="BF"/>
        </w:rPr>
      </w:pPr>
    </w:p>
    <w:p w:rsidR="00AA096E" w:rsidRDefault="00AA096E" w:rsidP="002B5D57">
      <w:pPr>
        <w:pStyle w:val="Heading2"/>
        <w:jc w:val="left"/>
        <w:rPr>
          <w:color w:val="007789" w:themeColor="accent1" w:themeShade="BF"/>
        </w:rPr>
      </w:pPr>
    </w:p>
    <w:p w:rsidR="00707814" w:rsidRPr="002B5D57" w:rsidRDefault="00707814" w:rsidP="002B5D57">
      <w:pPr>
        <w:pStyle w:val="Heading2"/>
        <w:jc w:val="left"/>
        <w:rPr>
          <w:color w:val="007789" w:themeColor="accent1" w:themeShade="BF"/>
        </w:rPr>
      </w:pPr>
      <w:bookmarkStart w:id="16" w:name="_Toc500409739"/>
      <w:r w:rsidRPr="002B5D57">
        <w:rPr>
          <w:color w:val="007789" w:themeColor="accent1" w:themeShade="BF"/>
        </w:rPr>
        <w:t>UC</w:t>
      </w:r>
      <w:r w:rsidR="002B5D57" w:rsidRPr="002B5D57">
        <w:rPr>
          <w:color w:val="007789" w:themeColor="accent1" w:themeShade="BF"/>
        </w:rPr>
        <w:t>6</w:t>
      </w:r>
      <w:r w:rsidRPr="002B5D57">
        <w:rPr>
          <w:color w:val="007789" w:themeColor="accent1" w:themeShade="BF"/>
        </w:rPr>
        <w:t>: Pay bill</w:t>
      </w:r>
      <w:bookmarkEnd w:id="16"/>
      <w:r w:rsidRPr="002B5D57">
        <w:rPr>
          <w:color w:val="007789" w:themeColor="accent1" w:themeShade="BF"/>
        </w:rPr>
        <w:t xml:space="preserve"> </w:t>
      </w:r>
    </w:p>
    <w:p w:rsidR="00C42F5D" w:rsidRPr="00C42F5D" w:rsidRDefault="00C42F5D" w:rsidP="00C42F5D"/>
    <w:p w:rsidR="00707814" w:rsidRPr="00AE43B0" w:rsidRDefault="00707814" w:rsidP="00707814">
      <w:pPr>
        <w:spacing w:line="276" w:lineRule="auto"/>
        <w:rPr>
          <w:rFonts w:cs="Times New Roman"/>
          <w:sz w:val="22"/>
          <w:szCs w:val="22"/>
        </w:rPr>
      </w:pPr>
      <w:r w:rsidRPr="00AE43B0">
        <w:rPr>
          <w:rFonts w:cs="Times New Roman"/>
          <w:sz w:val="22"/>
          <w:szCs w:val="22"/>
        </w:rPr>
        <w:t xml:space="preserve">Actors: Reservation Requester, Credit Card Processor, Receptionist </w:t>
      </w:r>
    </w:p>
    <w:p w:rsidR="00707814" w:rsidRPr="00AE43B0" w:rsidRDefault="00707814" w:rsidP="00707814">
      <w:pPr>
        <w:spacing w:line="276" w:lineRule="auto"/>
        <w:rPr>
          <w:rFonts w:cs="Times New Roman"/>
          <w:sz w:val="22"/>
          <w:szCs w:val="22"/>
        </w:rPr>
      </w:pPr>
      <w:r w:rsidRPr="00AE43B0">
        <w:rPr>
          <w:rFonts w:cs="Times New Roman"/>
          <w:sz w:val="22"/>
          <w:szCs w:val="22"/>
        </w:rPr>
        <w:t>Pre-condition(s): None</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Guest indicates they wish to pay the bill.</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 xml:space="preserve">System requests the room or reservation number. </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 xml:space="preserve">Guest provides the requested information: room or reservation number. </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 xml:space="preserve">System searches for the room and determines final bill. </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 xml:space="preserve">Guest confirms they are satisfied with the bill and want to proceed to payment. </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 xml:space="preserve">System requests if the guest is going to pay by credit card or cash. </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Guest provides credit card information.</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System sends a request for credit card validation to the Credit Card Processor.</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 xml:space="preserve">Credit Card Processor processes the credit card payment. </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System checks the credit card payment result.</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 xml:space="preserve">System confirms the booking is paid. </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System sends a payment email confirmation to the guest.</w:t>
      </w:r>
    </w:p>
    <w:p w:rsidR="00707814" w:rsidRPr="00AE43B0" w:rsidRDefault="00707814" w:rsidP="00707814">
      <w:pPr>
        <w:pStyle w:val="ListParagraph"/>
        <w:numPr>
          <w:ilvl w:val="0"/>
          <w:numId w:val="19"/>
        </w:numPr>
        <w:spacing w:line="276" w:lineRule="auto"/>
        <w:rPr>
          <w:rFonts w:cs="Times New Roman"/>
          <w:sz w:val="22"/>
          <w:szCs w:val="22"/>
        </w:rPr>
      </w:pPr>
      <w:r w:rsidRPr="00AE43B0">
        <w:rPr>
          <w:rFonts w:cs="Times New Roman"/>
          <w:sz w:val="22"/>
          <w:szCs w:val="22"/>
        </w:rPr>
        <w:t xml:space="preserve">System prints a receipt for the guest. </w:t>
      </w:r>
    </w:p>
    <w:p w:rsidR="00707814" w:rsidRPr="00AE43B0" w:rsidRDefault="00707814" w:rsidP="00707814">
      <w:pPr>
        <w:spacing w:line="276" w:lineRule="auto"/>
        <w:rPr>
          <w:rFonts w:cs="Times New Roman"/>
          <w:sz w:val="22"/>
          <w:szCs w:val="22"/>
        </w:rPr>
      </w:pPr>
      <w:r w:rsidRPr="00AE43B0">
        <w:rPr>
          <w:rFonts w:cs="Times New Roman"/>
          <w:sz w:val="22"/>
          <w:szCs w:val="22"/>
        </w:rPr>
        <w:t xml:space="preserve">Post-condition(s) on Success: </w:t>
      </w:r>
    </w:p>
    <w:p w:rsidR="00707814" w:rsidRPr="00AE43B0" w:rsidRDefault="00707814" w:rsidP="00707814">
      <w:pPr>
        <w:pStyle w:val="ListParagraph"/>
        <w:numPr>
          <w:ilvl w:val="0"/>
          <w:numId w:val="18"/>
        </w:numPr>
        <w:spacing w:line="276" w:lineRule="auto"/>
        <w:rPr>
          <w:rFonts w:cs="Times New Roman"/>
          <w:sz w:val="22"/>
          <w:szCs w:val="22"/>
        </w:rPr>
      </w:pPr>
      <w:r w:rsidRPr="00AE43B0">
        <w:rPr>
          <w:rFonts w:cs="Times New Roman"/>
          <w:sz w:val="22"/>
          <w:szCs w:val="22"/>
        </w:rPr>
        <w:t xml:space="preserve">The new reservation is recorded as paid in the system. </w:t>
      </w:r>
    </w:p>
    <w:p w:rsidR="00707814" w:rsidRPr="00AE43B0" w:rsidRDefault="00707814" w:rsidP="00707814">
      <w:pPr>
        <w:pStyle w:val="ListParagraph"/>
        <w:numPr>
          <w:ilvl w:val="0"/>
          <w:numId w:val="18"/>
        </w:numPr>
        <w:spacing w:line="276" w:lineRule="auto"/>
        <w:rPr>
          <w:rFonts w:cs="Times New Roman"/>
          <w:sz w:val="22"/>
          <w:szCs w:val="22"/>
        </w:rPr>
      </w:pPr>
      <w:r w:rsidRPr="00AE43B0">
        <w:rPr>
          <w:rFonts w:cs="Times New Roman"/>
          <w:sz w:val="22"/>
          <w:szCs w:val="22"/>
        </w:rPr>
        <w:t>The system has sent a payment email confirmation to the guest.</w:t>
      </w:r>
    </w:p>
    <w:p w:rsidR="00707814" w:rsidRPr="00AE43B0" w:rsidRDefault="00707814" w:rsidP="00707814">
      <w:pPr>
        <w:pStyle w:val="ListParagraph"/>
        <w:spacing w:line="276" w:lineRule="auto"/>
        <w:rPr>
          <w:rFonts w:cs="Times New Roman"/>
          <w:sz w:val="22"/>
          <w:szCs w:val="22"/>
        </w:rPr>
      </w:pPr>
    </w:p>
    <w:p w:rsidR="00707814" w:rsidRPr="00AE43B0" w:rsidRDefault="00707814" w:rsidP="00707814">
      <w:pPr>
        <w:spacing w:line="276" w:lineRule="auto"/>
        <w:rPr>
          <w:rFonts w:cs="Times New Roman"/>
          <w:b/>
          <w:sz w:val="22"/>
          <w:szCs w:val="22"/>
        </w:rPr>
      </w:pPr>
      <w:r w:rsidRPr="00AE43B0">
        <w:rPr>
          <w:rFonts w:cs="Times New Roman"/>
          <w:b/>
          <w:sz w:val="22"/>
          <w:szCs w:val="22"/>
        </w:rPr>
        <w:t>Alternate and Exception Flows:</w:t>
      </w:r>
    </w:p>
    <w:p w:rsidR="00707814" w:rsidRPr="00AE43B0" w:rsidRDefault="00707814" w:rsidP="00707814">
      <w:pPr>
        <w:spacing w:line="276" w:lineRule="auto"/>
        <w:rPr>
          <w:rFonts w:cs="Times New Roman"/>
          <w:sz w:val="22"/>
          <w:szCs w:val="22"/>
        </w:rPr>
      </w:pPr>
      <w:r w:rsidRPr="00AE43B0">
        <w:rPr>
          <w:rFonts w:cs="Times New Roman"/>
          <w:sz w:val="22"/>
          <w:szCs w:val="22"/>
        </w:rPr>
        <w:t>6. a. Guest pays cash</w:t>
      </w:r>
    </w:p>
    <w:p w:rsidR="00707814" w:rsidRPr="00AE43B0" w:rsidRDefault="00707814" w:rsidP="00707814">
      <w:pPr>
        <w:spacing w:line="276" w:lineRule="auto"/>
        <w:rPr>
          <w:rFonts w:cs="Times New Roman"/>
          <w:sz w:val="22"/>
          <w:szCs w:val="22"/>
        </w:rPr>
      </w:pPr>
      <w:r w:rsidRPr="00AE43B0">
        <w:rPr>
          <w:rFonts w:cs="Times New Roman"/>
          <w:sz w:val="22"/>
          <w:szCs w:val="22"/>
        </w:rPr>
        <w:t xml:space="preserve">6. a.1 The guest indicates they will pay with cash. </w:t>
      </w:r>
    </w:p>
    <w:p w:rsidR="00707814" w:rsidRPr="00AE43B0" w:rsidRDefault="00707814" w:rsidP="00707814">
      <w:pPr>
        <w:spacing w:line="276" w:lineRule="auto"/>
        <w:rPr>
          <w:rFonts w:cs="Times New Roman"/>
          <w:sz w:val="22"/>
          <w:szCs w:val="22"/>
        </w:rPr>
      </w:pPr>
      <w:r w:rsidRPr="00AE43B0">
        <w:rPr>
          <w:rFonts w:cs="Times New Roman"/>
          <w:sz w:val="22"/>
          <w:szCs w:val="22"/>
        </w:rPr>
        <w:t>6.a.2. The receptionist accepts the cash.</w:t>
      </w:r>
    </w:p>
    <w:p w:rsidR="00707814" w:rsidRPr="00AE43B0" w:rsidRDefault="00707814" w:rsidP="00707814">
      <w:pPr>
        <w:spacing w:line="276" w:lineRule="auto"/>
        <w:rPr>
          <w:rFonts w:cs="Times New Roman"/>
          <w:sz w:val="22"/>
          <w:szCs w:val="22"/>
        </w:rPr>
      </w:pPr>
      <w:r w:rsidRPr="00AE43B0">
        <w:rPr>
          <w:rFonts w:cs="Times New Roman"/>
          <w:sz w:val="22"/>
          <w:szCs w:val="22"/>
        </w:rPr>
        <w:t xml:space="preserve">6.a.3 The receptionist counts the cash and enters the amount received into the system (change is provided if necessary. </w:t>
      </w:r>
    </w:p>
    <w:p w:rsidR="001520B0" w:rsidRDefault="00707814" w:rsidP="00004125">
      <w:pPr>
        <w:spacing w:line="276" w:lineRule="auto"/>
        <w:rPr>
          <w:rFonts w:cs="Times New Roman"/>
          <w:sz w:val="22"/>
          <w:szCs w:val="22"/>
        </w:rPr>
      </w:pPr>
      <w:r w:rsidRPr="00AE43B0">
        <w:rPr>
          <w:rFonts w:cs="Times New Roman"/>
          <w:sz w:val="22"/>
          <w:szCs w:val="22"/>
        </w:rPr>
        <w:t xml:space="preserve">The use case continues at step 11. </w:t>
      </w:r>
    </w:p>
    <w:p w:rsidR="00726035" w:rsidRDefault="00726035" w:rsidP="00726035"/>
    <w:p w:rsidR="00726035" w:rsidRDefault="00726035" w:rsidP="00726035"/>
    <w:p w:rsidR="00726035" w:rsidRDefault="00726035" w:rsidP="00726035"/>
    <w:p w:rsidR="00726035" w:rsidRDefault="00726035" w:rsidP="00726035"/>
    <w:p w:rsidR="001520B0" w:rsidRPr="004933A6" w:rsidRDefault="001520B0" w:rsidP="00726035"/>
    <w:p w:rsidR="00EE73A2" w:rsidRDefault="00EE73A2" w:rsidP="00EE73A2">
      <w:pPr>
        <w:pStyle w:val="Heading2"/>
        <w:jc w:val="left"/>
      </w:pPr>
    </w:p>
    <w:p w:rsidR="001520B0" w:rsidRPr="00DF6E00" w:rsidRDefault="00EE73A2" w:rsidP="00DF6E00">
      <w:pPr>
        <w:pStyle w:val="Heading3"/>
      </w:pPr>
      <w:bookmarkStart w:id="17" w:name="_Toc500409740"/>
      <w:r w:rsidRPr="00DF6E00">
        <w:t>Figure 4: Sequence Diagram, Pay Bill</w:t>
      </w:r>
      <w:bookmarkEnd w:id="17"/>
    </w:p>
    <w:p w:rsidR="00004125" w:rsidRDefault="00004125" w:rsidP="001520B0">
      <w:pPr>
        <w:pStyle w:val="Heading2"/>
        <w:jc w:val="left"/>
        <w:rPr>
          <w:color w:val="007789" w:themeColor="accent1" w:themeShade="BF"/>
        </w:rPr>
      </w:pPr>
    </w:p>
    <w:p w:rsidR="004933A6" w:rsidRDefault="00EE73A2" w:rsidP="00762FBF">
      <w:r>
        <w:rPr>
          <w:noProof/>
        </w:rPr>
        <w:drawing>
          <wp:inline distT="0" distB="0" distL="0" distR="0">
            <wp:extent cx="4114800" cy="5486400"/>
            <wp:effectExtent l="0" t="0" r="0" b="0"/>
            <wp:docPr id="17" name="Picture 17" descr="A close up of text on a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pay bill .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114800" cy="5486400"/>
                    </a:xfrm>
                    <a:prstGeom prst="rect">
                      <a:avLst/>
                    </a:prstGeom>
                  </pic:spPr>
                </pic:pic>
              </a:graphicData>
            </a:graphic>
          </wp:inline>
        </w:drawing>
      </w:r>
    </w:p>
    <w:p w:rsidR="004933A6" w:rsidRDefault="004933A6" w:rsidP="001520B0">
      <w:pPr>
        <w:pStyle w:val="Heading2"/>
        <w:jc w:val="left"/>
        <w:rPr>
          <w:color w:val="007789" w:themeColor="accent1" w:themeShade="BF"/>
        </w:rPr>
      </w:pPr>
    </w:p>
    <w:p w:rsidR="004933A6" w:rsidRDefault="004933A6" w:rsidP="001520B0">
      <w:pPr>
        <w:pStyle w:val="Heading2"/>
        <w:jc w:val="left"/>
        <w:rPr>
          <w:color w:val="007789" w:themeColor="accent1" w:themeShade="BF"/>
        </w:rPr>
      </w:pPr>
    </w:p>
    <w:p w:rsidR="00C14EDE" w:rsidRDefault="00C14EDE" w:rsidP="00C14EDE"/>
    <w:p w:rsidR="00C14EDE" w:rsidRPr="00C14EDE" w:rsidRDefault="00C14EDE" w:rsidP="00C14EDE"/>
    <w:p w:rsidR="00EE73A2" w:rsidRDefault="00EE73A2" w:rsidP="001520B0">
      <w:pPr>
        <w:pStyle w:val="Heading2"/>
        <w:jc w:val="left"/>
        <w:rPr>
          <w:color w:val="007789" w:themeColor="accent1" w:themeShade="BF"/>
        </w:rPr>
      </w:pPr>
    </w:p>
    <w:p w:rsidR="00EE73A2" w:rsidRDefault="00EE73A2" w:rsidP="001520B0">
      <w:pPr>
        <w:pStyle w:val="Heading2"/>
        <w:jc w:val="left"/>
        <w:rPr>
          <w:color w:val="007789" w:themeColor="accent1" w:themeShade="BF"/>
        </w:rPr>
      </w:pPr>
    </w:p>
    <w:p w:rsidR="00EE73A2" w:rsidRDefault="00EE73A2" w:rsidP="001520B0">
      <w:pPr>
        <w:pStyle w:val="Heading2"/>
        <w:jc w:val="left"/>
        <w:rPr>
          <w:color w:val="007789" w:themeColor="accent1" w:themeShade="BF"/>
        </w:rPr>
      </w:pPr>
    </w:p>
    <w:p w:rsidR="00EE73A2" w:rsidRDefault="00EE73A2" w:rsidP="001520B0">
      <w:pPr>
        <w:pStyle w:val="Heading2"/>
        <w:jc w:val="left"/>
        <w:rPr>
          <w:color w:val="007789" w:themeColor="accent1" w:themeShade="BF"/>
        </w:rPr>
      </w:pPr>
    </w:p>
    <w:p w:rsidR="00EE73A2" w:rsidRDefault="00EE73A2" w:rsidP="00EE73A2"/>
    <w:p w:rsidR="00EE73A2" w:rsidRPr="00EE73A2" w:rsidRDefault="00EE73A2" w:rsidP="00EE73A2"/>
    <w:p w:rsidR="00AE43B0" w:rsidRPr="001520B0" w:rsidRDefault="00AE43B0" w:rsidP="001520B0">
      <w:pPr>
        <w:pStyle w:val="Heading2"/>
        <w:jc w:val="left"/>
        <w:rPr>
          <w:rFonts w:cs="Times New Roman"/>
          <w:color w:val="007789" w:themeColor="accent1" w:themeShade="BF"/>
          <w:sz w:val="22"/>
          <w:szCs w:val="22"/>
        </w:rPr>
      </w:pPr>
      <w:bookmarkStart w:id="18" w:name="_Toc500409741"/>
      <w:r w:rsidRPr="001520B0">
        <w:rPr>
          <w:color w:val="007789" w:themeColor="accent1" w:themeShade="BF"/>
        </w:rPr>
        <w:lastRenderedPageBreak/>
        <w:t>UC</w:t>
      </w:r>
      <w:r w:rsidR="002B5D57" w:rsidRPr="001520B0">
        <w:rPr>
          <w:color w:val="007789" w:themeColor="accent1" w:themeShade="BF"/>
        </w:rPr>
        <w:t>7:</w:t>
      </w:r>
      <w:r w:rsidRPr="001520B0">
        <w:rPr>
          <w:color w:val="007789" w:themeColor="accent1" w:themeShade="BF"/>
        </w:rPr>
        <w:t xml:space="preserve"> Clean Room</w:t>
      </w:r>
      <w:bookmarkEnd w:id="18"/>
    </w:p>
    <w:p w:rsidR="00C42F5D" w:rsidRPr="00C42F5D" w:rsidRDefault="00C42F5D" w:rsidP="00C42F5D"/>
    <w:p w:rsidR="00EF5A18" w:rsidRPr="001520B0" w:rsidRDefault="00EF5A18" w:rsidP="00EF5A18">
      <w:pPr>
        <w:rPr>
          <w:sz w:val="22"/>
          <w:szCs w:val="22"/>
        </w:rPr>
      </w:pPr>
      <w:r w:rsidRPr="001520B0">
        <w:rPr>
          <w:sz w:val="22"/>
          <w:szCs w:val="22"/>
        </w:rPr>
        <w:t xml:space="preserve">To ensure the </w:t>
      </w:r>
      <w:r w:rsidR="00F54F1F" w:rsidRPr="001520B0">
        <w:rPr>
          <w:sz w:val="22"/>
          <w:szCs w:val="22"/>
        </w:rPr>
        <w:t xml:space="preserve">cleaning department know which rooms are vacated for cleaning, if not vacated the system will tell cleaners if they have a daily clean or a </w:t>
      </w:r>
      <w:r w:rsidR="00B647B6" w:rsidRPr="001520B0">
        <w:rPr>
          <w:sz w:val="22"/>
          <w:szCs w:val="22"/>
        </w:rPr>
        <w:t>3-day</w:t>
      </w:r>
      <w:r w:rsidR="00F54F1F" w:rsidRPr="001520B0">
        <w:rPr>
          <w:sz w:val="22"/>
          <w:szCs w:val="22"/>
        </w:rPr>
        <w:t xml:space="preserve"> clean.</w:t>
      </w:r>
    </w:p>
    <w:p w:rsidR="00FD129F" w:rsidRPr="001520B0" w:rsidRDefault="00FD129F" w:rsidP="00EF5A18">
      <w:pPr>
        <w:rPr>
          <w:sz w:val="22"/>
          <w:szCs w:val="22"/>
        </w:rPr>
      </w:pPr>
      <w:r w:rsidRPr="001520B0">
        <w:rPr>
          <w:sz w:val="22"/>
          <w:szCs w:val="22"/>
        </w:rPr>
        <w:t xml:space="preserve">Cleaning takes place daily with make beds, empty bins, clean bathroom, fresh towels and floor sweep/hoover. Every three days of the guests stay cleaning will include fresh bed linen. </w:t>
      </w:r>
    </w:p>
    <w:p w:rsidR="00FD129F" w:rsidRPr="001520B0" w:rsidRDefault="00FD129F" w:rsidP="00EF5A18">
      <w:pPr>
        <w:rPr>
          <w:sz w:val="22"/>
          <w:szCs w:val="22"/>
        </w:rPr>
      </w:pPr>
      <w:r w:rsidRPr="001520B0">
        <w:rPr>
          <w:sz w:val="22"/>
          <w:szCs w:val="22"/>
        </w:rPr>
        <w:t>When a room is checked out a full c</w:t>
      </w:r>
      <w:r w:rsidR="00F54F1F" w:rsidRPr="001520B0">
        <w:rPr>
          <w:sz w:val="22"/>
          <w:szCs w:val="22"/>
        </w:rPr>
        <w:t>lean will take place.</w:t>
      </w:r>
    </w:p>
    <w:p w:rsidR="00EF5A18" w:rsidRPr="001520B0" w:rsidRDefault="00EF5A18" w:rsidP="00EF5A18">
      <w:pPr>
        <w:rPr>
          <w:sz w:val="22"/>
          <w:szCs w:val="22"/>
        </w:rPr>
      </w:pPr>
      <w:r w:rsidRPr="001520B0">
        <w:rPr>
          <w:sz w:val="22"/>
          <w:szCs w:val="22"/>
        </w:rPr>
        <w:t xml:space="preserve">Precondition: </w:t>
      </w:r>
      <w:r w:rsidR="00961395" w:rsidRPr="001520B0">
        <w:rPr>
          <w:sz w:val="22"/>
          <w:szCs w:val="22"/>
        </w:rPr>
        <w:t xml:space="preserve">Guest has paid for </w:t>
      </w:r>
      <w:r w:rsidR="002D4F91" w:rsidRPr="001520B0">
        <w:rPr>
          <w:sz w:val="22"/>
          <w:szCs w:val="22"/>
        </w:rPr>
        <w:t>stay and is checking out before noon.</w:t>
      </w:r>
    </w:p>
    <w:p w:rsidR="00EF5A18" w:rsidRDefault="00EF5A18" w:rsidP="00EF5A18">
      <w:pPr>
        <w:rPr>
          <w:sz w:val="22"/>
          <w:szCs w:val="22"/>
        </w:rPr>
      </w:pPr>
      <w:r w:rsidRPr="001520B0">
        <w:rPr>
          <w:sz w:val="22"/>
          <w:szCs w:val="22"/>
        </w:rPr>
        <w:t>Actors: Reception, Guest &amp; Cleaning department.</w:t>
      </w:r>
    </w:p>
    <w:p w:rsidR="00B646F9" w:rsidRPr="001520B0" w:rsidRDefault="00B646F9" w:rsidP="00EF5A18">
      <w:pPr>
        <w:rPr>
          <w:sz w:val="22"/>
          <w:szCs w:val="22"/>
        </w:rPr>
      </w:pPr>
    </w:p>
    <w:p w:rsidR="009167F1" w:rsidRPr="001520B0" w:rsidRDefault="009167F1" w:rsidP="009167F1">
      <w:pPr>
        <w:pStyle w:val="ListParagraph"/>
        <w:rPr>
          <w:sz w:val="22"/>
          <w:szCs w:val="22"/>
        </w:rPr>
      </w:pPr>
    </w:p>
    <w:p w:rsidR="00B647B6" w:rsidRPr="00B646F9" w:rsidRDefault="00F65702" w:rsidP="00B646F9">
      <w:pPr>
        <w:tabs>
          <w:tab w:val="left" w:pos="1815"/>
        </w:tabs>
        <w:rPr>
          <w:sz w:val="22"/>
          <w:szCs w:val="22"/>
        </w:rPr>
      </w:pPr>
      <w:r w:rsidRPr="00B646F9">
        <w:rPr>
          <w:sz w:val="22"/>
          <w:szCs w:val="22"/>
        </w:rPr>
        <w:t>Daily clean</w:t>
      </w:r>
    </w:p>
    <w:p w:rsidR="004933A6" w:rsidRDefault="004933A6" w:rsidP="00004125">
      <w:pPr>
        <w:pStyle w:val="ListParagraph"/>
        <w:tabs>
          <w:tab w:val="left" w:pos="1815"/>
        </w:tabs>
        <w:rPr>
          <w:sz w:val="22"/>
          <w:szCs w:val="22"/>
        </w:rPr>
      </w:pPr>
    </w:p>
    <w:p w:rsidR="004933A6" w:rsidRDefault="004933A6" w:rsidP="004933A6">
      <w:pPr>
        <w:pStyle w:val="ListParagraph"/>
        <w:numPr>
          <w:ilvl w:val="0"/>
          <w:numId w:val="29"/>
        </w:numPr>
        <w:tabs>
          <w:tab w:val="left" w:pos="1815"/>
        </w:tabs>
        <w:rPr>
          <w:sz w:val="22"/>
          <w:szCs w:val="22"/>
        </w:rPr>
      </w:pPr>
      <w:r>
        <w:rPr>
          <w:sz w:val="22"/>
          <w:szCs w:val="22"/>
        </w:rPr>
        <w:t xml:space="preserve">Cleaner check system rooms not vacant </w:t>
      </w:r>
    </w:p>
    <w:p w:rsidR="004933A6" w:rsidRDefault="004933A6" w:rsidP="004933A6">
      <w:pPr>
        <w:pStyle w:val="ListParagraph"/>
        <w:numPr>
          <w:ilvl w:val="0"/>
          <w:numId w:val="29"/>
        </w:numPr>
        <w:tabs>
          <w:tab w:val="left" w:pos="1815"/>
        </w:tabs>
        <w:rPr>
          <w:sz w:val="22"/>
          <w:szCs w:val="22"/>
        </w:rPr>
      </w:pPr>
      <w:r>
        <w:rPr>
          <w:sz w:val="22"/>
          <w:szCs w:val="22"/>
        </w:rPr>
        <w:t xml:space="preserve">System presents rooms occupied </w:t>
      </w:r>
    </w:p>
    <w:p w:rsidR="00B646F9" w:rsidRDefault="00B646F9" w:rsidP="004933A6">
      <w:pPr>
        <w:pStyle w:val="ListParagraph"/>
        <w:numPr>
          <w:ilvl w:val="0"/>
          <w:numId w:val="29"/>
        </w:numPr>
        <w:tabs>
          <w:tab w:val="left" w:pos="1815"/>
        </w:tabs>
        <w:rPr>
          <w:sz w:val="22"/>
          <w:szCs w:val="22"/>
        </w:rPr>
      </w:pPr>
      <w:r>
        <w:rPr>
          <w:sz w:val="22"/>
          <w:szCs w:val="22"/>
        </w:rPr>
        <w:t>Cleaner cleans room</w:t>
      </w:r>
    </w:p>
    <w:p w:rsidR="00B646F9" w:rsidRDefault="00B646F9" w:rsidP="004933A6">
      <w:pPr>
        <w:pStyle w:val="ListParagraph"/>
        <w:numPr>
          <w:ilvl w:val="0"/>
          <w:numId w:val="29"/>
        </w:numPr>
        <w:tabs>
          <w:tab w:val="left" w:pos="1815"/>
        </w:tabs>
        <w:rPr>
          <w:sz w:val="22"/>
          <w:szCs w:val="22"/>
        </w:rPr>
      </w:pPr>
      <w:r>
        <w:rPr>
          <w:sz w:val="22"/>
          <w:szCs w:val="22"/>
        </w:rPr>
        <w:t>Cleaner changes room status on system to cleaned</w:t>
      </w:r>
    </w:p>
    <w:p w:rsidR="00B646F9" w:rsidRDefault="00B646F9" w:rsidP="00B646F9">
      <w:pPr>
        <w:tabs>
          <w:tab w:val="left" w:pos="1815"/>
        </w:tabs>
        <w:rPr>
          <w:sz w:val="22"/>
          <w:szCs w:val="22"/>
        </w:rPr>
      </w:pPr>
    </w:p>
    <w:p w:rsidR="00B646F9" w:rsidRDefault="00B646F9" w:rsidP="00B646F9">
      <w:pPr>
        <w:tabs>
          <w:tab w:val="left" w:pos="1815"/>
        </w:tabs>
        <w:rPr>
          <w:sz w:val="22"/>
          <w:szCs w:val="22"/>
        </w:rPr>
      </w:pPr>
      <w:r>
        <w:rPr>
          <w:sz w:val="22"/>
          <w:szCs w:val="22"/>
        </w:rPr>
        <w:t xml:space="preserve">Alternative: </w:t>
      </w:r>
    </w:p>
    <w:p w:rsidR="00B646F9" w:rsidRDefault="00B646F9" w:rsidP="00B646F9">
      <w:pPr>
        <w:tabs>
          <w:tab w:val="left" w:pos="1815"/>
        </w:tabs>
        <w:rPr>
          <w:sz w:val="22"/>
          <w:szCs w:val="22"/>
        </w:rPr>
      </w:pPr>
      <w:r>
        <w:rPr>
          <w:sz w:val="22"/>
          <w:szCs w:val="22"/>
        </w:rPr>
        <w:t xml:space="preserve">Checked out room </w:t>
      </w:r>
    </w:p>
    <w:p w:rsidR="00B646F9" w:rsidRPr="001520B0" w:rsidRDefault="00B646F9" w:rsidP="00B646F9">
      <w:pPr>
        <w:pStyle w:val="ListParagraph"/>
        <w:numPr>
          <w:ilvl w:val="0"/>
          <w:numId w:val="16"/>
        </w:numPr>
        <w:rPr>
          <w:sz w:val="22"/>
          <w:szCs w:val="22"/>
        </w:rPr>
      </w:pPr>
      <w:r w:rsidRPr="001520B0">
        <w:rPr>
          <w:sz w:val="22"/>
          <w:szCs w:val="22"/>
        </w:rPr>
        <w:t>Guest checks out with reception.</w:t>
      </w:r>
    </w:p>
    <w:p w:rsidR="00B646F9" w:rsidRPr="001520B0" w:rsidRDefault="00B646F9" w:rsidP="00B646F9">
      <w:pPr>
        <w:pStyle w:val="ListParagraph"/>
        <w:numPr>
          <w:ilvl w:val="0"/>
          <w:numId w:val="16"/>
        </w:numPr>
        <w:rPr>
          <w:sz w:val="22"/>
          <w:szCs w:val="22"/>
        </w:rPr>
      </w:pPr>
      <w:r w:rsidRPr="001520B0">
        <w:rPr>
          <w:sz w:val="22"/>
          <w:szCs w:val="22"/>
        </w:rPr>
        <w:t>Reception enters room number into system, selects guest checked out option</w:t>
      </w:r>
    </w:p>
    <w:p w:rsidR="00B646F9" w:rsidRPr="001520B0" w:rsidRDefault="00B646F9" w:rsidP="00B646F9">
      <w:pPr>
        <w:pStyle w:val="ListParagraph"/>
        <w:numPr>
          <w:ilvl w:val="0"/>
          <w:numId w:val="16"/>
        </w:numPr>
        <w:rPr>
          <w:sz w:val="22"/>
          <w:szCs w:val="22"/>
        </w:rPr>
      </w:pPr>
      <w:r w:rsidRPr="001520B0">
        <w:rPr>
          <w:sz w:val="22"/>
          <w:szCs w:val="22"/>
        </w:rPr>
        <w:t>System frees room for a time system highlights room is ready to clean</w:t>
      </w:r>
    </w:p>
    <w:p w:rsidR="00B646F9" w:rsidRPr="001520B0" w:rsidRDefault="00B646F9" w:rsidP="00B646F9">
      <w:pPr>
        <w:pStyle w:val="ListParagraph"/>
        <w:numPr>
          <w:ilvl w:val="0"/>
          <w:numId w:val="16"/>
        </w:numPr>
        <w:rPr>
          <w:sz w:val="22"/>
          <w:szCs w:val="22"/>
        </w:rPr>
      </w:pPr>
      <w:r w:rsidRPr="001520B0">
        <w:rPr>
          <w:sz w:val="22"/>
          <w:szCs w:val="22"/>
        </w:rPr>
        <w:t>Cleaning department checks into system for rooms that are checked out ready to clean</w:t>
      </w:r>
    </w:p>
    <w:p w:rsidR="00B646F9" w:rsidRPr="001520B0" w:rsidRDefault="00B646F9" w:rsidP="00B646F9">
      <w:pPr>
        <w:pStyle w:val="ListParagraph"/>
        <w:numPr>
          <w:ilvl w:val="0"/>
          <w:numId w:val="16"/>
        </w:numPr>
        <w:rPr>
          <w:sz w:val="22"/>
          <w:szCs w:val="22"/>
        </w:rPr>
      </w:pPr>
      <w:r w:rsidRPr="001520B0">
        <w:rPr>
          <w:sz w:val="22"/>
          <w:szCs w:val="22"/>
        </w:rPr>
        <w:t>System gives list of rooms vacant</w:t>
      </w:r>
    </w:p>
    <w:p w:rsidR="00B646F9" w:rsidRPr="001520B0" w:rsidRDefault="00B646F9" w:rsidP="00B646F9">
      <w:pPr>
        <w:pStyle w:val="ListParagraph"/>
        <w:numPr>
          <w:ilvl w:val="0"/>
          <w:numId w:val="16"/>
        </w:numPr>
        <w:rPr>
          <w:sz w:val="22"/>
          <w:szCs w:val="22"/>
        </w:rPr>
      </w:pPr>
      <w:r w:rsidRPr="001520B0">
        <w:rPr>
          <w:sz w:val="22"/>
          <w:szCs w:val="22"/>
        </w:rPr>
        <w:t>Cleaner proceeds to vacant room to clean</w:t>
      </w:r>
    </w:p>
    <w:p w:rsidR="00B646F9" w:rsidRDefault="00B646F9" w:rsidP="00B646F9">
      <w:pPr>
        <w:tabs>
          <w:tab w:val="left" w:pos="1815"/>
        </w:tabs>
        <w:rPr>
          <w:sz w:val="22"/>
          <w:szCs w:val="22"/>
        </w:rPr>
      </w:pPr>
    </w:p>
    <w:p w:rsidR="00B646F9" w:rsidRPr="00B646F9" w:rsidRDefault="00B646F9" w:rsidP="00B646F9">
      <w:pPr>
        <w:tabs>
          <w:tab w:val="left" w:pos="1815"/>
        </w:tabs>
        <w:rPr>
          <w:sz w:val="22"/>
          <w:szCs w:val="22"/>
        </w:rPr>
      </w:pPr>
    </w:p>
    <w:p w:rsidR="004933A6" w:rsidRDefault="004933A6" w:rsidP="00004125">
      <w:pPr>
        <w:pStyle w:val="ListParagraph"/>
        <w:tabs>
          <w:tab w:val="left" w:pos="1815"/>
        </w:tabs>
        <w:rPr>
          <w:sz w:val="22"/>
          <w:szCs w:val="22"/>
        </w:rPr>
      </w:pPr>
    </w:p>
    <w:p w:rsidR="004933A6" w:rsidRDefault="004933A6" w:rsidP="00004125">
      <w:pPr>
        <w:pStyle w:val="ListParagraph"/>
        <w:tabs>
          <w:tab w:val="left" w:pos="1815"/>
        </w:tabs>
        <w:rPr>
          <w:sz w:val="22"/>
          <w:szCs w:val="22"/>
        </w:rPr>
      </w:pPr>
    </w:p>
    <w:p w:rsidR="004933A6" w:rsidRDefault="004933A6" w:rsidP="00004125">
      <w:pPr>
        <w:pStyle w:val="ListParagraph"/>
        <w:tabs>
          <w:tab w:val="left" w:pos="1815"/>
        </w:tabs>
        <w:rPr>
          <w:sz w:val="22"/>
          <w:szCs w:val="22"/>
        </w:rPr>
      </w:pPr>
    </w:p>
    <w:p w:rsidR="004933A6" w:rsidRDefault="004933A6" w:rsidP="00004125">
      <w:pPr>
        <w:pStyle w:val="ListParagraph"/>
        <w:tabs>
          <w:tab w:val="left" w:pos="1815"/>
        </w:tabs>
        <w:rPr>
          <w:sz w:val="22"/>
          <w:szCs w:val="22"/>
        </w:rPr>
      </w:pPr>
    </w:p>
    <w:p w:rsidR="004933A6" w:rsidRDefault="004933A6" w:rsidP="00004125">
      <w:pPr>
        <w:pStyle w:val="ListParagraph"/>
        <w:tabs>
          <w:tab w:val="left" w:pos="1815"/>
        </w:tabs>
        <w:rPr>
          <w:sz w:val="22"/>
          <w:szCs w:val="22"/>
        </w:rPr>
      </w:pPr>
    </w:p>
    <w:p w:rsidR="004933A6" w:rsidRDefault="004933A6" w:rsidP="00004125">
      <w:pPr>
        <w:pStyle w:val="ListParagraph"/>
        <w:tabs>
          <w:tab w:val="left" w:pos="1815"/>
        </w:tabs>
        <w:rPr>
          <w:sz w:val="22"/>
          <w:szCs w:val="22"/>
        </w:rPr>
      </w:pPr>
    </w:p>
    <w:p w:rsidR="004933A6" w:rsidRDefault="004933A6" w:rsidP="00004125">
      <w:pPr>
        <w:pStyle w:val="ListParagraph"/>
        <w:tabs>
          <w:tab w:val="left" w:pos="1815"/>
        </w:tabs>
        <w:rPr>
          <w:sz w:val="22"/>
          <w:szCs w:val="22"/>
        </w:rPr>
      </w:pPr>
    </w:p>
    <w:p w:rsidR="00B646F9" w:rsidRDefault="00B646F9" w:rsidP="00004125">
      <w:pPr>
        <w:pStyle w:val="ListParagraph"/>
        <w:tabs>
          <w:tab w:val="left" w:pos="1815"/>
        </w:tabs>
        <w:rPr>
          <w:sz w:val="22"/>
          <w:szCs w:val="22"/>
        </w:rPr>
      </w:pPr>
    </w:p>
    <w:p w:rsidR="00B646F9" w:rsidRDefault="00B646F9" w:rsidP="00004125">
      <w:pPr>
        <w:pStyle w:val="ListParagraph"/>
        <w:tabs>
          <w:tab w:val="left" w:pos="1815"/>
        </w:tabs>
        <w:rPr>
          <w:sz w:val="22"/>
          <w:szCs w:val="22"/>
        </w:rPr>
      </w:pPr>
    </w:p>
    <w:p w:rsidR="00B646F9" w:rsidRDefault="00B646F9" w:rsidP="00004125">
      <w:pPr>
        <w:pStyle w:val="ListParagraph"/>
        <w:tabs>
          <w:tab w:val="left" w:pos="1815"/>
        </w:tabs>
        <w:rPr>
          <w:sz w:val="22"/>
          <w:szCs w:val="22"/>
        </w:rPr>
      </w:pPr>
    </w:p>
    <w:p w:rsidR="00B646F9" w:rsidRDefault="00B646F9" w:rsidP="00004125">
      <w:pPr>
        <w:pStyle w:val="ListParagraph"/>
        <w:tabs>
          <w:tab w:val="left" w:pos="1815"/>
        </w:tabs>
        <w:rPr>
          <w:sz w:val="22"/>
          <w:szCs w:val="22"/>
        </w:rPr>
      </w:pPr>
    </w:p>
    <w:p w:rsidR="00EE73A2" w:rsidRDefault="00EE73A2" w:rsidP="00B646F9">
      <w:pPr>
        <w:pStyle w:val="Heading3"/>
        <w:rPr>
          <w:rStyle w:val="Heading2Char"/>
        </w:rPr>
      </w:pPr>
    </w:p>
    <w:p w:rsidR="00EE73A2" w:rsidRDefault="00EE73A2" w:rsidP="00B646F9">
      <w:pPr>
        <w:pStyle w:val="Heading3"/>
        <w:rPr>
          <w:rStyle w:val="Heading2Char"/>
        </w:rPr>
      </w:pPr>
    </w:p>
    <w:p w:rsidR="00B646F9" w:rsidRDefault="00B646F9" w:rsidP="00DF6E00">
      <w:pPr>
        <w:pStyle w:val="Heading3"/>
        <w:rPr>
          <w:rStyle w:val="Heading2Char"/>
        </w:rPr>
      </w:pPr>
      <w:bookmarkStart w:id="19" w:name="_Toc500409742"/>
      <w:r w:rsidRPr="00B646F9">
        <w:rPr>
          <w:rStyle w:val="Heading2Char"/>
        </w:rPr>
        <w:t>Figure 5: Sequence Diagram,</w:t>
      </w:r>
      <w:r>
        <w:rPr>
          <w:rStyle w:val="Heading2Char"/>
        </w:rPr>
        <w:t xml:space="preserve"> Clean room</w:t>
      </w:r>
      <w:bookmarkEnd w:id="19"/>
    </w:p>
    <w:p w:rsidR="00EE73A2" w:rsidRPr="00EE73A2" w:rsidRDefault="00EE73A2" w:rsidP="00EE73A2"/>
    <w:p w:rsidR="004933A6" w:rsidRDefault="006B638C" w:rsidP="00B646F9">
      <w:pPr>
        <w:rPr>
          <w:rStyle w:val="Heading2Char"/>
        </w:rPr>
      </w:pPr>
      <w:r>
        <w:rPr>
          <w:noProof/>
        </w:rPr>
        <w:drawing>
          <wp:inline distT="0" distB="0" distL="0" distR="0">
            <wp:extent cx="5486400" cy="3057525"/>
            <wp:effectExtent l="0" t="0" r="0" b="9525"/>
            <wp:docPr id="12" name="Picture 12" descr="A close up of text on a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ean roo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p>
    <w:p w:rsidR="00B646F9" w:rsidRDefault="00B646F9" w:rsidP="00B646F9">
      <w:pPr>
        <w:rPr>
          <w:rStyle w:val="Heading2Char"/>
        </w:rPr>
      </w:pPr>
    </w:p>
    <w:p w:rsidR="00B646F9" w:rsidRDefault="00B646F9" w:rsidP="00B646F9"/>
    <w:p w:rsidR="004933A6" w:rsidRDefault="004933A6" w:rsidP="00B22559">
      <w:pPr>
        <w:pStyle w:val="Heading2"/>
        <w:jc w:val="left"/>
      </w:pPr>
    </w:p>
    <w:p w:rsidR="004933A6" w:rsidRDefault="004933A6" w:rsidP="00B22559">
      <w:pPr>
        <w:pStyle w:val="Heading2"/>
        <w:jc w:val="left"/>
      </w:pPr>
    </w:p>
    <w:p w:rsidR="00B22559" w:rsidRDefault="00004125" w:rsidP="00DF6E00">
      <w:pPr>
        <w:pStyle w:val="Heading3"/>
      </w:pPr>
      <w:bookmarkStart w:id="20" w:name="_Toc500409743"/>
      <w:r>
        <w:t>Figure</w:t>
      </w:r>
      <w:r w:rsidR="004933A6">
        <w:t xml:space="preserve"> 6</w:t>
      </w:r>
      <w:r w:rsidR="00B22559">
        <w:t>: Use Case Diagram</w:t>
      </w:r>
      <w:bookmarkEnd w:id="20"/>
      <w:r w:rsidR="00B22559">
        <w:t xml:space="preserve"> </w:t>
      </w:r>
    </w:p>
    <w:p w:rsidR="00B22559" w:rsidRPr="00B22559" w:rsidRDefault="001171D6" w:rsidP="00726035">
      <w:r>
        <w:rPr>
          <w:noProof/>
        </w:rPr>
        <w:drawing>
          <wp:inline distT="0" distB="0" distL="0" distR="0">
            <wp:extent cx="6024390" cy="6172088"/>
            <wp:effectExtent l="0" t="0" r="0" b="635"/>
            <wp:docPr id="4" name="Picture 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Hotel Reservation.jpeg"/>
                    <pic:cNvPicPr/>
                  </pic:nvPicPr>
                  <pic:blipFill>
                    <a:blip r:embed="rId16">
                      <a:extLst>
                        <a:ext uri="{28A0092B-C50C-407E-A947-70E740481C1C}">
                          <a14:useLocalDpi xmlns:a14="http://schemas.microsoft.com/office/drawing/2010/main" val="0"/>
                        </a:ext>
                      </a:extLst>
                    </a:blip>
                    <a:stretch>
                      <a:fillRect/>
                    </a:stretch>
                  </pic:blipFill>
                  <pic:spPr>
                    <a:xfrm>
                      <a:off x="0" y="0"/>
                      <a:ext cx="6069837" cy="6218649"/>
                    </a:xfrm>
                    <a:prstGeom prst="rect">
                      <a:avLst/>
                    </a:prstGeom>
                  </pic:spPr>
                </pic:pic>
              </a:graphicData>
            </a:graphic>
          </wp:inline>
        </w:drawing>
      </w:r>
    </w:p>
    <w:p w:rsidR="00DF6E00" w:rsidRDefault="00DF6E00" w:rsidP="00DF6E00">
      <w:pPr>
        <w:pStyle w:val="Heading3"/>
      </w:pPr>
    </w:p>
    <w:p w:rsidR="00DF6E00" w:rsidRDefault="00DF6E00" w:rsidP="00DF6E00">
      <w:pPr>
        <w:pStyle w:val="Heading3"/>
      </w:pPr>
    </w:p>
    <w:p w:rsidR="00B22559" w:rsidRDefault="008C737B" w:rsidP="00DF6E00">
      <w:pPr>
        <w:pStyle w:val="Heading3"/>
      </w:pPr>
      <w:bookmarkStart w:id="21" w:name="_Toc500409744"/>
      <w:r>
        <w:t>Figure 7: CRC Cards</w:t>
      </w:r>
      <w:bookmarkEnd w:id="21"/>
    </w:p>
    <w:p w:rsidR="00DF6E00" w:rsidRPr="00DF6E00" w:rsidRDefault="00DF6E00" w:rsidP="00DF6E00"/>
    <w:p w:rsidR="008C737B" w:rsidRPr="008C737B" w:rsidRDefault="008C737B" w:rsidP="008C737B">
      <w:r>
        <w:rPr>
          <w:noProof/>
        </w:rPr>
        <w:drawing>
          <wp:inline distT="0" distB="0" distL="0" distR="0">
            <wp:extent cx="6214870" cy="5988050"/>
            <wp:effectExtent l="0" t="0" r="0" b="0"/>
            <wp:docPr id="20" name="Picture 2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c cards.jpg"/>
                    <pic:cNvPicPr/>
                  </pic:nvPicPr>
                  <pic:blipFill>
                    <a:blip r:embed="rId17">
                      <a:extLst>
                        <a:ext uri="{28A0092B-C50C-407E-A947-70E740481C1C}">
                          <a14:useLocalDpi xmlns:a14="http://schemas.microsoft.com/office/drawing/2010/main" val="0"/>
                        </a:ext>
                      </a:extLst>
                    </a:blip>
                    <a:stretch>
                      <a:fillRect/>
                    </a:stretch>
                  </pic:blipFill>
                  <pic:spPr>
                    <a:xfrm>
                      <a:off x="0" y="0"/>
                      <a:ext cx="6236474" cy="6008866"/>
                    </a:xfrm>
                    <a:prstGeom prst="rect">
                      <a:avLst/>
                    </a:prstGeom>
                  </pic:spPr>
                </pic:pic>
              </a:graphicData>
            </a:graphic>
          </wp:inline>
        </w:drawing>
      </w:r>
    </w:p>
    <w:p w:rsidR="00193356" w:rsidRDefault="00193356" w:rsidP="00B22559"/>
    <w:p w:rsidR="009167F1" w:rsidRPr="00AE43B0" w:rsidRDefault="009167F1" w:rsidP="00193356">
      <w:pPr>
        <w:pStyle w:val="Heading2"/>
        <w:jc w:val="left"/>
      </w:pPr>
    </w:p>
    <w:p w:rsidR="00707814" w:rsidRDefault="00F54F1F" w:rsidP="009167F1">
      <w:pPr>
        <w:pStyle w:val="ListParagraph"/>
        <w:tabs>
          <w:tab w:val="left" w:pos="1815"/>
        </w:tabs>
      </w:pPr>
      <w:r w:rsidRPr="00F54F1F">
        <w:rPr>
          <w:noProof/>
        </w:rPr>
        <mc:AlternateContent>
          <mc:Choice Requires="wps">
            <w:drawing>
              <wp:inline distT="0" distB="0" distL="0" distR="0">
                <wp:extent cx="301625" cy="301625"/>
                <wp:effectExtent l="0" t="0" r="0" b="0"/>
                <wp:docPr id="11" name="Rectangle 11" descr="Image resu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F7092E" id="Rectangle 11" o:spid="_x0000_s1026" alt="Image resul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6kwAIAAM4FAAAOAAAAZHJzL2Uyb0RvYy54bWysVNtu1DAQfUfiHyy/p7k0e0nUbNVuNgip&#10;QEXhA7yJk1g4drC9my2If2fs7LV9QUAeInvGPjPnzHhubncdR1uqNJMiw+FVgBEVpayYaDL89Uvh&#10;zTHShoiKcClohp+pxreLt29uhj6lkWwlr6hCACJ0OvQZbo3pU9/XZUs7oq9kTwU4a6k6YmCrGr9S&#10;ZAD0jvtREEz9QaqqV7KkWoM1H5144fDrmpbmU11rahDPMORm3F+5/9r+/cUNSRtF+paV+zTIX2TR&#10;ESYg6BEqJ4agjWKvoDpWKqllba5K2fmyrllJHQdgEwYv2Dy1pKeOC4ij+6NM+v/Blh+3jwqxCmoX&#10;YiRIBzX6DKoR0XCKrK2iugTB3nekoUhRveHGqjb0OoXLT/2jsrx1/yDLbxoJuWzhLr3TPaAAKoAe&#10;TErJoaWkgvRDC+FfYNiNBjS0Hj7ICtIgGyOdprtadTYGqIV2rnTPx9LRnUElGK+DcBpNMCrBtV/b&#10;CCQ9XO6VNu+o7JBdZFhBdg6cbB+0GY8ejthYQhaMc7CTlIsLA2COFggNV63PJuGK/TMJktV8NY+9&#10;OJquvDjIc++uWMbetAhnk/w6Xy7z8JeNG8Zpy6qKChvm0Hhh/GeF3T+BsWWOraclZ5WFsylp1ayX&#10;XKEtgcYv3OckB8/pmH+ZhtMLuLygFEZxcB8lXjGdz7y4iCdeMgvmXhAm98k0iJM4Ly4pPTBB/50S&#10;GjKcTKCmjs4p6RfcAve95kbSjhkYLZx1GZ4fD5HUduBKVK60hjA+rs+ksOmfpIByHwrt+tW26Nj9&#10;a1k9Q7sqCe0EowWGICxaqX5gNMBAybD+viGKYsTfC2j5JIxjO4HcJp7MItioc8/63ENECVAZNhiN&#10;y6UZp9amV6xpIVLohBHyDp5JzVwL2yc0ZrV/XDA0HJP9gLNT6XzvTp3G8OI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L6le&#10;pMACAADO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CB1C7A" w:rsidRDefault="00CB1C7A" w:rsidP="00961395">
      <w:pPr>
        <w:pStyle w:val="Heading2"/>
        <w:jc w:val="left"/>
        <w:rPr>
          <w:rFonts w:asciiTheme="minorHAnsi" w:eastAsiaTheme="minorEastAsia" w:hAnsiTheme="minorHAnsi" w:cstheme="minorBidi"/>
          <w:sz w:val="21"/>
          <w:szCs w:val="21"/>
        </w:rPr>
      </w:pPr>
    </w:p>
    <w:p w:rsidR="00726035" w:rsidRDefault="00726035" w:rsidP="00726035"/>
    <w:p w:rsidR="00726035" w:rsidRDefault="00726035" w:rsidP="00726035"/>
    <w:p w:rsidR="00726035" w:rsidRPr="00726035" w:rsidRDefault="00726035" w:rsidP="00DF6E00">
      <w:pPr>
        <w:pStyle w:val="Heading3"/>
      </w:pPr>
      <w:bookmarkStart w:id="22" w:name="_Toc500409745"/>
      <w:r>
        <w:t>Figure 8: Class Diagram</w:t>
      </w:r>
      <w:bookmarkEnd w:id="22"/>
      <w:r>
        <w:t xml:space="preserve"> </w:t>
      </w:r>
    </w:p>
    <w:p w:rsidR="00726035" w:rsidRPr="00726035" w:rsidRDefault="00726035" w:rsidP="00726035"/>
    <w:p w:rsidR="00726035" w:rsidRPr="00726035" w:rsidRDefault="00726035" w:rsidP="00726035">
      <w:r>
        <w:rPr>
          <w:noProof/>
        </w:rPr>
        <w:drawing>
          <wp:inline distT="0" distB="0" distL="0" distR="0">
            <wp:extent cx="6315075" cy="6553200"/>
            <wp:effectExtent l="0" t="0" r="9525" b="0"/>
            <wp:docPr id="5" name="Picture 5"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 Hotel Reservation .jpeg"/>
                    <pic:cNvPicPr/>
                  </pic:nvPicPr>
                  <pic:blipFill>
                    <a:blip r:embed="rId18">
                      <a:extLst>
                        <a:ext uri="{28A0092B-C50C-407E-A947-70E740481C1C}">
                          <a14:useLocalDpi xmlns:a14="http://schemas.microsoft.com/office/drawing/2010/main" val="0"/>
                        </a:ext>
                      </a:extLst>
                    </a:blip>
                    <a:stretch>
                      <a:fillRect/>
                    </a:stretch>
                  </pic:blipFill>
                  <pic:spPr>
                    <a:xfrm>
                      <a:off x="0" y="0"/>
                      <a:ext cx="6315075" cy="6553200"/>
                    </a:xfrm>
                    <a:prstGeom prst="rect">
                      <a:avLst/>
                    </a:prstGeom>
                  </pic:spPr>
                </pic:pic>
              </a:graphicData>
            </a:graphic>
          </wp:inline>
        </w:drawing>
      </w:r>
    </w:p>
    <w:p w:rsidR="00707814" w:rsidRDefault="00707814" w:rsidP="009167F1">
      <w:pPr>
        <w:pStyle w:val="ListParagraph"/>
        <w:tabs>
          <w:tab w:val="left" w:pos="1815"/>
        </w:tabs>
      </w:pPr>
    </w:p>
    <w:p w:rsidR="00707814" w:rsidRDefault="00707814" w:rsidP="009167F1">
      <w:pPr>
        <w:pStyle w:val="ListParagraph"/>
        <w:tabs>
          <w:tab w:val="left" w:pos="1815"/>
        </w:tabs>
      </w:pPr>
    </w:p>
    <w:p w:rsidR="00707814" w:rsidRDefault="00707814" w:rsidP="009167F1">
      <w:pPr>
        <w:pStyle w:val="ListParagraph"/>
        <w:tabs>
          <w:tab w:val="left" w:pos="1815"/>
        </w:tabs>
      </w:pPr>
    </w:p>
    <w:p w:rsidR="00707814" w:rsidRDefault="00961395" w:rsidP="009167F1">
      <w:pPr>
        <w:pStyle w:val="ListParagraph"/>
        <w:tabs>
          <w:tab w:val="left" w:pos="1815"/>
        </w:tabs>
      </w:pPr>
      <w:r>
        <w:br/>
      </w:r>
    </w:p>
    <w:p w:rsidR="00707814" w:rsidRDefault="00707814" w:rsidP="009167F1">
      <w:pPr>
        <w:pStyle w:val="ListParagraph"/>
        <w:tabs>
          <w:tab w:val="left" w:pos="1815"/>
        </w:tabs>
      </w:pPr>
    </w:p>
    <w:p w:rsidR="00C14EDE" w:rsidRDefault="00C14EDE" w:rsidP="009167F1">
      <w:pPr>
        <w:pStyle w:val="ListParagraph"/>
        <w:tabs>
          <w:tab w:val="left" w:pos="1815"/>
        </w:tabs>
      </w:pPr>
    </w:p>
    <w:p w:rsidR="00C14EDE" w:rsidRDefault="00C14EDE" w:rsidP="009167F1">
      <w:pPr>
        <w:pStyle w:val="ListParagraph"/>
        <w:tabs>
          <w:tab w:val="left" w:pos="1815"/>
        </w:tabs>
      </w:pPr>
    </w:p>
    <w:p w:rsidR="00C14EDE" w:rsidRDefault="00C14EDE" w:rsidP="009167F1">
      <w:pPr>
        <w:pStyle w:val="ListParagraph"/>
        <w:tabs>
          <w:tab w:val="left" w:pos="1815"/>
        </w:tabs>
      </w:pPr>
    </w:p>
    <w:p w:rsidR="00C14EDE" w:rsidRDefault="00C14EDE" w:rsidP="009167F1">
      <w:pPr>
        <w:pStyle w:val="ListParagraph"/>
        <w:tabs>
          <w:tab w:val="left" w:pos="1815"/>
        </w:tabs>
      </w:pPr>
    </w:p>
    <w:p w:rsidR="00C14EDE" w:rsidRDefault="00C14EDE" w:rsidP="00DF6E00">
      <w:pPr>
        <w:pStyle w:val="Heading3"/>
      </w:pPr>
      <w:bookmarkStart w:id="23" w:name="_Toc500409746"/>
      <w:r>
        <w:t>Figure 9: Activity Diagram</w:t>
      </w:r>
      <w:bookmarkEnd w:id="23"/>
    </w:p>
    <w:p w:rsidR="00C14EDE" w:rsidRDefault="00C14EDE" w:rsidP="009167F1">
      <w:pPr>
        <w:pStyle w:val="ListParagraph"/>
        <w:tabs>
          <w:tab w:val="left" w:pos="1815"/>
        </w:tabs>
      </w:pPr>
    </w:p>
    <w:p w:rsidR="00C14EDE" w:rsidRDefault="00C14EDE" w:rsidP="009167F1">
      <w:pPr>
        <w:pStyle w:val="ListParagraph"/>
        <w:tabs>
          <w:tab w:val="left" w:pos="1815"/>
        </w:tabs>
      </w:pPr>
    </w:p>
    <w:p w:rsidR="00C14EDE" w:rsidRDefault="00C14EDE" w:rsidP="009167F1">
      <w:pPr>
        <w:pStyle w:val="ListParagraph"/>
        <w:tabs>
          <w:tab w:val="left" w:pos="1815"/>
        </w:tabs>
      </w:pPr>
    </w:p>
    <w:p w:rsidR="00072537" w:rsidRDefault="00072537" w:rsidP="009167F1">
      <w:pPr>
        <w:pStyle w:val="ListParagraph"/>
        <w:tabs>
          <w:tab w:val="left" w:pos="1815"/>
        </w:tabs>
      </w:pPr>
      <w:r>
        <w:rPr>
          <w:noProof/>
        </w:rPr>
        <w:drawing>
          <wp:inline distT="0" distB="0" distL="0" distR="0">
            <wp:extent cx="5486400" cy="4908550"/>
            <wp:effectExtent l="0" t="0" r="0" b="6350"/>
            <wp:docPr id="9" name="Picture 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Diagram  - Hotel Reservation .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908550"/>
                    </a:xfrm>
                    <a:prstGeom prst="rect">
                      <a:avLst/>
                    </a:prstGeom>
                  </pic:spPr>
                </pic:pic>
              </a:graphicData>
            </a:graphic>
          </wp:inline>
        </w:drawing>
      </w:r>
    </w:p>
    <w:p w:rsidR="00C14EDE" w:rsidRDefault="00C14EDE" w:rsidP="00B51E5F">
      <w:pPr>
        <w:pStyle w:val="Heading2"/>
      </w:pPr>
    </w:p>
    <w:p w:rsidR="00C14EDE" w:rsidRDefault="00C14EDE" w:rsidP="00B51E5F">
      <w:pPr>
        <w:pStyle w:val="Heading2"/>
      </w:pPr>
    </w:p>
    <w:p w:rsidR="00C14EDE" w:rsidRDefault="00C14EDE" w:rsidP="00A54EDC">
      <w:pPr>
        <w:pStyle w:val="Heading2"/>
        <w:jc w:val="left"/>
      </w:pPr>
    </w:p>
    <w:p w:rsidR="00A54EDC" w:rsidRDefault="00A54EDC" w:rsidP="00A54EDC"/>
    <w:p w:rsidR="00A54EDC" w:rsidRDefault="00A54EDC" w:rsidP="00A54EDC"/>
    <w:p w:rsidR="00A54EDC" w:rsidRDefault="00A54EDC" w:rsidP="00A54EDC"/>
    <w:p w:rsidR="00A54EDC" w:rsidRPr="00A54EDC" w:rsidRDefault="00A54EDC" w:rsidP="00A54EDC"/>
    <w:p w:rsidR="00707814" w:rsidRDefault="00DF6E00" w:rsidP="00762FBF">
      <w:pPr>
        <w:pStyle w:val="Heading1"/>
      </w:pPr>
      <w:bookmarkStart w:id="24" w:name="_Toc500409747"/>
      <w:r>
        <w:t>CONCLUSION</w:t>
      </w:r>
      <w:bookmarkEnd w:id="24"/>
    </w:p>
    <w:p w:rsidR="00B51E5F" w:rsidRDefault="00B51E5F" w:rsidP="00B51E5F"/>
    <w:p w:rsidR="00B51E5F" w:rsidRDefault="00B51E5F" w:rsidP="00B51E5F">
      <w:r>
        <w:t xml:space="preserve">After many meetings and discussions between the team </w:t>
      </w:r>
      <w:r w:rsidR="005B79AD">
        <w:t xml:space="preserve">we had many revisions for our diagrams especially Sequence diagrams that relate to the Use cases and Class diagram. </w:t>
      </w:r>
    </w:p>
    <w:p w:rsidR="005B79AD" w:rsidRDefault="005B79AD" w:rsidP="00B51E5F"/>
    <w:p w:rsidR="005B79AD" w:rsidRDefault="005B79AD" w:rsidP="00B51E5F">
      <w:r>
        <w:t xml:space="preserve">The process is quite complex we found that the sequence diagrams </w:t>
      </w:r>
      <w:r w:rsidR="00072537">
        <w:t>must</w:t>
      </w:r>
      <w:r>
        <w:t xml:space="preserve"> have the right messages sent to the right departments to ensure the correct actions can take place. </w:t>
      </w:r>
    </w:p>
    <w:p w:rsidR="005B79AD" w:rsidRDefault="005B79AD" w:rsidP="00B51E5F"/>
    <w:p w:rsidR="005B79AD" w:rsidRDefault="005B79AD" w:rsidP="00B51E5F">
      <w:r>
        <w:t xml:space="preserve">Also in the case of the Class Diagram we had to ensure we had the correct classes and their attributes and methods were correct. </w:t>
      </w:r>
    </w:p>
    <w:p w:rsidR="005B79AD" w:rsidRDefault="005B79AD" w:rsidP="00B51E5F"/>
    <w:p w:rsidR="005B79AD" w:rsidRDefault="005B79AD" w:rsidP="00B51E5F">
      <w:r>
        <w:t xml:space="preserve">This has been a very insightful assignment into how systems are designed and the analysis process that goes into it. </w:t>
      </w:r>
    </w:p>
    <w:p w:rsidR="005B79AD" w:rsidRDefault="005B79AD" w:rsidP="00B51E5F"/>
    <w:p w:rsidR="00CB1C7A" w:rsidRDefault="005B79AD" w:rsidP="005B79AD">
      <w:pPr>
        <w:tabs>
          <w:tab w:val="left" w:pos="1815"/>
        </w:tabs>
      </w:pPr>
      <w:r>
        <w:t xml:space="preserve">Hopefully we have managed to capture the design of the system, we are by no means experts in the hotel </w:t>
      </w:r>
      <w:r w:rsidR="00072537">
        <w:t>industry,</w:t>
      </w:r>
      <w:r>
        <w:t xml:space="preserve"> but we have learned a great deal on the methods and concepts that take place when we look at the system in depth. </w:t>
      </w:r>
    </w:p>
    <w:p w:rsidR="005B79AD" w:rsidRDefault="005B79AD" w:rsidP="005B79AD">
      <w:pPr>
        <w:tabs>
          <w:tab w:val="left" w:pos="1815"/>
        </w:tabs>
      </w:pPr>
    </w:p>
    <w:p w:rsidR="005B79AD" w:rsidRDefault="005B79AD" w:rsidP="005B79AD">
      <w:pPr>
        <w:tabs>
          <w:tab w:val="left" w:pos="1815"/>
        </w:tabs>
      </w:pPr>
      <w:r>
        <w:t>The Use cases are a great method to show what you want the system to do</w:t>
      </w:r>
      <w:r w:rsidR="00072537">
        <w:t>, where we have learned they work hand in hand with the sequence diagrams in showing how want the system to work. Then when we look at the Class diagram it shows the agents that can work together to achieve the Use cases.</w:t>
      </w:r>
    </w:p>
    <w:p w:rsidR="00072537" w:rsidRDefault="00072537" w:rsidP="005B79AD">
      <w:pPr>
        <w:tabs>
          <w:tab w:val="left" w:pos="1815"/>
        </w:tabs>
      </w:pPr>
    </w:p>
    <w:p w:rsidR="00072537" w:rsidRDefault="00072537" w:rsidP="005B79AD">
      <w:pPr>
        <w:tabs>
          <w:tab w:val="left" w:pos="1815"/>
        </w:tabs>
      </w:pPr>
      <w:r>
        <w:t xml:space="preserve">We also had a look at the use of CRC cards in designing the Class diagram, we found these a helpful tool to look at the classes, the responsibilities and the collaborators. </w:t>
      </w:r>
    </w:p>
    <w:p w:rsidR="00072537" w:rsidRDefault="00072537" w:rsidP="005B79AD">
      <w:pPr>
        <w:tabs>
          <w:tab w:val="left" w:pos="1815"/>
        </w:tabs>
      </w:pPr>
      <w:r>
        <w:t xml:space="preserve">When looking at the activity diagram it shows the methods and messages the system goes through. </w:t>
      </w:r>
    </w:p>
    <w:p w:rsidR="00072537" w:rsidRDefault="00072537" w:rsidP="005B79AD">
      <w:pPr>
        <w:tabs>
          <w:tab w:val="left" w:pos="1815"/>
        </w:tabs>
      </w:pPr>
    </w:p>
    <w:p w:rsidR="00072537" w:rsidRDefault="00072537" w:rsidP="005B79AD">
      <w:pPr>
        <w:tabs>
          <w:tab w:val="left" w:pos="1815"/>
        </w:tabs>
      </w:pPr>
    </w:p>
    <w:p w:rsidR="005B79AD" w:rsidRDefault="005B79AD" w:rsidP="005B79AD">
      <w:pPr>
        <w:tabs>
          <w:tab w:val="left" w:pos="1815"/>
        </w:tabs>
      </w:pPr>
    </w:p>
    <w:p w:rsidR="004A0797" w:rsidRDefault="004A0797" w:rsidP="009167F1">
      <w:pPr>
        <w:pStyle w:val="ListParagraph"/>
        <w:tabs>
          <w:tab w:val="left" w:pos="1815"/>
        </w:tabs>
      </w:pPr>
    </w:p>
    <w:sectPr w:rsidR="004A0797" w:rsidSect="00386E0D">
      <w:footerReference w:type="default" r:id="rId20"/>
      <w:footerReference w:type="first" r:id="rId21"/>
      <w:pgSz w:w="12240" w:h="15840"/>
      <w:pgMar w:top="1728"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798" w:rsidRDefault="00D97798" w:rsidP="00C6554A">
      <w:r>
        <w:separator/>
      </w:r>
    </w:p>
  </w:endnote>
  <w:endnote w:type="continuationSeparator" w:id="0">
    <w:p w:rsidR="00D97798" w:rsidRDefault="00D97798" w:rsidP="00C65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37" w:rsidRDefault="00072537">
    <w:pPr>
      <w:pStyle w:val="Footer"/>
    </w:pPr>
    <w:r>
      <w:t xml:space="preserve">Page </w:t>
    </w:r>
    <w:r>
      <w:fldChar w:fldCharType="begin"/>
    </w:r>
    <w:r>
      <w:instrText xml:space="preserve"> PAGE  \* Arabic  \* MERGEFORMAT </w:instrText>
    </w:r>
    <w:r>
      <w:fldChar w:fldCharType="separate"/>
    </w:r>
    <w:r w:rsidR="004B5A9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508376"/>
      <w:docPartObj>
        <w:docPartGallery w:val="Page Numbers (Bottom of Page)"/>
        <w:docPartUnique/>
      </w:docPartObj>
    </w:sdtPr>
    <w:sdtEndPr>
      <w:rPr>
        <w:color w:val="7F7F7F" w:themeColor="background1" w:themeShade="7F"/>
        <w:spacing w:val="60"/>
      </w:rPr>
    </w:sdtEndPr>
    <w:sdtContent>
      <w:p w:rsidR="00072537" w:rsidRDefault="0007253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B5A94" w:rsidRPr="004B5A94">
          <w:rPr>
            <w:b/>
            <w:bCs/>
            <w:noProof/>
          </w:rPr>
          <w:t>0</w:t>
        </w:r>
        <w:r>
          <w:rPr>
            <w:b/>
            <w:bCs/>
            <w:noProof/>
          </w:rPr>
          <w:fldChar w:fldCharType="end"/>
        </w:r>
        <w:r>
          <w:rPr>
            <w:b/>
            <w:bCs/>
          </w:rPr>
          <w:t xml:space="preserve"> | </w:t>
        </w:r>
        <w:r>
          <w:rPr>
            <w:color w:val="7F7F7F" w:themeColor="background1" w:themeShade="7F"/>
            <w:spacing w:val="60"/>
          </w:rPr>
          <w:t>Page</w:t>
        </w:r>
      </w:p>
    </w:sdtContent>
  </w:sdt>
  <w:p w:rsidR="00072537" w:rsidRDefault="000725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798" w:rsidRDefault="00D97798" w:rsidP="00C6554A">
      <w:r>
        <w:separator/>
      </w:r>
    </w:p>
  </w:footnote>
  <w:footnote w:type="continuationSeparator" w:id="0">
    <w:p w:rsidR="00D97798" w:rsidRDefault="00D97798" w:rsidP="00C655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C55E5B"/>
    <w:multiLevelType w:val="hybridMultilevel"/>
    <w:tmpl w:val="51F458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F6336B"/>
    <w:multiLevelType w:val="hybridMultilevel"/>
    <w:tmpl w:val="987690C2"/>
    <w:lvl w:ilvl="0" w:tplc="08090001">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abstractNum w:abstractNumId="13" w15:restartNumberingAfterBreak="0">
    <w:nsid w:val="08EF56E0"/>
    <w:multiLevelType w:val="hybridMultilevel"/>
    <w:tmpl w:val="17BC03E4"/>
    <w:lvl w:ilvl="0" w:tplc="0809001B">
      <w:start w:val="1"/>
      <w:numFmt w:val="lowerRoman"/>
      <w:lvlText w:val="%1."/>
      <w:lvlJc w:val="right"/>
      <w:pPr>
        <w:ind w:left="940" w:hanging="360"/>
      </w:pPr>
    </w:lvl>
    <w:lvl w:ilvl="1" w:tplc="08090019" w:tentative="1">
      <w:start w:val="1"/>
      <w:numFmt w:val="lowerLetter"/>
      <w:lvlText w:val="%2."/>
      <w:lvlJc w:val="left"/>
      <w:pPr>
        <w:ind w:left="1660" w:hanging="360"/>
      </w:pPr>
    </w:lvl>
    <w:lvl w:ilvl="2" w:tplc="0809001B" w:tentative="1">
      <w:start w:val="1"/>
      <w:numFmt w:val="lowerRoman"/>
      <w:lvlText w:val="%3."/>
      <w:lvlJc w:val="right"/>
      <w:pPr>
        <w:ind w:left="2380" w:hanging="180"/>
      </w:pPr>
    </w:lvl>
    <w:lvl w:ilvl="3" w:tplc="0809000F" w:tentative="1">
      <w:start w:val="1"/>
      <w:numFmt w:val="decimal"/>
      <w:lvlText w:val="%4."/>
      <w:lvlJc w:val="left"/>
      <w:pPr>
        <w:ind w:left="3100" w:hanging="360"/>
      </w:pPr>
    </w:lvl>
    <w:lvl w:ilvl="4" w:tplc="08090019" w:tentative="1">
      <w:start w:val="1"/>
      <w:numFmt w:val="lowerLetter"/>
      <w:lvlText w:val="%5."/>
      <w:lvlJc w:val="left"/>
      <w:pPr>
        <w:ind w:left="3820" w:hanging="360"/>
      </w:pPr>
    </w:lvl>
    <w:lvl w:ilvl="5" w:tplc="0809001B" w:tentative="1">
      <w:start w:val="1"/>
      <w:numFmt w:val="lowerRoman"/>
      <w:lvlText w:val="%6."/>
      <w:lvlJc w:val="right"/>
      <w:pPr>
        <w:ind w:left="4540" w:hanging="180"/>
      </w:pPr>
    </w:lvl>
    <w:lvl w:ilvl="6" w:tplc="0809000F" w:tentative="1">
      <w:start w:val="1"/>
      <w:numFmt w:val="decimal"/>
      <w:lvlText w:val="%7."/>
      <w:lvlJc w:val="left"/>
      <w:pPr>
        <w:ind w:left="5260" w:hanging="360"/>
      </w:pPr>
    </w:lvl>
    <w:lvl w:ilvl="7" w:tplc="08090019" w:tentative="1">
      <w:start w:val="1"/>
      <w:numFmt w:val="lowerLetter"/>
      <w:lvlText w:val="%8."/>
      <w:lvlJc w:val="left"/>
      <w:pPr>
        <w:ind w:left="5980" w:hanging="360"/>
      </w:pPr>
    </w:lvl>
    <w:lvl w:ilvl="8" w:tplc="0809001B" w:tentative="1">
      <w:start w:val="1"/>
      <w:numFmt w:val="lowerRoman"/>
      <w:lvlText w:val="%9."/>
      <w:lvlJc w:val="right"/>
      <w:pPr>
        <w:ind w:left="6700" w:hanging="180"/>
      </w:p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B3040C9"/>
    <w:multiLevelType w:val="hybridMultilevel"/>
    <w:tmpl w:val="2514F9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C286D59"/>
    <w:multiLevelType w:val="hybridMultilevel"/>
    <w:tmpl w:val="8DA0AD40"/>
    <w:lvl w:ilvl="0" w:tplc="04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1710520"/>
    <w:multiLevelType w:val="hybridMultilevel"/>
    <w:tmpl w:val="89AC0BE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8" w15:restartNumberingAfterBreak="0">
    <w:nsid w:val="398554FF"/>
    <w:multiLevelType w:val="hybridMultilevel"/>
    <w:tmpl w:val="75DE4EEE"/>
    <w:lvl w:ilvl="0" w:tplc="18B0747E">
      <w:start w:val="3"/>
      <w:numFmt w:val="decimal"/>
      <w:lvlText w:val="%1."/>
      <w:lvlJc w:val="left"/>
      <w:pPr>
        <w:ind w:left="720" w:hanging="360"/>
      </w:pPr>
      <w:rPr>
        <w:rFonts w:asciiTheme="minorHAnsi" w:eastAsiaTheme="minorEastAsia" w:hAnsiTheme="minorHAnsi" w:cstheme="minorBidi" w:hint="default"/>
        <w:color w:val="auto"/>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121132"/>
    <w:multiLevelType w:val="hybridMultilevel"/>
    <w:tmpl w:val="C6401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0168FC"/>
    <w:multiLevelType w:val="hybridMultilevel"/>
    <w:tmpl w:val="AABEA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84488"/>
    <w:multiLevelType w:val="hybridMultilevel"/>
    <w:tmpl w:val="89AC0BE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B660BF"/>
    <w:multiLevelType w:val="hybridMultilevel"/>
    <w:tmpl w:val="E610A632"/>
    <w:lvl w:ilvl="0" w:tplc="365E2834">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abstractNum w:abstractNumId="24" w15:restartNumberingAfterBreak="0">
    <w:nsid w:val="4DE34473"/>
    <w:multiLevelType w:val="hybridMultilevel"/>
    <w:tmpl w:val="716CA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7B6603"/>
    <w:multiLevelType w:val="hybridMultilevel"/>
    <w:tmpl w:val="8E1C3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383BAB"/>
    <w:multiLevelType w:val="hybridMultilevel"/>
    <w:tmpl w:val="89AC0BE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7" w15:restartNumberingAfterBreak="0">
    <w:nsid w:val="78942105"/>
    <w:multiLevelType w:val="hybridMultilevel"/>
    <w:tmpl w:val="89AC0BE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8" w15:restartNumberingAfterBreak="0">
    <w:nsid w:val="7ED87CA2"/>
    <w:multiLevelType w:val="hybridMultilevel"/>
    <w:tmpl w:val="20A6D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22"/>
  </w:num>
  <w:num w:numId="6">
    <w:abstractNumId w:val="10"/>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4"/>
  </w:num>
  <w:num w:numId="17">
    <w:abstractNumId w:val="20"/>
  </w:num>
  <w:num w:numId="18">
    <w:abstractNumId w:val="15"/>
  </w:num>
  <w:num w:numId="19">
    <w:abstractNumId w:val="1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28"/>
  </w:num>
  <w:num w:numId="26">
    <w:abstractNumId w:val="18"/>
  </w:num>
  <w:num w:numId="27">
    <w:abstractNumId w:val="11"/>
  </w:num>
  <w:num w:numId="28">
    <w:abstractNumId w:val="25"/>
  </w:num>
  <w:num w:numId="29">
    <w:abstractNumId w:val="19"/>
  </w:num>
  <w:num w:numId="30">
    <w:abstractNumId w:val="23"/>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A18"/>
    <w:rsid w:val="00004125"/>
    <w:rsid w:val="00042669"/>
    <w:rsid w:val="00071924"/>
    <w:rsid w:val="00072537"/>
    <w:rsid w:val="001171D6"/>
    <w:rsid w:val="00134C85"/>
    <w:rsid w:val="001520B0"/>
    <w:rsid w:val="00156055"/>
    <w:rsid w:val="00193356"/>
    <w:rsid w:val="002143F3"/>
    <w:rsid w:val="002554CD"/>
    <w:rsid w:val="002618CF"/>
    <w:rsid w:val="00293B83"/>
    <w:rsid w:val="002B4294"/>
    <w:rsid w:val="002B5D57"/>
    <w:rsid w:val="002D4F91"/>
    <w:rsid w:val="00333D0D"/>
    <w:rsid w:val="00386E0D"/>
    <w:rsid w:val="003E5318"/>
    <w:rsid w:val="004933A6"/>
    <w:rsid w:val="004A0797"/>
    <w:rsid w:val="004B5A94"/>
    <w:rsid w:val="004C049F"/>
    <w:rsid w:val="004C194D"/>
    <w:rsid w:val="005000E2"/>
    <w:rsid w:val="005B79AD"/>
    <w:rsid w:val="00631416"/>
    <w:rsid w:val="006A3CE7"/>
    <w:rsid w:val="006B638C"/>
    <w:rsid w:val="006D49A2"/>
    <w:rsid w:val="00707814"/>
    <w:rsid w:val="00726035"/>
    <w:rsid w:val="00762FBF"/>
    <w:rsid w:val="007C129A"/>
    <w:rsid w:val="0080084E"/>
    <w:rsid w:val="00867347"/>
    <w:rsid w:val="008C737B"/>
    <w:rsid w:val="009167F1"/>
    <w:rsid w:val="0092594E"/>
    <w:rsid w:val="00961395"/>
    <w:rsid w:val="009D1643"/>
    <w:rsid w:val="00A13B8F"/>
    <w:rsid w:val="00A54EDC"/>
    <w:rsid w:val="00AA096E"/>
    <w:rsid w:val="00AE43B0"/>
    <w:rsid w:val="00B22559"/>
    <w:rsid w:val="00B51E5F"/>
    <w:rsid w:val="00B646F9"/>
    <w:rsid w:val="00B647B6"/>
    <w:rsid w:val="00BB4B5D"/>
    <w:rsid w:val="00C14EDE"/>
    <w:rsid w:val="00C42D01"/>
    <w:rsid w:val="00C42F5D"/>
    <w:rsid w:val="00C6554A"/>
    <w:rsid w:val="00C915A3"/>
    <w:rsid w:val="00CB1C7A"/>
    <w:rsid w:val="00D97798"/>
    <w:rsid w:val="00DC487A"/>
    <w:rsid w:val="00DF6E00"/>
    <w:rsid w:val="00E666E1"/>
    <w:rsid w:val="00E9174F"/>
    <w:rsid w:val="00ED08AD"/>
    <w:rsid w:val="00ED7C44"/>
    <w:rsid w:val="00EE73A2"/>
    <w:rsid w:val="00EF5A18"/>
    <w:rsid w:val="00F54F1F"/>
    <w:rsid w:val="00F65702"/>
    <w:rsid w:val="00FA6DAF"/>
    <w:rsid w:val="00FD0A59"/>
    <w:rsid w:val="00FD1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91045"/>
  <w15:chartTrackingRefBased/>
  <w15:docId w15:val="{897C0126-EA19-4CC0-BACF-8959FF0CC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E0D"/>
  </w:style>
  <w:style w:type="paragraph" w:styleId="Heading1">
    <w:name w:val="heading 1"/>
    <w:basedOn w:val="Normal"/>
    <w:next w:val="Normal"/>
    <w:link w:val="Heading1Char"/>
    <w:uiPriority w:val="9"/>
    <w:qFormat/>
    <w:rsid w:val="00386E0D"/>
    <w:pPr>
      <w:keepNext/>
      <w:keepLines/>
      <w:spacing w:before="320" w:after="80"/>
      <w:jc w:val="center"/>
      <w:outlineLvl w:val="0"/>
    </w:pPr>
    <w:rPr>
      <w:rFonts w:asciiTheme="majorHAnsi" w:eastAsiaTheme="majorEastAsia" w:hAnsiTheme="majorHAnsi" w:cstheme="majorBidi"/>
      <w:color w:val="007789" w:themeColor="accent1" w:themeShade="BF"/>
      <w:sz w:val="40"/>
      <w:szCs w:val="40"/>
    </w:rPr>
  </w:style>
  <w:style w:type="paragraph" w:styleId="Heading2">
    <w:name w:val="heading 2"/>
    <w:basedOn w:val="Normal"/>
    <w:next w:val="Normal"/>
    <w:link w:val="Heading2Char"/>
    <w:uiPriority w:val="9"/>
    <w:unhideWhenUsed/>
    <w:qFormat/>
    <w:rsid w:val="00386E0D"/>
    <w:pPr>
      <w:keepNext/>
      <w:keepLines/>
      <w:spacing w:before="160" w:after="40"/>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86E0D"/>
    <w:pPr>
      <w:keepNext/>
      <w:keepLines/>
      <w:spacing w:before="16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86E0D"/>
    <w:pPr>
      <w:keepNext/>
      <w:keepLines/>
      <w:spacing w:before="8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86E0D"/>
    <w:pPr>
      <w:keepNext/>
      <w:keepLines/>
      <w:spacing w:before="4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86E0D"/>
    <w:pPr>
      <w:keepNext/>
      <w:keepLines/>
      <w:spacing w:before="4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86E0D"/>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86E0D"/>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86E0D"/>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E0D"/>
    <w:rPr>
      <w:rFonts w:asciiTheme="majorHAnsi" w:eastAsiaTheme="majorEastAsia" w:hAnsiTheme="majorHAnsi" w:cstheme="majorBidi"/>
      <w:color w:val="007789" w:themeColor="accent1" w:themeShade="BF"/>
      <w:sz w:val="40"/>
      <w:szCs w:val="40"/>
    </w:rPr>
  </w:style>
  <w:style w:type="character" w:customStyle="1" w:styleId="Heading2Char">
    <w:name w:val="Heading 2 Char"/>
    <w:basedOn w:val="DefaultParagraphFont"/>
    <w:link w:val="Heading2"/>
    <w:uiPriority w:val="9"/>
    <w:rsid w:val="00386E0D"/>
    <w:rPr>
      <w:rFonts w:asciiTheme="majorHAnsi" w:eastAsiaTheme="majorEastAsia" w:hAnsiTheme="majorHAnsi" w:cstheme="majorBidi"/>
      <w:sz w:val="32"/>
      <w:szCs w:val="32"/>
    </w:rPr>
  </w:style>
  <w:style w:type="paragraph" w:customStyle="1" w:styleId="ContactInfo">
    <w:name w:val="Contact Info"/>
    <w:basedOn w:val="Normal"/>
    <w:uiPriority w:val="4"/>
    <w:rsid w:val="00C6554A"/>
    <w:pPr>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386E0D"/>
    <w:pPr>
      <w:pBdr>
        <w:top w:val="single" w:sz="6" w:space="8" w:color="FEB80A" w:themeColor="accent3"/>
        <w:bottom w:val="single" w:sz="6" w:space="8" w:color="FEB80A" w:themeColor="accent3"/>
      </w:pBdr>
      <w:spacing w:after="400"/>
      <w:contextualSpacing/>
      <w:jc w:val="center"/>
    </w:pPr>
    <w:rPr>
      <w:rFonts w:asciiTheme="majorHAnsi" w:eastAsiaTheme="majorEastAsia" w:hAnsiTheme="majorHAnsi" w:cstheme="majorBidi"/>
      <w:caps/>
      <w:color w:val="4E5B6F" w:themeColor="text2"/>
      <w:spacing w:val="30"/>
      <w:sz w:val="72"/>
      <w:szCs w:val="72"/>
    </w:rPr>
  </w:style>
  <w:style w:type="character" w:customStyle="1" w:styleId="TitleChar">
    <w:name w:val="Title Char"/>
    <w:basedOn w:val="DefaultParagraphFont"/>
    <w:link w:val="Title"/>
    <w:uiPriority w:val="10"/>
    <w:rsid w:val="00386E0D"/>
    <w:rPr>
      <w:rFonts w:asciiTheme="majorHAnsi" w:eastAsiaTheme="majorEastAsia" w:hAnsiTheme="majorHAnsi" w:cstheme="majorBidi"/>
      <w:caps/>
      <w:color w:val="4E5B6F" w:themeColor="text2"/>
      <w:spacing w:val="30"/>
      <w:sz w:val="72"/>
      <w:szCs w:val="72"/>
    </w:rPr>
  </w:style>
  <w:style w:type="paragraph" w:styleId="Subtitle">
    <w:name w:val="Subtitle"/>
    <w:basedOn w:val="Normal"/>
    <w:next w:val="Normal"/>
    <w:link w:val="SubtitleChar"/>
    <w:uiPriority w:val="11"/>
    <w:qFormat/>
    <w:rsid w:val="00386E0D"/>
    <w:pPr>
      <w:numPr>
        <w:ilvl w:val="1"/>
      </w:numPr>
      <w:jc w:val="center"/>
    </w:pPr>
    <w:rPr>
      <w:color w:val="4E5B6F" w:themeColor="text2"/>
      <w:sz w:val="28"/>
      <w:szCs w:val="28"/>
    </w:rPr>
  </w:style>
  <w:style w:type="character" w:customStyle="1" w:styleId="SubtitleChar">
    <w:name w:val="Subtitle Char"/>
    <w:basedOn w:val="DefaultParagraphFont"/>
    <w:link w:val="Subtitle"/>
    <w:uiPriority w:val="11"/>
    <w:rsid w:val="00386E0D"/>
    <w:rPr>
      <w:color w:val="4E5B6F" w:themeColor="text2"/>
      <w:sz w:val="28"/>
      <w:szCs w:val="28"/>
    </w:rPr>
  </w:style>
  <w:style w:type="paragraph" w:styleId="Footer">
    <w:name w:val="footer"/>
    <w:basedOn w:val="Normal"/>
    <w:link w:val="FooterChar"/>
    <w:uiPriority w:val="99"/>
    <w:unhideWhenUsed/>
    <w:rsid w:val="00C6554A"/>
    <w:pPr>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jc w:val="center"/>
    </w:pPr>
  </w:style>
  <w:style w:type="paragraph" w:styleId="Header">
    <w:name w:val="header"/>
    <w:basedOn w:val="Normal"/>
    <w:link w:val="HeaderChar"/>
    <w:uiPriority w:val="99"/>
    <w:unhideWhenUsed/>
    <w:rsid w:val="00C6554A"/>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386E0D"/>
    <w:rPr>
      <w:rFonts w:asciiTheme="majorHAnsi" w:eastAsiaTheme="majorEastAsia" w:hAnsiTheme="majorHAnsi" w:cstheme="majorBidi"/>
      <w:sz w:val="32"/>
      <w:szCs w:val="32"/>
    </w:rPr>
  </w:style>
  <w:style w:type="character" w:customStyle="1" w:styleId="Heading8Char">
    <w:name w:val="Heading 8 Char"/>
    <w:basedOn w:val="DefaultParagraphFont"/>
    <w:link w:val="Heading8"/>
    <w:uiPriority w:val="9"/>
    <w:semiHidden/>
    <w:rsid w:val="00386E0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86E0D"/>
    <w:rPr>
      <w:b/>
      <w:bCs/>
      <w:i/>
      <w:iCs/>
    </w:rPr>
  </w:style>
  <w:style w:type="character" w:styleId="IntenseEmphasis">
    <w:name w:val="Intense Emphasis"/>
    <w:basedOn w:val="DefaultParagraphFont"/>
    <w:uiPriority w:val="21"/>
    <w:qFormat/>
    <w:rsid w:val="00386E0D"/>
    <w:rPr>
      <w:b/>
      <w:bCs/>
      <w:i/>
      <w:iCs/>
      <w:color w:val="auto"/>
    </w:rPr>
  </w:style>
  <w:style w:type="paragraph" w:styleId="IntenseQuote">
    <w:name w:val="Intense Quote"/>
    <w:basedOn w:val="Normal"/>
    <w:next w:val="Normal"/>
    <w:link w:val="IntenseQuoteChar"/>
    <w:uiPriority w:val="30"/>
    <w:qFormat/>
    <w:rsid w:val="00386E0D"/>
    <w:pPr>
      <w:spacing w:before="160" w:line="276" w:lineRule="auto"/>
      <w:ind w:left="936" w:right="936"/>
      <w:jc w:val="center"/>
    </w:pPr>
    <w:rPr>
      <w:rFonts w:asciiTheme="majorHAnsi" w:eastAsiaTheme="majorEastAsia" w:hAnsiTheme="majorHAnsi" w:cstheme="majorBidi"/>
      <w:caps/>
      <w:color w:val="007789" w:themeColor="accent1" w:themeShade="BF"/>
      <w:sz w:val="28"/>
      <w:szCs w:val="28"/>
    </w:rPr>
  </w:style>
  <w:style w:type="character" w:customStyle="1" w:styleId="IntenseQuoteChar">
    <w:name w:val="Intense Quote Char"/>
    <w:basedOn w:val="DefaultParagraphFont"/>
    <w:link w:val="IntenseQuote"/>
    <w:uiPriority w:val="30"/>
    <w:rsid w:val="00386E0D"/>
    <w:rPr>
      <w:rFonts w:asciiTheme="majorHAnsi" w:eastAsiaTheme="majorEastAsia" w:hAnsiTheme="majorHAnsi" w:cstheme="majorBidi"/>
      <w:caps/>
      <w:color w:val="007789" w:themeColor="accent1" w:themeShade="BF"/>
      <w:sz w:val="28"/>
      <w:szCs w:val="28"/>
    </w:rPr>
  </w:style>
  <w:style w:type="character" w:styleId="IntenseReference">
    <w:name w:val="Intense Reference"/>
    <w:basedOn w:val="DefaultParagraphFont"/>
    <w:uiPriority w:val="32"/>
    <w:qFormat/>
    <w:rsid w:val="00386E0D"/>
    <w:rPr>
      <w:b/>
      <w:bCs/>
      <w:caps w:val="0"/>
      <w:smallCaps/>
      <w:color w:val="auto"/>
      <w:spacing w:val="0"/>
      <w:u w:val="single"/>
    </w:rPr>
  </w:style>
  <w:style w:type="paragraph" w:styleId="Caption">
    <w:name w:val="caption"/>
    <w:basedOn w:val="Normal"/>
    <w:next w:val="Normal"/>
    <w:uiPriority w:val="35"/>
    <w:semiHidden/>
    <w:unhideWhenUsed/>
    <w:qFormat/>
    <w:rsid w:val="00386E0D"/>
    <w:rPr>
      <w:b/>
      <w:bCs/>
      <w:color w:val="404040" w:themeColor="text1" w:themeTint="BF"/>
      <w:sz w:val="16"/>
      <w:szCs w:val="16"/>
    </w:rPr>
  </w:style>
  <w:style w:type="paragraph" w:styleId="BalloonText">
    <w:name w:val="Balloon Text"/>
    <w:basedOn w:val="Normal"/>
    <w:link w:val="BalloonTextChar"/>
    <w:uiPriority w:val="99"/>
    <w:semiHidden/>
    <w:unhideWhenUsed/>
    <w:rsid w:val="00C6554A"/>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rPr>
      <w:rFonts w:ascii="Consolas" w:hAnsi="Consola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386E0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386E0D"/>
    <w:rPr>
      <w:rFonts w:asciiTheme="majorHAnsi" w:eastAsiaTheme="majorEastAsia" w:hAnsiTheme="majorHAnsi" w:cstheme="majorBidi"/>
      <w:i/>
      <w:iCs/>
      <w:sz w:val="26"/>
      <w:szCs w:val="26"/>
    </w:rPr>
  </w:style>
  <w:style w:type="character" w:styleId="UnresolvedMention">
    <w:name w:val="Unresolved Mention"/>
    <w:basedOn w:val="DefaultParagraphFont"/>
    <w:uiPriority w:val="99"/>
    <w:semiHidden/>
    <w:unhideWhenUsed/>
    <w:rsid w:val="00EF5A18"/>
    <w:rPr>
      <w:color w:val="808080"/>
      <w:shd w:val="clear" w:color="auto" w:fill="E6E6E6"/>
    </w:rPr>
  </w:style>
  <w:style w:type="paragraph" w:styleId="ListParagraph">
    <w:name w:val="List Paragraph"/>
    <w:basedOn w:val="Normal"/>
    <w:uiPriority w:val="34"/>
    <w:qFormat/>
    <w:rsid w:val="00EF5A18"/>
    <w:pPr>
      <w:ind w:left="720"/>
      <w:contextualSpacing/>
    </w:pPr>
  </w:style>
  <w:style w:type="paragraph" w:styleId="TOCHeading">
    <w:name w:val="TOC Heading"/>
    <w:basedOn w:val="Heading1"/>
    <w:next w:val="Normal"/>
    <w:uiPriority w:val="39"/>
    <w:unhideWhenUsed/>
    <w:qFormat/>
    <w:rsid w:val="00386E0D"/>
    <w:pPr>
      <w:outlineLvl w:val="9"/>
    </w:pPr>
  </w:style>
  <w:style w:type="paragraph" w:styleId="TOC1">
    <w:name w:val="toc 1"/>
    <w:basedOn w:val="Normal"/>
    <w:next w:val="Normal"/>
    <w:autoRedefine/>
    <w:uiPriority w:val="39"/>
    <w:unhideWhenUsed/>
    <w:rsid w:val="00134C85"/>
    <w:pPr>
      <w:spacing w:after="100"/>
    </w:pPr>
  </w:style>
  <w:style w:type="paragraph" w:styleId="TOC2">
    <w:name w:val="toc 2"/>
    <w:basedOn w:val="Normal"/>
    <w:next w:val="Normal"/>
    <w:autoRedefine/>
    <w:uiPriority w:val="39"/>
    <w:unhideWhenUsed/>
    <w:rsid w:val="00B51E5F"/>
    <w:pPr>
      <w:tabs>
        <w:tab w:val="right" w:leader="dot" w:pos="8630"/>
      </w:tabs>
      <w:spacing w:after="100"/>
      <w:ind w:left="220"/>
    </w:pPr>
  </w:style>
  <w:style w:type="character" w:customStyle="1" w:styleId="Heading4Char">
    <w:name w:val="Heading 4 Char"/>
    <w:basedOn w:val="DefaultParagraphFont"/>
    <w:link w:val="Heading4"/>
    <w:uiPriority w:val="9"/>
    <w:semiHidden/>
    <w:rsid w:val="00386E0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86E0D"/>
    <w:rPr>
      <w:rFonts w:asciiTheme="majorHAnsi" w:eastAsiaTheme="majorEastAsia" w:hAnsiTheme="majorHAnsi" w:cstheme="majorBidi"/>
      <w:sz w:val="28"/>
      <w:szCs w:val="28"/>
    </w:rPr>
  </w:style>
  <w:style w:type="character" w:styleId="Strong">
    <w:name w:val="Strong"/>
    <w:basedOn w:val="DefaultParagraphFont"/>
    <w:uiPriority w:val="22"/>
    <w:qFormat/>
    <w:rsid w:val="00386E0D"/>
    <w:rPr>
      <w:b/>
      <w:bCs/>
    </w:rPr>
  </w:style>
  <w:style w:type="character" w:styleId="Emphasis">
    <w:name w:val="Emphasis"/>
    <w:basedOn w:val="DefaultParagraphFont"/>
    <w:uiPriority w:val="20"/>
    <w:qFormat/>
    <w:rsid w:val="00386E0D"/>
    <w:rPr>
      <w:i/>
      <w:iCs/>
      <w:color w:val="000000" w:themeColor="text1"/>
    </w:rPr>
  </w:style>
  <w:style w:type="paragraph" w:styleId="NoSpacing">
    <w:name w:val="No Spacing"/>
    <w:uiPriority w:val="1"/>
    <w:qFormat/>
    <w:rsid w:val="00386E0D"/>
  </w:style>
  <w:style w:type="paragraph" w:styleId="Quote">
    <w:name w:val="Quote"/>
    <w:basedOn w:val="Normal"/>
    <w:next w:val="Normal"/>
    <w:link w:val="QuoteChar"/>
    <w:uiPriority w:val="29"/>
    <w:qFormat/>
    <w:rsid w:val="00386E0D"/>
    <w:pPr>
      <w:spacing w:before="160"/>
      <w:ind w:left="720" w:right="720"/>
      <w:jc w:val="center"/>
    </w:pPr>
    <w:rPr>
      <w:i/>
      <w:iCs/>
      <w:color w:val="C48B01" w:themeColor="accent3" w:themeShade="BF"/>
      <w:sz w:val="24"/>
      <w:szCs w:val="24"/>
    </w:rPr>
  </w:style>
  <w:style w:type="character" w:customStyle="1" w:styleId="QuoteChar">
    <w:name w:val="Quote Char"/>
    <w:basedOn w:val="DefaultParagraphFont"/>
    <w:link w:val="Quote"/>
    <w:uiPriority w:val="29"/>
    <w:rsid w:val="00386E0D"/>
    <w:rPr>
      <w:i/>
      <w:iCs/>
      <w:color w:val="C48B01" w:themeColor="accent3" w:themeShade="BF"/>
      <w:sz w:val="24"/>
      <w:szCs w:val="24"/>
    </w:rPr>
  </w:style>
  <w:style w:type="character" w:styleId="SubtleEmphasis">
    <w:name w:val="Subtle Emphasis"/>
    <w:basedOn w:val="DefaultParagraphFont"/>
    <w:uiPriority w:val="19"/>
    <w:qFormat/>
    <w:rsid w:val="00386E0D"/>
    <w:rPr>
      <w:i/>
      <w:iCs/>
      <w:color w:val="595959" w:themeColor="text1" w:themeTint="A6"/>
    </w:rPr>
  </w:style>
  <w:style w:type="character" w:styleId="SubtleReference">
    <w:name w:val="Subtle Reference"/>
    <w:basedOn w:val="DefaultParagraphFont"/>
    <w:uiPriority w:val="31"/>
    <w:qFormat/>
    <w:rsid w:val="00386E0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86E0D"/>
    <w:rPr>
      <w:b/>
      <w:bCs/>
      <w:caps w:val="0"/>
      <w:smallCaps/>
      <w:spacing w:val="0"/>
    </w:rPr>
  </w:style>
  <w:style w:type="paragraph" w:styleId="TOC3">
    <w:name w:val="toc 3"/>
    <w:basedOn w:val="Normal"/>
    <w:next w:val="Normal"/>
    <w:autoRedefine/>
    <w:uiPriority w:val="39"/>
    <w:unhideWhenUsed/>
    <w:rsid w:val="00B646F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30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amp;ehk=eonvWrh58DOOLNPgo8635w&amp;r=0&amp;pid=OfficeInsert"/><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news.euspert.com/work-as-receptionist-in-hotel/" TargetMode="External"/><Relationship Id="rId14" Type="http://schemas.openxmlformats.org/officeDocument/2006/relationships/image" Target="media/image6.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y%20Us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3E3A4-4EDD-45F3-B271-C14800A5D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4400</TotalTime>
  <Pages>20</Pages>
  <Words>2257</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Any User</dc:creator>
  <cp:keywords/>
  <dc:description/>
  <cp:lastModifiedBy>Any User</cp:lastModifiedBy>
  <cp:revision>3</cp:revision>
  <dcterms:created xsi:type="dcterms:W3CDTF">2017-12-07T11:35:00Z</dcterms:created>
  <dcterms:modified xsi:type="dcterms:W3CDTF">2017-12-10T12:55:00Z</dcterms:modified>
</cp:coreProperties>
</file>