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3835" w14:textId="707F8C45" w:rsidR="003D00A4" w:rsidRDefault="00E02C60">
      <w:pPr>
        <w:rPr>
          <w:sz w:val="40"/>
          <w:szCs w:val="40"/>
        </w:rPr>
      </w:pPr>
      <w:r>
        <w:rPr>
          <w:sz w:val="40"/>
          <w:szCs w:val="40"/>
        </w:rPr>
        <w:t>RPi Alarm System Project Plan</w:t>
      </w:r>
    </w:p>
    <w:p w14:paraId="0F6690A3" w14:textId="55ED1427" w:rsidR="00E02C60" w:rsidRPr="00E02C60" w:rsidRDefault="00E02C60" w:rsidP="00E02C60">
      <w:pPr>
        <w:rPr>
          <w:sz w:val="32"/>
          <w:szCs w:val="32"/>
        </w:rPr>
      </w:pPr>
      <w:r>
        <w:rPr>
          <w:sz w:val="32"/>
          <w:szCs w:val="32"/>
        </w:rPr>
        <w:t>0.</w:t>
      </w:r>
      <w:r w:rsidRPr="00E02C60">
        <w:rPr>
          <w:sz w:val="32"/>
          <w:szCs w:val="32"/>
        </w:rPr>
        <w:t>Basic feature</w:t>
      </w:r>
    </w:p>
    <w:p w14:paraId="35B0C89F" w14:textId="35BF838E" w:rsidR="00E02C60" w:rsidRDefault="00CA3C49" w:rsidP="00E02C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Motion</w:t>
      </w:r>
      <w:r w:rsidR="00E02C60">
        <w:rPr>
          <w:sz w:val="28"/>
          <w:szCs w:val="28"/>
        </w:rPr>
        <w:t xml:space="preserve"> detection using camera</w:t>
      </w:r>
      <w:r w:rsidR="00FA1473">
        <w:rPr>
          <w:sz w:val="28"/>
          <w:szCs w:val="28"/>
        </w:rPr>
        <w:t xml:space="preserve"> </w:t>
      </w:r>
    </w:p>
    <w:p w14:paraId="427BD1F9" w14:textId="2DFD0F81" w:rsidR="00E02C60" w:rsidRDefault="00E02C60" w:rsidP="00E02C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 official program to shoot video, using H264 format which require less space</w:t>
      </w:r>
    </w:p>
    <w:p w14:paraId="2B190CF6" w14:textId="583644A7" w:rsidR="00E02C60" w:rsidRDefault="00E02C60" w:rsidP="00E02C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timing + copyright at the bottom of the video</w:t>
      </w:r>
    </w:p>
    <w:p w14:paraId="5E16E069" w14:textId="44DC0389" w:rsidR="00E02C60" w:rsidRDefault="00E02C60" w:rsidP="00E02C6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Send email with mailbox @ charles14.xyz, upload video to ras.charles14.xyz</w:t>
      </w:r>
    </w:p>
    <w:p w14:paraId="5A173DE7" w14:textId="0BF6B060" w:rsidR="00E87A88" w:rsidRDefault="00AF2199" w:rsidP="00E87A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Realtime video stream on LAN and ras.charles14.xyz</w:t>
      </w:r>
    </w:p>
    <w:p w14:paraId="11D8F7BE" w14:textId="7573405E" w:rsidR="00FA1473" w:rsidRPr="00FA1473" w:rsidRDefault="00FA1473" w:rsidP="00FA1473">
      <w:pPr>
        <w:rPr>
          <w:sz w:val="28"/>
          <w:szCs w:val="28"/>
        </w:rPr>
      </w:pPr>
      <w:r>
        <w:rPr>
          <w:sz w:val="28"/>
          <w:szCs w:val="28"/>
        </w:rPr>
        <w:t xml:space="preserve">Details: Pi Camera should always be on and capturing video, the video will be available online. The detection program grabs some frames from the video (like </w:t>
      </w:r>
      <w:r w:rsidR="0098580B">
        <w:rPr>
          <w:sz w:val="28"/>
          <w:szCs w:val="28"/>
        </w:rPr>
        <w:t>6</w:t>
      </w:r>
      <w:r w:rsidR="00EB6D74">
        <w:rPr>
          <w:sz w:val="28"/>
          <w:szCs w:val="28"/>
        </w:rPr>
        <w:t xml:space="preserve"> </w:t>
      </w:r>
      <w:r>
        <w:rPr>
          <w:sz w:val="28"/>
          <w:szCs w:val="28"/>
        </w:rPr>
        <w:t>fps because Pi 3 doesn’t have a powerful CPU)</w:t>
      </w:r>
      <w:r w:rsidR="0083007A">
        <w:rPr>
          <w:sz w:val="28"/>
          <w:szCs w:val="28"/>
        </w:rPr>
        <w:t xml:space="preserve"> and detects </w:t>
      </w:r>
      <w:r w:rsidR="00664894">
        <w:rPr>
          <w:sz w:val="28"/>
          <w:szCs w:val="28"/>
        </w:rPr>
        <w:t>motion</w:t>
      </w:r>
      <w:r w:rsidR="0083007A">
        <w:rPr>
          <w:sz w:val="28"/>
          <w:szCs w:val="28"/>
        </w:rPr>
        <w:t>.</w:t>
      </w:r>
    </w:p>
    <w:sectPr w:rsidR="00FA1473" w:rsidRPr="00FA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23919"/>
    <w:multiLevelType w:val="hybridMultilevel"/>
    <w:tmpl w:val="417A5C90"/>
    <w:lvl w:ilvl="0" w:tplc="5D608C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91F30"/>
    <w:multiLevelType w:val="hybridMultilevel"/>
    <w:tmpl w:val="6AA23FFE"/>
    <w:lvl w:ilvl="0" w:tplc="89F854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46C22"/>
    <w:multiLevelType w:val="hybridMultilevel"/>
    <w:tmpl w:val="D8EC716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F0C5C"/>
    <w:multiLevelType w:val="hybridMultilevel"/>
    <w:tmpl w:val="F2D46D5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EC"/>
    <w:rsid w:val="00080B68"/>
    <w:rsid w:val="001D4AEC"/>
    <w:rsid w:val="003D00A4"/>
    <w:rsid w:val="00664894"/>
    <w:rsid w:val="006C2E66"/>
    <w:rsid w:val="007D7AC3"/>
    <w:rsid w:val="0083007A"/>
    <w:rsid w:val="0098580B"/>
    <w:rsid w:val="00AF2199"/>
    <w:rsid w:val="00CA3C49"/>
    <w:rsid w:val="00E02C60"/>
    <w:rsid w:val="00E87A88"/>
    <w:rsid w:val="00EB6D74"/>
    <w:rsid w:val="00FA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1846"/>
  <w15:chartTrackingRefBased/>
  <w15:docId w15:val="{68F26F6A-CB56-4F65-9944-62806E2E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Wong</dc:creator>
  <cp:keywords/>
  <dc:description/>
  <cp:lastModifiedBy>Charles Wong</cp:lastModifiedBy>
  <cp:revision>13</cp:revision>
  <dcterms:created xsi:type="dcterms:W3CDTF">2021-06-21T07:47:00Z</dcterms:created>
  <dcterms:modified xsi:type="dcterms:W3CDTF">2021-06-21T08:32:00Z</dcterms:modified>
</cp:coreProperties>
</file>