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2ED67" w14:textId="77777777" w:rsidR="00344A60" w:rsidRDefault="00344A60" w:rsidP="00344A60">
      <w:pPr>
        <w:ind w:left="360"/>
      </w:pPr>
    </w:p>
    <w:p w14:paraId="06FA73B8" w14:textId="5CFA90EA" w:rsidR="00344A60" w:rsidRDefault="00344A60" w:rsidP="00344A60">
      <w:pPr>
        <w:ind w:left="360"/>
      </w:pPr>
      <w:r>
        <w:t>VARIABLES :</w:t>
      </w:r>
      <w:r w:rsidR="00A30406">
        <w:t xml:space="preserve"> </w:t>
      </w:r>
      <w:r w:rsidR="00A30406">
        <w:t>CAFE CHOISI</w:t>
      </w:r>
      <w:r w:rsidR="00A30406">
        <w:t xml:space="preserve"> / </w:t>
      </w:r>
      <w:r w:rsidR="00A30406">
        <w:t>CAFE CHOISI LIGHT</w:t>
      </w:r>
      <w:r w:rsidR="00A30406">
        <w:t xml:space="preserve"> / </w:t>
      </w:r>
      <w:r w:rsidR="00A30406">
        <w:t>PANNEAU CENTRALE</w:t>
      </w:r>
      <w:r w:rsidR="00A30406">
        <w:t xml:space="preserve"> / </w:t>
      </w:r>
      <w:r w:rsidR="00A30406">
        <w:t>SUCRE</w:t>
      </w:r>
      <w:r w:rsidR="00A30406">
        <w:t xml:space="preserve"> 1 /</w:t>
      </w:r>
      <w:r w:rsidR="00A30406" w:rsidRPr="00A30406">
        <w:t xml:space="preserve"> </w:t>
      </w:r>
      <w:r w:rsidR="00A30406">
        <w:t>SUCRE</w:t>
      </w:r>
      <w:r w:rsidR="00A30406">
        <w:t xml:space="preserve"> 2 / </w:t>
      </w:r>
      <w:r w:rsidR="00A30406">
        <w:t>SUCRE</w:t>
      </w:r>
      <w:r w:rsidR="00A30406">
        <w:t xml:space="preserve"> 3 / </w:t>
      </w:r>
      <w:r w:rsidR="00A30406">
        <w:t>SUCRE</w:t>
      </w:r>
      <w:r w:rsidR="00A30406">
        <w:t xml:space="preserve"> 4 / </w:t>
      </w:r>
      <w:r w:rsidR="00A30406">
        <w:t>SUCRE</w:t>
      </w:r>
      <w:r w:rsidR="00A30406">
        <w:t xml:space="preserve"> 5 / CONFIRMER / ANNULER / </w:t>
      </w:r>
      <w:r w:rsidR="00F7642B">
        <w:t>CHOIX SUC</w:t>
      </w:r>
      <w:r w:rsidR="00A30406">
        <w:t>RE</w:t>
      </w:r>
      <w:r w:rsidR="00F7642B">
        <w:t xml:space="preserve"> / </w:t>
      </w:r>
      <w:r w:rsidR="00F7642B">
        <w:t xml:space="preserve">CAFE </w:t>
      </w:r>
      <w:r w:rsidR="00F7642B">
        <w:t xml:space="preserve">PRET / </w:t>
      </w:r>
      <w:r w:rsidR="00F7642B">
        <w:t>PREPARATION</w:t>
      </w:r>
      <w:bookmarkStart w:id="0" w:name="_GoBack"/>
      <w:bookmarkEnd w:id="0"/>
    </w:p>
    <w:p w14:paraId="5B523044" w14:textId="77777777" w:rsidR="00344A60" w:rsidRDefault="00344A60" w:rsidP="00344A60">
      <w:pPr>
        <w:ind w:left="360"/>
      </w:pPr>
    </w:p>
    <w:p w14:paraId="51361184" w14:textId="77777777" w:rsidR="00344A60" w:rsidRDefault="00344A60" w:rsidP="00344A60">
      <w:pPr>
        <w:ind w:left="360"/>
      </w:pPr>
    </w:p>
    <w:p w14:paraId="224ACD39" w14:textId="7B12816F" w:rsidR="00344A60" w:rsidRDefault="00344A60" w:rsidP="00344A60">
      <w:pPr>
        <w:ind w:left="360"/>
      </w:pPr>
      <w:r>
        <w:t>DEBUT ALGO</w:t>
      </w:r>
    </w:p>
    <w:p w14:paraId="2AAFB623" w14:textId="77777777" w:rsidR="00344A60" w:rsidRDefault="00344A60" w:rsidP="00344A60">
      <w:pPr>
        <w:ind w:left="360"/>
      </w:pPr>
    </w:p>
    <w:p w14:paraId="3B15113B" w14:textId="6C32C817" w:rsidR="0046364C" w:rsidRDefault="00C05D3B" w:rsidP="00344A60">
      <w:pPr>
        <w:pStyle w:val="Pardeliste"/>
        <w:numPr>
          <w:ilvl w:val="0"/>
          <w:numId w:val="4"/>
        </w:numPr>
      </w:pPr>
      <w:r>
        <w:t>CHOIX DU CAFE</w:t>
      </w:r>
    </w:p>
    <w:p w14:paraId="3242CA45" w14:textId="77777777" w:rsidR="00C05D3B" w:rsidRDefault="00C05D3B" w:rsidP="00C05D3B">
      <w:pPr>
        <w:ind w:firstLine="708"/>
      </w:pPr>
      <w:r>
        <w:t>Tableau choix caf</w:t>
      </w:r>
      <w:r w:rsidR="009A5831">
        <w:t>é</w:t>
      </w:r>
      <w:r>
        <w:t xml:space="preserve"> ( café long / cappucino / espresso / noisette</w:t>
      </w:r>
    </w:p>
    <w:p w14:paraId="475677A2" w14:textId="77777777" w:rsidR="00C05D3B" w:rsidRDefault="009A5831" w:rsidP="00C05D3B">
      <w:pPr>
        <w:ind w:firstLine="708"/>
      </w:pPr>
      <w:r>
        <w:t xml:space="preserve">DEBUT </w:t>
      </w:r>
      <w:r w:rsidR="00C05D3B">
        <w:t>SI ‘CAFE CHOISI’ ALORS</w:t>
      </w:r>
    </w:p>
    <w:p w14:paraId="3C198FF8" w14:textId="3BB50013" w:rsidR="00344A60" w:rsidRDefault="00344A60" w:rsidP="00C05D3B">
      <w:pPr>
        <w:ind w:firstLine="708"/>
      </w:pPr>
      <w:r>
        <w:t>FINSI</w:t>
      </w:r>
    </w:p>
    <w:p w14:paraId="56F93B8F" w14:textId="11AE5655" w:rsidR="00532B00" w:rsidRDefault="00532B00" w:rsidP="00532B00">
      <w:r>
        <w:tab/>
      </w:r>
      <w:r>
        <w:tab/>
      </w:r>
      <w:r>
        <w:t>SI ‘CAFE CHOISI’ ALORS</w:t>
      </w:r>
    </w:p>
    <w:p w14:paraId="326EC806" w14:textId="77777777" w:rsidR="00532B00" w:rsidRDefault="00532B00" w:rsidP="00532B00">
      <w:r>
        <w:tab/>
        <w:t>‘CAFE CHOISI LIGHT=’CAFE CHOISI’   (btn + titre )</w:t>
      </w:r>
    </w:p>
    <w:p w14:paraId="5EFC574F" w14:textId="77777777" w:rsidR="00532B00" w:rsidRDefault="00532B00" w:rsidP="00532B00">
      <w:pPr>
        <w:ind w:firstLine="708"/>
      </w:pPr>
      <w:r>
        <w:t>FINSI</w:t>
      </w:r>
    </w:p>
    <w:p w14:paraId="4FDDA388" w14:textId="04D7698F" w:rsidR="00532B00" w:rsidRDefault="00532B00" w:rsidP="00C05D3B">
      <w:pPr>
        <w:ind w:firstLine="708"/>
      </w:pPr>
    </w:p>
    <w:p w14:paraId="5B384F07" w14:textId="77777777" w:rsidR="00C05D3B" w:rsidRDefault="00C05D3B">
      <w:r>
        <w:tab/>
        <w:t>‘PANNEAU CENTRAL’ = ‘CAFE CHOISI’</w:t>
      </w:r>
    </w:p>
    <w:p w14:paraId="73B00271" w14:textId="308BB578" w:rsidR="00344A60" w:rsidRDefault="00344A60">
      <w:r>
        <w:tab/>
      </w:r>
      <w:r>
        <w:tab/>
        <w:t>SI ‘PANNEAU CENTRALE = ‘CAFE CHOISI’ ALORS</w:t>
      </w:r>
    </w:p>
    <w:p w14:paraId="6C8B215C" w14:textId="29D0B0B8" w:rsidR="00344A60" w:rsidRDefault="00344A60">
      <w:r>
        <w:tab/>
        <w:t>CONFIRMATION</w:t>
      </w:r>
    </w:p>
    <w:p w14:paraId="1A3C9CD5" w14:textId="29D0B0B8" w:rsidR="009A5831" w:rsidRDefault="009A5831">
      <w:r>
        <w:tab/>
        <w:t>FINSI</w:t>
      </w:r>
    </w:p>
    <w:p w14:paraId="42ACEE49" w14:textId="77777777" w:rsidR="00A30406" w:rsidRDefault="00A30406" w:rsidP="00A30406">
      <w:r>
        <w:tab/>
      </w:r>
      <w:r>
        <w:tab/>
        <w:t>SiNON SI ANNULER</w:t>
      </w:r>
    </w:p>
    <w:p w14:paraId="7F3E50D7" w14:textId="77777777" w:rsidR="00A30406" w:rsidRDefault="00A30406" w:rsidP="00A30406">
      <w:r>
        <w:tab/>
        <w:t>FINSI</w:t>
      </w:r>
    </w:p>
    <w:p w14:paraId="3CF29E3A" w14:textId="1E1DB141" w:rsidR="00A30406" w:rsidRDefault="00A30406">
      <w:r>
        <w:tab/>
      </w:r>
      <w:r>
        <w:tab/>
        <w:t>SI CONFIRMER ALORS</w:t>
      </w:r>
    </w:p>
    <w:p w14:paraId="3132094D" w14:textId="5840B566" w:rsidR="00A30406" w:rsidRDefault="00A30406">
      <w:r>
        <w:tab/>
      </w:r>
      <w:r>
        <w:tab/>
        <w:t>CHOIX SUVRE</w:t>
      </w:r>
    </w:p>
    <w:p w14:paraId="3AB84098" w14:textId="7B044E7A" w:rsidR="00344A60" w:rsidRDefault="00344A60" w:rsidP="00532B00"/>
    <w:p w14:paraId="215535C2" w14:textId="77777777" w:rsidR="00C05D3B" w:rsidRDefault="00C05D3B"/>
    <w:p w14:paraId="5CFC2765" w14:textId="10BDA580" w:rsidR="00C05D3B" w:rsidRDefault="00C05D3B" w:rsidP="00C05D3B">
      <w:r>
        <w:t xml:space="preserve">       </w:t>
      </w:r>
      <w:r w:rsidR="00532B00">
        <w:t>2</w:t>
      </w:r>
      <w:r>
        <w:t xml:space="preserve"> – SUCRE</w:t>
      </w:r>
    </w:p>
    <w:p w14:paraId="50803850" w14:textId="77777777" w:rsidR="00C05D3B" w:rsidRDefault="009A5831" w:rsidP="00C05D3B">
      <w:pPr>
        <w:ind w:firstLine="708"/>
      </w:pPr>
      <w:r>
        <w:t>DEBUT SI</w:t>
      </w:r>
      <w:r w:rsidR="00C05D3B">
        <w:t xml:space="preserve"> choix sucre  + ou - ALORS </w:t>
      </w:r>
    </w:p>
    <w:p w14:paraId="61FD411B" w14:textId="77777777" w:rsidR="00C05D3B" w:rsidRDefault="00C05D3B" w:rsidP="00C05D3B">
      <w:pPr>
        <w:ind w:firstLine="708"/>
      </w:pPr>
      <w:r>
        <w:t>PANNEAU CENTRAL = SUCRE ( 1, 2, 3, 4, 5)</w:t>
      </w:r>
    </w:p>
    <w:p w14:paraId="4BB7A62A" w14:textId="77777777" w:rsidR="009A5831" w:rsidRDefault="009A5831" w:rsidP="00C05D3B">
      <w:pPr>
        <w:ind w:firstLine="708"/>
      </w:pPr>
      <w:r>
        <w:t>FINSI</w:t>
      </w:r>
    </w:p>
    <w:p w14:paraId="6FC4DD5B" w14:textId="48C8FA30" w:rsidR="008470B5" w:rsidRDefault="008470B5" w:rsidP="008470B5">
      <w:r>
        <w:tab/>
      </w:r>
      <w:r>
        <w:tab/>
      </w:r>
      <w:r>
        <w:t>SI ‘PANNEAU CENTRALE</w:t>
      </w:r>
      <w:r>
        <w:t>’</w:t>
      </w:r>
      <w:r>
        <w:t xml:space="preserve"> = SUCRE ( 1, 2, 3, 4, 5)ALORS</w:t>
      </w:r>
    </w:p>
    <w:p w14:paraId="6E6CD0AF" w14:textId="77777777" w:rsidR="008470B5" w:rsidRDefault="008470B5" w:rsidP="008470B5">
      <w:r>
        <w:tab/>
        <w:t>CONFIRMATION</w:t>
      </w:r>
    </w:p>
    <w:p w14:paraId="1096DC9E" w14:textId="6A5889F7" w:rsidR="008470B5" w:rsidRDefault="008470B5" w:rsidP="008470B5">
      <w:r>
        <w:tab/>
      </w:r>
      <w:r>
        <w:t>FINSI</w:t>
      </w:r>
    </w:p>
    <w:p w14:paraId="77515F1C" w14:textId="451E51D1" w:rsidR="008470B5" w:rsidRDefault="008470B5" w:rsidP="008470B5">
      <w:r>
        <w:tab/>
      </w:r>
      <w:r>
        <w:tab/>
        <w:t>SiNON SI ANNULER</w:t>
      </w:r>
    </w:p>
    <w:p w14:paraId="40F2F8F4" w14:textId="6132DCE6" w:rsidR="00C05D3B" w:rsidRDefault="008470B5" w:rsidP="00C05D3B">
      <w:r>
        <w:tab/>
        <w:t>FINSI</w:t>
      </w:r>
    </w:p>
    <w:p w14:paraId="10F1888A" w14:textId="77777777" w:rsidR="00F7642B" w:rsidRDefault="00F7642B" w:rsidP="00C05D3B"/>
    <w:p w14:paraId="1D0FD17A" w14:textId="09226D8E" w:rsidR="00F7642B" w:rsidRDefault="00F7642B" w:rsidP="00F7642B">
      <w:r>
        <w:t>3  - SI SUCRE CONFIRMER ALORS</w:t>
      </w:r>
    </w:p>
    <w:p w14:paraId="513569A3" w14:textId="6D93FFAD" w:rsidR="00F7642B" w:rsidRDefault="00F7642B" w:rsidP="00F7642B">
      <w:r>
        <w:tab/>
        <w:t>PREPARATION</w:t>
      </w:r>
    </w:p>
    <w:p w14:paraId="08D1A42D" w14:textId="77777777" w:rsidR="00F7642B" w:rsidRDefault="00F7642B" w:rsidP="00F7642B"/>
    <w:p w14:paraId="61C48BED" w14:textId="0BB674E2" w:rsidR="00F7642B" w:rsidRDefault="00F7642B" w:rsidP="00F7642B">
      <w:r>
        <w:t>4 – SI PREPARATION ALORS</w:t>
      </w:r>
    </w:p>
    <w:p w14:paraId="2FC3F5B9" w14:textId="42F96151" w:rsidR="00F7642B" w:rsidRDefault="00F7642B" w:rsidP="00F7642B">
      <w:r>
        <w:tab/>
        <w:t xml:space="preserve">CAFE PRET </w:t>
      </w:r>
    </w:p>
    <w:p w14:paraId="0FFC6C46" w14:textId="77777777" w:rsidR="00344A60" w:rsidRDefault="00344A60" w:rsidP="00A30406"/>
    <w:p w14:paraId="66F280E8" w14:textId="77777777" w:rsidR="00344A60" w:rsidRDefault="00344A60" w:rsidP="00C05D3B">
      <w:pPr>
        <w:ind w:left="360"/>
      </w:pPr>
    </w:p>
    <w:p w14:paraId="0048277E" w14:textId="77777777" w:rsidR="00344A60" w:rsidRDefault="00344A60" w:rsidP="00C05D3B">
      <w:pPr>
        <w:ind w:left="360"/>
      </w:pPr>
    </w:p>
    <w:p w14:paraId="6B1FACC4" w14:textId="3933CA8C" w:rsidR="00344A60" w:rsidRDefault="00344A60" w:rsidP="00C05D3B">
      <w:pPr>
        <w:ind w:left="360"/>
      </w:pPr>
      <w:r>
        <w:t>FIN ALGO</w:t>
      </w:r>
    </w:p>
    <w:p w14:paraId="378F73AC" w14:textId="77777777" w:rsidR="00C05D3B" w:rsidRDefault="00C05D3B" w:rsidP="00C05D3B">
      <w:pPr>
        <w:ind w:firstLine="708"/>
      </w:pPr>
    </w:p>
    <w:p w14:paraId="15554C94" w14:textId="77777777" w:rsidR="00C05D3B" w:rsidRDefault="00C05D3B" w:rsidP="00C05D3B">
      <w:pPr>
        <w:ind w:firstLine="708"/>
      </w:pPr>
    </w:p>
    <w:p w14:paraId="04677AFF" w14:textId="77777777" w:rsidR="00C05D3B" w:rsidRDefault="00C05D3B"/>
    <w:p w14:paraId="10E64914" w14:textId="77777777" w:rsidR="00C05D3B" w:rsidRDefault="00C05D3B"/>
    <w:p w14:paraId="6D8E3FD5" w14:textId="77777777" w:rsidR="00C05D3B" w:rsidRDefault="00C05D3B"/>
    <w:p w14:paraId="0533B7BB" w14:textId="77777777" w:rsidR="00C05D3B" w:rsidRDefault="00C05D3B"/>
    <w:p w14:paraId="2C1C4366" w14:textId="77777777" w:rsidR="00C05D3B" w:rsidRDefault="00C05D3B"/>
    <w:p w14:paraId="535257F3" w14:textId="77777777" w:rsidR="00C05D3B" w:rsidRDefault="00C05D3B"/>
    <w:p w14:paraId="1904F273" w14:textId="77777777" w:rsidR="00C05D3B" w:rsidRDefault="00C05D3B"/>
    <w:sectPr w:rsidR="00C05D3B" w:rsidSect="00A84F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2096F"/>
    <w:multiLevelType w:val="hybridMultilevel"/>
    <w:tmpl w:val="D936645C"/>
    <w:lvl w:ilvl="0" w:tplc="31B45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83510"/>
    <w:multiLevelType w:val="hybridMultilevel"/>
    <w:tmpl w:val="0B982F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3337A"/>
    <w:multiLevelType w:val="hybridMultilevel"/>
    <w:tmpl w:val="CB889EE2"/>
    <w:lvl w:ilvl="0" w:tplc="1136A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964C0"/>
    <w:multiLevelType w:val="hybridMultilevel"/>
    <w:tmpl w:val="75DE6AF2"/>
    <w:lvl w:ilvl="0" w:tplc="5FFA61C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3B"/>
    <w:rsid w:val="00022AE0"/>
    <w:rsid w:val="00344A60"/>
    <w:rsid w:val="0046364C"/>
    <w:rsid w:val="00532B00"/>
    <w:rsid w:val="008470B5"/>
    <w:rsid w:val="009A5831"/>
    <w:rsid w:val="00A30406"/>
    <w:rsid w:val="00A84F95"/>
    <w:rsid w:val="00C05D3B"/>
    <w:rsid w:val="00F7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5F2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C0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131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5</cp:revision>
  <dcterms:created xsi:type="dcterms:W3CDTF">2017-06-17T18:46:00Z</dcterms:created>
  <dcterms:modified xsi:type="dcterms:W3CDTF">2017-06-17T19:33:00Z</dcterms:modified>
</cp:coreProperties>
</file>