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231F" w14:textId="77777777" w:rsidR="00E76BFC" w:rsidRDefault="00790116">
      <w:pPr>
        <w:pStyle w:val="Title"/>
      </w:pPr>
      <w:r>
        <w:t>CodeBook for Data_Cleaning</w:t>
      </w:r>
    </w:p>
    <w:p w14:paraId="13CB2180" w14:textId="77777777" w:rsidR="00E76BFC" w:rsidRDefault="00790116">
      <w:pPr>
        <w:pStyle w:val="Author"/>
      </w:pPr>
      <w:r>
        <w:t>Charles Bryan</w:t>
      </w:r>
    </w:p>
    <w:p w14:paraId="72D0D8AE" w14:textId="77777777" w:rsidR="00E76BFC" w:rsidRDefault="00790116">
      <w:pPr>
        <w:pStyle w:val="Date"/>
      </w:pPr>
      <w:r>
        <w:t>8/18/2019</w:t>
      </w:r>
    </w:p>
    <w:p w14:paraId="5115795B" w14:textId="77777777" w:rsidR="00E76BFC" w:rsidRPr="00CA78B3" w:rsidRDefault="00790116">
      <w:pPr>
        <w:pStyle w:val="SourceCode"/>
        <w:rPr>
          <w:sz w:val="14"/>
          <w:szCs w:val="14"/>
        </w:rPr>
      </w:pPr>
      <w:bookmarkStart w:id="0" w:name="_GoBack"/>
      <w:r w:rsidRPr="00CA78B3">
        <w:rPr>
          <w:rStyle w:val="VerbatimChar"/>
          <w:sz w:val="12"/>
          <w:szCs w:val="14"/>
        </w:rPr>
        <w:t>Purpose: The purpose of this codebook is to explain the variables, data, and transformations relative to this project: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Coursera-Data_Cleaning_Project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---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Variables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---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Paths             The following are directory paths used to access the appropri</w:t>
      </w:r>
      <w:r w:rsidRPr="00CA78B3">
        <w:rPr>
          <w:rStyle w:val="VerbatimChar"/>
          <w:sz w:val="12"/>
          <w:szCs w:val="14"/>
        </w:rPr>
        <w:t>ate files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xtrain_path       The path to the downloaded Xtrain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ytrain_path       The path to the downloaded ytrain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xtest_path        The path to the downloaded Xtest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ytest_path        The path to the downloaded ytest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features_path     Th</w:t>
      </w:r>
      <w:r w:rsidRPr="00CA78B3">
        <w:rPr>
          <w:rStyle w:val="VerbatimChar"/>
          <w:sz w:val="12"/>
          <w:szCs w:val="14"/>
        </w:rPr>
        <w:t>e path to the downloaded features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&lt;br&gt;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DataFrames        The following are Dataframes loaded or made in the script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xtrain            The Xtrain data provided by the UCI HAR Dataset.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7352 obs of 561 variables. Variables are listed in</w:t>
      </w:r>
      <w:r w:rsidRPr="00CA78B3">
        <w:rPr>
          <w:rStyle w:val="VerbatimChar"/>
          <w:sz w:val="12"/>
          <w:szCs w:val="14"/>
        </w:rPr>
        <w:t xml:space="preserve"> the features dataframe.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ytrain            The ytrain data provided by the UCI HAR Dataset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7352 obs of 1 variables. These values correspond to the activity label of each xtrain observation.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xtest             The Xtrain data provided by th</w:t>
      </w:r>
      <w:r w:rsidRPr="00CA78B3">
        <w:rPr>
          <w:rStyle w:val="VerbatimChar"/>
          <w:sz w:val="12"/>
          <w:szCs w:val="14"/>
        </w:rPr>
        <w:t>e UCI HAR Dataset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2947 obs of 561 variables. Variables are listed in the features dataframe.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ytest             The Xtrain data provided by the UCI HAR Dataset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2947 obs of 1 variables. These values correspond to the activ</w:t>
      </w:r>
      <w:r w:rsidRPr="00CA78B3">
        <w:rPr>
          <w:rStyle w:val="VerbatimChar"/>
          <w:sz w:val="12"/>
          <w:szCs w:val="14"/>
        </w:rPr>
        <w:t>ity label of each xtest observation.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features          A dataframe of the feature names provided by the UCI HAR Dataset.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Column 1 contains the feature's indexes starting at 1 and going to 561.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Column 2 contains the order</w:t>
      </w:r>
      <w:r w:rsidRPr="00CA78B3">
        <w:rPr>
          <w:rStyle w:val="VerbatimChar"/>
          <w:sz w:val="12"/>
          <w:szCs w:val="14"/>
        </w:rPr>
        <w:t>ed feature names.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train             This variable is used to hold the merged xtrain and ytrain data.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7352 obs of 562 variables.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test              This variable is used to hold the merged xtest and ytest data.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2947 obs of</w:t>
      </w:r>
      <w:r w:rsidRPr="00CA78B3">
        <w:rPr>
          <w:rStyle w:val="VerbatimChar"/>
          <w:sz w:val="12"/>
          <w:szCs w:val="14"/>
        </w:rPr>
        <w:t xml:space="preserve"> 562 variables.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train_test        This variable is used to hold the merged train and test data.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10299 obs of 562 variables.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train_test_mean_std  This dataframe is a reduced version of train_test.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From train_test we t</w:t>
      </w:r>
      <w:r w:rsidRPr="00CA78B3">
        <w:rPr>
          <w:rStyle w:val="VerbatimChar"/>
          <w:sz w:val="12"/>
          <w:szCs w:val="14"/>
        </w:rPr>
        <w:t xml:space="preserve">ook only the features that were mean() or std() using the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features_mean_std vector(66 features) and the final column, the activity label.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10299 obs. of 67 variables.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variable_means    This tidy data set contains </w:t>
      </w:r>
      <w:r w:rsidRPr="00CA78B3">
        <w:rPr>
          <w:rStyle w:val="VerbatimChar"/>
          <w:sz w:val="12"/>
          <w:szCs w:val="14"/>
        </w:rPr>
        <w:t>the average of each variable for each activity and each subject.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6 observations for 67 variables. The first variable being the activity labels and the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following 66 columns being the features extracted and used in train_t</w:t>
      </w:r>
      <w:r w:rsidRPr="00CA78B3">
        <w:rPr>
          <w:rStyle w:val="VerbatimChar"/>
          <w:sz w:val="12"/>
          <w:szCs w:val="14"/>
        </w:rPr>
        <w:t>est_mean_std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Values            The following are Values loaded or made in the script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features_mean_std This is a vector of integers. The integers correspond to the indexes of the features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dataframe that contain features either mean() o</w:t>
      </w:r>
      <w:r w:rsidRPr="00CA78B3">
        <w:rPr>
          <w:rStyle w:val="VerbatimChar"/>
          <w:sz w:val="12"/>
          <w:szCs w:val="14"/>
        </w:rPr>
        <w:t>r std() variables.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features_names    This is a vector of characters. This vector contains the 66 feature names corresponding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to the features in our train_test_mean_std dataframe.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features_names_fixed    This is a vector of characters. The</w:t>
      </w:r>
      <w:r w:rsidRPr="00CA78B3">
        <w:rPr>
          <w:rStyle w:val="VerbatimChar"/>
          <w:sz w:val="12"/>
          <w:szCs w:val="14"/>
        </w:rPr>
        <w:t xml:space="preserve"> features_names vector using the names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copied from the features.txt file had an error in naming. In 6 cases the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text "BodyBody" appeared where I believe it should have been "Body". For this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</w:t>
      </w:r>
      <w:r w:rsidRPr="00CA78B3">
        <w:rPr>
          <w:rStyle w:val="VerbatimChar"/>
          <w:sz w:val="12"/>
          <w:szCs w:val="14"/>
        </w:rPr>
        <w:t xml:space="preserve">       reason, features_names_fixed contains the same 66 feature names of features_names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but with the instances of "BodyBody" being replaced with just "Body"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---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Data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---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Input Data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following is information on the original dataset used in this project. This data was retrieved in pieces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and loaded into the following dataframes for cleaning purposes: xtrain, ytrain, xtest, ytest, features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"The experiments have been carried out with</w:t>
      </w:r>
      <w:r w:rsidRPr="00CA78B3">
        <w:rPr>
          <w:rStyle w:val="VerbatimChar"/>
          <w:sz w:val="12"/>
          <w:szCs w:val="14"/>
        </w:rPr>
        <w:t xml:space="preserve"> a group of 30 volunteers within an age bracket of 19-48 years. Each person performed six activities (WALKING, WALKING_UPSTAIRS, WALKING_DOWNSTAIRS, SITTING, STANDING, LAYING) wearing a smartphone (Samsung Galaxy S II) on the waist. Using its embedded acce</w:t>
      </w:r>
      <w:r w:rsidRPr="00CA78B3">
        <w:rPr>
          <w:rStyle w:val="VerbatimChar"/>
          <w:sz w:val="12"/>
          <w:szCs w:val="14"/>
        </w:rPr>
        <w:t>lerometer and gyroscope, we captured 3-axial linear acceleration and 3-axial angular velocity at a constant rate of 50Hz. The experiments have been video-recorded to label the data manually. The obtained dataset has been randomly partitioned into two sets,</w:t>
      </w:r>
      <w:r w:rsidRPr="00CA78B3">
        <w:rPr>
          <w:rStyle w:val="VerbatimChar"/>
          <w:sz w:val="12"/>
          <w:szCs w:val="14"/>
        </w:rPr>
        <w:t xml:space="preserve"> where 70% of the volunteers was selected for generating the training data and 30% the test data. 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sensor signals (accelerometer and gyroscope) were pre-processed by applying noise filters and then sampled in fixed-width sliding windows of 2.56 sec an</w:t>
      </w:r>
      <w:r w:rsidRPr="00CA78B3">
        <w:rPr>
          <w:rStyle w:val="VerbatimChar"/>
          <w:sz w:val="12"/>
          <w:szCs w:val="14"/>
        </w:rPr>
        <w:t>d 50% overlap (128 readings/window). The sensor acceleration signal, which has gravitational and body motion components, was separated using a Butterworth low-pass filter into body acceleration and gravity. The gravitational force is assumed to have only l</w:t>
      </w:r>
      <w:r w:rsidRPr="00CA78B3">
        <w:rPr>
          <w:rStyle w:val="VerbatimChar"/>
          <w:sz w:val="12"/>
          <w:szCs w:val="14"/>
        </w:rPr>
        <w:t>ow frequency components, therefore a filter with 0.3 Hz cutoff frequency was used. From each window, a vector of features was obtained by calculating variables from the time and frequency domain. See 'features_info.txt' for more details.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Features are norm</w:t>
      </w:r>
      <w:r w:rsidRPr="00CA78B3">
        <w:rPr>
          <w:rStyle w:val="VerbatimChar"/>
          <w:sz w:val="12"/>
          <w:szCs w:val="14"/>
        </w:rPr>
        <w:t>alized and bounded within [-1,1]"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[1] Davide Anguita, Alessandro Ghio, Luca Oneto, Xavier Parra and Jorge L. Reyes-Ortiz. Human Activity Recognition on Smartphones using a Multiclass Hardware-Friendly Support Vector Machine. International Workshop of Ambie</w:t>
      </w:r>
      <w:r w:rsidRPr="00CA78B3">
        <w:rPr>
          <w:rStyle w:val="VerbatimChar"/>
          <w:sz w:val="12"/>
          <w:szCs w:val="14"/>
        </w:rPr>
        <w:t>nt Assisted Living (IWAAL 2012). Vitoria-Gasteiz, Spain. Dec 2012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lastRenderedPageBreak/>
        <w:br/>
      </w:r>
      <w:r w:rsidRPr="00CA78B3">
        <w:rPr>
          <w:rStyle w:val="VerbatimChar"/>
          <w:sz w:val="12"/>
          <w:szCs w:val="14"/>
        </w:rPr>
        <w:t>Output Data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output of this project are the following two data sets: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1. train_test_mean_std          This is a restructuring and relabeling of the data provided and mentioned under "In</w:t>
      </w:r>
      <w:r w:rsidRPr="00CA78B3">
        <w:rPr>
          <w:rStyle w:val="VerbatimChar"/>
          <w:sz w:val="12"/>
          <w:szCs w:val="14"/>
        </w:rPr>
        <w:t>put Data " above.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From the 561 variables captured in the provided Input Data, this data set contains the 66 variables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that captured mean(), std(), or the activity label. The numeric variables </w:t>
      </w:r>
      <w:r w:rsidRPr="00CA78B3">
        <w:rPr>
          <w:rStyle w:val="VerbatimChar"/>
          <w:sz w:val="12"/>
          <w:szCs w:val="14"/>
        </w:rPr>
        <w:t>were labelled with the given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labels provided in the features.txt file. Of the 66 numeric variable names, 6 of which had a typo where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"Body" was replaced with "BodyBody". This was fixed in the</w:t>
      </w:r>
      <w:r w:rsidRPr="00CA78B3">
        <w:rPr>
          <w:rStyle w:val="VerbatimChar"/>
          <w:sz w:val="12"/>
          <w:szCs w:val="14"/>
        </w:rPr>
        <w:t xml:space="preserve"> labeling of this dataset. The final variable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of the 67 variables was labeled Activity Label. These values were originally numeric and were simply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replaced with the gievn activity as describe</w:t>
      </w:r>
      <w:r w:rsidRPr="00CA78B3">
        <w:rPr>
          <w:rStyle w:val="VerbatimChar"/>
          <w:sz w:val="12"/>
          <w:szCs w:val="14"/>
        </w:rPr>
        <w:t>d in activity_labels.txt. The numeric values of the 66 numeric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columns have been left unchanged.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10299 observations with 67 variables. The 67th variable is an Activity Label.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</w:t>
      </w:r>
      <w:r w:rsidRPr="00CA78B3">
        <w:rPr>
          <w:rStyle w:val="VerbatimChar"/>
          <w:sz w:val="12"/>
          <w:szCs w:val="14"/>
        </w:rPr>
        <w:t xml:space="preserve">              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2. variable_means               This tidy data set contains the average for each activity for each numeric variable within the dataset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train_test_mean_std.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6 observations for </w:t>
      </w:r>
      <w:r w:rsidRPr="00CA78B3">
        <w:rPr>
          <w:rStyle w:val="VerbatimChar"/>
          <w:sz w:val="12"/>
          <w:szCs w:val="14"/>
        </w:rPr>
        <w:t xml:space="preserve">67 variables. The first variable being the Activity Labels and the following 66 columns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                        being the features extracted and used in train_test_mean_std 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---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Transformations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---</w:t>
      </w:r>
      <w:r w:rsidRPr="00CA78B3">
        <w:rPr>
          <w:sz w:val="14"/>
          <w:szCs w:val="14"/>
        </w:rPr>
        <w:br/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numeric values were kept the same other tha</w:t>
      </w:r>
      <w:r w:rsidRPr="00CA78B3">
        <w:rPr>
          <w:rStyle w:val="VerbatimChar"/>
          <w:sz w:val="12"/>
          <w:szCs w:val="14"/>
        </w:rPr>
        <w:t>n the activity labels column.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"Activity Label" column was given text for each of the 6 activities instead of a corresponding number.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The feature names were labeled in the output dataset and mostly kept with the names given in the provided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data</w:t>
      </w:r>
      <w:r w:rsidRPr="00CA78B3">
        <w:rPr>
          <w:rStyle w:val="VerbatimChar"/>
          <w:sz w:val="12"/>
          <w:szCs w:val="14"/>
        </w:rPr>
        <w:t xml:space="preserve"> of features.txt except for 6 of the 66. These 6 had a typo where "Body" was replaced with 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"BodyBody". This was fixed back to "Body" in the output datasets.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>The means of each variable based on the activity label were calculated when constructing t</w:t>
      </w:r>
      <w:r w:rsidRPr="00CA78B3">
        <w:rPr>
          <w:rStyle w:val="VerbatimChar"/>
          <w:sz w:val="12"/>
          <w:szCs w:val="14"/>
        </w:rPr>
        <w:t>he variable_means</w:t>
      </w:r>
      <w:r w:rsidRPr="00CA78B3">
        <w:rPr>
          <w:sz w:val="14"/>
          <w:szCs w:val="14"/>
        </w:rPr>
        <w:br/>
      </w:r>
      <w:r w:rsidRPr="00CA78B3">
        <w:rPr>
          <w:rStyle w:val="VerbatimChar"/>
          <w:sz w:val="12"/>
          <w:szCs w:val="14"/>
        </w:rPr>
        <w:t xml:space="preserve">        dataset.</w:t>
      </w:r>
      <w:bookmarkEnd w:id="0"/>
    </w:p>
    <w:sectPr w:rsidR="00E76BFC" w:rsidRPr="00CA78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B8CD" w14:textId="77777777" w:rsidR="00790116" w:rsidRDefault="00790116">
      <w:pPr>
        <w:spacing w:after="0"/>
      </w:pPr>
      <w:r>
        <w:separator/>
      </w:r>
    </w:p>
  </w:endnote>
  <w:endnote w:type="continuationSeparator" w:id="0">
    <w:p w14:paraId="67479A30" w14:textId="77777777" w:rsidR="00790116" w:rsidRDefault="00790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EC5F" w14:textId="77777777" w:rsidR="00790116" w:rsidRDefault="00790116">
      <w:r>
        <w:separator/>
      </w:r>
    </w:p>
  </w:footnote>
  <w:footnote w:type="continuationSeparator" w:id="0">
    <w:p w14:paraId="763F88DF" w14:textId="77777777" w:rsidR="00790116" w:rsidRDefault="0079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CB20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EE9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0116"/>
    <w:rsid w:val="008D6863"/>
    <w:rsid w:val="00B86B75"/>
    <w:rsid w:val="00BC48D5"/>
    <w:rsid w:val="00C36279"/>
    <w:rsid w:val="00CA78B3"/>
    <w:rsid w:val="00E315A3"/>
    <w:rsid w:val="00E76B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1C3A"/>
  <w15:docId w15:val="{42E02D7E-335B-4BF7-BC6A-E83829EE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Data_Cleaning</vt:lpstr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Data_Cleaning</dc:title>
  <dc:creator>Charles Bryan</dc:creator>
  <cp:keywords/>
  <cp:lastModifiedBy>Charles</cp:lastModifiedBy>
  <cp:revision>2</cp:revision>
  <dcterms:created xsi:type="dcterms:W3CDTF">2019-08-18T19:08:00Z</dcterms:created>
  <dcterms:modified xsi:type="dcterms:W3CDTF">2019-08-18T19:08:00Z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8/18/2019</vt:lpwstr>
  </property>
  <property fmtid="{D5CDD505-2E9C-101B-9397-08002B2CF9AE}" pid="3" name="fontsize">
    <vt:lpwstr>6pt</vt:lpwstr>
  </property>
  <property fmtid="{D5CDD505-2E9C-101B-9397-08002B2CF9AE}" pid="4" name="output">
    <vt:lpwstr/>
  </property>
  <property fmtid="{D5CDD505-2E9C-101B-9397-08002B2CF9AE}" pid="5" name="version">
    <vt:lpwstr>1.0</vt:lpwstr>
  </property>
</Properties>
</file>