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D80D" w14:textId="59082DA5" w:rsidR="00026A8F" w:rsidRPr="008B21AB" w:rsidRDefault="009C118B">
      <w:pPr>
        <w:rPr>
          <w:b/>
          <w:sz w:val="40"/>
          <w:szCs w:val="40"/>
        </w:rPr>
      </w:pPr>
      <w:r>
        <w:rPr>
          <w:b/>
          <w:sz w:val="40"/>
          <w:szCs w:val="40"/>
        </w:rPr>
        <w:t>General Approach to breaking a substitution cipher</w:t>
      </w:r>
      <w:r w:rsidR="00026A8F" w:rsidRPr="008B21AB">
        <w:rPr>
          <w:b/>
          <w:sz w:val="40"/>
          <w:szCs w:val="40"/>
        </w:rPr>
        <w:t>.</w:t>
      </w:r>
    </w:p>
    <w:p w14:paraId="3DB4F1A3" w14:textId="77777777" w:rsidR="00026A8F" w:rsidRDefault="00026A8F">
      <w:pPr>
        <w:rPr>
          <w:b/>
          <w:sz w:val="28"/>
          <w:szCs w:val="28"/>
        </w:rPr>
      </w:pPr>
    </w:p>
    <w:p w14:paraId="5DC48739" w14:textId="09795FC9" w:rsidR="00026A8F" w:rsidRPr="00026A8F" w:rsidRDefault="00026A8F" w:rsidP="00026A8F">
      <w:pPr>
        <w:rPr>
          <w:b/>
          <w:sz w:val="28"/>
          <w:szCs w:val="28"/>
        </w:rPr>
      </w:pPr>
      <w:r w:rsidRPr="00026A8F">
        <w:rPr>
          <w:b/>
          <w:sz w:val="28"/>
          <w:szCs w:val="28"/>
        </w:rPr>
        <w:t>Letter Frequency.</w:t>
      </w:r>
    </w:p>
    <w:p w14:paraId="481010D0" w14:textId="4704BA4D" w:rsidR="00D64284" w:rsidRDefault="00D64284">
      <w:r>
        <w:t xml:space="preserve">If we look at English text, there are certain letters that are more frequent than others.  ETAOIN </w:t>
      </w:r>
      <w:proofErr w:type="gramStart"/>
      <w:r>
        <w:t>SHRDLU  -</w:t>
      </w:r>
      <w:proofErr w:type="gramEnd"/>
      <w:r>
        <w:t xml:space="preserve"> Typesetting </w:t>
      </w:r>
      <w:r w:rsidR="00026A8F">
        <w:t>letter arrangement</w:t>
      </w:r>
    </w:p>
    <w:p w14:paraId="2B61E464" w14:textId="77777777" w:rsidR="00D64284" w:rsidRDefault="00D64284"/>
    <w:p w14:paraId="65838839" w14:textId="77777777" w:rsidR="00D64284" w:rsidRPr="004A2183" w:rsidRDefault="00D64284" w:rsidP="00D64284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 xml:space="preserve">e t a o </w:t>
      </w:r>
      <w:proofErr w:type="spellStart"/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>i</w:t>
      </w:r>
      <w:proofErr w:type="spellEnd"/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 xml:space="preserve"> </w:t>
      </w:r>
      <w:proofErr w:type="gramStart"/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>n  s</w:t>
      </w:r>
      <w:proofErr w:type="gramEnd"/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 xml:space="preserve"> r h l d c  u m f p g w y b v k x j q z</w:t>
      </w:r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ab/>
      </w:r>
      <w:r w:rsidRPr="004A2183">
        <w:rPr>
          <w:rFonts w:ascii="Arial" w:eastAsia="Times New Roman" w:hAnsi="Arial" w:cs="Arial"/>
          <w:b/>
          <w:color w:val="666666"/>
          <w:shd w:val="clear" w:color="auto" w:fill="FFFFFF"/>
        </w:rPr>
        <w:tab/>
      </w:r>
    </w:p>
    <w:p w14:paraId="020DDFE2" w14:textId="77777777" w:rsidR="00D64284" w:rsidRDefault="00D64284" w:rsidP="00D6428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6952872A" w14:textId="147F41E2" w:rsidR="00D64284" w:rsidRDefault="00D64284" w:rsidP="00D6428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English text</w:t>
      </w:r>
      <w:r w:rsidR="00026A8F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frequency (most to least)</w:t>
      </w:r>
      <w: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, but different kinds of sources may have different frequencies (News, Science, Religion, etc.)</w:t>
      </w:r>
    </w:p>
    <w:p w14:paraId="0927B921" w14:textId="77777777" w:rsidR="00026A8F" w:rsidRDefault="00026A8F" w:rsidP="00D6428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1C31FD3B" w14:textId="77777777" w:rsidR="00026A8F" w:rsidRDefault="00026A8F" w:rsidP="00D6428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6F272DAD" w14:textId="665DB231" w:rsidR="00026A8F" w:rsidRPr="00026A8F" w:rsidRDefault="00026A8F" w:rsidP="00026A8F">
      <w:pPr>
        <w:rPr>
          <w:b/>
          <w:sz w:val="28"/>
          <w:szCs w:val="28"/>
        </w:rPr>
      </w:pPr>
      <w:r>
        <w:rPr>
          <w:b/>
          <w:sz w:val="28"/>
          <w:szCs w:val="28"/>
        </w:rPr>
        <w:t>A message to break:</w:t>
      </w:r>
    </w:p>
    <w:p w14:paraId="1E183A97" w14:textId="77777777" w:rsidR="00E04889" w:rsidRDefault="00E04889" w:rsidP="00D6428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5804814D" w14:textId="3E4F8AF1" w:rsidR="00944FC1" w:rsidRDefault="00944FC1" w:rsidP="00D64284">
      <w:r>
        <w:t>TSSTAHNEMGIOCEESTRSRIAESA</w:t>
      </w:r>
    </w:p>
    <w:p w14:paraId="4F3120E8" w14:textId="77777777" w:rsidR="00026A8F" w:rsidRDefault="00026A8F" w:rsidP="00D64284"/>
    <w:p w14:paraId="60FB064D" w14:textId="209D528C" w:rsidR="00026A8F" w:rsidRPr="00026A8F" w:rsidRDefault="00026A8F" w:rsidP="00D64284">
      <w:pPr>
        <w:rPr>
          <w:b/>
          <w:bCs/>
          <w:sz w:val="28"/>
          <w:szCs w:val="28"/>
        </w:rPr>
      </w:pPr>
      <w:r w:rsidRPr="00026A8F">
        <w:rPr>
          <w:b/>
          <w:bCs/>
          <w:sz w:val="28"/>
          <w:szCs w:val="28"/>
        </w:rPr>
        <w:t>Record the frequencies</w:t>
      </w:r>
    </w:p>
    <w:p w14:paraId="6D32FC43" w14:textId="77777777" w:rsidR="00944FC1" w:rsidRDefault="00944FC1" w:rsidP="00944FC1">
      <w:pPr>
        <w:ind w:left="720"/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7"/>
        <w:gridCol w:w="1137"/>
      </w:tblGrid>
      <w:tr w:rsidR="00E04889" w14:paraId="2F018CE9" w14:textId="77777777" w:rsidTr="00944FC1">
        <w:trPr>
          <w:trHeight w:val="260"/>
        </w:trPr>
        <w:tc>
          <w:tcPr>
            <w:tcW w:w="1137" w:type="dxa"/>
          </w:tcPr>
          <w:p w14:paraId="228C85A7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1137" w:type="dxa"/>
          </w:tcPr>
          <w:p w14:paraId="03F0267F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xxxx</w:t>
            </w:r>
            <w:proofErr w:type="spellEnd"/>
          </w:p>
        </w:tc>
      </w:tr>
      <w:tr w:rsidR="00E04889" w14:paraId="4E3C5C96" w14:textId="77777777" w:rsidTr="00944FC1">
        <w:trPr>
          <w:trHeight w:val="260"/>
        </w:trPr>
        <w:tc>
          <w:tcPr>
            <w:tcW w:w="1137" w:type="dxa"/>
          </w:tcPr>
          <w:p w14:paraId="69879804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137" w:type="dxa"/>
          </w:tcPr>
          <w:p w14:paraId="11DFB556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xxx</w:t>
            </w:r>
          </w:p>
        </w:tc>
      </w:tr>
      <w:tr w:rsidR="00E04889" w14:paraId="44EB0F86" w14:textId="77777777" w:rsidTr="00944FC1">
        <w:trPr>
          <w:trHeight w:val="260"/>
        </w:trPr>
        <w:tc>
          <w:tcPr>
            <w:tcW w:w="1137" w:type="dxa"/>
          </w:tcPr>
          <w:p w14:paraId="7CB8D71B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137" w:type="dxa"/>
          </w:tcPr>
          <w:p w14:paraId="5A21273C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xxx</w:t>
            </w:r>
          </w:p>
        </w:tc>
      </w:tr>
      <w:tr w:rsidR="00E04889" w14:paraId="507283A9" w14:textId="77777777" w:rsidTr="00944FC1">
        <w:trPr>
          <w:trHeight w:val="260"/>
        </w:trPr>
        <w:tc>
          <w:tcPr>
            <w:tcW w:w="1137" w:type="dxa"/>
          </w:tcPr>
          <w:p w14:paraId="08BF62A5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1137" w:type="dxa"/>
          </w:tcPr>
          <w:p w14:paraId="31381B0D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E04889" w14:paraId="4D8AD4BB" w14:textId="77777777" w:rsidTr="00944FC1">
        <w:trPr>
          <w:trHeight w:val="260"/>
        </w:trPr>
        <w:tc>
          <w:tcPr>
            <w:tcW w:w="1137" w:type="dxa"/>
          </w:tcPr>
          <w:p w14:paraId="5431BE3D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1137" w:type="dxa"/>
          </w:tcPr>
          <w:p w14:paraId="135C0DD1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</w:t>
            </w:r>
          </w:p>
        </w:tc>
      </w:tr>
      <w:tr w:rsidR="00E04889" w14:paraId="585DC809" w14:textId="77777777" w:rsidTr="00944FC1">
        <w:trPr>
          <w:trHeight w:val="260"/>
        </w:trPr>
        <w:tc>
          <w:tcPr>
            <w:tcW w:w="1137" w:type="dxa"/>
          </w:tcPr>
          <w:p w14:paraId="620FE08D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1137" w:type="dxa"/>
          </w:tcPr>
          <w:p w14:paraId="16265A2A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E04889" w14:paraId="3EBDFE55" w14:textId="77777777" w:rsidTr="00944FC1">
        <w:trPr>
          <w:trHeight w:val="243"/>
        </w:trPr>
        <w:tc>
          <w:tcPr>
            <w:tcW w:w="1137" w:type="dxa"/>
          </w:tcPr>
          <w:p w14:paraId="20CFE5C0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137" w:type="dxa"/>
          </w:tcPr>
          <w:p w14:paraId="62ADC07A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xxxxx</w:t>
            </w:r>
            <w:proofErr w:type="spellEnd"/>
          </w:p>
        </w:tc>
      </w:tr>
      <w:tr w:rsidR="00E04889" w14:paraId="14737AA5" w14:textId="77777777" w:rsidTr="00944FC1">
        <w:trPr>
          <w:trHeight w:val="243"/>
        </w:trPr>
        <w:tc>
          <w:tcPr>
            <w:tcW w:w="1137" w:type="dxa"/>
          </w:tcPr>
          <w:p w14:paraId="19D2DFF1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1137" w:type="dxa"/>
          </w:tcPr>
          <w:p w14:paraId="49E5EAF4" w14:textId="77777777" w:rsidR="00E04889" w:rsidRDefault="00C12C4D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E04889" w14:paraId="05E6A854" w14:textId="77777777" w:rsidTr="00944FC1">
        <w:trPr>
          <w:trHeight w:val="260"/>
        </w:trPr>
        <w:tc>
          <w:tcPr>
            <w:tcW w:w="1137" w:type="dxa"/>
          </w:tcPr>
          <w:p w14:paraId="2D34C3EA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1137" w:type="dxa"/>
          </w:tcPr>
          <w:p w14:paraId="5C4CB5C8" w14:textId="77777777" w:rsidR="00E04889" w:rsidRDefault="00C12C4D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E04889" w14:paraId="31756D87" w14:textId="77777777" w:rsidTr="00944FC1">
        <w:trPr>
          <w:trHeight w:val="260"/>
        </w:trPr>
        <w:tc>
          <w:tcPr>
            <w:tcW w:w="1137" w:type="dxa"/>
          </w:tcPr>
          <w:p w14:paraId="7CD45CDA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1137" w:type="dxa"/>
          </w:tcPr>
          <w:p w14:paraId="79FB1C31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E04889" w14:paraId="064504AF" w14:textId="77777777" w:rsidTr="00944FC1">
        <w:trPr>
          <w:trHeight w:val="260"/>
        </w:trPr>
        <w:tc>
          <w:tcPr>
            <w:tcW w:w="1137" w:type="dxa"/>
          </w:tcPr>
          <w:p w14:paraId="00F792E9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1137" w:type="dxa"/>
          </w:tcPr>
          <w:p w14:paraId="34CBB755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E04889" w14:paraId="07604F22" w14:textId="77777777" w:rsidTr="00944FC1">
        <w:trPr>
          <w:trHeight w:val="260"/>
        </w:trPr>
        <w:tc>
          <w:tcPr>
            <w:tcW w:w="1137" w:type="dxa"/>
          </w:tcPr>
          <w:p w14:paraId="20D17386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137" w:type="dxa"/>
          </w:tcPr>
          <w:p w14:paraId="1E499185" w14:textId="77777777" w:rsidR="00E04889" w:rsidRDefault="00C12C4D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E04889" w14:paraId="7CC5C679" w14:textId="77777777" w:rsidTr="00944FC1">
        <w:trPr>
          <w:trHeight w:val="260"/>
        </w:trPr>
        <w:tc>
          <w:tcPr>
            <w:tcW w:w="1137" w:type="dxa"/>
          </w:tcPr>
          <w:p w14:paraId="14C882D7" w14:textId="77777777" w:rsidR="00E04889" w:rsidRDefault="00E04889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Other</w:t>
            </w:r>
          </w:p>
        </w:tc>
        <w:tc>
          <w:tcPr>
            <w:tcW w:w="1137" w:type="dxa"/>
          </w:tcPr>
          <w:p w14:paraId="6B5025C4" w14:textId="77777777" w:rsidR="00E04889" w:rsidRDefault="00C12C4D" w:rsidP="00D64284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MG</w:t>
            </w:r>
          </w:p>
        </w:tc>
      </w:tr>
    </w:tbl>
    <w:p w14:paraId="4A5C18B3" w14:textId="77777777" w:rsidR="00E04889" w:rsidRDefault="00E04889" w:rsidP="00944FC1">
      <w:pPr>
        <w:ind w:left="720"/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77062496" w14:textId="77777777" w:rsidR="00A34854" w:rsidRDefault="00A34854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27008979" w14:textId="77777777" w:rsidR="00E04889" w:rsidRDefault="00C12C4D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This is consistent with English… Make a guess that it is a transposition of some kind.</w:t>
      </w:r>
    </w:p>
    <w:p w14:paraId="1170C913" w14:textId="77777777" w:rsidR="00026A8F" w:rsidRDefault="00026A8F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2F5BBB4B" w14:textId="13EEFF1E" w:rsidR="00026A8F" w:rsidRDefault="00026A8F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If it is an anagram, then we can look for words that we expect are in the message to reduce the number of letter arrangements to try.</w:t>
      </w:r>
    </w:p>
    <w:p w14:paraId="588A0BB8" w14:textId="77777777" w:rsidR="00026A8F" w:rsidRDefault="00026A8F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1B5D35E3" w14:textId="77777777" w:rsidR="00026A8F" w:rsidRDefault="00026A8F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4A1F9574" w14:textId="77777777" w:rsidR="00026A8F" w:rsidRDefault="00026A8F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497CC7D0" w14:textId="77777777" w:rsidR="00026A8F" w:rsidRDefault="00026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8751D2" w14:textId="5F11D09C" w:rsidR="00026A8F" w:rsidRPr="00026A8F" w:rsidRDefault="00026A8F" w:rsidP="00026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Other</w:t>
      </w:r>
      <w:r w:rsidRPr="00026A8F">
        <w:rPr>
          <w:b/>
          <w:bCs/>
          <w:sz w:val="28"/>
          <w:szCs w:val="28"/>
        </w:rPr>
        <w:t xml:space="preserve"> frequencies</w:t>
      </w:r>
      <w:r>
        <w:rPr>
          <w:b/>
          <w:bCs/>
          <w:sz w:val="28"/>
          <w:szCs w:val="28"/>
        </w:rPr>
        <w:t xml:space="preserve"> we can use:</w:t>
      </w:r>
    </w:p>
    <w:p w14:paraId="5AA6B568" w14:textId="77777777" w:rsidR="00C12C4D" w:rsidRDefault="00C12C4D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488A3770" w14:textId="77777777" w:rsidR="00D64284" w:rsidRPr="00A34854" w:rsidRDefault="00A65549" w:rsidP="00D64284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b/>
          <w:color w:val="666666"/>
          <w:shd w:val="clear" w:color="auto" w:fill="FFFFFF"/>
        </w:rPr>
        <w:t>First letter of words</w:t>
      </w:r>
    </w:p>
    <w:p w14:paraId="797DA9A9" w14:textId="77777777" w:rsidR="00A65549" w:rsidRPr="00A34854" w:rsidRDefault="00A65549" w:rsidP="00A65549">
      <w:pPr>
        <w:rPr>
          <w:rFonts w:ascii="Arial" w:eastAsia="Times New Roman" w:hAnsi="Arial" w:cs="Arial"/>
        </w:rPr>
      </w:pPr>
      <w:r w:rsidRPr="00A34854">
        <w:rPr>
          <w:rFonts w:ascii="Arial" w:eastAsia="Times New Roman" w:hAnsi="Arial" w:cs="Arial"/>
          <w:color w:val="666666"/>
          <w:shd w:val="clear" w:color="auto" w:fill="FFFFFF"/>
        </w:rPr>
        <w:t xml:space="preserve">t o a w b c d s f m r h </w:t>
      </w:r>
      <w:proofErr w:type="spellStart"/>
      <w:r w:rsidRPr="00A34854">
        <w:rPr>
          <w:rFonts w:ascii="Arial" w:eastAsia="Times New Roman" w:hAnsi="Arial" w:cs="Arial"/>
          <w:color w:val="666666"/>
          <w:shd w:val="clear" w:color="auto" w:fill="FFFFFF"/>
        </w:rPr>
        <w:t>i</w:t>
      </w:r>
      <w:proofErr w:type="spellEnd"/>
      <w:r w:rsidRPr="00A34854">
        <w:rPr>
          <w:rFonts w:ascii="Arial" w:eastAsia="Times New Roman" w:hAnsi="Arial" w:cs="Arial"/>
          <w:color w:val="666666"/>
          <w:shd w:val="clear" w:color="auto" w:fill="FFFFFF"/>
        </w:rPr>
        <w:t xml:space="preserve"> y e g l n p u j k</w:t>
      </w:r>
    </w:p>
    <w:p w14:paraId="64E2C0C3" w14:textId="77777777" w:rsidR="00A65549" w:rsidRPr="00A34854" w:rsidRDefault="00A65549" w:rsidP="00D64284">
      <w:pPr>
        <w:rPr>
          <w:rFonts w:ascii="Arial" w:eastAsia="Times New Roman" w:hAnsi="Arial" w:cs="Arial"/>
        </w:rPr>
      </w:pPr>
    </w:p>
    <w:p w14:paraId="6A09E928" w14:textId="77777777" w:rsidR="00A65549" w:rsidRPr="00A34854" w:rsidRDefault="00A65549" w:rsidP="00A65549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b/>
          <w:color w:val="666666"/>
          <w:shd w:val="clear" w:color="auto" w:fill="FFFFFF"/>
        </w:rPr>
        <w:t>Second letter of words</w:t>
      </w:r>
    </w:p>
    <w:p w14:paraId="19428816" w14:textId="77777777" w:rsidR="00A65549" w:rsidRPr="00A34854" w:rsidRDefault="00A65549" w:rsidP="00A65549">
      <w:pPr>
        <w:rPr>
          <w:rFonts w:ascii="Arial" w:eastAsia="Times New Roman" w:hAnsi="Arial" w:cs="Arial"/>
        </w:rPr>
      </w:pPr>
      <w:r w:rsidRPr="00A34854">
        <w:rPr>
          <w:rFonts w:ascii="Arial" w:eastAsia="Times New Roman" w:hAnsi="Arial" w:cs="Arial"/>
          <w:color w:val="666666"/>
          <w:shd w:val="clear" w:color="auto" w:fill="FFFFFF"/>
        </w:rPr>
        <w:t xml:space="preserve">h o e </w:t>
      </w:r>
      <w:proofErr w:type="spellStart"/>
      <w:r w:rsidRPr="00A34854">
        <w:rPr>
          <w:rFonts w:ascii="Arial" w:eastAsia="Times New Roman" w:hAnsi="Arial" w:cs="Arial"/>
          <w:color w:val="666666"/>
          <w:shd w:val="clear" w:color="auto" w:fill="FFFFFF"/>
        </w:rPr>
        <w:t>i</w:t>
      </w:r>
      <w:proofErr w:type="spellEnd"/>
      <w:r w:rsidRPr="00A34854">
        <w:rPr>
          <w:rFonts w:ascii="Arial" w:eastAsia="Times New Roman" w:hAnsi="Arial" w:cs="Arial"/>
          <w:color w:val="666666"/>
          <w:shd w:val="clear" w:color="auto" w:fill="FFFFFF"/>
        </w:rPr>
        <w:t xml:space="preserve"> a u n r t</w:t>
      </w:r>
    </w:p>
    <w:p w14:paraId="286B84B1" w14:textId="77777777" w:rsidR="00A65549" w:rsidRPr="00A34854" w:rsidRDefault="00A65549" w:rsidP="00A65549">
      <w:pPr>
        <w:rPr>
          <w:rFonts w:ascii="Arial" w:eastAsia="Times New Roman" w:hAnsi="Arial" w:cs="Arial"/>
        </w:rPr>
      </w:pPr>
    </w:p>
    <w:p w14:paraId="3FCE45D4" w14:textId="77777777" w:rsidR="00A65549" w:rsidRPr="00A34854" w:rsidRDefault="00A65549" w:rsidP="00A65549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b/>
          <w:color w:val="666666"/>
          <w:shd w:val="clear" w:color="auto" w:fill="FFFFFF"/>
        </w:rPr>
        <w:t>Third letter of words</w:t>
      </w:r>
    </w:p>
    <w:p w14:paraId="6759B373" w14:textId="77777777" w:rsidR="00A65549" w:rsidRPr="00A34854" w:rsidRDefault="00A65549" w:rsidP="00A65549">
      <w:pPr>
        <w:rPr>
          <w:rFonts w:ascii="Arial" w:eastAsia="Times New Roman" w:hAnsi="Arial" w:cs="Arial"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color w:val="666666"/>
          <w:shd w:val="clear" w:color="auto" w:fill="FFFFFF"/>
        </w:rPr>
        <w:t xml:space="preserve">e s a r n </w:t>
      </w:r>
      <w:proofErr w:type="spellStart"/>
      <w:r w:rsidRPr="00A34854">
        <w:rPr>
          <w:rFonts w:ascii="Arial" w:eastAsia="Times New Roman" w:hAnsi="Arial" w:cs="Arial"/>
          <w:color w:val="666666"/>
          <w:shd w:val="clear" w:color="auto" w:fill="FFFFFF"/>
        </w:rPr>
        <w:t>i</w:t>
      </w:r>
      <w:proofErr w:type="spellEnd"/>
    </w:p>
    <w:p w14:paraId="77463005" w14:textId="77777777" w:rsidR="00A65549" w:rsidRPr="00A34854" w:rsidRDefault="00A65549" w:rsidP="00A65549">
      <w:pPr>
        <w:rPr>
          <w:rFonts w:ascii="Arial" w:eastAsia="Times New Roman" w:hAnsi="Arial" w:cs="Arial"/>
          <w:color w:val="666666"/>
          <w:shd w:val="clear" w:color="auto" w:fill="FFFFFF"/>
        </w:rPr>
      </w:pPr>
    </w:p>
    <w:p w14:paraId="5AAD2993" w14:textId="77777777" w:rsidR="00A65549" w:rsidRPr="00A34854" w:rsidRDefault="00A65549" w:rsidP="00A65549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b/>
          <w:color w:val="666666"/>
          <w:shd w:val="clear" w:color="auto" w:fill="FFFFFF"/>
        </w:rPr>
        <w:t>Last letter of words</w:t>
      </w:r>
    </w:p>
    <w:p w14:paraId="4020CCAF" w14:textId="77777777" w:rsidR="00A65549" w:rsidRPr="00A34854" w:rsidRDefault="00A65549" w:rsidP="00A65549">
      <w:pPr>
        <w:rPr>
          <w:rFonts w:ascii="Arial" w:eastAsia="Times New Roman" w:hAnsi="Arial" w:cs="Arial"/>
        </w:rPr>
      </w:pPr>
      <w:r w:rsidRPr="00A34854">
        <w:rPr>
          <w:rFonts w:ascii="Arial" w:eastAsia="Times New Roman" w:hAnsi="Arial" w:cs="Arial"/>
          <w:color w:val="666666"/>
          <w:shd w:val="clear" w:color="auto" w:fill="FFFFFF"/>
        </w:rPr>
        <w:t>e s t d n r y f l o g h a k m p u w</w:t>
      </w:r>
    </w:p>
    <w:p w14:paraId="45593F13" w14:textId="77777777" w:rsidR="00A65549" w:rsidRPr="00A34854" w:rsidRDefault="00A65549" w:rsidP="00A65549">
      <w:pPr>
        <w:rPr>
          <w:rFonts w:ascii="Arial" w:eastAsia="Times New Roman" w:hAnsi="Arial" w:cs="Arial"/>
        </w:rPr>
      </w:pPr>
    </w:p>
    <w:p w14:paraId="0BD58C27" w14:textId="77777777" w:rsidR="00A65549" w:rsidRPr="00A34854" w:rsidRDefault="00A65549" w:rsidP="00A65549">
      <w:pPr>
        <w:rPr>
          <w:rFonts w:ascii="Arial" w:eastAsia="Times New Roman" w:hAnsi="Arial" w:cs="Arial"/>
          <w:b/>
          <w:color w:val="666666"/>
          <w:shd w:val="clear" w:color="auto" w:fill="FFFFFF"/>
        </w:rPr>
      </w:pPr>
      <w:r w:rsidRPr="00A34854">
        <w:rPr>
          <w:rFonts w:ascii="Arial" w:eastAsia="Times New Roman" w:hAnsi="Arial" w:cs="Arial"/>
          <w:b/>
          <w:color w:val="666666"/>
          <w:shd w:val="clear" w:color="auto" w:fill="FFFFFF"/>
        </w:rPr>
        <w:t>digraphs</w:t>
      </w:r>
    </w:p>
    <w:p w14:paraId="1A6E7C40" w14:textId="0CF09C7F" w:rsidR="00A65549" w:rsidRPr="00A34854" w:rsidRDefault="00A34854" w:rsidP="00A65549">
      <w:pPr>
        <w:textAlignment w:val="baseline"/>
        <w:rPr>
          <w:rFonts w:ascii="Arial" w:hAnsi="Arial" w:cs="Arial"/>
          <w:color w:val="666666"/>
          <w:sz w:val="30"/>
          <w:szCs w:val="30"/>
        </w:rPr>
      </w:pP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th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he an in er on re ed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nd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ha at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en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es of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nt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ea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ti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to io le is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ou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ar</w:t>
      </w:r>
      <w:proofErr w:type="spellEnd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as de rt </w:t>
      </w:r>
      <w:proofErr w:type="spellStart"/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ve</w:t>
      </w:r>
      <w:proofErr w:type="spellEnd"/>
    </w:p>
    <w:p w14:paraId="1BA1730D" w14:textId="77777777" w:rsidR="00A65549" w:rsidRPr="00A34854" w:rsidRDefault="00A65549" w:rsidP="00A65549">
      <w:pPr>
        <w:textAlignment w:val="baseline"/>
        <w:rPr>
          <w:rFonts w:ascii="Arial" w:hAnsi="Arial" w:cs="Arial"/>
          <w:color w:val="666666"/>
        </w:rPr>
      </w:pPr>
      <w:r w:rsidRPr="00A34854">
        <w:rPr>
          <w:rFonts w:ascii="Arial" w:hAnsi="Arial" w:cs="Arial"/>
          <w:color w:val="666666"/>
        </w:rPr>
        <w:t> </w:t>
      </w:r>
    </w:p>
    <w:p w14:paraId="1BC77E5C" w14:textId="77777777" w:rsidR="00A65549" w:rsidRPr="00A34854" w:rsidRDefault="00A65549" w:rsidP="00A65549">
      <w:pPr>
        <w:textAlignment w:val="baseline"/>
        <w:rPr>
          <w:rFonts w:ascii="Arial" w:hAnsi="Arial" w:cs="Arial"/>
          <w:b/>
          <w:color w:val="666666"/>
        </w:rPr>
      </w:pPr>
      <w:r w:rsidRPr="00A34854">
        <w:rPr>
          <w:rFonts w:ascii="Arial" w:eastAsia="Times New Roman" w:hAnsi="Arial" w:cs="Arial"/>
          <w:b/>
          <w:color w:val="333333"/>
          <w:bdr w:val="none" w:sz="0" w:space="0" w:color="auto" w:frame="1"/>
        </w:rPr>
        <w:t>Trigraphs</w:t>
      </w:r>
    </w:p>
    <w:p w14:paraId="4F475195" w14:textId="47DF1B01" w:rsidR="00A65549" w:rsidRPr="00A34854" w:rsidRDefault="00A34854" w:rsidP="00A65549">
      <w:pPr>
        <w:textAlignment w:val="baseline"/>
        <w:rPr>
          <w:rFonts w:ascii="Arial" w:hAnsi="Arial" w:cs="Arial"/>
          <w:color w:val="666666"/>
          <w:sz w:val="30"/>
          <w:szCs w:val="30"/>
        </w:rPr>
      </w:pPr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the and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tha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ent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ion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tio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for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nde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has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nce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tis oft men</w:t>
      </w:r>
    </w:p>
    <w:p w14:paraId="7E11A9E0" w14:textId="77777777" w:rsidR="00A65549" w:rsidRPr="00A34854" w:rsidRDefault="00A65549" w:rsidP="00A65549">
      <w:pPr>
        <w:textAlignment w:val="baseline"/>
        <w:rPr>
          <w:rFonts w:ascii="Arial" w:hAnsi="Arial" w:cs="Arial"/>
          <w:color w:val="666666"/>
        </w:rPr>
      </w:pPr>
      <w:r w:rsidRPr="00A34854">
        <w:rPr>
          <w:rFonts w:ascii="Arial" w:hAnsi="Arial" w:cs="Arial"/>
          <w:color w:val="666666"/>
        </w:rPr>
        <w:t> </w:t>
      </w:r>
    </w:p>
    <w:p w14:paraId="06AEF409" w14:textId="77777777" w:rsidR="00A65549" w:rsidRPr="00A34854" w:rsidRDefault="00A65549" w:rsidP="00A65549">
      <w:pPr>
        <w:spacing w:line="240" w:lineRule="atLeast"/>
        <w:textAlignment w:val="baseline"/>
        <w:outlineLvl w:val="2"/>
        <w:rPr>
          <w:rFonts w:ascii="Arial" w:eastAsia="Times New Roman" w:hAnsi="Arial" w:cs="Arial"/>
          <w:b/>
          <w:color w:val="333333"/>
        </w:rPr>
      </w:pPr>
      <w:r w:rsidRPr="00A34854">
        <w:rPr>
          <w:rFonts w:ascii="Arial" w:eastAsia="Times New Roman" w:hAnsi="Arial" w:cs="Arial"/>
          <w:b/>
          <w:color w:val="333333"/>
          <w:bdr w:val="none" w:sz="0" w:space="0" w:color="auto" w:frame="1"/>
        </w:rPr>
        <w:t>Double Letter</w:t>
      </w:r>
    </w:p>
    <w:p w14:paraId="00D4A1EA" w14:textId="551BC4B6" w:rsidR="00A65549" w:rsidRPr="00A34854" w:rsidRDefault="00A34854" w:rsidP="00A65549">
      <w:pPr>
        <w:textAlignment w:val="baseline"/>
        <w:rPr>
          <w:rFonts w:ascii="Arial" w:hAnsi="Arial" w:cs="Arial"/>
          <w:color w:val="666666"/>
          <w:sz w:val="30"/>
          <w:szCs w:val="30"/>
        </w:rPr>
      </w:pPr>
      <w:r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ss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ee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tt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ff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ll</w:t>
      </w:r>
      <w:proofErr w:type="spellEnd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 xml:space="preserve"> mm </w:t>
      </w:r>
      <w:proofErr w:type="spellStart"/>
      <w:r w:rsidR="00A65549" w:rsidRPr="00A34854">
        <w:rPr>
          <w:rFonts w:ascii="Arial" w:hAnsi="Arial" w:cs="Arial"/>
          <w:color w:val="666666"/>
          <w:sz w:val="30"/>
          <w:szCs w:val="30"/>
          <w:bdr w:val="none" w:sz="0" w:space="0" w:color="auto" w:frame="1"/>
          <w:vertAlign w:val="superscript"/>
        </w:rPr>
        <w:t>oo</w:t>
      </w:r>
      <w:proofErr w:type="spellEnd"/>
    </w:p>
    <w:p w14:paraId="78543AA9" w14:textId="77777777" w:rsidR="00C02EDB" w:rsidRPr="00A65549" w:rsidRDefault="00C02EDB">
      <w:pPr>
        <w:rPr>
          <w:rFonts w:ascii="Arial" w:hAnsi="Arial" w:cs="Arial"/>
          <w:sz w:val="21"/>
          <w:szCs w:val="21"/>
        </w:rPr>
      </w:pPr>
    </w:p>
    <w:p w14:paraId="21CC6C87" w14:textId="77777777" w:rsidR="00C12C4D" w:rsidRPr="009B5D98" w:rsidRDefault="00C12C4D" w:rsidP="00C12C4D">
      <w:pPr>
        <w:rPr>
          <w:b/>
        </w:rPr>
      </w:pPr>
    </w:p>
    <w:p w14:paraId="4568DBC5" w14:textId="77777777" w:rsidR="00026A8F" w:rsidRDefault="00026A8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CF6D5EF" w14:textId="609F4432" w:rsidR="009C118B" w:rsidRPr="008B21AB" w:rsidRDefault="009C118B" w:rsidP="009C118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Sample</w:t>
      </w:r>
      <w:r>
        <w:rPr>
          <w:b/>
          <w:sz w:val="40"/>
          <w:szCs w:val="40"/>
        </w:rPr>
        <w:t xml:space="preserve"> substitution cip</w:t>
      </w:r>
      <w:r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er</w:t>
      </w:r>
      <w:r>
        <w:rPr>
          <w:b/>
          <w:sz w:val="40"/>
          <w:szCs w:val="40"/>
        </w:rPr>
        <w:t xml:space="preserve"> with word breaks preserved.</w:t>
      </w:r>
    </w:p>
    <w:p w14:paraId="169839A4" w14:textId="77777777" w:rsidR="009B5D98" w:rsidRDefault="009B5D98" w:rsidP="00C12C4D"/>
    <w:p w14:paraId="34E56F80" w14:textId="1515A607" w:rsidR="00C12C4D" w:rsidRDefault="00A34854" w:rsidP="00C12C4D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1471EC11" w14:textId="77777777" w:rsidR="007035A1" w:rsidRDefault="007035A1" w:rsidP="00C12C4D"/>
    <w:p w14:paraId="786C043F" w14:textId="77777777" w:rsidR="00B05A8E" w:rsidRDefault="00B05A8E" w:rsidP="00B05A8E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430"/>
      </w:tblGrid>
      <w:tr w:rsidR="00B05A8E" w14:paraId="08D5BB3C" w14:textId="77777777" w:rsidTr="00B05A8E">
        <w:tc>
          <w:tcPr>
            <w:tcW w:w="648" w:type="dxa"/>
          </w:tcPr>
          <w:p w14:paraId="62EBD19B" w14:textId="385E54A2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2430" w:type="dxa"/>
          </w:tcPr>
          <w:p w14:paraId="0BD516BB" w14:textId="117ED4F2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3962D2FE" w14:textId="77777777" w:rsidTr="00B05A8E">
        <w:tc>
          <w:tcPr>
            <w:tcW w:w="648" w:type="dxa"/>
          </w:tcPr>
          <w:p w14:paraId="0A7CA239" w14:textId="15E199D4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2430" w:type="dxa"/>
          </w:tcPr>
          <w:p w14:paraId="6A682BBD" w14:textId="30F07AE0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</w:t>
            </w:r>
          </w:p>
        </w:tc>
      </w:tr>
      <w:tr w:rsidR="00B05A8E" w14:paraId="28668961" w14:textId="77777777" w:rsidTr="00B05A8E">
        <w:tc>
          <w:tcPr>
            <w:tcW w:w="648" w:type="dxa"/>
          </w:tcPr>
          <w:p w14:paraId="1F45323E" w14:textId="0AD71EBA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2430" w:type="dxa"/>
          </w:tcPr>
          <w:p w14:paraId="3CA53171" w14:textId="4F25F4C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596BF731" w14:textId="77777777" w:rsidTr="00B05A8E">
        <w:tc>
          <w:tcPr>
            <w:tcW w:w="648" w:type="dxa"/>
          </w:tcPr>
          <w:p w14:paraId="00B1131A" w14:textId="79C28EB2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2430" w:type="dxa"/>
          </w:tcPr>
          <w:p w14:paraId="24367D27" w14:textId="06600720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5BC29FFF" w14:textId="77777777" w:rsidTr="00B05A8E">
        <w:tc>
          <w:tcPr>
            <w:tcW w:w="648" w:type="dxa"/>
          </w:tcPr>
          <w:p w14:paraId="1DF6F6B8" w14:textId="37E94DA8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2430" w:type="dxa"/>
          </w:tcPr>
          <w:p w14:paraId="2663BFD2" w14:textId="0860B39E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:rsidRPr="00B05A8E" w14:paraId="729F3410" w14:textId="77777777" w:rsidTr="00B05A8E">
        <w:tc>
          <w:tcPr>
            <w:tcW w:w="648" w:type="dxa"/>
          </w:tcPr>
          <w:p w14:paraId="5480E921" w14:textId="0C54FDC7" w:rsidR="00B05A8E" w:rsidRPr="00B05A8E" w:rsidRDefault="00B05A8E" w:rsidP="00B05A8E">
            <w:pPr>
              <w:rPr>
                <w:rFonts w:ascii="Arial" w:eastAsia="Times New Roman" w:hAnsi="Arial" w:cs="Arial"/>
                <w:b/>
                <w:color w:val="666666"/>
                <w:sz w:val="21"/>
                <w:szCs w:val="21"/>
                <w:shd w:val="clear" w:color="auto" w:fill="FFFFFF"/>
              </w:rPr>
            </w:pPr>
            <w:r w:rsidRPr="00B05A8E">
              <w:rPr>
                <w:rFonts w:ascii="Arial" w:eastAsia="Times New Roman" w:hAnsi="Arial" w:cs="Arial"/>
                <w:b/>
                <w:color w:val="666666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2430" w:type="dxa"/>
          </w:tcPr>
          <w:p w14:paraId="707C7B9D" w14:textId="57436BDD" w:rsidR="00B05A8E" w:rsidRPr="00B05A8E" w:rsidRDefault="00B05A8E" w:rsidP="00B05A8E">
            <w:pPr>
              <w:rPr>
                <w:rFonts w:ascii="Arial" w:eastAsia="Times New Roman" w:hAnsi="Arial" w:cs="Arial"/>
                <w:b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 w:rsidRPr="00B05A8E">
              <w:rPr>
                <w:rFonts w:ascii="Arial" w:eastAsia="Times New Roman" w:hAnsi="Arial" w:cs="Arial"/>
                <w:b/>
                <w:color w:val="666666"/>
                <w:sz w:val="21"/>
                <w:szCs w:val="21"/>
                <w:shd w:val="clear" w:color="auto" w:fill="FFFFFF"/>
              </w:rPr>
              <w:t>xxxx</w:t>
            </w:r>
            <w:proofErr w:type="spellEnd"/>
          </w:p>
        </w:tc>
      </w:tr>
      <w:tr w:rsidR="00B05A8E" w14:paraId="02DA9091" w14:textId="77777777" w:rsidTr="00B05A8E">
        <w:tc>
          <w:tcPr>
            <w:tcW w:w="648" w:type="dxa"/>
          </w:tcPr>
          <w:p w14:paraId="609D37BB" w14:textId="3398634E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2430" w:type="dxa"/>
          </w:tcPr>
          <w:p w14:paraId="0A6FECC2" w14:textId="6337485B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293593E9" w14:textId="77777777" w:rsidTr="00B05A8E">
        <w:tc>
          <w:tcPr>
            <w:tcW w:w="648" w:type="dxa"/>
          </w:tcPr>
          <w:p w14:paraId="15E8C619" w14:textId="78268106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2430" w:type="dxa"/>
          </w:tcPr>
          <w:p w14:paraId="1E046223" w14:textId="14A69F8C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25D68572" w14:textId="77777777" w:rsidTr="00B05A8E">
        <w:tc>
          <w:tcPr>
            <w:tcW w:w="648" w:type="dxa"/>
          </w:tcPr>
          <w:p w14:paraId="07781828" w14:textId="7830AD46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2430" w:type="dxa"/>
          </w:tcPr>
          <w:p w14:paraId="25436716" w14:textId="002A4D0B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1AC3D8F1" w14:textId="77777777" w:rsidTr="00B05A8E">
        <w:tc>
          <w:tcPr>
            <w:tcW w:w="648" w:type="dxa"/>
          </w:tcPr>
          <w:p w14:paraId="31CA20B6" w14:textId="7E745E6C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2430" w:type="dxa"/>
          </w:tcPr>
          <w:p w14:paraId="3255A5BC" w14:textId="07451E9E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xx</w:t>
            </w:r>
          </w:p>
        </w:tc>
      </w:tr>
      <w:tr w:rsidR="00B05A8E" w14:paraId="19CB2592" w14:textId="77777777" w:rsidTr="00B05A8E">
        <w:tc>
          <w:tcPr>
            <w:tcW w:w="648" w:type="dxa"/>
          </w:tcPr>
          <w:p w14:paraId="66665F81" w14:textId="51574926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2430" w:type="dxa"/>
          </w:tcPr>
          <w:p w14:paraId="006ABC6C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0B005892" w14:textId="77777777" w:rsidTr="00B05A8E">
        <w:tc>
          <w:tcPr>
            <w:tcW w:w="648" w:type="dxa"/>
          </w:tcPr>
          <w:p w14:paraId="216D1D92" w14:textId="1C9E10A5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430" w:type="dxa"/>
          </w:tcPr>
          <w:p w14:paraId="72142C9C" w14:textId="0C580D06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1BDD3D44" w14:textId="77777777" w:rsidTr="00B05A8E">
        <w:tc>
          <w:tcPr>
            <w:tcW w:w="648" w:type="dxa"/>
          </w:tcPr>
          <w:p w14:paraId="27528686" w14:textId="76F15B9C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430" w:type="dxa"/>
          </w:tcPr>
          <w:p w14:paraId="23FF7FF9" w14:textId="5CCF22F0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01D0385D" w14:textId="77777777" w:rsidTr="00B05A8E">
        <w:tc>
          <w:tcPr>
            <w:tcW w:w="648" w:type="dxa"/>
          </w:tcPr>
          <w:p w14:paraId="08CCDCF0" w14:textId="6C62443B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2430" w:type="dxa"/>
          </w:tcPr>
          <w:p w14:paraId="3644A08E" w14:textId="12168B1B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0C20D933" w14:textId="77777777" w:rsidTr="00B05A8E">
        <w:tc>
          <w:tcPr>
            <w:tcW w:w="648" w:type="dxa"/>
          </w:tcPr>
          <w:p w14:paraId="2C0EF3EB" w14:textId="102ECB6A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2430" w:type="dxa"/>
          </w:tcPr>
          <w:p w14:paraId="54B057B0" w14:textId="7B6078EF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2FA85774" w14:textId="77777777" w:rsidTr="00B05A8E">
        <w:tc>
          <w:tcPr>
            <w:tcW w:w="648" w:type="dxa"/>
          </w:tcPr>
          <w:p w14:paraId="63394055" w14:textId="6A462296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2430" w:type="dxa"/>
          </w:tcPr>
          <w:p w14:paraId="2665EFAC" w14:textId="3F0C576C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14:paraId="0514C8CC" w14:textId="77777777" w:rsidTr="00B05A8E">
        <w:tc>
          <w:tcPr>
            <w:tcW w:w="648" w:type="dxa"/>
          </w:tcPr>
          <w:p w14:paraId="682FB8EE" w14:textId="4CAB77E0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2430" w:type="dxa"/>
          </w:tcPr>
          <w:p w14:paraId="09D680B8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64F181E4" w14:textId="77777777" w:rsidTr="00B05A8E">
        <w:tc>
          <w:tcPr>
            <w:tcW w:w="648" w:type="dxa"/>
          </w:tcPr>
          <w:p w14:paraId="0967E532" w14:textId="73F5BF21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2430" w:type="dxa"/>
          </w:tcPr>
          <w:p w14:paraId="71D073A5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388A353E" w14:textId="77777777" w:rsidTr="00B05A8E">
        <w:tc>
          <w:tcPr>
            <w:tcW w:w="648" w:type="dxa"/>
          </w:tcPr>
          <w:p w14:paraId="2010F8E6" w14:textId="1364629B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2430" w:type="dxa"/>
          </w:tcPr>
          <w:p w14:paraId="462946B4" w14:textId="2CFE14D1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B05A8E" w:rsidRPr="00B05A8E" w14:paraId="6BC5794F" w14:textId="77777777" w:rsidTr="00B05A8E">
        <w:tc>
          <w:tcPr>
            <w:tcW w:w="648" w:type="dxa"/>
          </w:tcPr>
          <w:p w14:paraId="29295ACD" w14:textId="416E51BC" w:rsidR="00B05A8E" w:rsidRPr="00B05A8E" w:rsidRDefault="00B05A8E" w:rsidP="00B05A8E">
            <w:pPr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</w:pPr>
            <w:r w:rsidRPr="00B05A8E"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2430" w:type="dxa"/>
          </w:tcPr>
          <w:p w14:paraId="328D24B1" w14:textId="7CC1C6B1" w:rsidR="00B05A8E" w:rsidRPr="00B05A8E" w:rsidRDefault="00B05A8E" w:rsidP="00B05A8E">
            <w:pPr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</w:pPr>
            <w:proofErr w:type="spellStart"/>
            <w:r w:rsidRPr="00B05A8E"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  <w:t>xxxxx</w:t>
            </w:r>
            <w:proofErr w:type="spellEnd"/>
          </w:p>
        </w:tc>
      </w:tr>
      <w:tr w:rsidR="00B05A8E" w:rsidRPr="00B05A8E" w14:paraId="01051E2B" w14:textId="77777777" w:rsidTr="00B05A8E">
        <w:tc>
          <w:tcPr>
            <w:tcW w:w="648" w:type="dxa"/>
          </w:tcPr>
          <w:p w14:paraId="11CBB1D4" w14:textId="4EA70A23" w:rsidR="00B05A8E" w:rsidRPr="00B05A8E" w:rsidRDefault="00B05A8E" w:rsidP="00B05A8E">
            <w:pPr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</w:pPr>
            <w:r w:rsidRPr="00B05A8E"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2430" w:type="dxa"/>
          </w:tcPr>
          <w:p w14:paraId="4E71DBAB" w14:textId="5B7AD3A7" w:rsidR="00B05A8E" w:rsidRPr="00B05A8E" w:rsidRDefault="00B05A8E" w:rsidP="00B05A8E">
            <w:pPr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</w:pPr>
            <w:r w:rsidRPr="00B05A8E">
              <w:rPr>
                <w:rFonts w:ascii="Arial" w:eastAsia="Times New Roman" w:hAnsi="Arial" w:cs="Arial"/>
                <w:sz w:val="21"/>
                <w:szCs w:val="21"/>
                <w:shd w:val="clear" w:color="auto" w:fill="FFFFFF"/>
              </w:rPr>
              <w:t>xxx</w:t>
            </w:r>
          </w:p>
        </w:tc>
      </w:tr>
      <w:tr w:rsidR="00B05A8E" w14:paraId="5A654D40" w14:textId="77777777" w:rsidTr="00B05A8E">
        <w:tc>
          <w:tcPr>
            <w:tcW w:w="648" w:type="dxa"/>
          </w:tcPr>
          <w:p w14:paraId="3C631271" w14:textId="2D0C65E2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2430" w:type="dxa"/>
          </w:tcPr>
          <w:p w14:paraId="3FC74315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14F32328" w14:textId="77777777" w:rsidTr="00B05A8E">
        <w:tc>
          <w:tcPr>
            <w:tcW w:w="648" w:type="dxa"/>
          </w:tcPr>
          <w:p w14:paraId="7B517B2B" w14:textId="4A4F3AD8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2430" w:type="dxa"/>
          </w:tcPr>
          <w:p w14:paraId="7FEF288A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3438B143" w14:textId="77777777" w:rsidTr="00B05A8E">
        <w:tc>
          <w:tcPr>
            <w:tcW w:w="648" w:type="dxa"/>
          </w:tcPr>
          <w:p w14:paraId="4E987419" w14:textId="4CD6CAA1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2430" w:type="dxa"/>
          </w:tcPr>
          <w:p w14:paraId="49AAB042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4A0D5216" w14:textId="77777777" w:rsidTr="00B05A8E">
        <w:tc>
          <w:tcPr>
            <w:tcW w:w="648" w:type="dxa"/>
          </w:tcPr>
          <w:p w14:paraId="7DF536A5" w14:textId="1395C6BE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2430" w:type="dxa"/>
          </w:tcPr>
          <w:p w14:paraId="433E59F1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  <w:tr w:rsidR="00B05A8E" w14:paraId="4D31A90A" w14:textId="77777777" w:rsidTr="00B05A8E">
        <w:tc>
          <w:tcPr>
            <w:tcW w:w="648" w:type="dxa"/>
          </w:tcPr>
          <w:p w14:paraId="7C12E02B" w14:textId="42553E54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  <w:t>Z</w:t>
            </w:r>
          </w:p>
        </w:tc>
        <w:tc>
          <w:tcPr>
            <w:tcW w:w="2430" w:type="dxa"/>
          </w:tcPr>
          <w:p w14:paraId="7B2ECB14" w14:textId="77777777" w:rsidR="00B05A8E" w:rsidRDefault="00B05A8E" w:rsidP="00B05A8E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</w:tbl>
    <w:p w14:paraId="508DEB5B" w14:textId="77777777" w:rsidR="00B05A8E" w:rsidRDefault="00B05A8E">
      <w:pPr>
        <w:rPr>
          <w:b/>
        </w:rPr>
      </w:pPr>
    </w:p>
    <w:p w14:paraId="6F8AD560" w14:textId="60669615" w:rsidR="00B05A8E" w:rsidRDefault="00B05A8E">
      <w:pPr>
        <w:rPr>
          <w:b/>
        </w:rPr>
      </w:pPr>
      <w:r>
        <w:rPr>
          <w:b/>
        </w:rPr>
        <w:t xml:space="preserve">Guess:  </w:t>
      </w:r>
      <w:proofErr w:type="gramStart"/>
      <w:r>
        <w:rPr>
          <w:b/>
        </w:rPr>
        <w:t xml:space="preserve">ETAOINSRHDLC  </w:t>
      </w:r>
      <w:r w:rsidR="00901BD5">
        <w:t>map</w:t>
      </w:r>
      <w:proofErr w:type="gramEnd"/>
      <w:r w:rsidR="00901BD5">
        <w:t xml:space="preserve"> to</w:t>
      </w:r>
      <w:r>
        <w:rPr>
          <w:b/>
        </w:rPr>
        <w:t xml:space="preserve"> TFUJB</w:t>
      </w:r>
    </w:p>
    <w:p w14:paraId="32E5F611" w14:textId="41EBCD09" w:rsidR="00B05A8E" w:rsidRDefault="00B05A8E">
      <w:pPr>
        <w:rPr>
          <w:b/>
        </w:rPr>
      </w:pPr>
      <w:r>
        <w:rPr>
          <w:b/>
        </w:rPr>
        <w:t xml:space="preserve">Guess: TT </w:t>
      </w:r>
      <w:r w:rsidRPr="00B05A8E">
        <w:t>is</w:t>
      </w:r>
      <w:r>
        <w:rPr>
          <w:b/>
        </w:rPr>
        <w:t xml:space="preserve"> S</w:t>
      </w:r>
      <w:r w:rsidR="00773837">
        <w:rPr>
          <w:b/>
        </w:rPr>
        <w:t xml:space="preserve">S </w:t>
      </w:r>
      <w:r w:rsidR="00773837" w:rsidRPr="00773837">
        <w:t>or</w:t>
      </w:r>
      <w:r w:rsidR="00773837">
        <w:rPr>
          <w:b/>
        </w:rPr>
        <w:t xml:space="preserve"> E</w:t>
      </w:r>
      <w:r>
        <w:rPr>
          <w:b/>
        </w:rPr>
        <w:t>E</w:t>
      </w:r>
    </w:p>
    <w:p w14:paraId="7E6EB0B6" w14:textId="5A989D63" w:rsidR="00B05A8E" w:rsidRDefault="00B05A8E">
      <w:pPr>
        <w:rPr>
          <w:b/>
        </w:rPr>
      </w:pPr>
      <w:r>
        <w:rPr>
          <w:b/>
        </w:rPr>
        <w:t xml:space="preserve">Guess: </w:t>
      </w:r>
      <w:r w:rsidR="00901BD5">
        <w:rPr>
          <w:b/>
        </w:rPr>
        <w:t xml:space="preserve">B </w:t>
      </w:r>
      <w:r w:rsidR="00901BD5" w:rsidRPr="00901BD5">
        <w:t>is</w:t>
      </w:r>
      <w:r w:rsidR="00901BD5">
        <w:rPr>
          <w:b/>
        </w:rPr>
        <w:t xml:space="preserve"> A </w:t>
      </w:r>
      <w:r w:rsidR="00901BD5" w:rsidRPr="00901BD5">
        <w:t>or</w:t>
      </w:r>
      <w:r w:rsidR="00901BD5">
        <w:rPr>
          <w:b/>
        </w:rPr>
        <w:t xml:space="preserve"> I</w:t>
      </w:r>
    </w:p>
    <w:p w14:paraId="01E4DD85" w14:textId="266C3502" w:rsidR="00901BD5" w:rsidRDefault="00901BD5" w:rsidP="00901BD5">
      <w:pPr>
        <w:rPr>
          <w:b/>
        </w:rPr>
      </w:pPr>
      <w:r>
        <w:rPr>
          <w:b/>
        </w:rPr>
        <w:t xml:space="preserve">Guess:  </w:t>
      </w:r>
      <w:proofErr w:type="gramStart"/>
      <w:r>
        <w:rPr>
          <w:b/>
        </w:rPr>
        <w:t xml:space="preserve">ESTDNR  </w:t>
      </w:r>
      <w:r>
        <w:t>map</w:t>
      </w:r>
      <w:proofErr w:type="gramEnd"/>
      <w:r>
        <w:t xml:space="preserve"> to</w:t>
      </w:r>
      <w:r>
        <w:rPr>
          <w:b/>
        </w:rPr>
        <w:t xml:space="preserve"> TUBF</w:t>
      </w:r>
    </w:p>
    <w:p w14:paraId="4FFAAAA1" w14:textId="77777777" w:rsidR="00D16A3F" w:rsidRDefault="00D16A3F" w:rsidP="00901BD5">
      <w:pPr>
        <w:rPr>
          <w:b/>
        </w:rPr>
      </w:pPr>
    </w:p>
    <w:p w14:paraId="5E70C923" w14:textId="1EB81BEB" w:rsidR="00D16A3F" w:rsidRDefault="00D16A3F" w:rsidP="00901BD5">
      <w:pPr>
        <w:rPr>
          <w:b/>
        </w:rPr>
      </w:pPr>
      <w:r>
        <w:rPr>
          <w:b/>
        </w:rPr>
        <w:t>Try:  T</w:t>
      </w:r>
      <w:r>
        <w:rPr>
          <w:rFonts w:ascii="Wingdings" w:hAnsi="Wingdings"/>
          <w:b/>
        </w:rPr>
        <w:t></w:t>
      </w:r>
      <w:r>
        <w:rPr>
          <w:b/>
        </w:rPr>
        <w:t>S</w:t>
      </w:r>
    </w:p>
    <w:p w14:paraId="02E0060D" w14:textId="353E0BF9" w:rsidR="00B05A8E" w:rsidRDefault="00B05A8E">
      <w:pPr>
        <w:rPr>
          <w:b/>
        </w:rPr>
      </w:pPr>
    </w:p>
    <w:p w14:paraId="5D1994C1" w14:textId="77777777" w:rsidR="00D16A3F" w:rsidRDefault="00D16A3F" w:rsidP="00D16A3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73805B69" w14:textId="77777777" w:rsidR="00D16A3F" w:rsidRDefault="00D16A3F">
      <w:pPr>
        <w:rPr>
          <w:b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 .s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... . s.....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ss...</w:t>
      </w:r>
      <w:r>
        <w:rPr>
          <w:b/>
        </w:rPr>
        <w:t xml:space="preserve"> </w:t>
      </w:r>
    </w:p>
    <w:p w14:paraId="103AE927" w14:textId="77777777" w:rsidR="00D16A3F" w:rsidRDefault="00D16A3F">
      <w:pPr>
        <w:rPr>
          <w:b/>
        </w:rPr>
      </w:pPr>
    </w:p>
    <w:p w14:paraId="3F940C2A" w14:textId="77777777" w:rsidR="00D16A3F" w:rsidRDefault="00D16A3F">
      <w:pPr>
        <w:rPr>
          <w:b/>
        </w:rPr>
      </w:pPr>
      <w:r>
        <w:rPr>
          <w:b/>
        </w:rPr>
        <w:t xml:space="preserve">Guess: J </w:t>
      </w:r>
      <w:r w:rsidRPr="00D16A3F">
        <w:t>is</w:t>
      </w:r>
      <w:r>
        <w:rPr>
          <w:b/>
        </w:rPr>
        <w:t xml:space="preserve"> A </w:t>
      </w:r>
      <w:r w:rsidRPr="00D16A3F">
        <w:t>or</w:t>
      </w:r>
      <w:r>
        <w:rPr>
          <w:b/>
        </w:rPr>
        <w:t xml:space="preserve"> I.  Based on first word, more likely to be I.</w:t>
      </w:r>
    </w:p>
    <w:p w14:paraId="34139956" w14:textId="1CD32279" w:rsidR="00D16A3F" w:rsidRDefault="00D16A3F" w:rsidP="00D16A3F">
      <w:pPr>
        <w:rPr>
          <w:b/>
        </w:rPr>
      </w:pPr>
      <w:r>
        <w:rPr>
          <w:b/>
        </w:rPr>
        <w:t>Try:  J</w:t>
      </w:r>
      <w:r>
        <w:rPr>
          <w:rFonts w:ascii="Wingdings" w:hAnsi="Wingdings"/>
          <w:b/>
        </w:rPr>
        <w:t></w:t>
      </w:r>
      <w:r>
        <w:rPr>
          <w:b/>
        </w:rPr>
        <w:t>I</w:t>
      </w:r>
    </w:p>
    <w:p w14:paraId="71EA8CCA" w14:textId="77777777" w:rsidR="00D16A3F" w:rsidRDefault="00D16A3F">
      <w:pPr>
        <w:rPr>
          <w:b/>
        </w:rPr>
      </w:pPr>
    </w:p>
    <w:p w14:paraId="4E2818BE" w14:textId="77777777" w:rsidR="00D16A3F" w:rsidRDefault="00D16A3F" w:rsidP="00D16A3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734A187F" w14:textId="42A21527" w:rsidR="00D16A3F" w:rsidRDefault="00D16A3F" w:rsidP="00D16A3F">
      <w:pPr>
        <w:rPr>
          <w:b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is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... . s.....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ss...</w:t>
      </w:r>
      <w:r>
        <w:rPr>
          <w:b/>
        </w:rPr>
        <w:t xml:space="preserve"> </w:t>
      </w:r>
    </w:p>
    <w:p w14:paraId="6ADE46F6" w14:textId="77777777" w:rsidR="00D16A3F" w:rsidRDefault="00D16A3F">
      <w:pPr>
        <w:rPr>
          <w:b/>
        </w:rPr>
      </w:pPr>
    </w:p>
    <w:p w14:paraId="15EF342B" w14:textId="77777777" w:rsidR="00D16A3F" w:rsidRDefault="00D16A3F">
      <w:pPr>
        <w:rPr>
          <w:b/>
        </w:rPr>
      </w:pPr>
      <w:r>
        <w:rPr>
          <w:b/>
        </w:rPr>
        <w:t>And then Try:  J</w:t>
      </w:r>
      <w:r>
        <w:rPr>
          <w:rFonts w:ascii="Wingdings" w:hAnsi="Wingdings"/>
          <w:b/>
        </w:rPr>
        <w:t></w:t>
      </w:r>
      <w:r>
        <w:rPr>
          <w:b/>
        </w:rPr>
        <w:t>I</w:t>
      </w:r>
    </w:p>
    <w:p w14:paraId="12A5D662" w14:textId="77777777" w:rsidR="00D16A3F" w:rsidRDefault="00D16A3F" w:rsidP="00D16A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7E4A82C" w14:textId="77777777" w:rsidR="00D16A3F" w:rsidRDefault="00D16A3F" w:rsidP="00D16A3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4A149506" w14:textId="05357042" w:rsidR="00D16A3F" w:rsidRDefault="00D16A3F" w:rsidP="00D16A3F">
      <w:pPr>
        <w:rPr>
          <w:b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is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... a s.....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proofErr w:type="spellStart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ssa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r>
        <w:rPr>
          <w:b/>
        </w:rPr>
        <w:t xml:space="preserve"> </w:t>
      </w:r>
    </w:p>
    <w:p w14:paraId="6E203FCF" w14:textId="77777777" w:rsidR="00D16A3F" w:rsidRDefault="00D16A3F" w:rsidP="00D16A3F">
      <w:pPr>
        <w:rPr>
          <w:b/>
        </w:rPr>
      </w:pPr>
    </w:p>
    <w:p w14:paraId="663CCC00" w14:textId="456B1A1B" w:rsidR="00D16A3F" w:rsidRDefault="00D16A3F" w:rsidP="00D16A3F">
      <w:pPr>
        <w:rPr>
          <w:b/>
        </w:rPr>
      </w:pPr>
      <w:r>
        <w:rPr>
          <w:b/>
        </w:rPr>
        <w:t>UF are the remaining high frequency letters.  U both starts and ends words.</w:t>
      </w:r>
    </w:p>
    <w:p w14:paraId="31D0A2F1" w14:textId="315B9CC2" w:rsidR="00D16A3F" w:rsidRDefault="00D16A3F" w:rsidP="00D16A3F">
      <w:pPr>
        <w:rPr>
          <w:b/>
        </w:rPr>
      </w:pPr>
      <w:r>
        <w:rPr>
          <w:b/>
        </w:rPr>
        <w:t>And then Try:  U</w:t>
      </w:r>
      <w:r>
        <w:rPr>
          <w:rFonts w:ascii="Wingdings" w:hAnsi="Wingdings"/>
          <w:b/>
        </w:rPr>
        <w:t></w:t>
      </w:r>
      <w:r>
        <w:rPr>
          <w:b/>
        </w:rPr>
        <w:t>T</w:t>
      </w:r>
    </w:p>
    <w:p w14:paraId="4B5796CD" w14:textId="77777777" w:rsidR="00D16A3F" w:rsidRDefault="00D16A3F">
      <w:pPr>
        <w:rPr>
          <w:b/>
        </w:rPr>
      </w:pPr>
    </w:p>
    <w:p w14:paraId="7A41109C" w14:textId="77777777" w:rsidR="00D16A3F" w:rsidRDefault="00D16A3F" w:rsidP="00D16A3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2D271E38" w14:textId="2A5A6D7A" w:rsidR="00D16A3F" w:rsidRDefault="00D16A3F" w:rsidP="00D16A3F">
      <w:pPr>
        <w:rPr>
          <w:b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t.is is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 a s....t ..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ssa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r>
        <w:rPr>
          <w:b/>
        </w:rPr>
        <w:t xml:space="preserve"> </w:t>
      </w:r>
    </w:p>
    <w:p w14:paraId="60E0FD22" w14:textId="77777777" w:rsidR="00D16A3F" w:rsidRDefault="00D16A3F">
      <w:pPr>
        <w:rPr>
          <w:b/>
        </w:rPr>
      </w:pPr>
    </w:p>
    <w:p w14:paraId="325BDDE4" w14:textId="7443510D" w:rsidR="00D16A3F" w:rsidRDefault="00D16A3F" w:rsidP="00D16A3F">
      <w:pPr>
        <w:rPr>
          <w:b/>
        </w:rPr>
      </w:pPr>
      <w:r>
        <w:rPr>
          <w:b/>
        </w:rPr>
        <w:t>TH common digraph. Try:  I</w:t>
      </w:r>
      <w:r>
        <w:rPr>
          <w:rFonts w:ascii="Wingdings" w:hAnsi="Wingdings"/>
          <w:b/>
        </w:rPr>
        <w:t></w:t>
      </w:r>
      <w:r>
        <w:rPr>
          <w:b/>
        </w:rPr>
        <w:t>H</w:t>
      </w:r>
    </w:p>
    <w:p w14:paraId="0B80039D" w14:textId="77777777" w:rsidR="00D16A3F" w:rsidRDefault="00D16A3F">
      <w:pPr>
        <w:rPr>
          <w:b/>
        </w:rPr>
      </w:pPr>
    </w:p>
    <w:p w14:paraId="49175A81" w14:textId="77777777" w:rsidR="00D16A3F" w:rsidRDefault="00D16A3F" w:rsidP="00D16A3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1FF7D0BF" w14:textId="5A0EC37D" w:rsidR="00D16A3F" w:rsidRDefault="00D16A3F" w:rsidP="00D16A3F">
      <w:pPr>
        <w:rPr>
          <w:b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this is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 a s....t ..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ssa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..</w:t>
      </w:r>
      <w:r>
        <w:rPr>
          <w:b/>
        </w:rPr>
        <w:t xml:space="preserve"> </w:t>
      </w:r>
    </w:p>
    <w:p w14:paraId="31D54CCA" w14:textId="77777777" w:rsidR="006E41C7" w:rsidRDefault="006E41C7">
      <w:pPr>
        <w:rPr>
          <w:b/>
        </w:rPr>
      </w:pPr>
    </w:p>
    <w:p w14:paraId="1CB6FAB8" w14:textId="77777777" w:rsidR="006E41C7" w:rsidRDefault="006E41C7">
      <w:pPr>
        <w:rPr>
          <w:b/>
        </w:rPr>
      </w:pPr>
      <w:r>
        <w:rPr>
          <w:b/>
        </w:rPr>
        <w:t>Based on the last work, F is likely a vowel and e is common end.</w:t>
      </w:r>
    </w:p>
    <w:p w14:paraId="1D26BEC5" w14:textId="77777777" w:rsidR="006E41C7" w:rsidRDefault="006E41C7">
      <w:pPr>
        <w:rPr>
          <w:b/>
        </w:rPr>
      </w:pPr>
    </w:p>
    <w:p w14:paraId="72715DC3" w14:textId="77777777" w:rsidR="006E41C7" w:rsidRDefault="006E41C7" w:rsidP="006E41C7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UIJT JT OPU B TFDSFU NFTTBHF</w:t>
      </w:r>
    </w:p>
    <w:p w14:paraId="0226E5A6" w14:textId="7E395C3D" w:rsidR="006E41C7" w:rsidRDefault="006E41C7" w:rsidP="006E41C7">
      <w:pPr>
        <w:rPr>
          <w:b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this is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 a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se..et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essa.e</w:t>
      </w:r>
      <w:proofErr w:type="spellEnd"/>
      <w:r>
        <w:rPr>
          <w:b/>
        </w:rPr>
        <w:t xml:space="preserve"> </w:t>
      </w:r>
    </w:p>
    <w:p w14:paraId="79949348" w14:textId="77777777" w:rsidR="006E41C7" w:rsidRDefault="006E41C7">
      <w:pPr>
        <w:rPr>
          <w:b/>
        </w:rPr>
      </w:pPr>
    </w:p>
    <w:p w14:paraId="24C60E26" w14:textId="1BFE27B6" w:rsidR="00D16A3F" w:rsidRDefault="006E41C7">
      <w:pPr>
        <w:rPr>
          <w:b/>
        </w:rPr>
      </w:pPr>
      <w:r>
        <w:rPr>
          <w:b/>
        </w:rPr>
        <w:t xml:space="preserve">P is likely to be a vowel and o/u are left.  We try letters and see if we can put together a message that makes sense.  </w:t>
      </w:r>
      <w:r w:rsidR="00D16A3F">
        <w:rPr>
          <w:b/>
        </w:rPr>
        <w:br w:type="page"/>
      </w:r>
    </w:p>
    <w:p w14:paraId="1C5B7137" w14:textId="17B6E2C4" w:rsidR="004A2183" w:rsidRDefault="00026A8F" w:rsidP="004A2183">
      <w:pPr>
        <w:rPr>
          <w:rFonts w:ascii="Arial" w:eastAsia="Times New Roman" w:hAnsi="Arial" w:cs="Arial"/>
          <w:color w:val="666666"/>
          <w:sz w:val="32"/>
          <w:szCs w:val="32"/>
          <w:shd w:val="clear" w:color="auto" w:fill="FFFFFF"/>
        </w:rPr>
      </w:pPr>
      <w:r w:rsidRPr="00026A8F">
        <w:rPr>
          <w:rFonts w:ascii="Arial" w:eastAsia="Times New Roman" w:hAnsi="Arial" w:cs="Arial"/>
          <w:color w:val="666666"/>
          <w:sz w:val="32"/>
          <w:szCs w:val="32"/>
          <w:shd w:val="clear" w:color="auto" w:fill="FFFFFF"/>
        </w:rPr>
        <w:lastRenderedPageBreak/>
        <w:t>Table to record frequencies.</w:t>
      </w:r>
    </w:p>
    <w:p w14:paraId="03171B4D" w14:textId="77777777" w:rsidR="00026A8F" w:rsidRPr="00026A8F" w:rsidRDefault="00026A8F" w:rsidP="004A2183">
      <w:pPr>
        <w:rPr>
          <w:rFonts w:ascii="Arial" w:eastAsia="Times New Roman" w:hAnsi="Arial" w:cs="Arial"/>
          <w:color w:val="666666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1160"/>
        <w:gridCol w:w="1160"/>
        <w:gridCol w:w="1159"/>
        <w:gridCol w:w="1159"/>
        <w:gridCol w:w="1159"/>
        <w:gridCol w:w="1159"/>
        <w:gridCol w:w="1159"/>
      </w:tblGrid>
      <w:tr w:rsidR="00026A8F" w:rsidRPr="00026A8F" w14:paraId="24FED279" w14:textId="181CBD06" w:rsidTr="00026A8F">
        <w:tc>
          <w:tcPr>
            <w:tcW w:w="515" w:type="dxa"/>
          </w:tcPr>
          <w:p w14:paraId="7B131EE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60" w:type="dxa"/>
          </w:tcPr>
          <w:p w14:paraId="2795482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0CAA322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2DFB58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8D0279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39FA7F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4B8701C" w14:textId="160EDF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8C4A1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6198EE03" w14:textId="1E028BE7" w:rsidTr="00026A8F">
        <w:tc>
          <w:tcPr>
            <w:tcW w:w="515" w:type="dxa"/>
          </w:tcPr>
          <w:p w14:paraId="5EDD238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1160" w:type="dxa"/>
          </w:tcPr>
          <w:p w14:paraId="64A9CFE2" w14:textId="601B181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2224987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C1EC12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CF0784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2FACFC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F29111C" w14:textId="2EFB1FAC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2BDDDF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2D91F29F" w14:textId="28F8CCF5" w:rsidTr="00026A8F">
        <w:tc>
          <w:tcPr>
            <w:tcW w:w="515" w:type="dxa"/>
          </w:tcPr>
          <w:p w14:paraId="42EFCBE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1160" w:type="dxa"/>
          </w:tcPr>
          <w:p w14:paraId="046EE69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26405E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B65F0E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C92D3D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2C85AA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FEBD899" w14:textId="1B017A95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BDB9B6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442D901D" w14:textId="62E4EA46" w:rsidTr="00026A8F">
        <w:tc>
          <w:tcPr>
            <w:tcW w:w="515" w:type="dxa"/>
          </w:tcPr>
          <w:p w14:paraId="5315929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1160" w:type="dxa"/>
          </w:tcPr>
          <w:p w14:paraId="7DA52947" w14:textId="0A78671A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135BC7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B626A3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E559FF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8C9210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D6A827C" w14:textId="7B4A9F2B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2FC5A0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3223B7A0" w14:textId="26163C72" w:rsidTr="00026A8F">
        <w:tc>
          <w:tcPr>
            <w:tcW w:w="515" w:type="dxa"/>
          </w:tcPr>
          <w:p w14:paraId="22FE842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1160" w:type="dxa"/>
          </w:tcPr>
          <w:p w14:paraId="19216B7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1DC344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F9ED01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92C87B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7A17A5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76B4AF0" w14:textId="5705768A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E19B7F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718F6DA2" w14:textId="7BB31AFA" w:rsidTr="00026A8F">
        <w:tc>
          <w:tcPr>
            <w:tcW w:w="515" w:type="dxa"/>
          </w:tcPr>
          <w:p w14:paraId="1F484C58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160" w:type="dxa"/>
          </w:tcPr>
          <w:p w14:paraId="33A58FEE" w14:textId="48181920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2B01C6FA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40B4D5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97E707F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86DF4A4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D43DBF5" w14:textId="58DFAFF3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1ED505" w14:textId="77777777" w:rsidR="00026A8F" w:rsidRPr="00026A8F" w:rsidRDefault="00026A8F" w:rsidP="00944FC1">
            <w:pPr>
              <w:rPr>
                <w:rFonts w:ascii="Arial" w:eastAsia="Times New Roman" w:hAnsi="Arial" w:cs="Arial"/>
                <w:b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6A342DD1" w14:textId="36DEDF62" w:rsidTr="00026A8F">
        <w:tc>
          <w:tcPr>
            <w:tcW w:w="515" w:type="dxa"/>
          </w:tcPr>
          <w:p w14:paraId="266DC75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1160" w:type="dxa"/>
          </w:tcPr>
          <w:p w14:paraId="5C84B58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3DA11BF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6EFD89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D1D614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9A4925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3A9236C" w14:textId="4D4EF89E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F2C7FC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2BF1425C" w14:textId="092ED295" w:rsidTr="00026A8F">
        <w:tc>
          <w:tcPr>
            <w:tcW w:w="515" w:type="dxa"/>
          </w:tcPr>
          <w:p w14:paraId="6ECE92D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H</w:t>
            </w:r>
          </w:p>
        </w:tc>
        <w:tc>
          <w:tcPr>
            <w:tcW w:w="1160" w:type="dxa"/>
          </w:tcPr>
          <w:p w14:paraId="05E48C91" w14:textId="5F88C1CE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48E6104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1A2A92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28EE30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9D9779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BD835A4" w14:textId="698F4F13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451571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4EF69146" w14:textId="1F864F8B" w:rsidTr="00026A8F">
        <w:tc>
          <w:tcPr>
            <w:tcW w:w="515" w:type="dxa"/>
          </w:tcPr>
          <w:p w14:paraId="618B994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1160" w:type="dxa"/>
          </w:tcPr>
          <w:p w14:paraId="43848BDE" w14:textId="1C7FEC3B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51848D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220D66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1BEE8F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5DB270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B648074" w14:textId="66CD1CEA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EA6409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1C77E5FE" w14:textId="4B08CA6E" w:rsidTr="00026A8F">
        <w:tc>
          <w:tcPr>
            <w:tcW w:w="515" w:type="dxa"/>
          </w:tcPr>
          <w:p w14:paraId="64300B2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J</w:t>
            </w:r>
          </w:p>
        </w:tc>
        <w:tc>
          <w:tcPr>
            <w:tcW w:w="1160" w:type="dxa"/>
          </w:tcPr>
          <w:p w14:paraId="222910D8" w14:textId="0CD18BCD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0D7D235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DE44F9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D2E4D3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3080AA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C0B2C0" w14:textId="23753892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B4AB54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5198A046" w14:textId="6C18498A" w:rsidTr="00026A8F">
        <w:tc>
          <w:tcPr>
            <w:tcW w:w="515" w:type="dxa"/>
          </w:tcPr>
          <w:p w14:paraId="3EBF0B9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1160" w:type="dxa"/>
          </w:tcPr>
          <w:p w14:paraId="422CF3F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CB7597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53182C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4A88AB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5B8FC9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824BC71" w14:textId="468CE1A3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ACA258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0C374139" w14:textId="380F53C9" w:rsidTr="00026A8F">
        <w:tc>
          <w:tcPr>
            <w:tcW w:w="515" w:type="dxa"/>
          </w:tcPr>
          <w:p w14:paraId="6749913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L</w:t>
            </w:r>
          </w:p>
        </w:tc>
        <w:tc>
          <w:tcPr>
            <w:tcW w:w="1160" w:type="dxa"/>
          </w:tcPr>
          <w:p w14:paraId="0C53F6F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38204AD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DF6A75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A1F6EE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507B4C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8BBBBD8" w14:textId="44BDEBB1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F0E1D7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60127983" w14:textId="1B8D10BC" w:rsidTr="00026A8F">
        <w:tc>
          <w:tcPr>
            <w:tcW w:w="515" w:type="dxa"/>
          </w:tcPr>
          <w:p w14:paraId="3ECDDE1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M</w:t>
            </w:r>
          </w:p>
        </w:tc>
        <w:tc>
          <w:tcPr>
            <w:tcW w:w="1160" w:type="dxa"/>
          </w:tcPr>
          <w:p w14:paraId="7ACE86B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6918C9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0205C3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CDED90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EEE1F3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B02CB17" w14:textId="53AFEB9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DC7C01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1F6C94DF" w14:textId="4321B469" w:rsidTr="00026A8F">
        <w:tc>
          <w:tcPr>
            <w:tcW w:w="515" w:type="dxa"/>
          </w:tcPr>
          <w:p w14:paraId="3FCC736D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N</w:t>
            </w:r>
          </w:p>
        </w:tc>
        <w:tc>
          <w:tcPr>
            <w:tcW w:w="1160" w:type="dxa"/>
          </w:tcPr>
          <w:p w14:paraId="2174F876" w14:textId="5DECDD2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2B11EC5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EFF690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2B657B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D5ABE2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BBEC531" w14:textId="3030DB53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F12E97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38EF4719" w14:textId="1394A6AC" w:rsidTr="00026A8F">
        <w:tc>
          <w:tcPr>
            <w:tcW w:w="515" w:type="dxa"/>
          </w:tcPr>
          <w:p w14:paraId="2397E5D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1160" w:type="dxa"/>
          </w:tcPr>
          <w:p w14:paraId="155A0144" w14:textId="62ED55BE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34D610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4A104C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79BCA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9665D7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161810B" w14:textId="7D3E483E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8CADFC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433C3184" w14:textId="29F810EA" w:rsidTr="00026A8F">
        <w:tc>
          <w:tcPr>
            <w:tcW w:w="515" w:type="dxa"/>
          </w:tcPr>
          <w:p w14:paraId="4E87692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P</w:t>
            </w:r>
          </w:p>
        </w:tc>
        <w:tc>
          <w:tcPr>
            <w:tcW w:w="1160" w:type="dxa"/>
          </w:tcPr>
          <w:p w14:paraId="3BDA5D5B" w14:textId="45FF50C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7BEBA37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35996F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A45BB0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EA359D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8EADA7C" w14:textId="471BC00C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CADB44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20731204" w14:textId="1EE8F3E3" w:rsidTr="00026A8F">
        <w:tc>
          <w:tcPr>
            <w:tcW w:w="515" w:type="dxa"/>
          </w:tcPr>
          <w:p w14:paraId="77447D6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1160" w:type="dxa"/>
          </w:tcPr>
          <w:p w14:paraId="198BBA3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BB58C8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1E9446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8F1443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23E31F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85C209C" w14:textId="2BBA398A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9E10FD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0B3EE1FA" w14:textId="7A2AD7FE" w:rsidTr="00026A8F">
        <w:tc>
          <w:tcPr>
            <w:tcW w:w="515" w:type="dxa"/>
          </w:tcPr>
          <w:p w14:paraId="7986F4F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R</w:t>
            </w:r>
          </w:p>
        </w:tc>
        <w:tc>
          <w:tcPr>
            <w:tcW w:w="1160" w:type="dxa"/>
          </w:tcPr>
          <w:p w14:paraId="4970E64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361E406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E643B4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4C4F70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40E737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FD1579C" w14:textId="470F6124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8AD206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5446D506" w14:textId="04C04C36" w:rsidTr="00026A8F">
        <w:tc>
          <w:tcPr>
            <w:tcW w:w="515" w:type="dxa"/>
          </w:tcPr>
          <w:p w14:paraId="066FDF6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1160" w:type="dxa"/>
          </w:tcPr>
          <w:p w14:paraId="0CDB4DDD" w14:textId="6ECB050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3DD9B09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22F08C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A5F95C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4F099B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9E27B32" w14:textId="296FE6A9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03869B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50877530" w14:textId="6F3C70DD" w:rsidTr="00026A8F">
        <w:tc>
          <w:tcPr>
            <w:tcW w:w="515" w:type="dxa"/>
          </w:tcPr>
          <w:p w14:paraId="3C673ACB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1160" w:type="dxa"/>
          </w:tcPr>
          <w:p w14:paraId="5F476200" w14:textId="7D8D1830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7AB04BC9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BF49436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141166D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1E3F5DC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8FEFF88" w14:textId="5D46D84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CC2B0E3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04E51A87" w14:textId="5408F62A" w:rsidTr="00026A8F">
        <w:tc>
          <w:tcPr>
            <w:tcW w:w="515" w:type="dxa"/>
          </w:tcPr>
          <w:p w14:paraId="77A78E72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1160" w:type="dxa"/>
          </w:tcPr>
          <w:p w14:paraId="7210ADB6" w14:textId="28E5D543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4FFB6FB3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360BAE6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AFBEB06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6DA40BE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225B078" w14:textId="215BB923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6D89347" w14:textId="77777777" w:rsidR="00026A8F" w:rsidRPr="00026A8F" w:rsidRDefault="00026A8F" w:rsidP="00944FC1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32E7451E" w14:textId="6D970BD1" w:rsidTr="00026A8F">
        <w:tc>
          <w:tcPr>
            <w:tcW w:w="515" w:type="dxa"/>
          </w:tcPr>
          <w:p w14:paraId="643766D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160" w:type="dxa"/>
          </w:tcPr>
          <w:p w14:paraId="3C70152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1ACA55D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B08E3A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E8E49A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FD9045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4129A18" w14:textId="0DF29F61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6AD48E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7075F059" w14:textId="50D1FEF6" w:rsidTr="00026A8F">
        <w:tc>
          <w:tcPr>
            <w:tcW w:w="515" w:type="dxa"/>
          </w:tcPr>
          <w:p w14:paraId="6D53573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W</w:t>
            </w:r>
          </w:p>
        </w:tc>
        <w:tc>
          <w:tcPr>
            <w:tcW w:w="1160" w:type="dxa"/>
          </w:tcPr>
          <w:p w14:paraId="3146494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6EF9004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5941C2D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27871D0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D9613C8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6E70185" w14:textId="33891923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32EFCA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5959271B" w14:textId="5CA08CD4" w:rsidTr="00026A8F">
        <w:tc>
          <w:tcPr>
            <w:tcW w:w="515" w:type="dxa"/>
          </w:tcPr>
          <w:p w14:paraId="7792721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160" w:type="dxa"/>
          </w:tcPr>
          <w:p w14:paraId="482F4AE6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6BC13C4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6FCAE1C9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F45BA8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4B3DCFB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3BDC6C9" w14:textId="71819EBE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647974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406DC352" w14:textId="53826437" w:rsidTr="00026A8F">
        <w:tc>
          <w:tcPr>
            <w:tcW w:w="515" w:type="dxa"/>
          </w:tcPr>
          <w:p w14:paraId="4C3E1093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160" w:type="dxa"/>
          </w:tcPr>
          <w:p w14:paraId="040EA21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7AA6967C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9015F15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A1A299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24E51A91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8C6A84C" w14:textId="533149B2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4C4B766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  <w:tr w:rsidR="00026A8F" w:rsidRPr="00026A8F" w14:paraId="357903C7" w14:textId="060976BB" w:rsidTr="00026A8F">
        <w:tc>
          <w:tcPr>
            <w:tcW w:w="515" w:type="dxa"/>
          </w:tcPr>
          <w:p w14:paraId="4DEAEEA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  <w:r w:rsidRPr="00026A8F"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  <w:t>Z</w:t>
            </w:r>
          </w:p>
        </w:tc>
        <w:tc>
          <w:tcPr>
            <w:tcW w:w="1160" w:type="dxa"/>
          </w:tcPr>
          <w:p w14:paraId="48D1D8DA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0" w:type="dxa"/>
          </w:tcPr>
          <w:p w14:paraId="5817DCEE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8748AF2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0DCB21E4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16B0F62F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7C591F5E" w14:textId="0438EB8B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9" w:type="dxa"/>
          </w:tcPr>
          <w:p w14:paraId="341C9157" w14:textId="77777777" w:rsidR="00026A8F" w:rsidRPr="00026A8F" w:rsidRDefault="00026A8F" w:rsidP="00944FC1">
            <w:pPr>
              <w:rPr>
                <w:rFonts w:ascii="Arial" w:eastAsia="Times New Roman" w:hAnsi="Arial" w:cs="Arial"/>
                <w:color w:val="666666"/>
                <w:sz w:val="28"/>
                <w:szCs w:val="28"/>
                <w:shd w:val="clear" w:color="auto" w:fill="FFFFFF"/>
              </w:rPr>
            </w:pPr>
          </w:p>
        </w:tc>
      </w:tr>
    </w:tbl>
    <w:p w14:paraId="7E92C84C" w14:textId="77777777" w:rsidR="004A2183" w:rsidRDefault="004A2183" w:rsidP="004A2183">
      <w:pPr>
        <w:rPr>
          <w:b/>
        </w:rPr>
      </w:pPr>
    </w:p>
    <w:p w14:paraId="5505FDBD" w14:textId="24DBCE68" w:rsidR="004A2183" w:rsidRDefault="004A2183" w:rsidP="0006233F"/>
    <w:sectPr w:rsidR="004A2183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5F"/>
    <w:rsid w:val="00026A8F"/>
    <w:rsid w:val="0006233F"/>
    <w:rsid w:val="00126D31"/>
    <w:rsid w:val="00137A73"/>
    <w:rsid w:val="00154C90"/>
    <w:rsid w:val="00171B7D"/>
    <w:rsid w:val="001F2238"/>
    <w:rsid w:val="001F6803"/>
    <w:rsid w:val="002F01D9"/>
    <w:rsid w:val="00325618"/>
    <w:rsid w:val="004A2183"/>
    <w:rsid w:val="004F78B2"/>
    <w:rsid w:val="0055104F"/>
    <w:rsid w:val="006A39FA"/>
    <w:rsid w:val="006E41C7"/>
    <w:rsid w:val="007035A1"/>
    <w:rsid w:val="007719CA"/>
    <w:rsid w:val="00773837"/>
    <w:rsid w:val="00794FA0"/>
    <w:rsid w:val="008B21AB"/>
    <w:rsid w:val="00901BD5"/>
    <w:rsid w:val="00944FC1"/>
    <w:rsid w:val="009B5D98"/>
    <w:rsid w:val="009C118B"/>
    <w:rsid w:val="00A34854"/>
    <w:rsid w:val="00A65549"/>
    <w:rsid w:val="00A846B7"/>
    <w:rsid w:val="00AE3111"/>
    <w:rsid w:val="00B05A8E"/>
    <w:rsid w:val="00B1765F"/>
    <w:rsid w:val="00B45937"/>
    <w:rsid w:val="00C00D6B"/>
    <w:rsid w:val="00C02EDB"/>
    <w:rsid w:val="00C12C4D"/>
    <w:rsid w:val="00D16A3F"/>
    <w:rsid w:val="00D64284"/>
    <w:rsid w:val="00DD53BE"/>
    <w:rsid w:val="00E04889"/>
    <w:rsid w:val="00E86657"/>
    <w:rsid w:val="00EB0E43"/>
    <w:rsid w:val="00EB7E5D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EA4D"/>
  <w14:defaultImageDpi w14:val="300"/>
  <w15:docId w15:val="{502C56B7-5605-D144-A54E-BDC3E742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54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554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554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5</cp:revision>
  <cp:lastPrinted>2023-11-14T16:42:00Z</cp:lastPrinted>
  <dcterms:created xsi:type="dcterms:W3CDTF">2023-11-14T16:22:00Z</dcterms:created>
  <dcterms:modified xsi:type="dcterms:W3CDTF">2024-04-04T17:16:00Z</dcterms:modified>
</cp:coreProperties>
</file>