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WORK IN PROGRESS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 Press Study</dc:title>
  <dc:subject/>
  <dc:creator>Charles Perrault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