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92100"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Sprint 0 Report</w:t>
      </w:r>
    </w:p>
    <w:p w14:paraId="79C60F46">
      <w:pPr>
        <w:ind w:left="0" w:leftChars="0" w:firstLine="3600" w:firstLineChars="15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Zihao Wang</w:t>
      </w:r>
    </w:p>
    <w:p w14:paraId="0CBFE85B">
      <w:pPr>
        <w:ind w:left="0" w:leftChars="0" w:firstLine="420" w:firstLineChars="0"/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57218E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GitHub Repository:</w:t>
      </w:r>
    </w:p>
    <w:p w14:paraId="0E2533A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"https://github.com/Charles-oak/cs449-peg-solitaire"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https://github.com/Charles-oak/cs449-peg-solitaire</w:t>
      </w:r>
      <w:r>
        <w:rPr>
          <w:rFonts w:hint="eastAsia"/>
        </w:rPr>
        <w:fldChar w:fldCharType="end"/>
      </w:r>
    </w:p>
    <w:p w14:paraId="3F58B2F9">
      <w:pPr>
        <w:rPr>
          <w:rFonts w:hint="eastAsia"/>
        </w:rPr>
      </w:pPr>
    </w:p>
    <w:p w14:paraId="28BE20DF"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1. Key Decisions of the Solitaire Project</w:t>
      </w:r>
    </w:p>
    <w:tbl>
      <w:tblPr>
        <w:tblStyle w:val="3"/>
        <w:tblW w:w="0" w:type="auto"/>
        <w:tblInd w:w="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4"/>
        <w:gridCol w:w="3403"/>
      </w:tblGrid>
      <w:tr w14:paraId="2196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130" w:type="dxa"/>
          </w:tcPr>
          <w:p w14:paraId="2AF0E6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14:paraId="515D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356997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Object-oriented programming language</w:t>
            </w:r>
          </w:p>
        </w:tc>
        <w:tc>
          <w:tcPr>
            <w:tcW w:w="3960" w:type="dxa"/>
          </w:tcPr>
          <w:p w14:paraId="2EE2E4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</w:tr>
      <w:tr w14:paraId="5D08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431CB2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GUI library </w:t>
            </w:r>
          </w:p>
        </w:tc>
        <w:tc>
          <w:tcPr>
            <w:tcW w:w="3960" w:type="dxa"/>
          </w:tcPr>
          <w:p w14:paraId="3EF521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Tkinter</w:t>
            </w:r>
          </w:p>
        </w:tc>
      </w:tr>
      <w:tr w14:paraId="4EC9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07A8E7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</w:t>
            </w:r>
          </w:p>
        </w:tc>
        <w:tc>
          <w:tcPr>
            <w:tcW w:w="3960" w:type="dxa"/>
          </w:tcPr>
          <w:p w14:paraId="75D02F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PyCharm</w:t>
            </w:r>
          </w:p>
        </w:tc>
      </w:tr>
      <w:tr w14:paraId="1916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7C5BE47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xUnit framework </w:t>
            </w:r>
          </w:p>
        </w:tc>
        <w:tc>
          <w:tcPr>
            <w:tcW w:w="3960" w:type="dxa"/>
          </w:tcPr>
          <w:p w14:paraId="6C5878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 unittest</w:t>
            </w:r>
          </w:p>
        </w:tc>
      </w:tr>
      <w:tr w14:paraId="1E30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1606B7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Programming style guide</w:t>
            </w:r>
          </w:p>
        </w:tc>
        <w:tc>
          <w:tcPr>
            <w:tcW w:w="3960" w:type="dxa"/>
          </w:tcPr>
          <w:p w14:paraId="1AB148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14:paraId="4E2F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72E524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14:paraId="4C34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4D3D14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decisions if applicable</w:t>
            </w:r>
          </w:p>
        </w:tc>
        <w:tc>
          <w:tcPr>
            <w:tcW w:w="3960" w:type="dxa"/>
          </w:tcPr>
          <w:p w14:paraId="3B3DC8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3192D3">
      <w:pPr>
        <w:rPr>
          <w:rFonts w:hint="eastAsia"/>
        </w:rPr>
      </w:pPr>
    </w:p>
    <w:p w14:paraId="7557C086">
      <w:pPr>
        <w:rPr>
          <w:rFonts w:hint="eastAsia"/>
        </w:rPr>
      </w:pPr>
    </w:p>
    <w:p w14:paraId="4BB83EF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2. Unit Testing</w:t>
      </w:r>
    </w:p>
    <w:p w14:paraId="31945BC0">
      <w:pPr>
        <w:rPr>
          <w:rFonts w:hint="eastAsia"/>
        </w:rPr>
      </w:pPr>
      <w:r>
        <w:rPr>
          <w:rFonts w:hint="eastAsia"/>
        </w:rPr>
        <w:t>Framework: Python unittest</w:t>
      </w:r>
    </w:p>
    <w:p w14:paraId="68FC2AC5">
      <w:pPr>
        <w:rPr>
          <w:rFonts w:hint="eastAsia"/>
        </w:rPr>
      </w:pPr>
      <w:r>
        <w:rPr>
          <w:rFonts w:hint="eastAsia"/>
        </w:rPr>
        <w:t>Tutorial: Python unittest documentation</w:t>
      </w:r>
    </w:p>
    <w:p w14:paraId="03D4266C">
      <w:pPr>
        <w:rPr>
          <w:rFonts w:hint="eastAsia"/>
        </w:rPr>
      </w:pPr>
    </w:p>
    <w:p w14:paraId="63F0B1F6">
      <w:pPr>
        <w:jc w:val="left"/>
      </w:pPr>
      <w:r>
        <w:rPr>
          <w:rFonts w:hint="eastAsia"/>
          <w:b/>
          <w:bCs/>
          <w:sz w:val="24"/>
          <w:szCs w:val="32"/>
          <w:lang w:val="en-US" w:eastAsia="zh-CN"/>
        </w:rPr>
        <w:t>E</w:t>
      </w:r>
      <w:r>
        <w:rPr>
          <w:rFonts w:hint="eastAsia"/>
          <w:b/>
          <w:bCs/>
          <w:sz w:val="24"/>
          <w:szCs w:val="32"/>
        </w:rPr>
        <w:t>xecution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screenshot</w:t>
      </w:r>
      <w:r>
        <w:rPr>
          <w:rFonts w:hint="eastAsia"/>
          <w:b/>
          <w:bCs/>
          <w:sz w:val="24"/>
          <w:szCs w:val="32"/>
          <w:lang w:eastAsia="zh-CN"/>
        </w:rPr>
        <w:t>：</w:t>
      </w:r>
      <w:r>
        <w:drawing>
          <wp:inline distT="0" distB="0" distL="114300" distR="114300">
            <wp:extent cx="5270500" cy="20929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5BD1">
      <w:pPr>
        <w:jc w:val="left"/>
        <w:rPr>
          <w:rFonts w:hint="eastAsia"/>
        </w:rPr>
      </w:pPr>
    </w:p>
    <w:p w14:paraId="5FA12CAC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Source code</w:t>
      </w:r>
      <w:r>
        <w:rPr>
          <w:rFonts w:hint="eastAsia"/>
          <w:b/>
          <w:bCs/>
          <w:sz w:val="24"/>
          <w:szCs w:val="32"/>
          <w:lang w:val="en-US" w:eastAsia="zh-CN"/>
        </w:rPr>
        <w:t>:</w:t>
      </w:r>
    </w:p>
    <w:p w14:paraId="269569C5">
      <w:pPr>
        <w:jc w:val="left"/>
        <w:rPr>
          <w:rFonts w:hint="eastAsia" w:eastAsiaTheme="minor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</w:rPr>
        <w:t>move_validator.py</w:t>
      </w:r>
      <w:r>
        <w:rPr>
          <w:rFonts w:hint="eastAsia"/>
          <w:b/>
          <w:bCs/>
          <w:sz w:val="22"/>
          <w:szCs w:val="28"/>
          <w:lang w:val="en-US" w:eastAsia="zh-CN"/>
        </w:rPr>
        <w:t>:</w:t>
      </w:r>
    </w:p>
    <w:p w14:paraId="3FD3497B">
      <w:pPr>
        <w:jc w:val="left"/>
        <w:rPr>
          <w:rFonts w:hint="eastAsia"/>
        </w:rPr>
      </w:pPr>
      <w:r>
        <w:rPr>
          <w:rFonts w:hint="eastAsia"/>
        </w:rPr>
        <w:t>class MoveValidator:</w:t>
      </w:r>
    </w:p>
    <w:p w14:paraId="25E44C53">
      <w:pPr>
        <w:jc w:val="left"/>
        <w:rPr>
          <w:rFonts w:hint="eastAsia"/>
        </w:rPr>
      </w:pPr>
      <w:r>
        <w:rPr>
          <w:rFonts w:hint="eastAsia"/>
        </w:rPr>
        <w:t xml:space="preserve">    """Checks whether a move in Peg Solitaire is valid."""</w:t>
      </w:r>
    </w:p>
    <w:p w14:paraId="2C36191B">
      <w:pPr>
        <w:jc w:val="left"/>
        <w:rPr>
          <w:rFonts w:hint="eastAsia"/>
        </w:rPr>
      </w:pPr>
    </w:p>
    <w:p w14:paraId="2DAE4D55">
      <w:pPr>
        <w:jc w:val="left"/>
        <w:rPr>
          <w:rFonts w:hint="eastAsia"/>
        </w:rPr>
      </w:pPr>
      <w:r>
        <w:rPr>
          <w:rFonts w:hint="eastAsia"/>
        </w:rPr>
        <w:t xml:space="preserve">    @staticmethod</w:t>
      </w:r>
    </w:p>
    <w:p w14:paraId="20323551">
      <w:pPr>
        <w:jc w:val="left"/>
        <w:rPr>
          <w:rFonts w:hint="eastAsia"/>
        </w:rPr>
      </w:pPr>
      <w:r>
        <w:rPr>
          <w:rFonts w:hint="eastAsia"/>
        </w:rPr>
        <w:t xml:space="preserve">    def get_middle_position(start, end):</w:t>
      </w:r>
    </w:p>
    <w:p w14:paraId="105BBD12">
      <w:pPr>
        <w:jc w:val="left"/>
        <w:rPr>
          <w:rFonts w:hint="eastAsia"/>
        </w:rPr>
      </w:pPr>
      <w:r>
        <w:rPr>
          <w:rFonts w:hint="eastAsia"/>
        </w:rPr>
        <w:t xml:space="preserve">        """Return the position jumped over, or None for invalid geometry."""</w:t>
      </w:r>
    </w:p>
    <w:p w14:paraId="72A3C7FD">
      <w:pPr>
        <w:jc w:val="left"/>
        <w:rPr>
          <w:rFonts w:hint="eastAsia"/>
        </w:rPr>
      </w:pPr>
      <w:r>
        <w:rPr>
          <w:rFonts w:hint="eastAsia"/>
        </w:rPr>
        <w:t xml:space="preserve">        start_row, start_col = start</w:t>
      </w:r>
    </w:p>
    <w:p w14:paraId="209000A0">
      <w:pPr>
        <w:jc w:val="left"/>
        <w:rPr>
          <w:rFonts w:hint="eastAsia"/>
        </w:rPr>
      </w:pPr>
      <w:r>
        <w:rPr>
          <w:rFonts w:hint="eastAsia"/>
        </w:rPr>
        <w:t xml:space="preserve">        end_row, end_col = end</w:t>
      </w:r>
    </w:p>
    <w:p w14:paraId="36D0782F">
      <w:pPr>
        <w:jc w:val="left"/>
        <w:rPr>
          <w:rFonts w:hint="eastAsia"/>
        </w:rPr>
      </w:pPr>
    </w:p>
    <w:p w14:paraId="71094999">
      <w:pPr>
        <w:jc w:val="left"/>
        <w:rPr>
          <w:rFonts w:hint="eastAsia"/>
        </w:rPr>
      </w:pPr>
      <w:r>
        <w:rPr>
          <w:rFonts w:hint="eastAsia"/>
        </w:rPr>
        <w:t xml:space="preserve">        row_difference = abs(end_row - start_row)</w:t>
      </w:r>
    </w:p>
    <w:p w14:paraId="75788ECD">
      <w:pPr>
        <w:jc w:val="left"/>
        <w:rPr>
          <w:rFonts w:hint="eastAsia"/>
        </w:rPr>
      </w:pPr>
      <w:r>
        <w:rPr>
          <w:rFonts w:hint="eastAsia"/>
        </w:rPr>
        <w:t xml:space="preserve">        col_difference = abs(end_col - start_col)</w:t>
      </w:r>
    </w:p>
    <w:p w14:paraId="623924F8">
      <w:pPr>
        <w:jc w:val="left"/>
        <w:rPr>
          <w:rFonts w:hint="eastAsia"/>
        </w:rPr>
      </w:pPr>
    </w:p>
    <w:p w14:paraId="6D40A986">
      <w:pPr>
        <w:jc w:val="left"/>
        <w:rPr>
          <w:rFonts w:hint="eastAsia"/>
        </w:rPr>
      </w:pPr>
      <w:r>
        <w:rPr>
          <w:rFonts w:hint="eastAsia"/>
        </w:rPr>
        <w:t xml:space="preserve">        valid_move = (</w:t>
      </w:r>
    </w:p>
    <w:p w14:paraId="0C64B142">
      <w:pPr>
        <w:jc w:val="left"/>
        <w:rPr>
          <w:rFonts w:hint="eastAsia"/>
        </w:rPr>
      </w:pPr>
      <w:r>
        <w:rPr>
          <w:rFonts w:hint="eastAsia"/>
        </w:rPr>
        <w:t xml:space="preserve">            (row_difference == 2 and col_difference == 0)</w:t>
      </w:r>
    </w:p>
    <w:p w14:paraId="4E6CECAB">
      <w:pPr>
        <w:jc w:val="left"/>
        <w:rPr>
          <w:rFonts w:hint="eastAsia"/>
        </w:rPr>
      </w:pPr>
      <w:r>
        <w:rPr>
          <w:rFonts w:hint="eastAsia"/>
        </w:rPr>
        <w:t xml:space="preserve">            or (row_difference == 0 and col_difference == 2)</w:t>
      </w:r>
    </w:p>
    <w:p w14:paraId="21712BB2">
      <w:pPr>
        <w:jc w:val="left"/>
        <w:rPr>
          <w:rFonts w:hint="eastAsia"/>
        </w:rPr>
      </w:pPr>
      <w:r>
        <w:rPr>
          <w:rFonts w:hint="eastAsia"/>
        </w:rPr>
        <w:t xml:space="preserve">            or (row_difference == 2 and col_difference == 2)</w:t>
      </w:r>
    </w:p>
    <w:p w14:paraId="392022C3">
      <w:pPr>
        <w:jc w:val="left"/>
        <w:rPr>
          <w:rFonts w:hint="eastAsia"/>
        </w:rPr>
      </w:pPr>
      <w:r>
        <w:rPr>
          <w:rFonts w:hint="eastAsia"/>
        </w:rPr>
        <w:t xml:space="preserve">        )</w:t>
      </w:r>
    </w:p>
    <w:p w14:paraId="6D307BD4">
      <w:pPr>
        <w:jc w:val="left"/>
        <w:rPr>
          <w:rFonts w:hint="eastAsia"/>
        </w:rPr>
      </w:pPr>
    </w:p>
    <w:p w14:paraId="039036DE">
      <w:pPr>
        <w:jc w:val="left"/>
        <w:rPr>
          <w:rFonts w:hint="eastAsia"/>
        </w:rPr>
      </w:pPr>
      <w:r>
        <w:rPr>
          <w:rFonts w:hint="eastAsia"/>
        </w:rPr>
        <w:t xml:space="preserve">        if not valid_move:</w:t>
      </w:r>
    </w:p>
    <w:p w14:paraId="67940E18">
      <w:pPr>
        <w:jc w:val="left"/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2D55B29E">
      <w:pPr>
        <w:jc w:val="left"/>
        <w:rPr>
          <w:rFonts w:hint="eastAsia"/>
        </w:rPr>
      </w:pPr>
    </w:p>
    <w:p w14:paraId="6667A907">
      <w:pPr>
        <w:jc w:val="left"/>
        <w:rPr>
          <w:rFonts w:hint="eastAsia"/>
        </w:rPr>
      </w:pPr>
      <w:r>
        <w:rPr>
          <w:rFonts w:hint="eastAsia"/>
        </w:rPr>
        <w:t xml:space="preserve">        middle_row = (start_row + end_row) // 2</w:t>
      </w:r>
    </w:p>
    <w:p w14:paraId="188443E5">
      <w:pPr>
        <w:jc w:val="left"/>
        <w:rPr>
          <w:rFonts w:hint="eastAsia"/>
        </w:rPr>
      </w:pPr>
      <w:r>
        <w:rPr>
          <w:rFonts w:hint="eastAsia"/>
        </w:rPr>
        <w:t xml:space="preserve">        middle_col = (start_col + end_col) // 2</w:t>
      </w:r>
    </w:p>
    <w:p w14:paraId="1C1FFD6C">
      <w:pPr>
        <w:jc w:val="left"/>
        <w:rPr>
          <w:rFonts w:hint="eastAsia"/>
        </w:rPr>
      </w:pPr>
    </w:p>
    <w:p w14:paraId="1C37510E">
      <w:pPr>
        <w:jc w:val="left"/>
        <w:rPr>
          <w:rFonts w:hint="eastAsia"/>
        </w:rPr>
      </w:pPr>
      <w:r>
        <w:rPr>
          <w:rFonts w:hint="eastAsia"/>
        </w:rPr>
        <w:t xml:space="preserve">        return middle_row, middle_col</w:t>
      </w:r>
    </w:p>
    <w:p w14:paraId="4188BEF7">
      <w:pPr>
        <w:jc w:val="left"/>
        <w:rPr>
          <w:rFonts w:hint="eastAsia"/>
        </w:rPr>
      </w:pPr>
    </w:p>
    <w:p w14:paraId="4DAF4E51">
      <w:pPr>
        <w:jc w:val="left"/>
        <w:rPr>
          <w:rFonts w:hint="eastAsia"/>
        </w:rPr>
      </w:pPr>
      <w:r>
        <w:rPr>
          <w:rFonts w:hint="eastAsia"/>
        </w:rPr>
        <w:t xml:space="preserve">    @classmethod</w:t>
      </w:r>
    </w:p>
    <w:p w14:paraId="1F8A057B">
      <w:pPr>
        <w:jc w:val="left"/>
        <w:rPr>
          <w:rFonts w:hint="eastAsia"/>
        </w:rPr>
      </w:pPr>
      <w:r>
        <w:rPr>
          <w:rFonts w:hint="eastAsia"/>
        </w:rPr>
        <w:t xml:space="preserve">    def is_valid_move(cls, board, start, end):</w:t>
      </w:r>
    </w:p>
    <w:p w14:paraId="44CC9C54">
      <w:pPr>
        <w:jc w:val="left"/>
        <w:rPr>
          <w:rFonts w:hint="eastAsia"/>
        </w:rPr>
      </w:pPr>
      <w:r>
        <w:rPr>
          <w:rFonts w:hint="eastAsia"/>
        </w:rPr>
        <w:t xml:space="preserve">        """Check the geometry and board state of a move."""</w:t>
      </w:r>
    </w:p>
    <w:p w14:paraId="5777BEFE">
      <w:pPr>
        <w:jc w:val="left"/>
        <w:rPr>
          <w:rFonts w:hint="eastAsia"/>
        </w:rPr>
      </w:pPr>
      <w:r>
        <w:rPr>
          <w:rFonts w:hint="eastAsia"/>
        </w:rPr>
        <w:t xml:space="preserve">        middle = cls.get_middle_position(start, end)</w:t>
      </w:r>
    </w:p>
    <w:p w14:paraId="6609C189">
      <w:pPr>
        <w:jc w:val="left"/>
        <w:rPr>
          <w:rFonts w:hint="eastAsia"/>
        </w:rPr>
      </w:pPr>
    </w:p>
    <w:p w14:paraId="4BE9D26D">
      <w:pPr>
        <w:jc w:val="left"/>
        <w:rPr>
          <w:rFonts w:hint="eastAsia"/>
        </w:rPr>
      </w:pPr>
      <w:r>
        <w:rPr>
          <w:rFonts w:hint="eastAsia"/>
        </w:rPr>
        <w:t xml:space="preserve">        if middle is None:</w:t>
      </w:r>
    </w:p>
    <w:p w14:paraId="6199C184">
      <w:pPr>
        <w:jc w:val="left"/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72A35C25">
      <w:pPr>
        <w:jc w:val="left"/>
        <w:rPr>
          <w:rFonts w:hint="eastAsia"/>
        </w:rPr>
      </w:pPr>
    </w:p>
    <w:p w14:paraId="6391A8B8">
      <w:pPr>
        <w:jc w:val="left"/>
        <w:rPr>
          <w:rFonts w:hint="eastAsia"/>
        </w:rPr>
      </w:pPr>
      <w:r>
        <w:rPr>
          <w:rFonts w:hint="eastAsia"/>
        </w:rPr>
        <w:t xml:space="preserve">        if start not in board or middle not in board or end not in board:</w:t>
      </w:r>
    </w:p>
    <w:p w14:paraId="6D9E2089">
      <w:pPr>
        <w:jc w:val="left"/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E97F51F">
      <w:pPr>
        <w:jc w:val="left"/>
        <w:rPr>
          <w:rFonts w:hint="eastAsia"/>
        </w:rPr>
      </w:pPr>
    </w:p>
    <w:p w14:paraId="182D43F4">
      <w:pPr>
        <w:jc w:val="left"/>
        <w:rPr>
          <w:rFonts w:hint="eastAsia"/>
        </w:rPr>
      </w:pPr>
      <w:r>
        <w:rPr>
          <w:rFonts w:hint="eastAsia"/>
        </w:rPr>
        <w:t xml:space="preserve">        start_has_peg = board[start]</w:t>
      </w:r>
    </w:p>
    <w:p w14:paraId="2E790F07">
      <w:pPr>
        <w:jc w:val="left"/>
        <w:rPr>
          <w:rFonts w:hint="eastAsia"/>
        </w:rPr>
      </w:pPr>
      <w:r>
        <w:rPr>
          <w:rFonts w:hint="eastAsia"/>
        </w:rPr>
        <w:t xml:space="preserve">        middle_has_peg = board[middle]</w:t>
      </w:r>
    </w:p>
    <w:p w14:paraId="2BAD48B0">
      <w:pPr>
        <w:jc w:val="left"/>
        <w:rPr>
          <w:rFonts w:hint="eastAsia"/>
        </w:rPr>
      </w:pPr>
      <w:r>
        <w:rPr>
          <w:rFonts w:hint="eastAsia"/>
        </w:rPr>
        <w:t xml:space="preserve">        destination_is_empty = not board[end]</w:t>
      </w:r>
    </w:p>
    <w:p w14:paraId="01C4C100">
      <w:pPr>
        <w:jc w:val="left"/>
        <w:rPr>
          <w:rFonts w:hint="eastAsia"/>
        </w:rPr>
      </w:pPr>
    </w:p>
    <w:p w14:paraId="007E61E1">
      <w:pPr>
        <w:jc w:val="left"/>
        <w:rPr>
          <w:rFonts w:hint="eastAsia"/>
        </w:rPr>
      </w:pPr>
      <w:r>
        <w:rPr>
          <w:rFonts w:hint="eastAsia"/>
        </w:rPr>
        <w:t xml:space="preserve">        return start_has_peg and middle_has_peg and destination_is_empty</w:t>
      </w:r>
    </w:p>
    <w:p w14:paraId="027583DC">
      <w:pPr>
        <w:jc w:val="left"/>
        <w:rPr>
          <w:rFonts w:hint="eastAsia"/>
          <w:sz w:val="20"/>
          <w:szCs w:val="22"/>
        </w:rPr>
      </w:pPr>
    </w:p>
    <w:p w14:paraId="4F8B71F0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22"/>
          <w:szCs w:val="28"/>
        </w:rPr>
        <w:t>test_move_validator.py</w:t>
      </w:r>
      <w:r>
        <w:rPr>
          <w:rFonts w:hint="eastAsia"/>
          <w:b/>
          <w:bCs/>
          <w:sz w:val="22"/>
          <w:szCs w:val="28"/>
          <w:lang w:eastAsia="zh-CN"/>
        </w:rPr>
        <w:t>：</w:t>
      </w:r>
    </w:p>
    <w:p w14:paraId="48AD8B90">
      <w:pPr>
        <w:jc w:val="left"/>
        <w:rPr>
          <w:rFonts w:hint="eastAsia"/>
        </w:rPr>
      </w:pPr>
      <w:r>
        <w:rPr>
          <w:rFonts w:hint="default"/>
          <w:lang w:val="en-US" w:eastAsia="zh-CN"/>
        </w:rPr>
        <w:t>import importlib.util</w:t>
      </w:r>
    </w:p>
    <w:p w14:paraId="243F4B14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import unittest</w:t>
      </w:r>
    </w:p>
    <w:p w14:paraId="4A3EC647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from pathlib import Path</w:t>
      </w:r>
    </w:p>
    <w:p w14:paraId="6318FCD3">
      <w:pPr>
        <w:jc w:val="left"/>
        <w:rPr>
          <w:rFonts w:hint="default"/>
        </w:rPr>
      </w:pPr>
    </w:p>
    <w:p w14:paraId="50330012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MOVE_VALIDATOR_PATH = Path(r"C:\Desktop\move_validator.py")</w:t>
      </w:r>
    </w:p>
    <w:p w14:paraId="0E340223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spec = importlib.util.spec_from_file_location("external_move_validator", MOVE_VALIDATOR_PATH)</w:t>
      </w:r>
    </w:p>
    <w:p w14:paraId="4D3070BA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move_validator = importlib.util.module_from_spec(spec)</w:t>
      </w:r>
    </w:p>
    <w:p w14:paraId="18F48DBD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assert spec.loader is not None</w:t>
      </w:r>
    </w:p>
    <w:p w14:paraId="690997D9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spec.loader.exec_module(move_validator)</w:t>
      </w:r>
    </w:p>
    <w:p w14:paraId="58C15D30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MoveValidator = move_validator.MoveValidator</w:t>
      </w:r>
    </w:p>
    <w:p w14:paraId="284F8AE0">
      <w:pPr>
        <w:jc w:val="left"/>
        <w:rPr>
          <w:rFonts w:hint="eastAsia"/>
        </w:rPr>
      </w:pPr>
    </w:p>
    <w:p w14:paraId="42CF9909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class TestMoveValidator(unittest.TestCase):</w:t>
      </w:r>
    </w:p>
    <w:p w14:paraId="62C48B95">
      <w:pPr>
        <w:jc w:val="left"/>
        <w:rPr>
          <w:rFonts w:hint="eastAsia"/>
        </w:rPr>
      </w:pPr>
    </w:p>
    <w:p w14:paraId="1681742E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def setUp(self):</w:t>
      </w:r>
    </w:p>
    <w:p w14:paraId="3B4A1BB4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self.board = {</w:t>
      </w:r>
    </w:p>
    <w:p w14:paraId="08C942A1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(0, 0): True,</w:t>
      </w:r>
    </w:p>
    <w:p w14:paraId="395073D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(0, 1): True,</w:t>
      </w:r>
    </w:p>
    <w:p w14:paraId="542F9F60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(0, 2): False,</w:t>
      </w:r>
    </w:p>
    <w:p w14:paraId="0CDCA52D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(1, 0): True,</w:t>
      </w:r>
    </w:p>
    <w:p w14:paraId="249D16EB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(1, 1): True,</w:t>
      </w:r>
    </w:p>
    <w:p w14:paraId="6D524167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(1, 2): True,</w:t>
      </w:r>
    </w:p>
    <w:p w14:paraId="32BDF781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(2, 0): False,</w:t>
      </w:r>
    </w:p>
    <w:p w14:paraId="6AFA8EA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(2, 1): True,</w:t>
      </w:r>
    </w:p>
    <w:p w14:paraId="386BDC9D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(2, 2): False,</w:t>
      </w:r>
    </w:p>
    <w:p w14:paraId="02DF1141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81062B3">
      <w:pPr>
        <w:jc w:val="left"/>
        <w:rPr>
          <w:rFonts w:hint="eastAsia"/>
        </w:rPr>
      </w:pPr>
    </w:p>
    <w:p w14:paraId="3BE7BBBD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def test_valid_horizontal_move(self):</w:t>
      </w:r>
    </w:p>
    <w:p w14:paraId="7A002FF8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self.assertTrue(</w:t>
      </w:r>
    </w:p>
    <w:p w14:paraId="03FBB3CA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MoveValidator.is_valid_move(self.board, (0, 0), (0, 2))</w:t>
      </w:r>
    </w:p>
    <w:p w14:paraId="6AF9138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)</w:t>
      </w:r>
    </w:p>
    <w:p w14:paraId="5BBC4BF5">
      <w:pPr>
        <w:jc w:val="left"/>
        <w:rPr>
          <w:rFonts w:hint="eastAsia"/>
        </w:rPr>
      </w:pPr>
    </w:p>
    <w:p w14:paraId="75F030E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def test_valid_vertical_move(self):</w:t>
      </w:r>
    </w:p>
    <w:p w14:paraId="40C5B114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self.assertTrue(</w:t>
      </w:r>
    </w:p>
    <w:p w14:paraId="46719A19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MoveValidator.is_valid_move(self.board, (0, 0), (2, 0))</w:t>
      </w:r>
    </w:p>
    <w:p w14:paraId="49F1089F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)</w:t>
      </w:r>
    </w:p>
    <w:p w14:paraId="43EE0E71">
      <w:pPr>
        <w:jc w:val="left"/>
        <w:rPr>
          <w:rFonts w:hint="eastAsia"/>
        </w:rPr>
      </w:pPr>
    </w:p>
    <w:p w14:paraId="0928B2E7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def test_valid_diagonal_move(self):</w:t>
      </w:r>
    </w:p>
    <w:p w14:paraId="0AFBE1CD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self.assertTrue(</w:t>
      </w:r>
    </w:p>
    <w:p w14:paraId="5B20C401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MoveValidator.is_valid_move(self.board, (0, 0), (2, 2))</w:t>
      </w:r>
    </w:p>
    <w:p w14:paraId="2AB9E7AC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)</w:t>
      </w:r>
    </w:p>
    <w:p w14:paraId="71E0B6AC">
      <w:pPr>
        <w:jc w:val="left"/>
        <w:rPr>
          <w:rFonts w:hint="eastAsia"/>
        </w:rPr>
      </w:pPr>
    </w:p>
    <w:p w14:paraId="49CF9E4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def test_invalid_move_when_destination_has_peg(self):</w:t>
      </w:r>
    </w:p>
    <w:p w14:paraId="12EC1F65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self.assertFalse(</w:t>
      </w:r>
    </w:p>
    <w:p w14:paraId="3D5D4B7E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MoveValidator.is_valid_move(self.board, (2, 1), (0, 1))</w:t>
      </w:r>
    </w:p>
    <w:p w14:paraId="2392A691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)</w:t>
      </w:r>
    </w:p>
    <w:p w14:paraId="254EC5F1">
      <w:pPr>
        <w:jc w:val="left"/>
        <w:rPr>
          <w:rFonts w:hint="eastAsia"/>
        </w:rPr>
      </w:pPr>
    </w:p>
    <w:p w14:paraId="1A619181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def test_invalid_move_distance(self):</w:t>
      </w:r>
    </w:p>
    <w:p w14:paraId="61D13AD9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self.assertFalse(</w:t>
      </w:r>
    </w:p>
    <w:p w14:paraId="05C44B48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    MoveValidator.is_valid_move(self.board, (0, 0), (1, 1))</w:t>
      </w:r>
    </w:p>
    <w:p w14:paraId="4BB59B8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    )</w:t>
      </w:r>
    </w:p>
    <w:p w14:paraId="04EECD55">
      <w:pPr>
        <w:jc w:val="left"/>
        <w:rPr>
          <w:rFonts w:hint="eastAsia"/>
        </w:rPr>
      </w:pPr>
    </w:p>
    <w:p w14:paraId="1A0E891B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if __name__ == "__main__":</w:t>
      </w:r>
    </w:p>
    <w:p w14:paraId="40981539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    unittest.main()</w:t>
      </w:r>
    </w:p>
    <w:p w14:paraId="60F5B207">
      <w:pPr>
        <w:keepNext w:val="0"/>
        <w:keepLines w:val="0"/>
        <w:widowControl/>
        <w:suppressLineNumbers w:val="0"/>
        <w:jc w:val="left"/>
      </w:pPr>
    </w:p>
    <w:p w14:paraId="4362B022">
      <w:pPr>
        <w:rPr>
          <w:rFonts w:hint="eastAsia"/>
        </w:rPr>
      </w:pPr>
    </w:p>
    <w:p w14:paraId="7239AA68">
      <w:pPr>
        <w:rPr>
          <w:rFonts w:hint="eastAsia"/>
        </w:rPr>
      </w:pPr>
    </w:p>
    <w:p w14:paraId="5CBAD57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 GUI Programming</w:t>
      </w:r>
    </w:p>
    <w:p w14:paraId="6FB979C7">
      <w:pPr>
        <w:rPr>
          <w:rFonts w:hint="eastAsia"/>
        </w:rPr>
      </w:pPr>
    </w:p>
    <w:p w14:paraId="0B2D3DA0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</w:t>
      </w:r>
      <w:r>
        <w:rPr>
          <w:rFonts w:hint="eastAsia"/>
          <w:b/>
          <w:bCs/>
          <w:sz w:val="24"/>
          <w:szCs w:val="32"/>
        </w:rPr>
        <w:t>xecution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screenshot</w:t>
      </w:r>
      <w:r>
        <w:rPr>
          <w:rFonts w:hint="eastAsia"/>
          <w:b/>
          <w:bCs/>
          <w:sz w:val="24"/>
          <w:szCs w:val="32"/>
          <w:lang w:eastAsia="zh-CN"/>
        </w:rPr>
        <w:t>：</w:t>
      </w:r>
    </w:p>
    <w:p w14:paraId="655202DE">
      <w:pPr>
        <w:rPr>
          <w:rFonts w:hint="eastAsia"/>
          <w:b/>
          <w:bCs/>
          <w:sz w:val="24"/>
          <w:szCs w:val="32"/>
          <w:lang w:eastAsia="zh-CN"/>
        </w:rPr>
      </w:pPr>
      <w:r>
        <w:drawing>
          <wp:inline distT="0" distB="0" distL="114300" distR="114300">
            <wp:extent cx="5270500" cy="3576320"/>
            <wp:effectExtent l="0" t="0" r="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DC0B4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Source code:</w:t>
      </w:r>
    </w:p>
    <w:p w14:paraId="29F9C61D">
      <w:pPr>
        <w:rPr>
          <w:rFonts w:hint="eastAsia" w:eastAsiaTheme="minor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</w:rPr>
        <w:t>solitaire_gui.py</w:t>
      </w:r>
      <w:r>
        <w:rPr>
          <w:rFonts w:hint="eastAsia"/>
          <w:b/>
          <w:bCs/>
          <w:sz w:val="22"/>
          <w:szCs w:val="28"/>
          <w:lang w:val="en-US" w:eastAsia="zh-CN"/>
        </w:rPr>
        <w:t>:</w:t>
      </w:r>
    </w:p>
    <w:p w14:paraId="28CD97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"""An interactive Peg Solitaire GUI for the CS 449 project.</w:t>
      </w:r>
    </w:p>
    <w:p w14:paraId="48803715">
      <w:pPr>
        <w:jc w:val="left"/>
        <w:rPr>
          <w:rFonts w:hint="default"/>
          <w:lang w:val="en-US" w:eastAsia="zh-CN"/>
        </w:rPr>
      </w:pPr>
    </w:p>
    <w:p w14:paraId="1F2DB4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Click a peg, then click an empty hole two spaces away to make a move.</w:t>
      </w:r>
    </w:p>
    <w:p w14:paraId="4746EF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30AA2DF8">
      <w:pPr>
        <w:jc w:val="left"/>
        <w:rPr>
          <w:rFonts w:hint="default"/>
          <w:lang w:val="en-US" w:eastAsia="zh-CN"/>
        </w:rPr>
      </w:pPr>
    </w:p>
    <w:p w14:paraId="0A0CDE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43E773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tkinter as tk</w:t>
      </w:r>
    </w:p>
    <w:p w14:paraId="4D2700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tkinter import messagebox, ttk</w:t>
      </w:r>
    </w:p>
    <w:p w14:paraId="284D2DEF">
      <w:pPr>
        <w:jc w:val="left"/>
        <w:rPr>
          <w:rFonts w:hint="default"/>
          <w:lang w:val="en-US" w:eastAsia="zh-CN"/>
        </w:rPr>
      </w:pPr>
    </w:p>
    <w:p w14:paraId="6A47B9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SolitaireGUI:</w:t>
      </w:r>
    </w:p>
    <w:p w14:paraId="65561F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"""Provide a playable, polished Tkinter interface for Peg Solitaire."""</w:t>
      </w:r>
    </w:p>
    <w:p w14:paraId="62ADBEEC">
      <w:pPr>
        <w:jc w:val="left"/>
        <w:rPr>
          <w:rFonts w:hint="default"/>
          <w:lang w:val="en-US" w:eastAsia="zh-CN"/>
        </w:rPr>
      </w:pPr>
    </w:p>
    <w:p w14:paraId="218451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BACKGROUND = "#f4f7fb"</w:t>
      </w:r>
    </w:p>
    <w:p w14:paraId="510027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NAVY = "#173b62"</w:t>
      </w:r>
    </w:p>
    <w:p w14:paraId="5E98CD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BLUE = "#2f80ed"</w:t>
      </w:r>
    </w:p>
    <w:p w14:paraId="4C84BB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GOLD = "#f4b942"</w:t>
      </w:r>
    </w:p>
    <w:p w14:paraId="190DD2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BOARD = "#e9c46a"</w:t>
      </w:r>
    </w:p>
    <w:p w14:paraId="285094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HOLE = "#b48a4d"</w:t>
      </w:r>
    </w:p>
    <w:p w14:paraId="4DC1F546">
      <w:pPr>
        <w:jc w:val="left"/>
        <w:rPr>
          <w:rFonts w:hint="default"/>
          <w:lang w:val="en-US" w:eastAsia="zh-CN"/>
        </w:rPr>
      </w:pPr>
    </w:p>
    <w:p w14:paraId="0533CF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root):</w:t>
      </w:r>
    </w:p>
    <w:p w14:paraId="43BA75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self.root = root</w:t>
      </w:r>
    </w:p>
    <w:p w14:paraId="34604D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self.root.title("Peg Solitaire | CS 449")</w:t>
      </w:r>
    </w:p>
    <w:p w14:paraId="0751EB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self.root.geometry("1060x720")</w:t>
      </w:r>
    </w:p>
    <w:p w14:paraId="591917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self.root.minsize(920, 650)</w:t>
      </w:r>
    </w:p>
    <w:p w14:paraId="1F2507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self.root.configure(bg=self.BACKGROUND)</w:t>
      </w:r>
    </w:p>
    <w:p w14:paraId="3D1CFDFD">
      <w:pPr>
        <w:jc w:val="left"/>
        <w:rPr>
          <w:rFonts w:hint="default"/>
          <w:lang w:val="en-US" w:eastAsia="zh-CN"/>
        </w:rPr>
      </w:pPr>
    </w:p>
    <w:p w14:paraId="23A251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self.board_type = tk.StringVar(value="English")</w:t>
      </w:r>
    </w:p>
    <w:p w14:paraId="4AB153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self.board_size = tk.IntVar(value=7)</w:t>
      </w:r>
    </w:p>
    <w:p w14:paraId="0C7C01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self.record_game = tk.BooleanVar(value=False)</w:t>
      </w:r>
    </w:p>
    <w:p w14:paraId="23EADB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self.status = tk.StringVar()</w:t>
      </w:r>
    </w:p>
    <w:p w14:paraId="59906C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self.moves_var = tk.StringVar(value="0")</w:t>
      </w:r>
    </w:p>
    <w:p w14:paraId="2DC14D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self.pegs_var = tk.StringVar(value="0")</w:t>
      </w:r>
    </w:p>
    <w:p w14:paraId="251617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self.best_var = tk.StringVar(value="--")</w:t>
      </w:r>
    </w:p>
    <w:p w14:paraId="08C28A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self.selected = None</w:t>
      </w:r>
    </w:p>
    <w:p w14:paraId="5BD2E1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self.move_count = 0</w:t>
      </w:r>
    </w:p>
    <w:p w14:paraId="6D0683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self.autoplay_job = None</w:t>
      </w:r>
    </w:p>
    <w:p w14:paraId="28E062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 = {}</w:t>
      </w:r>
    </w:p>
    <w:p w14:paraId="51F200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self.cell_bounds = {}</w:t>
      </w:r>
    </w:p>
    <w:p w14:paraId="32FC39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self.recorded_moves = []</w:t>
      </w:r>
    </w:p>
    <w:p w14:paraId="65B20110">
      <w:pPr>
        <w:jc w:val="left"/>
        <w:rPr>
          <w:rFonts w:hint="default"/>
          <w:lang w:val="en-US" w:eastAsia="zh-CN"/>
        </w:rPr>
      </w:pPr>
    </w:p>
    <w:p w14:paraId="1DDCA2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self._configure_styles()</w:t>
      </w:r>
    </w:p>
    <w:p w14:paraId="2CB9B7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self._build_layout()</w:t>
      </w:r>
    </w:p>
    <w:p w14:paraId="61760C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self.new_game()</w:t>
      </w:r>
    </w:p>
    <w:p w14:paraId="5510985C">
      <w:pPr>
        <w:jc w:val="left"/>
        <w:rPr>
          <w:rFonts w:hint="default"/>
          <w:lang w:val="en-US" w:eastAsia="zh-CN"/>
        </w:rPr>
      </w:pPr>
    </w:p>
    <w:p w14:paraId="1D6F23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_configure_styles(self):</w:t>
      </w:r>
    </w:p>
    <w:p w14:paraId="572EB8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 = ttk.Style()</w:t>
      </w:r>
    </w:p>
    <w:p w14:paraId="2F4D53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style.theme_use("clam")</w:t>
      </w:r>
    </w:p>
    <w:p w14:paraId="672031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style.configure("Card.TFrame", background="white")</w:t>
      </w:r>
    </w:p>
    <w:p w14:paraId="544B32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style.configure("Title.TLabel", background=self.BLUE, foreground="white",</w:t>
      </w:r>
    </w:p>
    <w:p w14:paraId="44637F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font=("Segoe UI", 24, "bold"))</w:t>
      </w:r>
    </w:p>
    <w:p w14:paraId="23A9EF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style.configure("Section.TLabel", background="white", foreground=self.NAVY,</w:t>
      </w:r>
    </w:p>
    <w:p w14:paraId="0004A6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font=("Segoe UI", 12, "bold"))</w:t>
      </w:r>
    </w:p>
    <w:p w14:paraId="61D352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style.configure("Metric.TLabel", background="white", foreground=self.NAVY,</w:t>
      </w:r>
    </w:p>
    <w:p w14:paraId="384EA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font=("Segoe UI", 19, "bold"))</w:t>
      </w:r>
    </w:p>
    <w:p w14:paraId="4E3C04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style.configure("MetricName.TLabel", background="white", foreground="#63758b",</w:t>
      </w:r>
    </w:p>
    <w:p w14:paraId="2D0028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font=("Segoe UI", 9))</w:t>
      </w:r>
    </w:p>
    <w:p w14:paraId="264540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style.configure("Info.TLabel", background="white", foreground="#506176",</w:t>
      </w:r>
    </w:p>
    <w:p w14:paraId="230C60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font=("Segoe UI", 10))</w:t>
      </w:r>
    </w:p>
    <w:p w14:paraId="5B738F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style.configure("Action.TButton", font=("Segoe UI", 10, "bold"), padding=(12, 8))</w:t>
      </w:r>
    </w:p>
    <w:p w14:paraId="18BAD6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style.configure("Primary.TButton", background=self.BLUE, foreground="white",</w:t>
      </w:r>
    </w:p>
    <w:p w14:paraId="077922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font=("Segoe UI", 10, "bold"), padding=(12, 8))</w:t>
      </w:r>
    </w:p>
    <w:p w14:paraId="54B3E3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style.map("Primary.TButton", background=[("active", "#1769cf")])</w:t>
      </w:r>
    </w:p>
    <w:p w14:paraId="7A02BC16">
      <w:pPr>
        <w:jc w:val="left"/>
        <w:rPr>
          <w:rFonts w:hint="default"/>
          <w:lang w:val="en-US" w:eastAsia="zh-CN"/>
        </w:rPr>
      </w:pPr>
    </w:p>
    <w:p w14:paraId="40D57F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_build_layout(self):</w:t>
      </w:r>
    </w:p>
    <w:p w14:paraId="359689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header = tk.Frame(self.root, bg=self.BLUE, height=90)</w:t>
      </w:r>
    </w:p>
    <w:p w14:paraId="0FC06D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header.pack(fill="x")</w:t>
      </w:r>
    </w:p>
    <w:p w14:paraId="570719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header.pack_propagate(False)</w:t>
      </w:r>
    </w:p>
    <w:p w14:paraId="251D3F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ttk.Label(header, text="PEG SOLITAIRE", style="Title.TLabel").pack(</w:t>
      </w:r>
    </w:p>
    <w:p w14:paraId="7365E7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anchor="w", padx=42, pady=24</w:t>
      </w:r>
    </w:p>
    <w:p w14:paraId="0E754A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</w:t>
      </w:r>
    </w:p>
    <w:p w14:paraId="2FAC486C">
      <w:pPr>
        <w:jc w:val="left"/>
        <w:rPr>
          <w:rFonts w:hint="default"/>
          <w:lang w:val="en-US" w:eastAsia="zh-CN"/>
        </w:rPr>
      </w:pPr>
    </w:p>
    <w:p w14:paraId="4397F5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content = tk.Frame(self.root, bg=self.BACKGROUND)</w:t>
      </w:r>
    </w:p>
    <w:p w14:paraId="621A023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content.pack(fill="both", expand=True, padx=28, pady=24)</w:t>
      </w:r>
    </w:p>
    <w:p w14:paraId="3AD6F3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content.grid_columnconfigure(1, weight=1)</w:t>
      </w:r>
    </w:p>
    <w:p w14:paraId="5AEA7F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content.grid_rowconfigure(0, weight=1)</w:t>
      </w:r>
    </w:p>
    <w:p w14:paraId="7E38F1FF">
      <w:pPr>
        <w:jc w:val="left"/>
        <w:rPr>
          <w:rFonts w:hint="default"/>
          <w:lang w:val="en-US" w:eastAsia="zh-CN"/>
        </w:rPr>
      </w:pPr>
    </w:p>
    <w:p w14:paraId="6351F6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controls = ttk.Frame(content, style="Card.TFrame", padding=22)</w:t>
      </w:r>
    </w:p>
    <w:p w14:paraId="61F8DD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controls.grid(row=0, column=0, sticky="nsw", padx=(0, 22))</w:t>
      </w:r>
    </w:p>
    <w:p w14:paraId="68AF2F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self._build_controls(controls)</w:t>
      </w:r>
    </w:p>
    <w:p w14:paraId="47DA148D">
      <w:pPr>
        <w:jc w:val="left"/>
        <w:rPr>
          <w:rFonts w:hint="default"/>
          <w:lang w:val="en-US" w:eastAsia="zh-CN"/>
        </w:rPr>
      </w:pPr>
    </w:p>
    <w:p w14:paraId="72A6FB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board_card = ttk.Frame(content, style="Card.TFrame", padding=18)</w:t>
      </w:r>
    </w:p>
    <w:p w14:paraId="08DC17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board_card.grid(row=0, column=1, sticky="nsew")</w:t>
      </w:r>
    </w:p>
    <w:p w14:paraId="203BE5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board_card.grid_rowconfigure(1, weight=1)</w:t>
      </w:r>
    </w:p>
    <w:p w14:paraId="04FBF5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board_card.grid_columnconfigure(0, weight=1)</w:t>
      </w:r>
    </w:p>
    <w:p w14:paraId="4A6844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board_card.grid_columnconfigure(1, minsize=220)</w:t>
      </w:r>
    </w:p>
    <w:p w14:paraId="6AB004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top = tk.Frame(board_card, bg="white")</w:t>
      </w:r>
    </w:p>
    <w:p w14:paraId="18FB7F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top.grid(row=0, column=0, columnspan=2, sticky="ew", pady=(0, 10))</w:t>
      </w:r>
    </w:p>
    <w:p w14:paraId="7A04A6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ttk.Label(top, text="Game board", style="Section.TLabel").pack(side="left")</w:t>
      </w:r>
    </w:p>
    <w:p w14:paraId="7BAF60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ttk.Label(top, text="Click a peg, then an empty destination", style="Info.TLabel").pack(side="right")</w:t>
      </w:r>
    </w:p>
    <w:p w14:paraId="50C366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self.canvas = tk.Canvas(board_card, bg="white", highlightthickness=0, cursor="hand2")</w:t>
      </w:r>
    </w:p>
    <w:p w14:paraId="758252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self.canvas.grid(row=1, column=0, sticky="nsew")</w:t>
      </w:r>
    </w:p>
    <w:p w14:paraId="5D6697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self.canvas.bind("&lt;Button-1&gt;", self.on_board_click)</w:t>
      </w:r>
    </w:p>
    <w:p w14:paraId="00FCBF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self._build_game_info(board_card)</w:t>
      </w:r>
    </w:p>
    <w:p w14:paraId="0BD8F5C9">
      <w:pPr>
        <w:jc w:val="left"/>
        <w:rPr>
          <w:rFonts w:hint="default"/>
          <w:lang w:val="en-US" w:eastAsia="zh-CN"/>
        </w:rPr>
      </w:pPr>
    </w:p>
    <w:p w14:paraId="7464D4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footer = tk.Frame(self.root, bg=self.BACKGROUND)</w:t>
      </w:r>
    </w:p>
    <w:p w14:paraId="1B0DB54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footer.pack(fill="x", padx=42, pady=(0, 18))</w:t>
      </w:r>
    </w:p>
    <w:p w14:paraId="1EF933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tk.Label(footer, textvariable=self.status, bg=self.BACKGROUND, fg="#4b6078",</w:t>
      </w:r>
    </w:p>
    <w:p w14:paraId="2CEC8E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font=("Segoe UI", 10)).pack(side="left")</w:t>
      </w:r>
    </w:p>
    <w:p w14:paraId="052E0E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tk.Label(footer, text="Tip: a legal jump crosses exactly one peg.", bg=self.BACKGROUND,</w:t>
      </w:r>
    </w:p>
    <w:p w14:paraId="4778EC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fg="#78879a", font=("Segoe UI", 10)).pack(side="right")</w:t>
      </w:r>
    </w:p>
    <w:p w14:paraId="1E3B9498">
      <w:pPr>
        <w:jc w:val="left"/>
        <w:rPr>
          <w:rFonts w:hint="default"/>
          <w:lang w:val="en-US" w:eastAsia="zh-CN"/>
        </w:rPr>
      </w:pPr>
    </w:p>
    <w:p w14:paraId="45F89B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_build_controls(self, parent):</w:t>
      </w:r>
    </w:p>
    <w:p w14:paraId="53676C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ttk.Label(parent, text="Game setup", style="Section.TLabel").pack(anchor="w")</w:t>
      </w:r>
    </w:p>
    <w:p w14:paraId="4B25CB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ttk.Label(parent, text="Board type", style="Info.TLabel").pack(anchor="w", pady=(18, 5))</w:t>
      </w:r>
    </w:p>
    <w:p w14:paraId="50AD1DA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name in ("English", "Hexagon", "Diamond"):</w:t>
      </w:r>
    </w:p>
    <w:p w14:paraId="3FABD4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ttk.Radiobutton(parent, text=name, value=name, variable=self.board_type,</w:t>
      </w:r>
    </w:p>
    <w:p w14:paraId="504CA9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command=self.new_game).pack(anchor="w", pady=3)</w:t>
      </w:r>
    </w:p>
    <w:p w14:paraId="76143984">
      <w:pPr>
        <w:jc w:val="left"/>
        <w:rPr>
          <w:rFonts w:hint="default"/>
          <w:lang w:val="en-US" w:eastAsia="zh-CN"/>
        </w:rPr>
      </w:pPr>
    </w:p>
    <w:p w14:paraId="5087D7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ttk.Label(parent, text="Board size", style="Info.TLabel").pack(anchor="w", pady=(18, 5))</w:t>
      </w:r>
    </w:p>
    <w:p w14:paraId="01FE7C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size_menu = ttk.Combobox(parent, textvariable=self.board_size, state="readonly",</w:t>
      </w:r>
    </w:p>
    <w:p w14:paraId="413A8A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values=(5, 7, 9), width=9)</w:t>
      </w:r>
    </w:p>
    <w:p w14:paraId="1ED8EF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size_menu.pack(anchor="w")</w:t>
      </w:r>
    </w:p>
    <w:p w14:paraId="6DB420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size_menu.bind("&lt;&lt;ComboboxSelected&gt;&gt;", lambda _event: self.new_game())</w:t>
      </w:r>
    </w:p>
    <w:p w14:paraId="51169D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ttk.Checkbutton(parent, text="Record game", variable=self.record_game,</w:t>
      </w:r>
    </w:p>
    <w:p w14:paraId="7C2CD7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command=self.refresh_move_history).pack(</w:t>
      </w:r>
    </w:p>
    <w:p w14:paraId="4AEE02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anchor="w", pady=(14, 0)</w:t>
      </w:r>
    </w:p>
    <w:p w14:paraId="67122AE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</w:t>
      </w:r>
    </w:p>
    <w:p w14:paraId="5EC13B11">
      <w:pPr>
        <w:jc w:val="left"/>
        <w:rPr>
          <w:rFonts w:hint="default"/>
          <w:lang w:val="en-US" w:eastAsia="zh-CN"/>
        </w:rPr>
      </w:pPr>
    </w:p>
    <w:p w14:paraId="234866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ttk.Separator(parent, orient="horizontal").pack(fill="x", pady=22)</w:t>
      </w:r>
    </w:p>
    <w:p w14:paraId="10D351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ttk.Button(parent, text="New game", style="Primary.TButton", command=self.new_game).pack(fill="x", pady=4)</w:t>
      </w:r>
    </w:p>
    <w:p w14:paraId="4F68FB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ttk.Button(parent, text="Replay", style="Action.TButton", command=self.replay).pack(fill="x", pady=4)</w:t>
      </w:r>
    </w:p>
    <w:p w14:paraId="51522C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ttk.Button(parent, text="Randomize", style="Action.TButton", command=self.randomize).pack(fill="x", pady=4)</w:t>
      </w:r>
    </w:p>
    <w:p w14:paraId="0B3D31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self.autoplay_button = ttk.Button(parent, text="Autoplay", style="Action.TButton",</w:t>
      </w:r>
    </w:p>
    <w:p w14:paraId="1D0054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   command=self.toggle_autoplay)</w:t>
      </w:r>
    </w:p>
    <w:p w14:paraId="5AFDB5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self.autoplay_button.pack(fill="x", pady=4)</w:t>
      </w:r>
    </w:p>
    <w:p w14:paraId="2109DC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ttk.Button(parent, text="Tutorial", style="Action.TButton", command=self.show_tutorial).pack(</w:t>
      </w:r>
    </w:p>
    <w:p w14:paraId="422FB3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fill="x", pady=4</w:t>
      </w:r>
    </w:p>
    <w:p w14:paraId="5CEDBC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</w:t>
      </w:r>
    </w:p>
    <w:p w14:paraId="4AA0FC82">
      <w:pPr>
        <w:jc w:val="left"/>
        <w:rPr>
          <w:rFonts w:hint="default"/>
          <w:lang w:val="en-US" w:eastAsia="zh-CN"/>
        </w:rPr>
      </w:pPr>
    </w:p>
    <w:p w14:paraId="0CB820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_build_game_info(self, parent):</w:t>
      </w:r>
    </w:p>
    <w:p w14:paraId="0A5CB2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"""Use the space beside the board for game status and recorded moves."""</w:t>
      </w:r>
    </w:p>
    <w:p w14:paraId="167EA7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panel = ttk.Frame(parent, style="Card.TFrame", padding=(18, 12))</w:t>
      </w:r>
    </w:p>
    <w:p w14:paraId="3BEC49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panel.grid(row=1, column=1, sticky="nsew", padx=(12, 0))</w:t>
      </w:r>
    </w:p>
    <w:p w14:paraId="3881BE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ttk.Label(panel, text="Game status", style="Section.TLabel").pack(anchor="w")</w:t>
      </w:r>
    </w:p>
    <w:p w14:paraId="44B6B3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ttk.Label(panel, text="LIVE STATISTICS", style="MetricName.TLabel").pack(</w:t>
      </w:r>
    </w:p>
    <w:p w14:paraId="560D6A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anchor="w", pady=(14, 4)</w:t>
      </w:r>
    </w:p>
    <w:p w14:paraId="2FE4B6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</w:t>
      </w:r>
    </w:p>
    <w:p w14:paraId="44C044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metric_row = tk.Frame(panel, bg="white")</w:t>
      </w:r>
    </w:p>
    <w:p w14:paraId="4FC2CB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metric_row.pack(fill="x")</w:t>
      </w:r>
    </w:p>
    <w:p w14:paraId="4595F9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value, label in ((self.moves_var, "MOVES"), (self.pegs_var, "PEGS"), (self.best_var, "BEST")):</w:t>
      </w:r>
    </w:p>
    <w:p w14:paraId="3D9CAD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item = tk.Frame(metric_row, bg="white")</w:t>
      </w:r>
    </w:p>
    <w:p w14:paraId="602FDC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item.pack(side="left", expand=True, fill="x")</w:t>
      </w:r>
    </w:p>
    <w:p w14:paraId="56E65D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ttk.Label(item, textvariable=value, style="Metric.TLabel").pack()</w:t>
      </w:r>
    </w:p>
    <w:p w14:paraId="09FE2A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ttk.Label(item, text=label, style="MetricName.TLabel").pack()</w:t>
      </w:r>
    </w:p>
    <w:p w14:paraId="6EB96F86">
      <w:pPr>
        <w:jc w:val="left"/>
        <w:rPr>
          <w:rFonts w:hint="default"/>
          <w:lang w:val="en-US" w:eastAsia="zh-CN"/>
        </w:rPr>
      </w:pPr>
    </w:p>
    <w:p w14:paraId="5FD235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ttk.Separator(panel, orient="horizontal").pack(fill="x", pady=20)</w:t>
      </w:r>
    </w:p>
    <w:p w14:paraId="2F3FDE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ttk.Label(panel, text="Move history", style="Section.TLabel").pack(anchor="w")</w:t>
      </w:r>
    </w:p>
    <w:p w14:paraId="623A11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self.history_list = tk.Listbox(panel, height=10, bg="#f8fafc", fg="#40546b",</w:t>
      </w:r>
    </w:p>
    <w:p w14:paraId="495551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font=("Segoe UI", 9), relief="flat", highlightthickness=1,</w:t>
      </w:r>
    </w:p>
    <w:p w14:paraId="005801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highlightbackground="#d7e0eb", selectbackground=self.BLUE)</w:t>
      </w:r>
    </w:p>
    <w:p w14:paraId="3A066D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ttk.Button(panel, text="Open tutorial", style="Action.TButton", command=self.show_tutorial).pack(</w:t>
      </w:r>
    </w:p>
    <w:p w14:paraId="44C5FA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fill="x", side="bottom", pady=(12, 0)</w:t>
      </w:r>
    </w:p>
    <w:p w14:paraId="1EA672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</w:t>
      </w:r>
    </w:p>
    <w:p w14:paraId="43D502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self.history_list.pack(fill="both", expand=True, pady=(8, 0))</w:t>
      </w:r>
    </w:p>
    <w:p w14:paraId="6BCF0A1A">
      <w:pPr>
        <w:jc w:val="left"/>
        <w:rPr>
          <w:rFonts w:hint="default"/>
          <w:lang w:val="en-US" w:eastAsia="zh-CN"/>
        </w:rPr>
      </w:pPr>
    </w:p>
    <w:p w14:paraId="32781A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show_tutorial(self):</w:t>
      </w:r>
    </w:p>
    <w:p w14:paraId="362C8F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"""Show the concise game instructions in a separate dialog."""</w:t>
      </w:r>
    </w:p>
    <w:p w14:paraId="6F7679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messagebox.showinfo(</w:t>
      </w:r>
    </w:p>
    <w:p w14:paraId="72CAB6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"Peg Solitaire Tutorial",</w:t>
      </w:r>
    </w:p>
    <w:p w14:paraId="5E124E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"1. Select a blue peg.\n\n"</w:t>
      </w:r>
    </w:p>
    <w:p w14:paraId="09325A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"2. Click an empty hole exactly two spaces away.\n\n"</w:t>
      </w:r>
    </w:p>
    <w:p w14:paraId="090EA6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"3. The peg between them is removed.\n\n"</w:t>
      </w:r>
    </w:p>
    <w:p w14:paraId="4A4272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"Goal: finish with one peg remaining."</w:t>
      </w:r>
    </w:p>
    <w:p w14:paraId="3EE1CF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</w:t>
      </w:r>
    </w:p>
    <w:p w14:paraId="0A76333D">
      <w:pPr>
        <w:jc w:val="left"/>
        <w:rPr>
          <w:rFonts w:hint="default"/>
          <w:lang w:val="en-US" w:eastAsia="zh-CN"/>
        </w:rPr>
      </w:pPr>
    </w:p>
    <w:p w14:paraId="4680B2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refresh_move_history(self):</w:t>
      </w:r>
    </w:p>
    <w:p w14:paraId="5CE13B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"""Refresh the right-side move history panel."""</w:t>
      </w:r>
    </w:p>
    <w:p w14:paraId="48C5BD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self.history_list.delete(0, tk.END)</w:t>
      </w:r>
    </w:p>
    <w:p w14:paraId="6FC66C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self.record_game.get():</w:t>
      </w:r>
    </w:p>
    <w:p w14:paraId="10980D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self.history_list.insert(tk.END, "Turn on Record game to save")</w:t>
      </w:r>
    </w:p>
    <w:p w14:paraId="3DD4AD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self.history_list.insert(tk.END, "moves here.")</w:t>
      </w:r>
    </w:p>
    <w:p w14:paraId="4C87C1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elif not self.recorded_moves:</w:t>
      </w:r>
    </w:p>
    <w:p w14:paraId="2A1F64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self.history_list.insert(tk.END, "No moves recorded yet.")</w:t>
      </w:r>
    </w:p>
    <w:p w14:paraId="07CA71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1C983F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 move in self.recorded_moves:</w:t>
      </w:r>
    </w:p>
    <w:p w14:paraId="0BA095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self.history_list.insert(tk.END, move)</w:t>
      </w:r>
    </w:p>
    <w:p w14:paraId="0EA343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self.history_list.see(tk.END)</w:t>
      </w:r>
    </w:p>
    <w:p w14:paraId="2B683CA0">
      <w:pPr>
        <w:jc w:val="left"/>
        <w:rPr>
          <w:rFonts w:hint="default"/>
          <w:lang w:val="en-US" w:eastAsia="zh-CN"/>
        </w:rPr>
      </w:pPr>
    </w:p>
    <w:p w14:paraId="0F9253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valid_positions(self):</w:t>
      </w:r>
    </w:p>
    <w:p w14:paraId="5D0039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size = self.board_size.get()</w:t>
      </w:r>
    </w:p>
    <w:p w14:paraId="33F9D7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center = size // 2</w:t>
      </w:r>
    </w:p>
    <w:p w14:paraId="1F1F7D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positions = set()</w:t>
      </w:r>
    </w:p>
    <w:p w14:paraId="31F65E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row in range(size):</w:t>
      </w:r>
    </w:p>
    <w:p w14:paraId="70AA34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 col in range(size):</w:t>
      </w:r>
    </w:p>
    <w:p w14:paraId="62851C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self.board_type.get() == "English":</w:t>
      </w:r>
    </w:p>
    <w:p w14:paraId="346E79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arm = center - 1</w:t>
      </w:r>
    </w:p>
    <w:p w14:paraId="553D7F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valid = arm &lt;= row &lt;= size - arm - 1 or arm &lt;= col &lt;= size - arm - 1</w:t>
      </w:r>
    </w:p>
    <w:p w14:paraId="08D610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elif self.board_type.get() == "Hexagon":</w:t>
      </w:r>
    </w:p>
    <w:p w14:paraId="2938C2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q, r = col - center, row - center</w:t>
      </w:r>
    </w:p>
    <w:p w14:paraId="15BFC1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valid = max(abs(q), abs(r), abs(-q - r)) &lt;= center</w:t>
      </w:r>
    </w:p>
    <w:p w14:paraId="00D9FE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else:</w:t>
      </w:r>
    </w:p>
    <w:p w14:paraId="304479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valid = abs(row - center) + abs(col - center) &lt;= center</w:t>
      </w:r>
    </w:p>
    <w:p w14:paraId="7E9D26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valid:</w:t>
      </w:r>
    </w:p>
    <w:p w14:paraId="652D84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positions.add((row, col))</w:t>
      </w:r>
    </w:p>
    <w:p w14:paraId="57014C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positions</w:t>
      </w:r>
    </w:p>
    <w:p w14:paraId="0E5B3A5D">
      <w:pPr>
        <w:jc w:val="left"/>
        <w:rPr>
          <w:rFonts w:hint="default"/>
          <w:lang w:val="en-US" w:eastAsia="zh-CN"/>
        </w:rPr>
      </w:pPr>
    </w:p>
    <w:p w14:paraId="226FCC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new_game(self):</w:t>
      </w:r>
    </w:p>
    <w:p w14:paraId="65B23F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self.stop_autoplay()</w:t>
      </w:r>
    </w:p>
    <w:p w14:paraId="761EA2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positions = self.valid_positions()</w:t>
      </w:r>
    </w:p>
    <w:p w14:paraId="7D8305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center = (self.board_size.get() // 2, self.board_size.get() // 2)</w:t>
      </w:r>
    </w:p>
    <w:p w14:paraId="16689E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 = {position: position != center for position in positions}</w:t>
      </w:r>
    </w:p>
    <w:p w14:paraId="62B8C9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self.selected = None</w:t>
      </w:r>
    </w:p>
    <w:p w14:paraId="4F8A12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self.move_count = 0</w:t>
      </w:r>
    </w:p>
    <w:p w14:paraId="3EFC36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self.recorded_moves = []</w:t>
      </w:r>
    </w:p>
    <w:p w14:paraId="0C02B0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self.refresh_move_history()</w:t>
      </w:r>
    </w:p>
    <w:p w14:paraId="29C3F0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self.status.set(f"New {self.board_type.get()} board ready. Select a peg to begin.")</w:t>
      </w:r>
    </w:p>
    <w:p w14:paraId="1241D5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self.draw_board()</w:t>
      </w:r>
    </w:p>
    <w:p w14:paraId="1537556B">
      <w:pPr>
        <w:jc w:val="left"/>
        <w:rPr>
          <w:rFonts w:hint="default"/>
          <w:lang w:val="en-US" w:eastAsia="zh-CN"/>
        </w:rPr>
      </w:pPr>
    </w:p>
    <w:p w14:paraId="595556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replay(self):</w:t>
      </w:r>
    </w:p>
    <w:p w14:paraId="49F761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self.new_game()</w:t>
      </w:r>
    </w:p>
    <w:p w14:paraId="529377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self.status.set("Opening position restored.")</w:t>
      </w:r>
    </w:p>
    <w:p w14:paraId="1E3FDD91">
      <w:pPr>
        <w:jc w:val="left"/>
        <w:rPr>
          <w:rFonts w:hint="default"/>
          <w:lang w:val="en-US" w:eastAsia="zh-CN"/>
        </w:rPr>
      </w:pPr>
    </w:p>
    <w:p w14:paraId="2184EF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randomize(self):</w:t>
      </w:r>
    </w:p>
    <w:p w14:paraId="76EB59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self.stop_autoplay()</w:t>
      </w:r>
    </w:p>
    <w:p w14:paraId="18F435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positions = self.valid_positions()</w:t>
      </w:r>
    </w:p>
    <w:p w14:paraId="4AB8C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empty = random.choice(tuple(positions))</w:t>
      </w:r>
    </w:p>
    <w:p w14:paraId="70CDE1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 = {position: position != empty for position in positions}</w:t>
      </w:r>
    </w:p>
    <w:p w14:paraId="550C73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self.selected = None</w:t>
      </w:r>
    </w:p>
    <w:p w14:paraId="5F1CD6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self.move_count = 0</w:t>
      </w:r>
    </w:p>
    <w:p w14:paraId="45F538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self.recorded_moves = []</w:t>
      </w:r>
    </w:p>
    <w:p w14:paraId="13A54B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self.refresh_move_history()</w:t>
      </w:r>
    </w:p>
    <w:p w14:paraId="5F8218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self.status.set("Random opening created. Find a legal jump!")</w:t>
      </w:r>
    </w:p>
    <w:p w14:paraId="7667C5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self.draw_board()</w:t>
      </w:r>
    </w:p>
    <w:p w14:paraId="2B5B2B01">
      <w:pPr>
        <w:jc w:val="left"/>
        <w:rPr>
          <w:rFonts w:hint="default"/>
          <w:lang w:val="en-US" w:eastAsia="zh-CN"/>
        </w:rPr>
      </w:pPr>
    </w:p>
    <w:p w14:paraId="1F2E64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@staticmethod</w:t>
      </w:r>
    </w:p>
    <w:p w14:paraId="366308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middle_position(start, end):</w:t>
      </w:r>
    </w:p>
    <w:p w14:paraId="7476B3E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row_change, col_change = abs(end[0] - start[0]), abs(end[1] - start[1])</w:t>
      </w:r>
    </w:p>
    <w:p w14:paraId="3A4730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(row_change, col_change) not in ((2, 0), (0, 2), (2, 2)):</w:t>
      </w:r>
    </w:p>
    <w:p w14:paraId="6E4BF0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None</w:t>
      </w:r>
    </w:p>
    <w:p w14:paraId="564155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((start[0] + end[0]) // 2, (start[1] + end[1]) // 2)</w:t>
      </w:r>
    </w:p>
    <w:p w14:paraId="11D9D803">
      <w:pPr>
        <w:jc w:val="left"/>
        <w:rPr>
          <w:rFonts w:hint="default"/>
          <w:lang w:val="en-US" w:eastAsia="zh-CN"/>
        </w:rPr>
      </w:pPr>
    </w:p>
    <w:p w14:paraId="18E1A1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is_valid_move(self, start, end):</w:t>
      </w:r>
    </w:p>
    <w:p w14:paraId="743ACE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middle = self.middle_position(start, end)</w:t>
      </w:r>
    </w:p>
    <w:p w14:paraId="5F465A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(middle is not None and start in self.board and middle in self.board and end in self.board</w:t>
      </w:r>
    </w:p>
    <w:p w14:paraId="07F4FC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and self.board[start] and self.board[middle] and not self.board[end])</w:t>
      </w:r>
    </w:p>
    <w:p w14:paraId="41CF924F">
      <w:pPr>
        <w:jc w:val="left"/>
        <w:rPr>
          <w:rFonts w:hint="default"/>
          <w:lang w:val="en-US" w:eastAsia="zh-CN"/>
        </w:rPr>
      </w:pPr>
    </w:p>
    <w:p w14:paraId="2190FB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legal_moves(self):</w:t>
      </w:r>
    </w:p>
    <w:p w14:paraId="6F1F6B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moves = []</w:t>
      </w:r>
    </w:p>
    <w:p w14:paraId="7E2BF7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start, has_peg in self.board.items():</w:t>
      </w:r>
    </w:p>
    <w:p w14:paraId="5293CD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not has_peg:</w:t>
      </w:r>
    </w:p>
    <w:p w14:paraId="7D715D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continue</w:t>
      </w:r>
    </w:p>
    <w:p w14:paraId="0B0E66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 row_delta, col_delta in ((-2, 0), (2, 0), (0, -2), (0, 2), (-2, -2), (-2, 2), (2, -2), (2, 2)):</w:t>
      </w:r>
    </w:p>
    <w:p w14:paraId="5B2ABF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end = (start[0] + row_delta, start[1] + col_delta)</w:t>
      </w:r>
    </w:p>
    <w:p w14:paraId="22F4FF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self.is_valid_move(start, end):</w:t>
      </w:r>
    </w:p>
    <w:p w14:paraId="2E272F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moves.append((start, end))</w:t>
      </w:r>
    </w:p>
    <w:p w14:paraId="309B11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moves</w:t>
      </w:r>
    </w:p>
    <w:p w14:paraId="477D432E">
      <w:pPr>
        <w:jc w:val="left"/>
        <w:rPr>
          <w:rFonts w:hint="default"/>
          <w:lang w:val="en-US" w:eastAsia="zh-CN"/>
        </w:rPr>
      </w:pPr>
    </w:p>
    <w:p w14:paraId="7BA1E3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make_move(self, start, end):</w:t>
      </w:r>
    </w:p>
    <w:p w14:paraId="5F66A1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middle = self.middle_position(start, end)</w:t>
      </w:r>
    </w:p>
    <w:p w14:paraId="2534B5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self.board[start] = False</w:t>
      </w:r>
    </w:p>
    <w:p w14:paraId="5A5AC9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self.board[middle] = False</w:t>
      </w:r>
    </w:p>
    <w:p w14:paraId="1FF5F0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self.board[end] = True</w:t>
      </w:r>
    </w:p>
    <w:p w14:paraId="616164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self.move_count += 1</w:t>
      </w:r>
    </w:p>
    <w:p w14:paraId="6F15A38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self.selected = None</w:t>
      </w:r>
    </w:p>
    <w:p w14:paraId="47F9D9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self.record_game.get():</w:t>
      </w:r>
    </w:p>
    <w:p w14:paraId="603A24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self.recorded_moves.append(</w:t>
      </w:r>
    </w:p>
    <w:p w14:paraId="35636E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f"{self.move_count:02}: ({start[0] + 1}, {start[1] + 1}) to ({end[0] + 1}, {end[1] + 1})"</w:t>
      </w:r>
    </w:p>
    <w:p w14:paraId="182009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)</w:t>
      </w:r>
    </w:p>
    <w:p w14:paraId="74C5370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self.refresh_move_history()</w:t>
      </w:r>
    </w:p>
    <w:p w14:paraId="444EE7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pegs = sum(self.board.values())</w:t>
      </w:r>
    </w:p>
    <w:p w14:paraId="0F80EA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pegs == 1:</w:t>
      </w:r>
    </w:p>
    <w:p w14:paraId="213E46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self.status.set("Excellent — you solved the board!")</w:t>
      </w:r>
    </w:p>
    <w:p w14:paraId="49C211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elif not self.legal_moves():</w:t>
      </w:r>
    </w:p>
    <w:p w14:paraId="265839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self.status.set(f"No more legal moves. {pegs} pegs remain.")</w:t>
      </w:r>
    </w:p>
    <w:p w14:paraId="35665C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6E494D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self.status.set(f"Move {self.move_count} completed. {pegs} pegs remain.")</w:t>
      </w:r>
    </w:p>
    <w:p w14:paraId="6AFDE1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self.draw_board()</w:t>
      </w:r>
    </w:p>
    <w:p w14:paraId="5C1A1D7A">
      <w:pPr>
        <w:jc w:val="left"/>
        <w:rPr>
          <w:rFonts w:hint="default"/>
          <w:lang w:val="en-US" w:eastAsia="zh-CN"/>
        </w:rPr>
      </w:pPr>
    </w:p>
    <w:p w14:paraId="264207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on_board_click(self, event):</w:t>
      </w:r>
    </w:p>
    <w:p w14:paraId="15C008E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position = next((pos for pos, bounds in self.cell_bounds.items()</w:t>
      </w:r>
    </w:p>
    <w:p w14:paraId="7060A3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if bounds[0] &lt;= event.x &lt;= bounds[2] and bounds[1] &lt;= event.y &lt;= bounds[3]), None)</w:t>
      </w:r>
    </w:p>
    <w:p w14:paraId="4A3316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position is None:</w:t>
      </w:r>
    </w:p>
    <w:p w14:paraId="79E500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</w:t>
      </w:r>
    </w:p>
    <w:p w14:paraId="7CC6D1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self.selected is None:</w:t>
      </w:r>
    </w:p>
    <w:p w14:paraId="63929E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self.board[position]:</w:t>
      </w:r>
    </w:p>
    <w:p w14:paraId="3BE03B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self.selected = position</w:t>
      </w:r>
    </w:p>
    <w:p w14:paraId="51B2D3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self.status.set("Peg selected. Now click an empty hole two spaces away.")</w:t>
      </w:r>
    </w:p>
    <w:p w14:paraId="0CBD04B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else:</w:t>
      </w:r>
    </w:p>
    <w:p w14:paraId="36F73A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self.status.set("Choose a peg first.")</w:t>
      </w:r>
    </w:p>
    <w:p w14:paraId="663B57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elif position == self.selected:</w:t>
      </w:r>
    </w:p>
    <w:p w14:paraId="4BD41A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self.selected = None</w:t>
      </w:r>
    </w:p>
    <w:p w14:paraId="57DCF3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self.status.set("Selection cleared.")</w:t>
      </w:r>
    </w:p>
    <w:p w14:paraId="23730B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elif self.is_valid_move(self.selected, position):</w:t>
      </w:r>
    </w:p>
    <w:p w14:paraId="072CA6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self.make_move(self.selected, position)</w:t>
      </w:r>
    </w:p>
    <w:p w14:paraId="412173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</w:t>
      </w:r>
    </w:p>
    <w:p w14:paraId="4AC8E7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elif self.board[position]:</w:t>
      </w:r>
    </w:p>
    <w:p w14:paraId="2E93C9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self.selected = position</w:t>
      </w:r>
    </w:p>
    <w:p w14:paraId="6DE9FB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self.status.set("New peg selected. Choose an empty destination.")</w:t>
      </w:r>
    </w:p>
    <w:p w14:paraId="7FCAED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7D889A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self.status.set("That is not a legal jump. Cross one peg and land in an empty hole.")</w:t>
      </w:r>
    </w:p>
    <w:p w14:paraId="6BD6A8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self.draw_board()</w:t>
      </w:r>
    </w:p>
    <w:p w14:paraId="4614E6A4">
      <w:pPr>
        <w:jc w:val="left"/>
        <w:rPr>
          <w:rFonts w:hint="default"/>
          <w:lang w:val="en-US" w:eastAsia="zh-CN"/>
        </w:rPr>
      </w:pPr>
    </w:p>
    <w:p w14:paraId="3AD12B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toggle_autoplay(self):</w:t>
      </w:r>
    </w:p>
    <w:p w14:paraId="5539E6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self.autoplay_job:</w:t>
      </w:r>
    </w:p>
    <w:p w14:paraId="28AA88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self.stop_autoplay()</w:t>
      </w:r>
    </w:p>
    <w:p w14:paraId="36A01D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self.status.set("Autoplay paused.")</w:t>
      </w:r>
    </w:p>
    <w:p w14:paraId="20D6A1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06A546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self.status.set("Autoplay is making legal moves.")</w:t>
      </w:r>
    </w:p>
    <w:p w14:paraId="1A7329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self.autoplay_button.configure(text="Pause autoplay")</w:t>
      </w:r>
    </w:p>
    <w:p w14:paraId="658F4B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self.autoplay_step()</w:t>
      </w:r>
    </w:p>
    <w:p w14:paraId="315600B8">
      <w:pPr>
        <w:jc w:val="left"/>
        <w:rPr>
          <w:rFonts w:hint="default"/>
          <w:lang w:val="en-US" w:eastAsia="zh-CN"/>
        </w:rPr>
      </w:pPr>
    </w:p>
    <w:p w14:paraId="53EAC8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autoplay_step(self):</w:t>
      </w:r>
    </w:p>
    <w:p w14:paraId="4E154D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moves = self.legal_moves()</w:t>
      </w:r>
    </w:p>
    <w:p w14:paraId="5FCAE4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moves:</w:t>
      </w:r>
    </w:p>
    <w:p w14:paraId="6C14FA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self.stop_autoplay()</w:t>
      </w:r>
    </w:p>
    <w:p w14:paraId="244BA6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self.status.set("Autoplay stopped: no legal moves remain.")</w:t>
      </w:r>
    </w:p>
    <w:p w14:paraId="27D8AC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</w:t>
      </w:r>
    </w:p>
    <w:p w14:paraId="40150F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self.make_move(*random.choice(moves))</w:t>
      </w:r>
    </w:p>
    <w:p w14:paraId="450727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self.autoplay_job = self.root.after(650, self.autoplay_step)</w:t>
      </w:r>
    </w:p>
    <w:p w14:paraId="25B94700">
      <w:pPr>
        <w:jc w:val="left"/>
        <w:rPr>
          <w:rFonts w:hint="default"/>
          <w:lang w:val="en-US" w:eastAsia="zh-CN"/>
        </w:rPr>
      </w:pPr>
    </w:p>
    <w:p w14:paraId="4C9134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stop_autoplay(self):</w:t>
      </w:r>
    </w:p>
    <w:p w14:paraId="0F0398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self.autoplay_job:</w:t>
      </w:r>
    </w:p>
    <w:p w14:paraId="35FD5C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self.root.after_cancel(self.autoplay_job)</w:t>
      </w:r>
    </w:p>
    <w:p w14:paraId="20107E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self.autoplay_job = None</w:t>
      </w:r>
    </w:p>
    <w:p w14:paraId="16392D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hasattr(self, "autoplay_button"):</w:t>
      </w:r>
    </w:p>
    <w:p w14:paraId="36AAE36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self.autoplay_button.configure(text="Autoplay")</w:t>
      </w:r>
    </w:p>
    <w:p w14:paraId="56D66F12">
      <w:pPr>
        <w:jc w:val="left"/>
        <w:rPr>
          <w:rFonts w:hint="default"/>
          <w:lang w:val="en-US" w:eastAsia="zh-CN"/>
        </w:rPr>
      </w:pPr>
    </w:p>
    <w:p w14:paraId="645351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draw_board(self):</w:t>
      </w:r>
    </w:p>
    <w:p w14:paraId="55B66B4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self.canvas.delete("all")</w:t>
      </w:r>
    </w:p>
    <w:p w14:paraId="455F73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self.canvas.update_idletasks()</w:t>
      </w:r>
    </w:p>
    <w:p w14:paraId="15DED72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width = max(self.canvas.winfo_width(), 500)</w:t>
      </w:r>
    </w:p>
    <w:p w14:paraId="32F6AC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height = max(self.canvas.winfo_height(), 500)</w:t>
      </w:r>
    </w:p>
    <w:p w14:paraId="357DDCC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size = self.board_size.get()</w:t>
      </w:r>
    </w:p>
    <w:p w14:paraId="018069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cell = min((width - 80) / size, (height - 80) / size, 78)</w:t>
      </w:r>
    </w:p>
    <w:p w14:paraId="49ED44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total = cell * size</w:t>
      </w:r>
    </w:p>
    <w:p w14:paraId="3DD04C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offset_x = (width - total) / 2</w:t>
      </w:r>
    </w:p>
    <w:p w14:paraId="73C613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offset_y = (height - total) / 2</w:t>
      </w:r>
    </w:p>
    <w:p w14:paraId="0F0822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self.cell_bounds = {}</w:t>
      </w:r>
    </w:p>
    <w:p w14:paraId="6C64D2CE">
      <w:pPr>
        <w:jc w:val="left"/>
        <w:rPr>
          <w:rFonts w:hint="default"/>
          <w:lang w:val="en-US" w:eastAsia="zh-CN"/>
        </w:rPr>
      </w:pPr>
    </w:p>
    <w:p w14:paraId="327AB0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(row, col), has_peg in self.board.items():</w:t>
      </w:r>
    </w:p>
    <w:p w14:paraId="0355C4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x1, y1 = offset_x + col * cell, offset_y + row * cell</w:t>
      </w:r>
    </w:p>
    <w:p w14:paraId="43DD29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x2, y2 = x1 + cell, y1 + cell</w:t>
      </w:r>
    </w:p>
    <w:p w14:paraId="14945A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self.cell_bounds[(row, col)] = (x1, y1, x2, y2)</w:t>
      </w:r>
    </w:p>
    <w:p w14:paraId="2E768C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self.canvas.create_rectangle(x1 + 2, y1 + 2, x2 - 2, y2 - 2, fill=self.BOARD,</w:t>
      </w:r>
    </w:p>
    <w:p w14:paraId="11C6AC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  outline="#b68e3e", width=1)</w:t>
      </w:r>
    </w:p>
    <w:p w14:paraId="33D8C1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center_x, center_y = (x1 + x2) / 2, (y1 + y2) / 2</w:t>
      </w:r>
    </w:p>
    <w:p w14:paraId="20A6AB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radius = cell * 0.29</w:t>
      </w:r>
    </w:p>
    <w:p w14:paraId="3AE186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self.canvas.create_oval(center_x - radius, center_y - radius, center_x + radius, center_y + radius,</w:t>
      </w:r>
    </w:p>
    <w:p w14:paraId="65484A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fill=self.HOLE, outline="#8e6b35", width=2)</w:t>
      </w:r>
    </w:p>
    <w:p w14:paraId="161F38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has_peg:</w:t>
      </w:r>
    </w:p>
    <w:p w14:paraId="4D8979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peg_fill = self.GOLD if (row, col) == self.selected else self.BLUE</w:t>
      </w:r>
    </w:p>
    <w:p w14:paraId="064996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self.canvas.create_oval(center_x - radius * .72, center_y - radius * .72,</w:t>
      </w:r>
    </w:p>
    <w:p w14:paraId="4A5595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 center_x + radius * .72, center_y + radius * .72,</w:t>
      </w:r>
    </w:p>
    <w:p w14:paraId="2A5E92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 fill=peg_fill, outline="#163d6b", width=2)</w:t>
      </w:r>
    </w:p>
    <w:p w14:paraId="37E5E7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self.canvas.create_oval(center_x - radius * .42, center_y - radius * .52,</w:t>
      </w:r>
    </w:p>
    <w:p w14:paraId="3DBCA5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 center_x + radius * .1, center_y - radius * .04,</w:t>
      </w:r>
    </w:p>
    <w:p w14:paraId="2F9C5F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            fill="#ffffff", outline="", stipple="gray50")</w:t>
      </w:r>
    </w:p>
    <w:p w14:paraId="34A8C5B4">
      <w:pPr>
        <w:jc w:val="left"/>
        <w:rPr>
          <w:rFonts w:hint="default"/>
          <w:lang w:val="en-US" w:eastAsia="zh-CN"/>
        </w:rPr>
      </w:pPr>
    </w:p>
    <w:p w14:paraId="5F7F4F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pegs = sum(self.board.values())</w:t>
      </w:r>
    </w:p>
    <w:p w14:paraId="0CC6E1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self.moves_var.set(str(self.move_count))</w:t>
      </w:r>
    </w:p>
    <w:p w14:paraId="5CDE56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self.pegs_var.set(str(pegs))</w:t>
      </w:r>
    </w:p>
    <w:p w14:paraId="3D443CE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current_best = int(self.best_var.get()) if self.best_var.get().isdigit() else pegs</w:t>
      </w:r>
    </w:p>
    <w:p w14:paraId="57E3F4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self.best_var.set(str(min(current_best, pegs)))</w:t>
      </w:r>
    </w:p>
    <w:p w14:paraId="1B1F03B7">
      <w:pPr>
        <w:jc w:val="left"/>
        <w:rPr>
          <w:rFonts w:hint="default"/>
          <w:lang w:val="en-US" w:eastAsia="zh-CN"/>
        </w:rPr>
      </w:pPr>
    </w:p>
    <w:p w14:paraId="5B602F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 w14:paraId="1F2348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root = tk.Tk()</w:t>
      </w:r>
    </w:p>
    <w:p w14:paraId="6E9BB9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SolitaireGUI(root)</w:t>
      </w:r>
    </w:p>
    <w:p w14:paraId="1CF330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root.mainloop()</w:t>
      </w:r>
    </w:p>
    <w:p w14:paraId="6D6F3F17">
      <w:pPr>
        <w:jc w:val="left"/>
        <w:rPr>
          <w:rFonts w:hint="default"/>
          <w:lang w:val="en-US" w:eastAsia="zh-CN"/>
        </w:rPr>
      </w:pPr>
    </w:p>
    <w:p w14:paraId="06D18B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6BAAA2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main()</w:t>
      </w:r>
    </w:p>
    <w:p w14:paraId="0B8ED46A">
      <w:pPr>
        <w:jc w:val="left"/>
        <w:rPr>
          <w:rFonts w:hint="default"/>
          <w:lang w:val="en-US" w:eastAsia="zh-CN"/>
        </w:rPr>
      </w:pPr>
    </w:p>
    <w:p w14:paraId="594791D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90361"/>
    <w:rsid w:val="35E721AE"/>
    <w:rsid w:val="3B986932"/>
    <w:rsid w:val="4C72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339</Words>
  <Characters>2595</Characters>
  <Lines>0</Lines>
  <Paragraphs>0</Paragraphs>
  <TotalTime>10</TotalTime>
  <ScaleCrop>false</ScaleCrop>
  <LinksUpToDate>false</LinksUpToDate>
  <CharactersWithSpaces>3364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2026-09-10T00:51:00Z</dcterms:created>
  <dc:creator>35746</dc:creator>
  <cp:lastModifiedBy>单钓二万不养猪</cp:lastModifiedBy>
  <dcterms:modified xsi:type="dcterms:W3CDTF">2026-09-10T02:18:30Z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eyJoZGlkIjoiZGI3ZDExZjAxMTIzYjRmOTM5MDQzMGVjZDViZTk5ODgiLCJ1c2VySWQiOiI4NTQzNTgxNDIifQ==</vt:lpwstr>
  </property>
  <property fmtid="{D5CDD505-2E9C-101B-9397-08002B2CF9AE}" pid="4" name="ICV">
    <vt:lpwstr>8E3E9B1295454CD0BB612ACAFB369894_12</vt:lpwstr>
  </property>
</Properties>
</file>