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E50AB" w14:textId="77777777" w:rsidR="008337EC" w:rsidRPr="008337EC" w:rsidRDefault="008337EC" w:rsidP="008337EC">
      <w:r w:rsidRPr="008337EC">
        <w:t># UK SAR Templates for Biometric Data</w:t>
      </w:r>
    </w:p>
    <w:p w14:paraId="6A096013" w14:textId="77777777" w:rsidR="008337EC" w:rsidRPr="008337EC" w:rsidRDefault="008337EC" w:rsidP="008337EC"/>
    <w:p w14:paraId="04B79C56" w14:textId="77777777" w:rsidR="008337EC" w:rsidRPr="008337EC" w:rsidRDefault="008337EC" w:rsidP="008337EC">
      <w:r w:rsidRPr="008337EC">
        <w:t>**Open source Subject Access Request templates to challenge facial recognition and biometric data processing by UK supermarkets and retailers**</w:t>
      </w:r>
    </w:p>
    <w:p w14:paraId="12F54425" w14:textId="77777777" w:rsidR="008337EC" w:rsidRPr="008337EC" w:rsidRDefault="008337EC" w:rsidP="008337EC"/>
    <w:p w14:paraId="6643FC0E" w14:textId="77777777" w:rsidR="008337EC" w:rsidRPr="008337EC" w:rsidRDefault="008337EC" w:rsidP="008337EC">
      <w:proofErr w:type="gramStart"/>
      <w:r w:rsidRPr="008337EC">
        <w:t>[![</w:t>
      </w:r>
      <w:proofErr w:type="gramEnd"/>
      <w:r w:rsidRPr="008337EC">
        <w:t>License: CC0-1.</w:t>
      </w:r>
      <w:proofErr w:type="gramStart"/>
      <w:r w:rsidRPr="008337EC">
        <w:t>0](</w:t>
      </w:r>
      <w:proofErr w:type="gramEnd"/>
      <w:r w:rsidRPr="008337EC">
        <w:t>https://img.shields.io/badge/License-CC0%201.0-lightgrey.svg</w:t>
      </w:r>
      <w:proofErr w:type="gramStart"/>
      <w:r w:rsidRPr="008337EC">
        <w:t>)](</w:t>
      </w:r>
      <w:proofErr w:type="gramEnd"/>
      <w:r w:rsidRPr="008337EC">
        <w:t>https://creativecommons.org/publicdomain/zero/1.0/)</w:t>
      </w:r>
    </w:p>
    <w:p w14:paraId="5929A344" w14:textId="77777777" w:rsidR="008337EC" w:rsidRPr="008337EC" w:rsidRDefault="008337EC" w:rsidP="008337EC">
      <w:proofErr w:type="gramStart"/>
      <w:r w:rsidRPr="008337EC">
        <w:t>[![</w:t>
      </w:r>
      <w:proofErr w:type="gramEnd"/>
      <w:r w:rsidRPr="008337EC">
        <w:t xml:space="preserve">UK GDPR </w:t>
      </w:r>
      <w:proofErr w:type="gramStart"/>
      <w:r w:rsidRPr="008337EC">
        <w:t>Compliant](</w:t>
      </w:r>
      <w:proofErr w:type="gramEnd"/>
      <w:r w:rsidRPr="008337EC">
        <w:t>https://img.shields.io/badge/UK%20GDPR-Compliant-brightgreen.svg</w:t>
      </w:r>
      <w:proofErr w:type="gramStart"/>
      <w:r w:rsidRPr="008337EC">
        <w:t>)](</w:t>
      </w:r>
      <w:proofErr w:type="gramEnd"/>
      <w:r w:rsidRPr="008337EC">
        <w:t>https://ico.org.uk/)</w:t>
      </w:r>
    </w:p>
    <w:p w14:paraId="2D693D0C" w14:textId="77777777" w:rsidR="008337EC" w:rsidRPr="008337EC" w:rsidRDefault="008337EC" w:rsidP="008337EC">
      <w:proofErr w:type="gramStart"/>
      <w:r w:rsidRPr="008337EC">
        <w:t>[![</w:t>
      </w:r>
      <w:proofErr w:type="gramEnd"/>
      <w:r w:rsidRPr="008337EC">
        <w:t xml:space="preserve">ICO </w:t>
      </w:r>
      <w:proofErr w:type="gramStart"/>
      <w:r w:rsidRPr="008337EC">
        <w:t>Guidance](</w:t>
      </w:r>
      <w:proofErr w:type="gramEnd"/>
      <w:r w:rsidRPr="008337EC">
        <w:t>https://img.shields.io/badge/ICO-Guidance%20Based-blue.svg</w:t>
      </w:r>
      <w:proofErr w:type="gramStart"/>
      <w:r w:rsidRPr="008337EC">
        <w:t>)](</w:t>
      </w:r>
      <w:proofErr w:type="gramEnd"/>
      <w:r w:rsidRPr="008337EC">
        <w:t>https://ico.org.uk/for-the-public/make-a-subject-access-request/)</w:t>
      </w:r>
    </w:p>
    <w:p w14:paraId="3957CAEE" w14:textId="77777777" w:rsidR="008337EC" w:rsidRPr="008337EC" w:rsidRDefault="008337EC" w:rsidP="008337EC"/>
    <w:p w14:paraId="7810D091" w14:textId="77777777" w:rsidR="008337EC" w:rsidRPr="008337EC" w:rsidRDefault="008337EC" w:rsidP="008337EC">
      <w:r w:rsidRPr="008337EC">
        <w:t>---</w:t>
      </w:r>
    </w:p>
    <w:p w14:paraId="381E4F26" w14:textId="77777777" w:rsidR="008337EC" w:rsidRPr="008337EC" w:rsidRDefault="008337EC" w:rsidP="008337EC"/>
    <w:p w14:paraId="7DCF4409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📖</w:t>
      </w:r>
      <w:r w:rsidRPr="008337EC">
        <w:t xml:space="preserve"> About This Project</w:t>
      </w:r>
    </w:p>
    <w:p w14:paraId="1372084E" w14:textId="77777777" w:rsidR="008337EC" w:rsidRPr="008337EC" w:rsidRDefault="008337EC" w:rsidP="008337EC"/>
    <w:p w14:paraId="18B555B4" w14:textId="77777777" w:rsidR="008337EC" w:rsidRPr="008337EC" w:rsidRDefault="008337EC" w:rsidP="008337EC">
      <w:r w:rsidRPr="008337EC">
        <w:t>This repository provides **18 professional Subject Access Request (SAR) templates** specifically designed to help UK citizens exercise their data protection rights regarding **biometric data processing** (facial recognition) by supermarkets and other organisations.</w:t>
      </w:r>
    </w:p>
    <w:p w14:paraId="7FA5AB29" w14:textId="77777777" w:rsidR="008337EC" w:rsidRPr="008337EC" w:rsidRDefault="008337EC" w:rsidP="008337EC"/>
    <w:p w14:paraId="11A43CC2" w14:textId="77777777" w:rsidR="008337EC" w:rsidRPr="008337EC" w:rsidRDefault="008337EC" w:rsidP="008337EC">
      <w:r w:rsidRPr="008337EC">
        <w:t>### What's Included</w:t>
      </w:r>
    </w:p>
    <w:p w14:paraId="64BB9180" w14:textId="77777777" w:rsidR="008337EC" w:rsidRPr="008337EC" w:rsidRDefault="008337EC" w:rsidP="008337EC"/>
    <w:p w14:paraId="0AC9D018" w14:textId="77777777" w:rsidR="008337EC" w:rsidRPr="008337EC" w:rsidRDefault="008337EC" w:rsidP="008337EC">
      <w:r w:rsidRPr="008337EC">
        <w:rPr>
          <w:rFonts w:ascii="Segoe UI Emoji" w:hAnsi="Segoe UI Emoji" w:cs="Segoe UI Emoji"/>
        </w:rPr>
        <w:t>✅</w:t>
      </w:r>
      <w:r w:rsidRPr="008337EC">
        <w:t xml:space="preserve"> **6 × SAR Base Templates** - Initial requests for biometric data access  </w:t>
      </w:r>
    </w:p>
    <w:p w14:paraId="7B40CE1B" w14:textId="77777777" w:rsidR="008337EC" w:rsidRPr="008337EC" w:rsidRDefault="008337EC" w:rsidP="008337EC">
      <w:r w:rsidRPr="008337EC">
        <w:rPr>
          <w:rFonts w:ascii="Segoe UI Emoji" w:hAnsi="Segoe UI Emoji" w:cs="Segoe UI Emoji"/>
        </w:rPr>
        <w:t>✅</w:t>
      </w:r>
      <w:r w:rsidRPr="008337EC">
        <w:t xml:space="preserve"> **6 × 14-Day Reminder Templates** - Follow-up notices for non-compliance  </w:t>
      </w:r>
    </w:p>
    <w:p w14:paraId="002FD427" w14:textId="77777777" w:rsidR="008337EC" w:rsidRPr="008337EC" w:rsidRDefault="008337EC" w:rsidP="008337EC">
      <w:r w:rsidRPr="008337EC">
        <w:rPr>
          <w:rFonts w:ascii="Segoe UI Emoji" w:hAnsi="Segoe UI Emoji" w:cs="Segoe UI Emoji"/>
        </w:rPr>
        <w:t>✅</w:t>
      </w:r>
      <w:r w:rsidRPr="008337EC">
        <w:t xml:space="preserve"> **6 × 7-Day Final Notice Templates** - Final warnings before legal action (£1,000 + £70 court fees)  </w:t>
      </w:r>
    </w:p>
    <w:p w14:paraId="45EA96D6" w14:textId="77777777" w:rsidR="008337EC" w:rsidRPr="008337EC" w:rsidRDefault="008337EC" w:rsidP="008337EC">
      <w:r w:rsidRPr="008337EC">
        <w:rPr>
          <w:rFonts w:ascii="Segoe UI Emoji" w:hAnsi="Segoe UI Emoji" w:cs="Segoe UI Emoji"/>
        </w:rPr>
        <w:t>✅</w:t>
      </w:r>
      <w:r w:rsidRPr="008337EC">
        <w:t xml:space="preserve"> **Certificate of Identity Template** - Solicitor-certified identity verification  </w:t>
      </w:r>
    </w:p>
    <w:p w14:paraId="53A97233" w14:textId="77777777" w:rsidR="008337EC" w:rsidRPr="008337EC" w:rsidRDefault="008337EC" w:rsidP="008337EC">
      <w:r w:rsidRPr="008337EC">
        <w:rPr>
          <w:rFonts w:ascii="Segoe UI Emoji" w:hAnsi="Segoe UI Emoji" w:cs="Segoe UI Emoji"/>
        </w:rPr>
        <w:t>✅</w:t>
      </w:r>
      <w:r w:rsidRPr="008337EC">
        <w:t xml:space="preserve"> **Comprehensive Guides** - Step-by-step instructions for the entire process</w:t>
      </w:r>
    </w:p>
    <w:p w14:paraId="268EEA51" w14:textId="77777777" w:rsidR="008337EC" w:rsidRPr="008337EC" w:rsidRDefault="008337EC" w:rsidP="008337EC"/>
    <w:p w14:paraId="53BFEC75" w14:textId="77777777" w:rsidR="008337EC" w:rsidRPr="008337EC" w:rsidRDefault="008337EC" w:rsidP="008337EC">
      <w:r w:rsidRPr="008337EC">
        <w:t>All templates are:</w:t>
      </w:r>
    </w:p>
    <w:p w14:paraId="04DF25D7" w14:textId="77777777" w:rsidR="008337EC" w:rsidRPr="008337EC" w:rsidRDefault="008337EC" w:rsidP="008337EC">
      <w:r w:rsidRPr="008337EC">
        <w:t>- Based on official ICO guidance</w:t>
      </w:r>
    </w:p>
    <w:p w14:paraId="7FBB5AB4" w14:textId="77777777" w:rsidR="008337EC" w:rsidRPr="008337EC" w:rsidRDefault="008337EC" w:rsidP="008337EC">
      <w:r w:rsidRPr="008337EC">
        <w:t>- Compliant with UK GDPR Article 15 and Data Protection Act 2018</w:t>
      </w:r>
    </w:p>
    <w:p w14:paraId="5193B508" w14:textId="77777777" w:rsidR="008337EC" w:rsidRPr="008337EC" w:rsidRDefault="008337EC" w:rsidP="008337EC">
      <w:r w:rsidRPr="008337EC">
        <w:t>- Professionally formatted and ready to use</w:t>
      </w:r>
    </w:p>
    <w:p w14:paraId="2A94E7AC" w14:textId="77777777" w:rsidR="008337EC" w:rsidRPr="008337EC" w:rsidRDefault="008337EC" w:rsidP="008337EC">
      <w:r w:rsidRPr="008337EC">
        <w:lastRenderedPageBreak/>
        <w:t>- Available in both Word (.docx) and PDF formats</w:t>
      </w:r>
    </w:p>
    <w:p w14:paraId="2D887D50" w14:textId="77777777" w:rsidR="008337EC" w:rsidRPr="008337EC" w:rsidRDefault="008337EC" w:rsidP="008337EC">
      <w:r w:rsidRPr="008337EC">
        <w:t>- Designed with micro-variations to prevent automation detection</w:t>
      </w:r>
    </w:p>
    <w:p w14:paraId="683C3902" w14:textId="77777777" w:rsidR="008337EC" w:rsidRPr="008337EC" w:rsidRDefault="008337EC" w:rsidP="008337EC"/>
    <w:p w14:paraId="6963DE7C" w14:textId="77777777" w:rsidR="008337EC" w:rsidRPr="008337EC" w:rsidRDefault="008337EC" w:rsidP="008337EC">
      <w:r w:rsidRPr="008337EC">
        <w:t>---</w:t>
      </w:r>
    </w:p>
    <w:p w14:paraId="375B364E" w14:textId="77777777" w:rsidR="008337EC" w:rsidRPr="008337EC" w:rsidRDefault="008337EC" w:rsidP="008337EC"/>
    <w:p w14:paraId="413F2075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👥</w:t>
      </w:r>
      <w:r w:rsidRPr="008337EC">
        <w:t xml:space="preserve"> Using These Templates</w:t>
      </w:r>
    </w:p>
    <w:p w14:paraId="2DCD0557" w14:textId="77777777" w:rsidR="008337EC" w:rsidRPr="008337EC" w:rsidRDefault="008337EC" w:rsidP="008337EC"/>
    <w:p w14:paraId="2D52B678" w14:textId="77777777" w:rsidR="008337EC" w:rsidRPr="008337EC" w:rsidRDefault="008337EC" w:rsidP="008337EC">
      <w:r w:rsidRPr="008337EC">
        <w:t>These templates are available through the **Willoughby Pix Busters platform**, which offers two membership paths:</w:t>
      </w:r>
    </w:p>
    <w:p w14:paraId="592EE798" w14:textId="77777777" w:rsidR="008337EC" w:rsidRPr="008337EC" w:rsidRDefault="008337EC" w:rsidP="008337EC"/>
    <w:p w14:paraId="77778F6D" w14:textId="77777777" w:rsidR="008337EC" w:rsidRPr="008337EC" w:rsidRDefault="008337EC" w:rsidP="008337EC">
      <w:r w:rsidRPr="008337EC">
        <w:t>### Willoughby Pix Busters (WPB) - £10/month</w:t>
      </w:r>
    </w:p>
    <w:p w14:paraId="40C6474D" w14:textId="77777777" w:rsidR="008337EC" w:rsidRPr="008337EC" w:rsidRDefault="008337EC" w:rsidP="008337EC">
      <w:r w:rsidRPr="008337EC">
        <w:t>- Full platform access with all templates</w:t>
      </w:r>
    </w:p>
    <w:p w14:paraId="11AA34CF" w14:textId="77777777" w:rsidR="008337EC" w:rsidRPr="008337EC" w:rsidRDefault="008337EC" w:rsidP="008337EC">
      <w:r w:rsidRPr="008337EC">
        <w:t>- Automated SAR generation and email sending</w:t>
      </w:r>
    </w:p>
    <w:p w14:paraId="49B8A8E3" w14:textId="77777777" w:rsidR="008337EC" w:rsidRPr="008337EC" w:rsidRDefault="008337EC" w:rsidP="008337EC">
      <w:r w:rsidRPr="008337EC">
        <w:t>- Timeline tracking and document storage</w:t>
      </w:r>
    </w:p>
    <w:p w14:paraId="4C33F570" w14:textId="77777777" w:rsidR="008337EC" w:rsidRPr="008337EC" w:rsidRDefault="008337EC" w:rsidP="008337EC">
      <w:r w:rsidRPr="008337EC">
        <w:t>- Comprehensive guides and documentation</w:t>
      </w:r>
    </w:p>
    <w:p w14:paraId="005BB5E3" w14:textId="77777777" w:rsidR="008337EC" w:rsidRPr="008337EC" w:rsidRDefault="008337EC" w:rsidP="008337EC">
      <w:r w:rsidRPr="008337EC">
        <w:t>- **Self-directed approach** - you manage your SARs independently</w:t>
      </w:r>
    </w:p>
    <w:p w14:paraId="595D8407" w14:textId="77777777" w:rsidR="008337EC" w:rsidRPr="008337EC" w:rsidRDefault="008337EC" w:rsidP="008337EC"/>
    <w:p w14:paraId="739EF415" w14:textId="77777777" w:rsidR="008337EC" w:rsidRPr="008337EC" w:rsidRDefault="008337EC" w:rsidP="008337EC">
      <w:r w:rsidRPr="008337EC">
        <w:t>### Willoughby Genius (WG) - £25/month</w:t>
      </w:r>
    </w:p>
    <w:p w14:paraId="3406B54D" w14:textId="77777777" w:rsidR="008337EC" w:rsidRPr="008337EC" w:rsidRDefault="008337EC" w:rsidP="008337EC">
      <w:r w:rsidRPr="008337EC">
        <w:t>- Everything in Pix Busters, PLUS:</w:t>
      </w:r>
    </w:p>
    <w:p w14:paraId="00662591" w14:textId="77777777" w:rsidR="008337EC" w:rsidRPr="008337EC" w:rsidRDefault="008337EC" w:rsidP="008337EC">
      <w:r w:rsidRPr="008337EC">
        <w:t>- Strategic guidance on which supermarkets to target</w:t>
      </w:r>
    </w:p>
    <w:p w14:paraId="69BBCFF0" w14:textId="77777777" w:rsidR="008337EC" w:rsidRPr="008337EC" w:rsidRDefault="008337EC" w:rsidP="008337EC">
      <w:r w:rsidRPr="008337EC">
        <w:t>- Expert review of responses you receive</w:t>
      </w:r>
    </w:p>
    <w:p w14:paraId="65252718" w14:textId="77777777" w:rsidR="008337EC" w:rsidRPr="008337EC" w:rsidRDefault="008337EC" w:rsidP="008337EC">
      <w:r w:rsidRPr="008337EC">
        <w:t>- Personalized advice on escalation decisions</w:t>
      </w:r>
    </w:p>
    <w:p w14:paraId="5D59A413" w14:textId="77777777" w:rsidR="008337EC" w:rsidRPr="008337EC" w:rsidRDefault="008337EC" w:rsidP="008337EC">
      <w:r w:rsidRPr="008337EC">
        <w:t>- Document review before filing court claims</w:t>
      </w:r>
    </w:p>
    <w:p w14:paraId="52F85D5E" w14:textId="77777777" w:rsidR="008337EC" w:rsidRPr="008337EC" w:rsidRDefault="008337EC" w:rsidP="008337EC">
      <w:r w:rsidRPr="008337EC">
        <w:t>- **Guided approach** - same tools with expert advisory support</w:t>
      </w:r>
    </w:p>
    <w:p w14:paraId="1D22D1A4" w14:textId="77777777" w:rsidR="008337EC" w:rsidRPr="008337EC" w:rsidRDefault="008337EC" w:rsidP="008337EC"/>
    <w:p w14:paraId="5BD14908" w14:textId="77777777" w:rsidR="008337EC" w:rsidRPr="008337EC" w:rsidRDefault="008337EC" w:rsidP="008337EC">
      <w:r w:rsidRPr="008337EC">
        <w:t xml:space="preserve">**Both paths use identical </w:t>
      </w:r>
      <w:proofErr w:type="gramStart"/>
      <w:r w:rsidRPr="008337EC">
        <w:t>templates.*</w:t>
      </w:r>
      <w:proofErr w:type="gramEnd"/>
      <w:r w:rsidRPr="008337EC">
        <w:t>* The difference is the level of support:</w:t>
      </w:r>
    </w:p>
    <w:p w14:paraId="06EBAA8D" w14:textId="77777777" w:rsidR="008337EC" w:rsidRPr="008337EC" w:rsidRDefault="008337EC" w:rsidP="008337EC">
      <w:r w:rsidRPr="008337EC">
        <w:t>- **WPB members** follow guides independently and make their own strategic decisions</w:t>
      </w:r>
    </w:p>
    <w:p w14:paraId="19FA9341" w14:textId="77777777" w:rsidR="008337EC" w:rsidRPr="008337EC" w:rsidRDefault="008337EC" w:rsidP="008337EC">
      <w:r w:rsidRPr="008337EC">
        <w:t>- **WG members** get expert consultation and case-specific guidance when needed</w:t>
      </w:r>
    </w:p>
    <w:p w14:paraId="3CEFE8A6" w14:textId="77777777" w:rsidR="008337EC" w:rsidRPr="008337EC" w:rsidRDefault="008337EC" w:rsidP="008337EC"/>
    <w:p w14:paraId="5ABCFF72" w14:textId="77777777" w:rsidR="008337EC" w:rsidRPr="008337EC" w:rsidRDefault="008337EC" w:rsidP="008337EC">
      <w:r w:rsidRPr="008337EC">
        <w:t xml:space="preserve">*Not legal representation - advisory support to help you navigate the process more </w:t>
      </w:r>
      <w:proofErr w:type="gramStart"/>
      <w:r w:rsidRPr="008337EC">
        <w:t>effectively.*</w:t>
      </w:r>
      <w:proofErr w:type="gramEnd"/>
    </w:p>
    <w:p w14:paraId="1FA09BC5" w14:textId="77777777" w:rsidR="008337EC" w:rsidRPr="008337EC" w:rsidRDefault="008337EC" w:rsidP="008337EC"/>
    <w:p w14:paraId="6F84A8DC" w14:textId="77777777" w:rsidR="008337EC" w:rsidRPr="008337EC" w:rsidRDefault="008337EC" w:rsidP="008337EC">
      <w:r w:rsidRPr="008337EC">
        <w:lastRenderedPageBreak/>
        <w:t>[</w:t>
      </w:r>
      <w:r w:rsidRPr="008337EC">
        <w:rPr>
          <w:rFonts w:ascii="Segoe UI Emoji" w:hAnsi="Segoe UI Emoji" w:cs="Segoe UI Emoji"/>
        </w:rPr>
        <w:t>📖</w:t>
      </w:r>
      <w:r w:rsidRPr="008337EC">
        <w:t xml:space="preserve"> Compare membership paths in </w:t>
      </w:r>
      <w:proofErr w:type="gramStart"/>
      <w:r w:rsidRPr="008337EC">
        <w:t>detail](</w:t>
      </w:r>
      <w:proofErr w:type="gramEnd"/>
      <w:r w:rsidRPr="008337EC">
        <w:t>guides/membership-tiers-overview.md)</w:t>
      </w:r>
    </w:p>
    <w:p w14:paraId="4F4EE706" w14:textId="77777777" w:rsidR="008337EC" w:rsidRPr="008337EC" w:rsidRDefault="008337EC" w:rsidP="008337EC"/>
    <w:p w14:paraId="2101A8A0" w14:textId="77777777" w:rsidR="008337EC" w:rsidRPr="008337EC" w:rsidRDefault="008337EC" w:rsidP="008337EC">
      <w:r w:rsidRPr="008337EC">
        <w:t>---</w:t>
      </w:r>
    </w:p>
    <w:p w14:paraId="57AEB4A0" w14:textId="77777777" w:rsidR="008337EC" w:rsidRPr="008337EC" w:rsidRDefault="008337EC" w:rsidP="008337EC"/>
    <w:p w14:paraId="6454484C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🚀</w:t>
      </w:r>
      <w:r w:rsidRPr="008337EC">
        <w:t xml:space="preserve"> Quick Start</w:t>
      </w:r>
    </w:p>
    <w:p w14:paraId="10667436" w14:textId="77777777" w:rsidR="008337EC" w:rsidRPr="008337EC" w:rsidRDefault="008337EC" w:rsidP="008337EC"/>
    <w:p w14:paraId="458504F9" w14:textId="77777777" w:rsidR="008337EC" w:rsidRPr="008337EC" w:rsidRDefault="008337EC" w:rsidP="008337EC">
      <w:r w:rsidRPr="008337EC">
        <w:t xml:space="preserve">**New to Subject Access </w:t>
      </w:r>
      <w:proofErr w:type="gramStart"/>
      <w:r w:rsidRPr="008337EC">
        <w:t>Requests?*</w:t>
      </w:r>
      <w:proofErr w:type="gramEnd"/>
      <w:r w:rsidRPr="008337EC">
        <w:t>*</w:t>
      </w:r>
    </w:p>
    <w:p w14:paraId="1B1C97A1" w14:textId="77777777" w:rsidR="008337EC" w:rsidRPr="008337EC" w:rsidRDefault="008337EC" w:rsidP="008337EC"/>
    <w:p w14:paraId="32F1C6CB" w14:textId="77777777" w:rsidR="008337EC" w:rsidRPr="008337EC" w:rsidRDefault="008337EC" w:rsidP="008337EC">
      <w:r w:rsidRPr="008337EC">
        <w:t xml:space="preserve">1. **Start </w:t>
      </w:r>
      <w:proofErr w:type="gramStart"/>
      <w:r w:rsidRPr="008337EC">
        <w:t>here:*</w:t>
      </w:r>
      <w:proofErr w:type="gramEnd"/>
      <w:r w:rsidRPr="008337EC">
        <w:t xml:space="preserve">* [How to Make a </w:t>
      </w:r>
      <w:proofErr w:type="gramStart"/>
      <w:r w:rsidRPr="008337EC">
        <w:t>SAR](</w:t>
      </w:r>
      <w:proofErr w:type="gramEnd"/>
      <w:r w:rsidRPr="008337EC">
        <w:t>guides/how-to-make-a-sar.md)</w:t>
      </w:r>
    </w:p>
    <w:p w14:paraId="00642248" w14:textId="77777777" w:rsidR="008337EC" w:rsidRPr="008337EC" w:rsidRDefault="008337EC" w:rsidP="008337EC">
      <w:r w:rsidRPr="008337EC">
        <w:t xml:space="preserve">2. **Choose your </w:t>
      </w:r>
      <w:proofErr w:type="gramStart"/>
      <w:r w:rsidRPr="008337EC">
        <w:t>template:*</w:t>
      </w:r>
      <w:proofErr w:type="gramEnd"/>
      <w:r w:rsidRPr="008337EC">
        <w:t>* Browse `templates/01-sar-templates/`</w:t>
      </w:r>
    </w:p>
    <w:p w14:paraId="1C83D10A" w14:textId="77777777" w:rsidR="008337EC" w:rsidRPr="008337EC" w:rsidRDefault="008337EC" w:rsidP="008337EC">
      <w:r w:rsidRPr="008337EC">
        <w:t xml:space="preserve">3. **Get identity </w:t>
      </w:r>
      <w:proofErr w:type="gramStart"/>
      <w:r w:rsidRPr="008337EC">
        <w:t>verified:*</w:t>
      </w:r>
      <w:proofErr w:type="gramEnd"/>
      <w:r w:rsidRPr="008337EC">
        <w:t>* Use `templates/04-supporting-documents/Certificate-of-Identity-Template.docx`</w:t>
      </w:r>
    </w:p>
    <w:p w14:paraId="07F73EE9" w14:textId="77777777" w:rsidR="008337EC" w:rsidRPr="008337EC" w:rsidRDefault="008337EC" w:rsidP="008337EC">
      <w:r w:rsidRPr="008337EC">
        <w:t xml:space="preserve">4. **Fill and </w:t>
      </w:r>
      <w:proofErr w:type="gramStart"/>
      <w:r w:rsidRPr="008337EC">
        <w:t>send:*</w:t>
      </w:r>
      <w:proofErr w:type="gramEnd"/>
      <w:r w:rsidRPr="008337EC">
        <w:t>* Complete placeholders and send to the organisation</w:t>
      </w:r>
    </w:p>
    <w:p w14:paraId="33351D14" w14:textId="77777777" w:rsidR="008337EC" w:rsidRPr="008337EC" w:rsidRDefault="008337EC" w:rsidP="008337EC">
      <w:r w:rsidRPr="008337EC">
        <w:t xml:space="preserve">5. **Track </w:t>
      </w:r>
      <w:proofErr w:type="gramStart"/>
      <w:r w:rsidRPr="008337EC">
        <w:t>response:*</w:t>
      </w:r>
      <w:proofErr w:type="gramEnd"/>
      <w:r w:rsidRPr="008337EC">
        <w:t>* Wait 30 days for their reply</w:t>
      </w:r>
    </w:p>
    <w:p w14:paraId="17A95718" w14:textId="77777777" w:rsidR="008337EC" w:rsidRPr="008337EC" w:rsidRDefault="008337EC" w:rsidP="008337EC">
      <w:r w:rsidRPr="008337EC">
        <w:t xml:space="preserve">6. **If no </w:t>
      </w:r>
      <w:proofErr w:type="gramStart"/>
      <w:r w:rsidRPr="008337EC">
        <w:t>response:*</w:t>
      </w:r>
      <w:proofErr w:type="gramEnd"/>
      <w:r w:rsidRPr="008337EC">
        <w:t xml:space="preserve">* Follow our [What to Do </w:t>
      </w:r>
      <w:proofErr w:type="gramStart"/>
      <w:r w:rsidRPr="008337EC">
        <w:t>guide](</w:t>
      </w:r>
      <w:proofErr w:type="gramEnd"/>
      <w:r w:rsidRPr="008337EC">
        <w:t>guides/what-to-do-if-no-response.md)</w:t>
      </w:r>
    </w:p>
    <w:p w14:paraId="567EEA7E" w14:textId="77777777" w:rsidR="008337EC" w:rsidRPr="008337EC" w:rsidRDefault="008337EC" w:rsidP="008337EC">
      <w:r w:rsidRPr="008337EC">
        <w:t xml:space="preserve">7. **Legal </w:t>
      </w:r>
      <w:proofErr w:type="gramStart"/>
      <w:r w:rsidRPr="008337EC">
        <w:t>action:*</w:t>
      </w:r>
      <w:proofErr w:type="gramEnd"/>
      <w:r w:rsidRPr="008337EC">
        <w:t xml:space="preserve">* Use our [Taking Legal Action </w:t>
      </w:r>
      <w:proofErr w:type="gramStart"/>
      <w:r w:rsidRPr="008337EC">
        <w:t>guide](</w:t>
      </w:r>
      <w:proofErr w:type="gramEnd"/>
      <w:r w:rsidRPr="008337EC">
        <w:t>guides/taking-legal-action.md)</w:t>
      </w:r>
    </w:p>
    <w:p w14:paraId="5DF6B525" w14:textId="77777777" w:rsidR="008337EC" w:rsidRPr="008337EC" w:rsidRDefault="008337EC" w:rsidP="008337EC"/>
    <w:p w14:paraId="5C903052" w14:textId="77777777" w:rsidR="008337EC" w:rsidRPr="008337EC" w:rsidRDefault="008337EC" w:rsidP="008337EC">
      <w:r w:rsidRPr="008337EC">
        <w:t>**</w:t>
      </w:r>
      <w:r w:rsidRPr="008337EC">
        <w:rPr>
          <w:rFonts w:ascii="Segoe UI Emoji" w:hAnsi="Segoe UI Emoji" w:cs="Segoe UI Emoji"/>
        </w:rPr>
        <w:t>💡</w:t>
      </w:r>
      <w:r w:rsidRPr="008337EC">
        <w:t xml:space="preserve"> Pro </w:t>
      </w:r>
      <w:proofErr w:type="gramStart"/>
      <w:r w:rsidRPr="008337EC">
        <w:t>Tip:*</w:t>
      </w:r>
      <w:proofErr w:type="gramEnd"/>
      <w:r w:rsidRPr="008337EC">
        <w:t>* Get your Certificate of Identity from a solicitor first (typically £10) - you only need to do this once!</w:t>
      </w:r>
    </w:p>
    <w:p w14:paraId="229A9880" w14:textId="77777777" w:rsidR="008337EC" w:rsidRPr="008337EC" w:rsidRDefault="008337EC" w:rsidP="008337EC"/>
    <w:p w14:paraId="1FD930C2" w14:textId="77777777" w:rsidR="008337EC" w:rsidRPr="008337EC" w:rsidRDefault="008337EC" w:rsidP="008337EC">
      <w:r w:rsidRPr="008337EC">
        <w:t>---</w:t>
      </w:r>
    </w:p>
    <w:p w14:paraId="6A30362D" w14:textId="77777777" w:rsidR="008337EC" w:rsidRPr="008337EC" w:rsidRDefault="008337EC" w:rsidP="008337EC"/>
    <w:p w14:paraId="569B42EC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📁</w:t>
      </w:r>
      <w:r w:rsidRPr="008337EC">
        <w:t xml:space="preserve"> Repository Structure</w:t>
      </w:r>
    </w:p>
    <w:p w14:paraId="1D634B20" w14:textId="77777777" w:rsidR="008337EC" w:rsidRPr="008337EC" w:rsidRDefault="008337EC" w:rsidP="008337EC"/>
    <w:p w14:paraId="0545D9FA" w14:textId="77777777" w:rsidR="008337EC" w:rsidRPr="008337EC" w:rsidRDefault="008337EC" w:rsidP="008337EC">
      <w:r w:rsidRPr="008337EC">
        <w:t>```</w:t>
      </w:r>
    </w:p>
    <w:p w14:paraId="63C80D02" w14:textId="77777777" w:rsidR="008337EC" w:rsidRPr="008337EC" w:rsidRDefault="008337EC" w:rsidP="008337EC">
      <w:proofErr w:type="spellStart"/>
      <w:r w:rsidRPr="008337EC">
        <w:t>uk</w:t>
      </w:r>
      <w:proofErr w:type="spellEnd"/>
      <w:r w:rsidRPr="008337EC">
        <w:t>-</w:t>
      </w:r>
      <w:proofErr w:type="spellStart"/>
      <w:r w:rsidRPr="008337EC">
        <w:t>sar</w:t>
      </w:r>
      <w:proofErr w:type="spellEnd"/>
      <w:r w:rsidRPr="008337EC">
        <w:t>-templates-biometric-data/</w:t>
      </w:r>
    </w:p>
    <w:p w14:paraId="0CA7E09E" w14:textId="77777777" w:rsidR="008337EC" w:rsidRPr="008337EC" w:rsidRDefault="008337EC" w:rsidP="008337EC">
      <w:r w:rsidRPr="008337EC">
        <w:t>│</w:t>
      </w:r>
    </w:p>
    <w:p w14:paraId="1F60CD8A" w14:textId="77777777" w:rsidR="008337EC" w:rsidRPr="008337EC" w:rsidRDefault="008337EC" w:rsidP="008337EC"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templates/</w:t>
      </w:r>
    </w:p>
    <w:p w14:paraId="5FB9ED30" w14:textId="77777777" w:rsidR="008337EC" w:rsidRPr="008337EC" w:rsidRDefault="008337EC" w:rsidP="008337EC">
      <w:r w:rsidRPr="008337EC">
        <w:t xml:space="preserve">│   </w:t>
      </w:r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01-sar-templates/           # 6 base SAR templates (Word + PDF)</w:t>
      </w:r>
    </w:p>
    <w:p w14:paraId="7ACD4445" w14:textId="77777777" w:rsidR="008337EC" w:rsidRPr="008337EC" w:rsidRDefault="008337EC" w:rsidP="008337EC">
      <w:r w:rsidRPr="008337EC">
        <w:t xml:space="preserve">│   </w:t>
      </w:r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02-reminder-templates/      # 6 </w:t>
      </w:r>
      <w:r w:rsidRPr="008337EC">
        <w:rPr>
          <w:rFonts w:ascii="Aptos" w:hAnsi="Aptos" w:cs="Aptos"/>
        </w:rPr>
        <w:t>×</w:t>
      </w:r>
      <w:r w:rsidRPr="008337EC">
        <w:t xml:space="preserve"> 14-day reminders (Word + PDF)</w:t>
      </w:r>
    </w:p>
    <w:p w14:paraId="2FC0F23E" w14:textId="77777777" w:rsidR="008337EC" w:rsidRPr="008337EC" w:rsidRDefault="008337EC" w:rsidP="008337EC">
      <w:r w:rsidRPr="008337EC">
        <w:t xml:space="preserve">│   </w:t>
      </w:r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03-final-notice-templates</w:t>
      </w:r>
      <w:proofErr w:type="gramStart"/>
      <w:r w:rsidRPr="008337EC">
        <w:t>/  #</w:t>
      </w:r>
      <w:proofErr w:type="gramEnd"/>
      <w:r w:rsidRPr="008337EC">
        <w:t xml:space="preserve"> 6 </w:t>
      </w:r>
      <w:r w:rsidRPr="008337EC">
        <w:rPr>
          <w:rFonts w:ascii="Aptos" w:hAnsi="Aptos" w:cs="Aptos"/>
        </w:rPr>
        <w:t>×</w:t>
      </w:r>
      <w:r w:rsidRPr="008337EC">
        <w:t xml:space="preserve"> 7-day final notices (Word + PDF)</w:t>
      </w:r>
    </w:p>
    <w:p w14:paraId="181A1303" w14:textId="77777777" w:rsidR="008337EC" w:rsidRPr="008337EC" w:rsidRDefault="008337EC" w:rsidP="008337EC">
      <w:r w:rsidRPr="008337EC">
        <w:lastRenderedPageBreak/>
        <w:t>│   └── 04-supporting-documents/    # Certificate of Identity template</w:t>
      </w:r>
    </w:p>
    <w:p w14:paraId="3B580F70" w14:textId="77777777" w:rsidR="008337EC" w:rsidRPr="008337EC" w:rsidRDefault="008337EC" w:rsidP="008337EC">
      <w:r w:rsidRPr="008337EC">
        <w:t>│</w:t>
      </w:r>
    </w:p>
    <w:p w14:paraId="3C55221D" w14:textId="77777777" w:rsidR="008337EC" w:rsidRPr="008337EC" w:rsidRDefault="008337EC" w:rsidP="008337EC"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guides/</w:t>
      </w:r>
    </w:p>
    <w:p w14:paraId="290A97FD" w14:textId="77777777" w:rsidR="008337EC" w:rsidRPr="008337EC" w:rsidRDefault="008337EC" w:rsidP="008337EC">
      <w:r w:rsidRPr="008337EC">
        <w:t xml:space="preserve">│   </w:t>
      </w:r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how-to-make-a-sar.md             # Complete beginner's guide</w:t>
      </w:r>
    </w:p>
    <w:p w14:paraId="16759C81" w14:textId="77777777" w:rsidR="008337EC" w:rsidRPr="008337EC" w:rsidRDefault="008337EC" w:rsidP="008337EC">
      <w:r w:rsidRPr="008337EC">
        <w:t xml:space="preserve">│   </w:t>
      </w:r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what-to-do-if-no-response.md     # Escalation procedures</w:t>
      </w:r>
    </w:p>
    <w:p w14:paraId="3901C14D" w14:textId="77777777" w:rsidR="008337EC" w:rsidRPr="008337EC" w:rsidRDefault="008337EC" w:rsidP="008337EC">
      <w:r w:rsidRPr="008337EC">
        <w:t xml:space="preserve">│   </w:t>
      </w:r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taking-legal-action.md           # Court claims &amp; ICO complaints</w:t>
      </w:r>
    </w:p>
    <w:p w14:paraId="136188E8" w14:textId="77777777" w:rsidR="008337EC" w:rsidRPr="008337EC" w:rsidRDefault="008337EC" w:rsidP="008337EC">
      <w:r w:rsidRPr="008337EC">
        <w:t>│   └── membership-tiers-overview.md     # Platform membership comparison</w:t>
      </w:r>
    </w:p>
    <w:p w14:paraId="1FCDEF45" w14:textId="77777777" w:rsidR="008337EC" w:rsidRPr="008337EC" w:rsidRDefault="008337EC" w:rsidP="008337EC">
      <w:r w:rsidRPr="008337EC">
        <w:t>│</w:t>
      </w:r>
    </w:p>
    <w:p w14:paraId="3A60EC61" w14:textId="77777777" w:rsidR="008337EC" w:rsidRPr="008337EC" w:rsidRDefault="008337EC" w:rsidP="008337EC">
      <w:proofErr w:type="gramStart"/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examples/                       #</w:t>
      </w:r>
      <w:proofErr w:type="gramEnd"/>
      <w:r w:rsidRPr="008337EC">
        <w:t xml:space="preserve"> Sample filled templates (coming soon)</w:t>
      </w:r>
    </w:p>
    <w:p w14:paraId="33591590" w14:textId="77777777" w:rsidR="008337EC" w:rsidRPr="008337EC" w:rsidRDefault="008337EC" w:rsidP="008337EC">
      <w:proofErr w:type="gramStart"/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legal/                          # Legal guidance</w:t>
      </w:r>
      <w:proofErr w:type="gramEnd"/>
      <w:r w:rsidRPr="008337EC">
        <w:t xml:space="preserve"> documents (coming soon)</w:t>
      </w:r>
    </w:p>
    <w:p w14:paraId="7B9D045C" w14:textId="77777777" w:rsidR="008337EC" w:rsidRPr="008337EC" w:rsidRDefault="008337EC" w:rsidP="008337EC">
      <w:proofErr w:type="gramStart"/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resources/                      #</w:t>
      </w:r>
      <w:proofErr w:type="gramEnd"/>
      <w:r w:rsidRPr="008337EC">
        <w:t xml:space="preserve"> Supermarket contacts, ICO info (coming soon)</w:t>
      </w:r>
    </w:p>
    <w:p w14:paraId="51BD2F76" w14:textId="77777777" w:rsidR="008337EC" w:rsidRPr="008337EC" w:rsidRDefault="008337EC" w:rsidP="008337EC">
      <w:r w:rsidRPr="008337EC">
        <w:t>│</w:t>
      </w:r>
    </w:p>
    <w:p w14:paraId="61D2AD63" w14:textId="77777777" w:rsidR="008337EC" w:rsidRPr="008337EC" w:rsidRDefault="008337EC" w:rsidP="008337EC"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README.md                       # This file</w:t>
      </w:r>
    </w:p>
    <w:p w14:paraId="6A52A1E7" w14:textId="77777777" w:rsidR="008337EC" w:rsidRPr="008337EC" w:rsidRDefault="008337EC" w:rsidP="008337EC"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CONTRIBUTING.md                 # How to contribute</w:t>
      </w:r>
    </w:p>
    <w:p w14:paraId="7F1A0D2E" w14:textId="77777777" w:rsidR="008337EC" w:rsidRPr="008337EC" w:rsidRDefault="008337EC" w:rsidP="008337EC">
      <w:r w:rsidRPr="008337EC">
        <w:rPr>
          <w:rFonts w:ascii="MS Gothic" w:eastAsia="MS Gothic" w:hAnsi="MS Gothic" w:cs="MS Gothic" w:hint="eastAsia"/>
        </w:rPr>
        <w:t>├</w:t>
      </w:r>
      <w:r w:rsidRPr="008337EC">
        <w:rPr>
          <w:rFonts w:ascii="Aptos" w:hAnsi="Aptos" w:cs="Aptos"/>
        </w:rPr>
        <w:t>──</w:t>
      </w:r>
      <w:r w:rsidRPr="008337EC">
        <w:t xml:space="preserve"> CHANGELOG.md                    # Version history</w:t>
      </w:r>
    </w:p>
    <w:p w14:paraId="25789DFD" w14:textId="77777777" w:rsidR="008337EC" w:rsidRPr="008337EC" w:rsidRDefault="008337EC" w:rsidP="008337EC">
      <w:r w:rsidRPr="008337EC">
        <w:t>└── LICENSE                         # CC0 1.0 Universal License</w:t>
      </w:r>
    </w:p>
    <w:p w14:paraId="1F51CB8D" w14:textId="77777777" w:rsidR="008337EC" w:rsidRPr="008337EC" w:rsidRDefault="008337EC" w:rsidP="008337EC">
      <w:r w:rsidRPr="008337EC">
        <w:t>```</w:t>
      </w:r>
    </w:p>
    <w:p w14:paraId="1FFAB57E" w14:textId="77777777" w:rsidR="008337EC" w:rsidRPr="008337EC" w:rsidRDefault="008337EC" w:rsidP="008337EC"/>
    <w:p w14:paraId="7011715F" w14:textId="77777777" w:rsidR="008337EC" w:rsidRPr="008337EC" w:rsidRDefault="008337EC" w:rsidP="008337EC">
      <w:r w:rsidRPr="008337EC">
        <w:t>---</w:t>
      </w:r>
    </w:p>
    <w:p w14:paraId="6837381B" w14:textId="77777777" w:rsidR="008337EC" w:rsidRPr="008337EC" w:rsidRDefault="008337EC" w:rsidP="008337EC"/>
    <w:p w14:paraId="2970418C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🎯</w:t>
      </w:r>
      <w:r w:rsidRPr="008337EC">
        <w:t xml:space="preserve"> Why Use These Templates?</w:t>
      </w:r>
    </w:p>
    <w:p w14:paraId="528F5440" w14:textId="77777777" w:rsidR="008337EC" w:rsidRPr="008337EC" w:rsidRDefault="008337EC" w:rsidP="008337EC"/>
    <w:p w14:paraId="5FA00486" w14:textId="77777777" w:rsidR="008337EC" w:rsidRPr="008337EC" w:rsidRDefault="008337EC" w:rsidP="008337EC">
      <w:r w:rsidRPr="008337EC">
        <w:t>### Protect Your Biometric Data</w:t>
      </w:r>
    </w:p>
    <w:p w14:paraId="18DA6A64" w14:textId="77777777" w:rsidR="008337EC" w:rsidRPr="008337EC" w:rsidRDefault="008337EC" w:rsidP="008337EC">
      <w:r w:rsidRPr="008337EC">
        <w:t>Many UK supermarkets are deploying facial recognition technology without clear consent or transparency. These templates help you:</w:t>
      </w:r>
    </w:p>
    <w:p w14:paraId="0E302C6A" w14:textId="77777777" w:rsidR="008337EC" w:rsidRPr="008337EC" w:rsidRDefault="008337EC" w:rsidP="008337EC">
      <w:r w:rsidRPr="008337EC">
        <w:t>- Find out if your biometric data is being collected</w:t>
      </w:r>
    </w:p>
    <w:p w14:paraId="692486D1" w14:textId="77777777" w:rsidR="008337EC" w:rsidRPr="008337EC" w:rsidRDefault="008337EC" w:rsidP="008337EC">
      <w:r w:rsidRPr="008337EC">
        <w:t>- Understand how it's being processed and stored</w:t>
      </w:r>
    </w:p>
    <w:p w14:paraId="3954F57D" w14:textId="77777777" w:rsidR="008337EC" w:rsidRPr="008337EC" w:rsidRDefault="008337EC" w:rsidP="008337EC">
      <w:r w:rsidRPr="008337EC">
        <w:t>- Request deletion if you don't consent</w:t>
      </w:r>
    </w:p>
    <w:p w14:paraId="0B5A9607" w14:textId="77777777" w:rsidR="008337EC" w:rsidRPr="008337EC" w:rsidRDefault="008337EC" w:rsidP="008337EC">
      <w:r w:rsidRPr="008337EC">
        <w:t>- Challenge unlawful processing</w:t>
      </w:r>
    </w:p>
    <w:p w14:paraId="2D3A4750" w14:textId="77777777" w:rsidR="008337EC" w:rsidRPr="008337EC" w:rsidRDefault="008337EC" w:rsidP="008337EC"/>
    <w:p w14:paraId="2FCE8774" w14:textId="77777777" w:rsidR="008337EC" w:rsidRPr="008337EC" w:rsidRDefault="008337EC" w:rsidP="008337EC">
      <w:r w:rsidRPr="008337EC">
        <w:t>### Exercise Your Legal Rights</w:t>
      </w:r>
    </w:p>
    <w:p w14:paraId="212F3A3E" w14:textId="77777777" w:rsidR="008337EC" w:rsidRPr="008337EC" w:rsidRDefault="008337EC" w:rsidP="008337EC">
      <w:r w:rsidRPr="008337EC">
        <w:lastRenderedPageBreak/>
        <w:t>Under UK GDPR Article 15 and the Data Protection Act 2018, you have the right to:</w:t>
      </w:r>
    </w:p>
    <w:p w14:paraId="2BDA32D8" w14:textId="77777777" w:rsidR="008337EC" w:rsidRPr="008337EC" w:rsidRDefault="008337EC" w:rsidP="008337EC">
      <w:r w:rsidRPr="008337EC">
        <w:t>- Access your personal data (including biometric data)</w:t>
      </w:r>
    </w:p>
    <w:p w14:paraId="6CDD4588" w14:textId="77777777" w:rsidR="008337EC" w:rsidRPr="008337EC" w:rsidRDefault="008337EC" w:rsidP="008337EC">
      <w:r w:rsidRPr="008337EC">
        <w:t>- Know the lawful basis for processing</w:t>
      </w:r>
    </w:p>
    <w:p w14:paraId="7FC17407" w14:textId="77777777" w:rsidR="008337EC" w:rsidRPr="008337EC" w:rsidRDefault="008337EC" w:rsidP="008337EC">
      <w:r w:rsidRPr="008337EC">
        <w:t>- Understand retention periods</w:t>
      </w:r>
    </w:p>
    <w:p w14:paraId="3B8D3A09" w14:textId="77777777" w:rsidR="008337EC" w:rsidRPr="008337EC" w:rsidRDefault="008337EC" w:rsidP="008337EC">
      <w:r w:rsidRPr="008337EC">
        <w:t>- Identify third-party data sharing</w:t>
      </w:r>
    </w:p>
    <w:p w14:paraId="33F85119" w14:textId="77777777" w:rsidR="008337EC" w:rsidRPr="008337EC" w:rsidRDefault="008337EC" w:rsidP="008337EC">
      <w:r w:rsidRPr="008337EC">
        <w:t>- Receive responses within 30 days</w:t>
      </w:r>
    </w:p>
    <w:p w14:paraId="584C0027" w14:textId="77777777" w:rsidR="008337EC" w:rsidRPr="008337EC" w:rsidRDefault="008337EC" w:rsidP="008337EC"/>
    <w:p w14:paraId="76AEAA5C" w14:textId="77777777" w:rsidR="008337EC" w:rsidRPr="008337EC" w:rsidRDefault="008337EC" w:rsidP="008337EC">
      <w:r w:rsidRPr="008337EC">
        <w:t xml:space="preserve">### </w:t>
      </w:r>
      <w:proofErr w:type="gramStart"/>
      <w:r w:rsidRPr="008337EC">
        <w:t>Take Action</w:t>
      </w:r>
      <w:proofErr w:type="gramEnd"/>
      <w:r w:rsidRPr="008337EC">
        <w:t xml:space="preserve"> When Ignored</w:t>
      </w:r>
    </w:p>
    <w:p w14:paraId="25CA9597" w14:textId="77777777" w:rsidR="008337EC" w:rsidRPr="008337EC" w:rsidRDefault="008337EC" w:rsidP="008337EC">
      <w:r w:rsidRPr="008337EC">
        <w:t>If organisations don't respond:</w:t>
      </w:r>
    </w:p>
    <w:p w14:paraId="67D99998" w14:textId="77777777" w:rsidR="008337EC" w:rsidRPr="008337EC" w:rsidRDefault="008337EC" w:rsidP="008337EC">
      <w:r w:rsidRPr="008337EC">
        <w:t>- **14-day reminders** put them on formal notice</w:t>
      </w:r>
    </w:p>
    <w:p w14:paraId="21E650F6" w14:textId="77777777" w:rsidR="008337EC" w:rsidRPr="008337EC" w:rsidRDefault="008337EC" w:rsidP="008337EC">
      <w:r w:rsidRPr="008337EC">
        <w:t>- **7-day final notices** warn of legal action</w:t>
      </w:r>
    </w:p>
    <w:p w14:paraId="1BBCA0B2" w14:textId="77777777" w:rsidR="008337EC" w:rsidRPr="008337EC" w:rsidRDefault="008337EC" w:rsidP="008337EC">
      <w:r w:rsidRPr="008337EC">
        <w:t>- **County Court claims** can win £1,000+ compensation</w:t>
      </w:r>
    </w:p>
    <w:p w14:paraId="2E6D9067" w14:textId="77777777" w:rsidR="008337EC" w:rsidRPr="008337EC" w:rsidRDefault="008337EC" w:rsidP="008337EC">
      <w:r w:rsidRPr="008337EC">
        <w:t>- **ICO complaints** trigger regulatory investigation</w:t>
      </w:r>
    </w:p>
    <w:p w14:paraId="3C497AB0" w14:textId="77777777" w:rsidR="008337EC" w:rsidRPr="008337EC" w:rsidRDefault="008337EC" w:rsidP="008337EC"/>
    <w:p w14:paraId="69F47F69" w14:textId="77777777" w:rsidR="008337EC" w:rsidRPr="008337EC" w:rsidRDefault="008337EC" w:rsidP="008337EC">
      <w:r w:rsidRPr="008337EC">
        <w:t>---</w:t>
      </w:r>
    </w:p>
    <w:p w14:paraId="63C8D84D" w14:textId="77777777" w:rsidR="008337EC" w:rsidRPr="008337EC" w:rsidRDefault="008337EC" w:rsidP="008337EC"/>
    <w:p w14:paraId="2B1EF729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📋</w:t>
      </w:r>
      <w:r w:rsidRPr="008337EC">
        <w:t xml:space="preserve"> How It Works</w:t>
      </w:r>
    </w:p>
    <w:p w14:paraId="5DFCBD07" w14:textId="77777777" w:rsidR="008337EC" w:rsidRPr="008337EC" w:rsidRDefault="008337EC" w:rsidP="008337EC"/>
    <w:p w14:paraId="43ECAD47" w14:textId="77777777" w:rsidR="008337EC" w:rsidRPr="008337EC" w:rsidRDefault="008337EC" w:rsidP="008337EC">
      <w:r w:rsidRPr="008337EC">
        <w:t>### The 90-Day Cycle</w:t>
      </w:r>
    </w:p>
    <w:p w14:paraId="69C060AC" w14:textId="77777777" w:rsidR="008337EC" w:rsidRPr="008337EC" w:rsidRDefault="008337EC" w:rsidP="008337EC"/>
    <w:p w14:paraId="14498532" w14:textId="77777777" w:rsidR="008337EC" w:rsidRPr="008337EC" w:rsidRDefault="008337EC" w:rsidP="008337EC">
      <w:r w:rsidRPr="008337EC">
        <w:t>**</w:t>
      </w:r>
      <w:proofErr w:type="gramStart"/>
      <w:r w:rsidRPr="008337EC">
        <w:t>Rules:*</w:t>
      </w:r>
      <w:proofErr w:type="gramEnd"/>
      <w:r w:rsidRPr="008337EC">
        <w:t>*</w:t>
      </w:r>
    </w:p>
    <w:p w14:paraId="6387996B" w14:textId="77777777" w:rsidR="008337EC" w:rsidRPr="008337EC" w:rsidRDefault="008337EC" w:rsidP="008337EC">
      <w:r w:rsidRPr="008337EC">
        <w:t>- Maximum 1 SAR per supermarket every 90 days</w:t>
      </w:r>
    </w:p>
    <w:p w14:paraId="641577EF" w14:textId="77777777" w:rsidR="008337EC" w:rsidRPr="008337EC" w:rsidRDefault="008337EC" w:rsidP="008337EC">
      <w:r w:rsidRPr="008337EC">
        <w:t>- Each SAR can cover up to 3 store visits</w:t>
      </w:r>
    </w:p>
    <w:p w14:paraId="26A6F267" w14:textId="77777777" w:rsidR="008337EC" w:rsidRPr="008337EC" w:rsidRDefault="008337EC" w:rsidP="008337EC">
      <w:r w:rsidRPr="008337EC">
        <w:t>- Use solicitor-certified identity verification (no need to share ID copies)</w:t>
      </w:r>
    </w:p>
    <w:p w14:paraId="6DAE2671" w14:textId="77777777" w:rsidR="008337EC" w:rsidRPr="008337EC" w:rsidRDefault="008337EC" w:rsidP="008337EC"/>
    <w:p w14:paraId="4D05B2C3" w14:textId="77777777" w:rsidR="008337EC" w:rsidRPr="008337EC" w:rsidRDefault="008337EC" w:rsidP="008337EC">
      <w:r w:rsidRPr="008337EC">
        <w:t>### Timeline</w:t>
      </w:r>
    </w:p>
    <w:p w14:paraId="6EA7CA77" w14:textId="77777777" w:rsidR="008337EC" w:rsidRPr="008337EC" w:rsidRDefault="008337EC" w:rsidP="008337EC"/>
    <w:p w14:paraId="360F1916" w14:textId="77777777" w:rsidR="008337EC" w:rsidRPr="008337EC" w:rsidRDefault="008337EC" w:rsidP="008337EC">
      <w:r w:rsidRPr="008337EC">
        <w:t>```</w:t>
      </w:r>
    </w:p>
    <w:p w14:paraId="7C424385" w14:textId="77777777" w:rsidR="008337EC" w:rsidRPr="008337EC" w:rsidRDefault="008337EC" w:rsidP="008337EC">
      <w:r w:rsidRPr="008337EC">
        <w:t>Day 1:   Send SAR → Organisation has 30 days to respond</w:t>
      </w:r>
    </w:p>
    <w:p w14:paraId="1525400D" w14:textId="77777777" w:rsidR="008337EC" w:rsidRPr="008337EC" w:rsidRDefault="008337EC" w:rsidP="008337EC">
      <w:r w:rsidRPr="008337EC">
        <w:t>Day 31:  No response? → Send 14-day reminder</w:t>
      </w:r>
    </w:p>
    <w:p w14:paraId="5116FA94" w14:textId="77777777" w:rsidR="008337EC" w:rsidRPr="008337EC" w:rsidRDefault="008337EC" w:rsidP="008337EC">
      <w:r w:rsidRPr="008337EC">
        <w:t>Day 46:  Still no response? → Send 7-day final notice</w:t>
      </w:r>
    </w:p>
    <w:p w14:paraId="7997E105" w14:textId="77777777" w:rsidR="008337EC" w:rsidRPr="008337EC" w:rsidRDefault="008337EC" w:rsidP="008337EC">
      <w:r w:rsidRPr="008337EC">
        <w:lastRenderedPageBreak/>
        <w:t>Day 54:  Still no response? → File County Court claim + ICO complaint</w:t>
      </w:r>
    </w:p>
    <w:p w14:paraId="52A0742D" w14:textId="77777777" w:rsidR="008337EC" w:rsidRPr="008337EC" w:rsidRDefault="008337EC" w:rsidP="008337EC">
      <w:r w:rsidRPr="008337EC">
        <w:t>```</w:t>
      </w:r>
    </w:p>
    <w:p w14:paraId="7095C9D2" w14:textId="77777777" w:rsidR="008337EC" w:rsidRPr="008337EC" w:rsidRDefault="008337EC" w:rsidP="008337EC"/>
    <w:p w14:paraId="3D6C7793" w14:textId="77777777" w:rsidR="008337EC" w:rsidRPr="008337EC" w:rsidRDefault="008337EC" w:rsidP="008337EC">
      <w:r w:rsidRPr="008337EC">
        <w:t>### Automated Randomization (Platform Feature)</w:t>
      </w:r>
    </w:p>
    <w:p w14:paraId="053406AA" w14:textId="77777777" w:rsidR="008337EC" w:rsidRPr="008337EC" w:rsidRDefault="008337EC" w:rsidP="008337EC"/>
    <w:p w14:paraId="37F06D71" w14:textId="77777777" w:rsidR="008337EC" w:rsidRPr="008337EC" w:rsidRDefault="008337EC" w:rsidP="008337EC">
      <w:r w:rsidRPr="008337EC">
        <w:t>The Willoughby Pix Busters platform uses an **LLM SAR Randomiser Generator** to:</w:t>
      </w:r>
    </w:p>
    <w:p w14:paraId="1DA35F0C" w14:textId="77777777" w:rsidR="008337EC" w:rsidRPr="008337EC" w:rsidRDefault="008337EC" w:rsidP="008337EC">
      <w:r w:rsidRPr="008337EC">
        <w:t>- Select one of 6 base templates randomly</w:t>
      </w:r>
    </w:p>
    <w:p w14:paraId="1F81FE6B" w14:textId="77777777" w:rsidR="008337EC" w:rsidRPr="008337EC" w:rsidRDefault="008337EC" w:rsidP="008337EC">
      <w:r w:rsidRPr="008337EC">
        <w:t>- Apply micro-variations (greetings, closings, phrasing)</w:t>
      </w:r>
    </w:p>
    <w:p w14:paraId="590A050B" w14:textId="77777777" w:rsidR="008337EC" w:rsidRPr="008337EC" w:rsidRDefault="008337EC" w:rsidP="008337EC">
      <w:r w:rsidRPr="008337EC">
        <w:t>- Assign unique SAR numbers (WPB-YYYY-MEMNUM-SARNUM or WG-YYYY-MEMNUM-SARNUM)</w:t>
      </w:r>
    </w:p>
    <w:p w14:paraId="70705D58" w14:textId="77777777" w:rsidR="008337EC" w:rsidRPr="008337EC" w:rsidRDefault="008337EC" w:rsidP="008337EC">
      <w:r w:rsidRPr="008337EC">
        <w:t>- Generate professional, unique documents each time</w:t>
      </w:r>
    </w:p>
    <w:p w14:paraId="21B9FDD2" w14:textId="77777777" w:rsidR="008337EC" w:rsidRPr="008337EC" w:rsidRDefault="008337EC" w:rsidP="008337EC"/>
    <w:p w14:paraId="774B16B6" w14:textId="77777777" w:rsidR="008337EC" w:rsidRPr="008337EC" w:rsidRDefault="008337EC" w:rsidP="008337EC">
      <w:r w:rsidRPr="008337EC">
        <w:t>This prevents organisations from auto-detecting and dismissing template-based requests.</w:t>
      </w:r>
    </w:p>
    <w:p w14:paraId="16B33184" w14:textId="77777777" w:rsidR="008337EC" w:rsidRPr="008337EC" w:rsidRDefault="008337EC" w:rsidP="008337EC"/>
    <w:p w14:paraId="737F4FEB" w14:textId="77777777" w:rsidR="008337EC" w:rsidRPr="008337EC" w:rsidRDefault="008337EC" w:rsidP="008337EC">
      <w:r w:rsidRPr="008337EC">
        <w:t>---</w:t>
      </w:r>
    </w:p>
    <w:p w14:paraId="7629E8B2" w14:textId="77777777" w:rsidR="008337EC" w:rsidRPr="008337EC" w:rsidRDefault="008337EC" w:rsidP="008337EC"/>
    <w:p w14:paraId="40D0FE75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⚖️</w:t>
      </w:r>
      <w:r w:rsidRPr="008337EC">
        <w:t xml:space="preserve"> Legal Action Process</w:t>
      </w:r>
    </w:p>
    <w:p w14:paraId="2CBEA9D8" w14:textId="77777777" w:rsidR="008337EC" w:rsidRPr="008337EC" w:rsidRDefault="008337EC" w:rsidP="008337EC"/>
    <w:p w14:paraId="2986870E" w14:textId="77777777" w:rsidR="008337EC" w:rsidRPr="008337EC" w:rsidRDefault="008337EC" w:rsidP="008337EC">
      <w:r w:rsidRPr="008337EC">
        <w:t>### County Court Claims</w:t>
      </w:r>
    </w:p>
    <w:p w14:paraId="28F7F7C8" w14:textId="77777777" w:rsidR="008337EC" w:rsidRPr="008337EC" w:rsidRDefault="008337EC" w:rsidP="008337EC"/>
    <w:p w14:paraId="4BE98960" w14:textId="77777777" w:rsidR="008337EC" w:rsidRPr="008337EC" w:rsidRDefault="008337EC" w:rsidP="008337EC">
      <w:r w:rsidRPr="008337EC">
        <w:t>If an organisation ignores your SAR after 51+ days:</w:t>
      </w:r>
    </w:p>
    <w:p w14:paraId="5947F9EC" w14:textId="77777777" w:rsidR="008337EC" w:rsidRPr="008337EC" w:rsidRDefault="008337EC" w:rsidP="008337EC"/>
    <w:p w14:paraId="394BA89A" w14:textId="77777777" w:rsidR="008337EC" w:rsidRPr="008337EC" w:rsidRDefault="008337EC" w:rsidP="008337EC">
      <w:r w:rsidRPr="008337EC">
        <w:t>1. **File a County Court claim** for:</w:t>
      </w:r>
    </w:p>
    <w:p w14:paraId="268FFBEE" w14:textId="77777777" w:rsidR="008337EC" w:rsidRPr="008337EC" w:rsidRDefault="008337EC" w:rsidP="008337EC">
      <w:r w:rsidRPr="008337EC">
        <w:t xml:space="preserve">   - £1,000 compensation for distress (Section 168 DPA 2018)</w:t>
      </w:r>
    </w:p>
    <w:p w14:paraId="7CC0A715" w14:textId="77777777" w:rsidR="008337EC" w:rsidRPr="008337EC" w:rsidRDefault="008337EC" w:rsidP="008337EC">
      <w:r w:rsidRPr="008337EC">
        <w:t xml:space="preserve">   - £70 court filing fee</w:t>
      </w:r>
    </w:p>
    <w:p w14:paraId="05D6D7BA" w14:textId="77777777" w:rsidR="008337EC" w:rsidRPr="008337EC" w:rsidRDefault="008337EC" w:rsidP="008337EC">
      <w:r w:rsidRPr="008337EC">
        <w:t xml:space="preserve">   - Order compelling SAR compliance</w:t>
      </w:r>
    </w:p>
    <w:p w14:paraId="1E1EC13B" w14:textId="77777777" w:rsidR="008337EC" w:rsidRPr="008337EC" w:rsidRDefault="008337EC" w:rsidP="008337EC"/>
    <w:p w14:paraId="1CE7B2ED" w14:textId="77777777" w:rsidR="008337EC" w:rsidRPr="008337EC" w:rsidRDefault="008337EC" w:rsidP="008337EC">
      <w:r w:rsidRPr="008337EC">
        <w:t>2. **Small Claims Track** - No lawyer needed, represent yourself</w:t>
      </w:r>
    </w:p>
    <w:p w14:paraId="7FC7F44D" w14:textId="77777777" w:rsidR="008337EC" w:rsidRPr="008337EC" w:rsidRDefault="008337EC" w:rsidP="008337EC"/>
    <w:p w14:paraId="34F435BE" w14:textId="77777777" w:rsidR="008337EC" w:rsidRPr="008337EC" w:rsidRDefault="008337EC" w:rsidP="008337EC">
      <w:r w:rsidRPr="008337EC">
        <w:t>3. **High success rate** when process followed correctly</w:t>
      </w:r>
    </w:p>
    <w:p w14:paraId="17BE98F6" w14:textId="77777777" w:rsidR="008337EC" w:rsidRPr="008337EC" w:rsidRDefault="008337EC" w:rsidP="008337EC"/>
    <w:p w14:paraId="05FECE2B" w14:textId="77777777" w:rsidR="008337EC" w:rsidRPr="008337EC" w:rsidRDefault="008337EC" w:rsidP="008337EC">
      <w:r w:rsidRPr="008337EC">
        <w:lastRenderedPageBreak/>
        <w:t>### ICO Complaints</w:t>
      </w:r>
    </w:p>
    <w:p w14:paraId="1B37EEF6" w14:textId="77777777" w:rsidR="008337EC" w:rsidRPr="008337EC" w:rsidRDefault="008337EC" w:rsidP="008337EC"/>
    <w:p w14:paraId="4BD714B4" w14:textId="77777777" w:rsidR="008337EC" w:rsidRPr="008337EC" w:rsidRDefault="008337EC" w:rsidP="008337EC">
      <w:r w:rsidRPr="008337EC">
        <w:t>Report non-compliance to the Information Commissioner's Office:</w:t>
      </w:r>
    </w:p>
    <w:p w14:paraId="15422638" w14:textId="77777777" w:rsidR="008337EC" w:rsidRPr="008337EC" w:rsidRDefault="008337EC" w:rsidP="008337EC"/>
    <w:p w14:paraId="25C0EA3E" w14:textId="77777777" w:rsidR="008337EC" w:rsidRPr="008337EC" w:rsidRDefault="008337EC" w:rsidP="008337EC">
      <w:r w:rsidRPr="008337EC">
        <w:t xml:space="preserve">- **ICO </w:t>
      </w:r>
      <w:proofErr w:type="gramStart"/>
      <w:r w:rsidRPr="008337EC">
        <w:t>Helpline:*</w:t>
      </w:r>
      <w:proofErr w:type="gramEnd"/>
      <w:r w:rsidRPr="008337EC">
        <w:t>* 0303 123 1113</w:t>
      </w:r>
    </w:p>
    <w:p w14:paraId="74E71354" w14:textId="77777777" w:rsidR="008337EC" w:rsidRPr="008337EC" w:rsidRDefault="008337EC" w:rsidP="008337EC">
      <w:r w:rsidRPr="008337EC">
        <w:t>- **</w:t>
      </w:r>
      <w:proofErr w:type="gramStart"/>
      <w:r w:rsidRPr="008337EC">
        <w:t>Website:*</w:t>
      </w:r>
      <w:proofErr w:type="gramEnd"/>
      <w:r w:rsidRPr="008337EC">
        <w:t>* [ico.org.uk/make-a-</w:t>
      </w:r>
      <w:proofErr w:type="gramStart"/>
      <w:r w:rsidRPr="008337EC">
        <w:t>complaint](</w:t>
      </w:r>
      <w:proofErr w:type="gramEnd"/>
      <w:r w:rsidRPr="008337EC">
        <w:t>https://ico.org.uk/make-a-complaint/)</w:t>
      </w:r>
    </w:p>
    <w:p w14:paraId="5FDD704E" w14:textId="77777777" w:rsidR="008337EC" w:rsidRPr="008337EC" w:rsidRDefault="008337EC" w:rsidP="008337EC">
      <w:r w:rsidRPr="008337EC">
        <w:t>- **</w:t>
      </w:r>
      <w:proofErr w:type="gramStart"/>
      <w:r w:rsidRPr="008337EC">
        <w:t>Powers:*</w:t>
      </w:r>
      <w:proofErr w:type="gramEnd"/>
      <w:r w:rsidRPr="008337EC">
        <w:t>* Fines up to £17.5 million or 4% of worldwide turnover</w:t>
      </w:r>
    </w:p>
    <w:p w14:paraId="4D2A44AA" w14:textId="77777777" w:rsidR="008337EC" w:rsidRPr="008337EC" w:rsidRDefault="008337EC" w:rsidP="008337EC"/>
    <w:p w14:paraId="69990FE9" w14:textId="77777777" w:rsidR="008337EC" w:rsidRPr="008337EC" w:rsidRDefault="008337EC" w:rsidP="008337EC">
      <w:r w:rsidRPr="008337EC">
        <w:t xml:space="preserve">**Best </w:t>
      </w:r>
      <w:proofErr w:type="gramStart"/>
      <w:r w:rsidRPr="008337EC">
        <w:t>strategy:*</w:t>
      </w:r>
      <w:proofErr w:type="gramEnd"/>
      <w:r w:rsidRPr="008337EC">
        <w:t>* Pursue BOTH simultaneously for maximum pressure</w:t>
      </w:r>
    </w:p>
    <w:p w14:paraId="30045BE6" w14:textId="77777777" w:rsidR="008337EC" w:rsidRPr="008337EC" w:rsidRDefault="008337EC" w:rsidP="008337EC"/>
    <w:p w14:paraId="324662DE" w14:textId="77777777" w:rsidR="008337EC" w:rsidRPr="008337EC" w:rsidRDefault="008337EC" w:rsidP="008337EC">
      <w:r w:rsidRPr="008337EC">
        <w:t>[</w:t>
      </w:r>
      <w:r w:rsidRPr="008337EC">
        <w:rPr>
          <w:rFonts w:ascii="Segoe UI Emoji" w:hAnsi="Segoe UI Emoji" w:cs="Segoe UI Emoji"/>
        </w:rPr>
        <w:t>📖</w:t>
      </w:r>
      <w:r w:rsidRPr="008337EC">
        <w:t xml:space="preserve"> Full legal action </w:t>
      </w:r>
      <w:proofErr w:type="gramStart"/>
      <w:r w:rsidRPr="008337EC">
        <w:t>guide](</w:t>
      </w:r>
      <w:proofErr w:type="gramEnd"/>
      <w:r w:rsidRPr="008337EC">
        <w:t>guides/taking-legal-action.md)</w:t>
      </w:r>
    </w:p>
    <w:p w14:paraId="514BB018" w14:textId="77777777" w:rsidR="008337EC" w:rsidRPr="008337EC" w:rsidRDefault="008337EC" w:rsidP="008337EC"/>
    <w:p w14:paraId="5FAF7391" w14:textId="77777777" w:rsidR="008337EC" w:rsidRPr="008337EC" w:rsidRDefault="008337EC" w:rsidP="008337EC">
      <w:r w:rsidRPr="008337EC">
        <w:t>---</w:t>
      </w:r>
    </w:p>
    <w:p w14:paraId="68F15C43" w14:textId="77777777" w:rsidR="008337EC" w:rsidRPr="008337EC" w:rsidRDefault="008337EC" w:rsidP="008337EC"/>
    <w:p w14:paraId="0E6D6756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🛡️</w:t>
      </w:r>
      <w:r w:rsidRPr="008337EC">
        <w:t xml:space="preserve"> Privacy-First Identity Verification</w:t>
      </w:r>
    </w:p>
    <w:p w14:paraId="1621FE6D" w14:textId="77777777" w:rsidR="008337EC" w:rsidRPr="008337EC" w:rsidRDefault="008337EC" w:rsidP="008337EC"/>
    <w:p w14:paraId="312A4735" w14:textId="77777777" w:rsidR="008337EC" w:rsidRPr="008337EC" w:rsidRDefault="008337EC" w:rsidP="008337EC">
      <w:r w:rsidRPr="008337EC">
        <w:t>### Solicitor-Certified Certificate</w:t>
      </w:r>
    </w:p>
    <w:p w14:paraId="3DFA8B27" w14:textId="77777777" w:rsidR="008337EC" w:rsidRPr="008337EC" w:rsidRDefault="008337EC" w:rsidP="008337EC"/>
    <w:p w14:paraId="4FB93B46" w14:textId="77777777" w:rsidR="008337EC" w:rsidRPr="008337EC" w:rsidRDefault="008337EC" w:rsidP="008337EC">
      <w:r w:rsidRPr="008337EC">
        <w:t>Instead of sharing ID documents (driving licence, passport) with every organisation:</w:t>
      </w:r>
    </w:p>
    <w:p w14:paraId="1023B9AF" w14:textId="77777777" w:rsidR="008337EC" w:rsidRPr="008337EC" w:rsidRDefault="008337EC" w:rsidP="008337EC"/>
    <w:p w14:paraId="45972C77" w14:textId="77777777" w:rsidR="008337EC" w:rsidRPr="008337EC" w:rsidRDefault="008337EC" w:rsidP="008337EC">
      <w:r w:rsidRPr="008337EC">
        <w:t xml:space="preserve">1. **One-time </w:t>
      </w:r>
      <w:proofErr w:type="gramStart"/>
      <w:r w:rsidRPr="008337EC">
        <w:t>setup:*</w:t>
      </w:r>
      <w:proofErr w:type="gramEnd"/>
      <w:r w:rsidRPr="008337EC">
        <w:t>* Visit a solicitor with your ID (typically £10 fee)</w:t>
      </w:r>
    </w:p>
    <w:p w14:paraId="5391AC6B" w14:textId="77777777" w:rsidR="008337EC" w:rsidRPr="008337EC" w:rsidRDefault="008337EC" w:rsidP="008337EC">
      <w:r w:rsidRPr="008337EC">
        <w:t xml:space="preserve">2. **Get </w:t>
      </w:r>
      <w:proofErr w:type="gramStart"/>
      <w:r w:rsidRPr="008337EC">
        <w:t>certification:*</w:t>
      </w:r>
      <w:proofErr w:type="gramEnd"/>
      <w:r w:rsidRPr="008337EC">
        <w:t>* Solicitor signs Certificate of Identity confirming they've verified your identity</w:t>
      </w:r>
    </w:p>
    <w:p w14:paraId="169060E3" w14:textId="77777777" w:rsidR="008337EC" w:rsidRPr="008337EC" w:rsidRDefault="008337EC" w:rsidP="008337EC">
      <w:r w:rsidRPr="008337EC">
        <w:t xml:space="preserve">3. **Reuse </w:t>
      </w:r>
      <w:proofErr w:type="gramStart"/>
      <w:r w:rsidRPr="008337EC">
        <w:t>forever:*</w:t>
      </w:r>
      <w:proofErr w:type="gramEnd"/>
      <w:r w:rsidRPr="008337EC">
        <w:t>* Attach the certificate to all your SARs</w:t>
      </w:r>
    </w:p>
    <w:p w14:paraId="3BE19A0A" w14:textId="77777777" w:rsidR="008337EC" w:rsidRPr="008337EC" w:rsidRDefault="008337EC" w:rsidP="008337EC"/>
    <w:p w14:paraId="58DF469A" w14:textId="77777777" w:rsidR="008337EC" w:rsidRPr="008337EC" w:rsidRDefault="008337EC" w:rsidP="008337EC">
      <w:r w:rsidRPr="008337EC">
        <w:t>**</w:t>
      </w:r>
      <w:proofErr w:type="gramStart"/>
      <w:r w:rsidRPr="008337EC">
        <w:t>Benefits:*</w:t>
      </w:r>
      <w:proofErr w:type="gramEnd"/>
      <w:r w:rsidRPr="008337EC">
        <w:t>*</w:t>
      </w:r>
    </w:p>
    <w:p w14:paraId="08A45B0A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Maximum privacy (no ID copies shared)</w:t>
      </w:r>
    </w:p>
    <w:p w14:paraId="244540FD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Professional verification (legally accepted)</w:t>
      </w:r>
    </w:p>
    <w:p w14:paraId="0FDADFC9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Cost-effective (one payment, unlimited reuse)</w:t>
      </w:r>
    </w:p>
    <w:p w14:paraId="5AC7EC7F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ICO-approved method</w:t>
      </w:r>
    </w:p>
    <w:p w14:paraId="42C8B31B" w14:textId="77777777" w:rsidR="008337EC" w:rsidRPr="008337EC" w:rsidRDefault="008337EC" w:rsidP="008337EC"/>
    <w:p w14:paraId="288BED06" w14:textId="77777777" w:rsidR="008337EC" w:rsidRPr="008337EC" w:rsidRDefault="008337EC" w:rsidP="008337EC">
      <w:r w:rsidRPr="008337EC">
        <w:lastRenderedPageBreak/>
        <w:t xml:space="preserve">[Certificate of Identity </w:t>
      </w:r>
      <w:proofErr w:type="gramStart"/>
      <w:r w:rsidRPr="008337EC">
        <w:t>Template](</w:t>
      </w:r>
      <w:proofErr w:type="gramEnd"/>
      <w:r w:rsidRPr="008337EC">
        <w:t>templates/04-supporting-documents/Certificate-of-Identity-Template.docx)</w:t>
      </w:r>
    </w:p>
    <w:p w14:paraId="1B10CD55" w14:textId="77777777" w:rsidR="008337EC" w:rsidRPr="008337EC" w:rsidRDefault="008337EC" w:rsidP="008337EC"/>
    <w:p w14:paraId="6EA1FAA9" w14:textId="77777777" w:rsidR="008337EC" w:rsidRPr="008337EC" w:rsidRDefault="008337EC" w:rsidP="008337EC">
      <w:r w:rsidRPr="008337EC">
        <w:t>---</w:t>
      </w:r>
    </w:p>
    <w:p w14:paraId="571A1BDB" w14:textId="77777777" w:rsidR="008337EC" w:rsidRPr="008337EC" w:rsidRDefault="008337EC" w:rsidP="008337EC"/>
    <w:p w14:paraId="1FAB8125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🎓</w:t>
      </w:r>
      <w:r w:rsidRPr="008337EC">
        <w:t xml:space="preserve"> User Guides</w:t>
      </w:r>
    </w:p>
    <w:p w14:paraId="11862117" w14:textId="77777777" w:rsidR="008337EC" w:rsidRPr="008337EC" w:rsidRDefault="008337EC" w:rsidP="008337EC"/>
    <w:p w14:paraId="61B02F1E" w14:textId="77777777" w:rsidR="008337EC" w:rsidRPr="008337EC" w:rsidRDefault="008337EC" w:rsidP="008337EC">
      <w:r w:rsidRPr="008337EC">
        <w:t>### For Beginners</w:t>
      </w:r>
    </w:p>
    <w:p w14:paraId="3F0C81D7" w14:textId="77777777" w:rsidR="008337EC" w:rsidRPr="008337EC" w:rsidRDefault="008337EC" w:rsidP="008337EC">
      <w:r w:rsidRPr="008337EC">
        <w:t xml:space="preserve">- [How to Make a Subject Access </w:t>
      </w:r>
      <w:proofErr w:type="gramStart"/>
      <w:r w:rsidRPr="008337EC">
        <w:t>Request](</w:t>
      </w:r>
      <w:proofErr w:type="gramEnd"/>
      <w:r w:rsidRPr="008337EC">
        <w:t>guides/how-to-make-a-sar.md) - Complete walkthrough</w:t>
      </w:r>
    </w:p>
    <w:p w14:paraId="5DDDFD2E" w14:textId="77777777" w:rsidR="008337EC" w:rsidRPr="008337EC" w:rsidRDefault="008337EC" w:rsidP="008337EC">
      <w:r w:rsidRPr="008337EC">
        <w:t xml:space="preserve">- [Membership Tiers </w:t>
      </w:r>
      <w:proofErr w:type="gramStart"/>
      <w:r w:rsidRPr="008337EC">
        <w:t>Overview](</w:t>
      </w:r>
      <w:proofErr w:type="gramEnd"/>
      <w:r w:rsidRPr="008337EC">
        <w:t>guides/membership-tiers-overview.md) - Platform options explained</w:t>
      </w:r>
    </w:p>
    <w:p w14:paraId="2846B304" w14:textId="77777777" w:rsidR="008337EC" w:rsidRPr="008337EC" w:rsidRDefault="008337EC" w:rsidP="008337EC"/>
    <w:p w14:paraId="3B4E6A1C" w14:textId="77777777" w:rsidR="008337EC" w:rsidRPr="008337EC" w:rsidRDefault="008337EC" w:rsidP="008337EC">
      <w:r w:rsidRPr="008337EC">
        <w:t>### When Things Go Wrong</w:t>
      </w:r>
    </w:p>
    <w:p w14:paraId="4A497CDA" w14:textId="77777777" w:rsidR="008337EC" w:rsidRPr="008337EC" w:rsidRDefault="008337EC" w:rsidP="008337EC">
      <w:r w:rsidRPr="008337EC">
        <w:t xml:space="preserve">- [What to Do If You Don't Get a </w:t>
      </w:r>
      <w:proofErr w:type="gramStart"/>
      <w:r w:rsidRPr="008337EC">
        <w:t>Response](</w:t>
      </w:r>
      <w:proofErr w:type="gramEnd"/>
      <w:r w:rsidRPr="008337EC">
        <w:t>guides/what-to-do-if-no-response.md) - Escalation steps</w:t>
      </w:r>
    </w:p>
    <w:p w14:paraId="00479862" w14:textId="77777777" w:rsidR="008337EC" w:rsidRPr="008337EC" w:rsidRDefault="008337EC" w:rsidP="008337EC">
      <w:r w:rsidRPr="008337EC">
        <w:t xml:space="preserve">- [Taking Legal </w:t>
      </w:r>
      <w:proofErr w:type="gramStart"/>
      <w:r w:rsidRPr="008337EC">
        <w:t>Action](</w:t>
      </w:r>
      <w:proofErr w:type="gramEnd"/>
      <w:r w:rsidRPr="008337EC">
        <w:t>guides/taking-legal-action.md) - County Court &amp; ICO complaints</w:t>
      </w:r>
    </w:p>
    <w:p w14:paraId="55AD8B44" w14:textId="77777777" w:rsidR="008337EC" w:rsidRPr="008337EC" w:rsidRDefault="008337EC" w:rsidP="008337EC"/>
    <w:p w14:paraId="7DC49B39" w14:textId="77777777" w:rsidR="008337EC" w:rsidRPr="008337EC" w:rsidRDefault="008337EC" w:rsidP="008337EC">
      <w:r w:rsidRPr="008337EC">
        <w:t>### Coming Soon</w:t>
      </w:r>
    </w:p>
    <w:p w14:paraId="7A83DB08" w14:textId="77777777" w:rsidR="008337EC" w:rsidRPr="008337EC" w:rsidRDefault="008337EC" w:rsidP="008337EC">
      <w:r w:rsidRPr="008337EC">
        <w:t>- Understanding Your Data Protection Rights</w:t>
      </w:r>
    </w:p>
    <w:p w14:paraId="2F76AF87" w14:textId="77777777" w:rsidR="008337EC" w:rsidRPr="008337EC" w:rsidRDefault="008337EC" w:rsidP="008337EC">
      <w:r w:rsidRPr="008337EC">
        <w:t>- Biometric Data Explained: Facial Recognition Technology</w:t>
      </w:r>
    </w:p>
    <w:p w14:paraId="77389DFD" w14:textId="77777777" w:rsidR="008337EC" w:rsidRPr="008337EC" w:rsidRDefault="008337EC" w:rsidP="008337EC">
      <w:r w:rsidRPr="008337EC">
        <w:t>- Major UK Supermarket Contacts (DPO details)</w:t>
      </w:r>
    </w:p>
    <w:p w14:paraId="5211EBD8" w14:textId="77777777" w:rsidR="008337EC" w:rsidRPr="008337EC" w:rsidRDefault="008337EC" w:rsidP="008337EC">
      <w:r w:rsidRPr="008337EC">
        <w:t>- Troubleshooting Common Issues</w:t>
      </w:r>
    </w:p>
    <w:p w14:paraId="14919DE8" w14:textId="77777777" w:rsidR="008337EC" w:rsidRPr="008337EC" w:rsidRDefault="008337EC" w:rsidP="008337EC"/>
    <w:p w14:paraId="316377FE" w14:textId="77777777" w:rsidR="008337EC" w:rsidRPr="008337EC" w:rsidRDefault="008337EC" w:rsidP="008337EC">
      <w:r w:rsidRPr="008337EC">
        <w:t>---</w:t>
      </w:r>
    </w:p>
    <w:p w14:paraId="4FFF1347" w14:textId="77777777" w:rsidR="008337EC" w:rsidRPr="008337EC" w:rsidRDefault="008337EC" w:rsidP="008337EC"/>
    <w:p w14:paraId="079379FE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🤝</w:t>
      </w:r>
      <w:r w:rsidRPr="008337EC">
        <w:t xml:space="preserve"> Contributing</w:t>
      </w:r>
    </w:p>
    <w:p w14:paraId="3FBBA7AA" w14:textId="77777777" w:rsidR="008337EC" w:rsidRPr="008337EC" w:rsidRDefault="008337EC" w:rsidP="008337EC"/>
    <w:p w14:paraId="1D1C0CE9" w14:textId="77777777" w:rsidR="008337EC" w:rsidRPr="008337EC" w:rsidRDefault="008337EC" w:rsidP="008337EC">
      <w:r w:rsidRPr="008337EC">
        <w:t>We welcome contributions! Here's how you can help:</w:t>
      </w:r>
    </w:p>
    <w:p w14:paraId="58280C8D" w14:textId="77777777" w:rsidR="008337EC" w:rsidRPr="008337EC" w:rsidRDefault="008337EC" w:rsidP="008337EC"/>
    <w:p w14:paraId="1376691F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🐛</w:t>
      </w:r>
      <w:r w:rsidRPr="008337EC">
        <w:t xml:space="preserve"> **Report issues** - Found an error or unclear instruction?</w:t>
      </w:r>
    </w:p>
    <w:p w14:paraId="40AB9351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💡</w:t>
      </w:r>
      <w:r w:rsidRPr="008337EC">
        <w:t xml:space="preserve"> **Suggest improvements** - Better wording or structure?</w:t>
      </w:r>
    </w:p>
    <w:p w14:paraId="113F6817" w14:textId="77777777" w:rsidR="008337EC" w:rsidRPr="008337EC" w:rsidRDefault="008337EC" w:rsidP="008337EC">
      <w:r w:rsidRPr="008337EC">
        <w:lastRenderedPageBreak/>
        <w:t xml:space="preserve">- </w:t>
      </w:r>
      <w:r w:rsidRPr="008337EC">
        <w:rPr>
          <w:rFonts w:ascii="Segoe UI Emoji" w:hAnsi="Segoe UI Emoji" w:cs="Segoe UI Emoji"/>
        </w:rPr>
        <w:t>📝</w:t>
      </w:r>
      <w:r w:rsidRPr="008337EC">
        <w:t xml:space="preserve"> **Improve documentation** - Make guides clearer</w:t>
      </w:r>
    </w:p>
    <w:p w14:paraId="4888EFC7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🌍</w:t>
      </w:r>
      <w:r w:rsidRPr="008337EC">
        <w:t xml:space="preserve"> **Adapt for other jurisdictions** - Scotland, Wales, Northern Ireland, or other countries</w:t>
      </w:r>
    </w:p>
    <w:p w14:paraId="486392B0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✨</w:t>
      </w:r>
      <w:r w:rsidRPr="008337EC">
        <w:t xml:space="preserve"> **Share your success story** - Help others learn from your experience</w:t>
      </w:r>
    </w:p>
    <w:p w14:paraId="2EFF4B45" w14:textId="77777777" w:rsidR="008337EC" w:rsidRPr="008337EC" w:rsidRDefault="008337EC" w:rsidP="008337EC"/>
    <w:p w14:paraId="12F76E09" w14:textId="77777777" w:rsidR="008337EC" w:rsidRPr="008337EC" w:rsidRDefault="008337EC" w:rsidP="008337EC">
      <w:r w:rsidRPr="008337EC">
        <w:t xml:space="preserve">[Read our Contributing </w:t>
      </w:r>
      <w:proofErr w:type="gramStart"/>
      <w:r w:rsidRPr="008337EC">
        <w:t>Guidelines](</w:t>
      </w:r>
      <w:proofErr w:type="gramEnd"/>
      <w:r w:rsidRPr="008337EC">
        <w:t>CONTRIBUTING.md)</w:t>
      </w:r>
    </w:p>
    <w:p w14:paraId="39450C30" w14:textId="77777777" w:rsidR="008337EC" w:rsidRPr="008337EC" w:rsidRDefault="008337EC" w:rsidP="008337EC"/>
    <w:p w14:paraId="28F15AC4" w14:textId="77777777" w:rsidR="008337EC" w:rsidRPr="008337EC" w:rsidRDefault="008337EC" w:rsidP="008337EC">
      <w:r w:rsidRPr="008337EC">
        <w:t>---</w:t>
      </w:r>
    </w:p>
    <w:p w14:paraId="4E33D610" w14:textId="77777777" w:rsidR="008337EC" w:rsidRPr="008337EC" w:rsidRDefault="008337EC" w:rsidP="008337EC"/>
    <w:p w14:paraId="35A7FAE1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⚠️</w:t>
      </w:r>
      <w:r w:rsidRPr="008337EC">
        <w:t xml:space="preserve"> Legal Disclaimer</w:t>
      </w:r>
    </w:p>
    <w:p w14:paraId="08506621" w14:textId="77777777" w:rsidR="008337EC" w:rsidRPr="008337EC" w:rsidRDefault="008337EC" w:rsidP="008337EC"/>
    <w:p w14:paraId="0F6AB20B" w14:textId="77777777" w:rsidR="008337EC" w:rsidRPr="008337EC" w:rsidRDefault="008337EC" w:rsidP="008337EC">
      <w:r w:rsidRPr="008337EC">
        <w:t xml:space="preserve">**This repository provides tools and information, not legal </w:t>
      </w:r>
      <w:proofErr w:type="gramStart"/>
      <w:r w:rsidRPr="008337EC">
        <w:t>advice.*</w:t>
      </w:r>
      <w:proofErr w:type="gramEnd"/>
      <w:r w:rsidRPr="008337EC">
        <w:t>*</w:t>
      </w:r>
    </w:p>
    <w:p w14:paraId="0B3D105D" w14:textId="77777777" w:rsidR="008337EC" w:rsidRPr="008337EC" w:rsidRDefault="008337EC" w:rsidP="008337EC"/>
    <w:p w14:paraId="40A97463" w14:textId="77777777" w:rsidR="008337EC" w:rsidRPr="008337EC" w:rsidRDefault="008337EC" w:rsidP="008337EC">
      <w:r w:rsidRPr="008337EC">
        <w:t>- Templates are based on UK GDPR and ICO guidance current as of December 2025</w:t>
      </w:r>
    </w:p>
    <w:p w14:paraId="3FE2C112" w14:textId="77777777" w:rsidR="008337EC" w:rsidRPr="008337EC" w:rsidRDefault="008337EC" w:rsidP="008337EC">
      <w:r w:rsidRPr="008337EC">
        <w:t>- We are not solicitors or legal professionals</w:t>
      </w:r>
    </w:p>
    <w:p w14:paraId="7915B7D6" w14:textId="77777777" w:rsidR="008337EC" w:rsidRPr="008337EC" w:rsidRDefault="008337EC" w:rsidP="008337EC">
      <w:r w:rsidRPr="008337EC">
        <w:t>- Results may vary based on individual circumstances</w:t>
      </w:r>
    </w:p>
    <w:p w14:paraId="513A86F3" w14:textId="77777777" w:rsidR="008337EC" w:rsidRPr="008337EC" w:rsidRDefault="008337EC" w:rsidP="008337EC">
      <w:r w:rsidRPr="008337EC">
        <w:t>- Users are responsible for their own legal actions</w:t>
      </w:r>
    </w:p>
    <w:p w14:paraId="4D57FC02" w14:textId="77777777" w:rsidR="008337EC" w:rsidRPr="008337EC" w:rsidRDefault="008337EC" w:rsidP="008337EC">
      <w:r w:rsidRPr="008337EC">
        <w:t>- Consider consulting a qualified solicitor for complex cases</w:t>
      </w:r>
    </w:p>
    <w:p w14:paraId="436BA980" w14:textId="77777777" w:rsidR="008337EC" w:rsidRPr="008337EC" w:rsidRDefault="008337EC" w:rsidP="008337EC"/>
    <w:p w14:paraId="14526600" w14:textId="77777777" w:rsidR="008337EC" w:rsidRPr="008337EC" w:rsidRDefault="008337EC" w:rsidP="008337EC">
      <w:r w:rsidRPr="008337EC">
        <w:t xml:space="preserve">**Use these templates at your own </w:t>
      </w:r>
      <w:proofErr w:type="gramStart"/>
      <w:r w:rsidRPr="008337EC">
        <w:t>discretion.*</w:t>
      </w:r>
      <w:proofErr w:type="gramEnd"/>
      <w:r w:rsidRPr="008337EC">
        <w:t>*</w:t>
      </w:r>
    </w:p>
    <w:p w14:paraId="381FC0F4" w14:textId="77777777" w:rsidR="008337EC" w:rsidRPr="008337EC" w:rsidRDefault="008337EC" w:rsidP="008337EC"/>
    <w:p w14:paraId="353A17E6" w14:textId="77777777" w:rsidR="008337EC" w:rsidRPr="008337EC" w:rsidRDefault="008337EC" w:rsidP="008337EC">
      <w:r w:rsidRPr="008337EC">
        <w:t>---</w:t>
      </w:r>
    </w:p>
    <w:p w14:paraId="10B3A26E" w14:textId="77777777" w:rsidR="008337EC" w:rsidRPr="008337EC" w:rsidRDefault="008337EC" w:rsidP="008337EC"/>
    <w:p w14:paraId="566B2190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📜</w:t>
      </w:r>
      <w:r w:rsidRPr="008337EC">
        <w:t xml:space="preserve"> License</w:t>
      </w:r>
    </w:p>
    <w:p w14:paraId="66F375B7" w14:textId="77777777" w:rsidR="008337EC" w:rsidRPr="008337EC" w:rsidRDefault="008337EC" w:rsidP="008337EC"/>
    <w:p w14:paraId="24F7D69B" w14:textId="77777777" w:rsidR="008337EC" w:rsidRPr="008337EC" w:rsidRDefault="008337EC" w:rsidP="008337EC">
      <w:r w:rsidRPr="008337EC">
        <w:t xml:space="preserve">**CC0 1.0 Universal (Public </w:t>
      </w:r>
      <w:proofErr w:type="gramStart"/>
      <w:r w:rsidRPr="008337EC">
        <w:t>Domain)*</w:t>
      </w:r>
      <w:proofErr w:type="gramEnd"/>
      <w:r w:rsidRPr="008337EC">
        <w:t>*</w:t>
      </w:r>
    </w:p>
    <w:p w14:paraId="52F0CC14" w14:textId="77777777" w:rsidR="008337EC" w:rsidRPr="008337EC" w:rsidRDefault="008337EC" w:rsidP="008337EC"/>
    <w:p w14:paraId="7AD1F7F3" w14:textId="77777777" w:rsidR="008337EC" w:rsidRPr="008337EC" w:rsidRDefault="008337EC" w:rsidP="008337EC">
      <w:r w:rsidRPr="008337EC">
        <w:t>This work is released to the public domain under the **Creative Commons Zero** license.</w:t>
      </w:r>
    </w:p>
    <w:p w14:paraId="64221990" w14:textId="77777777" w:rsidR="008337EC" w:rsidRPr="008337EC" w:rsidRDefault="008337EC" w:rsidP="008337EC"/>
    <w:p w14:paraId="0B3BA5EC" w14:textId="77777777" w:rsidR="008337EC" w:rsidRPr="008337EC" w:rsidRDefault="008337EC" w:rsidP="008337EC">
      <w:r w:rsidRPr="008337EC">
        <w:t xml:space="preserve">**You are free </w:t>
      </w:r>
      <w:proofErr w:type="gramStart"/>
      <w:r w:rsidRPr="008337EC">
        <w:t>to:*</w:t>
      </w:r>
      <w:proofErr w:type="gramEnd"/>
      <w:r w:rsidRPr="008337EC">
        <w:t>*</w:t>
      </w:r>
    </w:p>
    <w:p w14:paraId="0A5904D6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Use commercially</w:t>
      </w:r>
    </w:p>
    <w:p w14:paraId="141B3EC4" w14:textId="77777777" w:rsidR="008337EC" w:rsidRPr="008337EC" w:rsidRDefault="008337EC" w:rsidP="008337EC">
      <w:r w:rsidRPr="008337EC">
        <w:lastRenderedPageBreak/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Modify and adapt</w:t>
      </w:r>
    </w:p>
    <w:p w14:paraId="7443A171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Distribute and share</w:t>
      </w:r>
    </w:p>
    <w:p w14:paraId="61956DC0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Use for any purpose</w:t>
      </w:r>
    </w:p>
    <w:p w14:paraId="3CA048C6" w14:textId="77777777" w:rsidR="008337EC" w:rsidRPr="008337EC" w:rsidRDefault="008337EC" w:rsidP="008337EC">
      <w:r w:rsidRPr="008337EC">
        <w:t xml:space="preserve">- </w:t>
      </w:r>
      <w:r w:rsidRPr="008337EC">
        <w:rPr>
          <w:rFonts w:ascii="Segoe UI Emoji" w:hAnsi="Segoe UI Emoji" w:cs="Segoe UI Emoji"/>
        </w:rPr>
        <w:t>✅</w:t>
      </w:r>
      <w:r w:rsidRPr="008337EC">
        <w:t xml:space="preserve"> No attribution required (though appreciated!)</w:t>
      </w:r>
    </w:p>
    <w:p w14:paraId="6C14AE97" w14:textId="77777777" w:rsidR="008337EC" w:rsidRPr="008337EC" w:rsidRDefault="008337EC" w:rsidP="008337EC"/>
    <w:p w14:paraId="707ACED0" w14:textId="77777777" w:rsidR="008337EC" w:rsidRPr="008337EC" w:rsidRDefault="008337EC" w:rsidP="008337EC">
      <w:r w:rsidRPr="008337EC">
        <w:t xml:space="preserve">[View Full </w:t>
      </w:r>
      <w:proofErr w:type="gramStart"/>
      <w:r w:rsidRPr="008337EC">
        <w:t>License](</w:t>
      </w:r>
      <w:proofErr w:type="gramEnd"/>
      <w:r w:rsidRPr="008337EC">
        <w:t>LICENSE)</w:t>
      </w:r>
    </w:p>
    <w:p w14:paraId="325CFA6C" w14:textId="77777777" w:rsidR="008337EC" w:rsidRPr="008337EC" w:rsidRDefault="008337EC" w:rsidP="008337EC"/>
    <w:p w14:paraId="33FFDAA0" w14:textId="77777777" w:rsidR="008337EC" w:rsidRPr="008337EC" w:rsidRDefault="008337EC" w:rsidP="008337EC">
      <w:r w:rsidRPr="008337EC">
        <w:t>**Why CC</w:t>
      </w:r>
      <w:proofErr w:type="gramStart"/>
      <w:r w:rsidRPr="008337EC">
        <w:t>0?*</w:t>
      </w:r>
      <w:proofErr w:type="gramEnd"/>
      <w:r w:rsidRPr="008337EC">
        <w:t>* We want these templates to be as accessible as possible to help everyone protect their privacy rights.</w:t>
      </w:r>
    </w:p>
    <w:p w14:paraId="7972FA59" w14:textId="77777777" w:rsidR="008337EC" w:rsidRPr="008337EC" w:rsidRDefault="008337EC" w:rsidP="008337EC"/>
    <w:p w14:paraId="4AFB1A73" w14:textId="77777777" w:rsidR="008337EC" w:rsidRPr="008337EC" w:rsidRDefault="008337EC" w:rsidP="008337EC">
      <w:r w:rsidRPr="008337EC">
        <w:t>---</w:t>
      </w:r>
    </w:p>
    <w:p w14:paraId="1E3279D5" w14:textId="77777777" w:rsidR="008337EC" w:rsidRPr="008337EC" w:rsidRDefault="008337EC" w:rsidP="008337EC"/>
    <w:p w14:paraId="1178A1DF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🏆</w:t>
      </w:r>
      <w:r w:rsidRPr="008337EC">
        <w:t xml:space="preserve"> Acknowledgements</w:t>
      </w:r>
    </w:p>
    <w:p w14:paraId="5BE6920C" w14:textId="77777777" w:rsidR="008337EC" w:rsidRPr="008337EC" w:rsidRDefault="008337EC" w:rsidP="008337EC"/>
    <w:p w14:paraId="377DAC61" w14:textId="77777777" w:rsidR="008337EC" w:rsidRPr="008337EC" w:rsidRDefault="008337EC" w:rsidP="008337EC">
      <w:r w:rsidRPr="008337EC">
        <w:t>### Built By</w:t>
      </w:r>
    </w:p>
    <w:p w14:paraId="6B4ACCCB" w14:textId="77777777" w:rsidR="008337EC" w:rsidRPr="008337EC" w:rsidRDefault="008337EC" w:rsidP="008337EC">
      <w:r w:rsidRPr="008337EC">
        <w:t>**Willoughby Pix Busters** - Safeguarding biometric data, one SAR at a time.</w:t>
      </w:r>
    </w:p>
    <w:p w14:paraId="2F9F737F" w14:textId="77777777" w:rsidR="008337EC" w:rsidRPr="008337EC" w:rsidRDefault="008337EC" w:rsidP="008337EC"/>
    <w:p w14:paraId="131E8A68" w14:textId="77777777" w:rsidR="008337EC" w:rsidRPr="008337EC" w:rsidRDefault="008337EC" w:rsidP="008337EC">
      <w:r w:rsidRPr="008337EC">
        <w:t>### Guided By</w:t>
      </w:r>
    </w:p>
    <w:p w14:paraId="15B08543" w14:textId="77777777" w:rsidR="008337EC" w:rsidRPr="008337EC" w:rsidRDefault="008337EC" w:rsidP="008337EC">
      <w:r w:rsidRPr="008337EC">
        <w:t>- **Information Commissioner's Office (ICO)** - [</w:t>
      </w:r>
      <w:proofErr w:type="gramStart"/>
      <w:r w:rsidRPr="008337EC">
        <w:t>ico.org.uk](</w:t>
      </w:r>
      <w:proofErr w:type="gramEnd"/>
      <w:r w:rsidRPr="008337EC">
        <w:t>https://ico.org.uk)</w:t>
      </w:r>
    </w:p>
    <w:p w14:paraId="2FF507C6" w14:textId="77777777" w:rsidR="008337EC" w:rsidRPr="008337EC" w:rsidRDefault="008337EC" w:rsidP="008337EC">
      <w:r w:rsidRPr="008337EC">
        <w:t>- **UK GDPR** - Article 15 (Right of Access)</w:t>
      </w:r>
    </w:p>
    <w:p w14:paraId="663805C1" w14:textId="77777777" w:rsidR="008337EC" w:rsidRPr="008337EC" w:rsidRDefault="008337EC" w:rsidP="008337EC">
      <w:r w:rsidRPr="008337EC">
        <w:t>- **Data Protection Act 2018** - Sections 45, 167, 168</w:t>
      </w:r>
    </w:p>
    <w:p w14:paraId="0E419A41" w14:textId="77777777" w:rsidR="008337EC" w:rsidRPr="008337EC" w:rsidRDefault="008337EC" w:rsidP="008337EC"/>
    <w:p w14:paraId="05C75AA0" w14:textId="77777777" w:rsidR="008337EC" w:rsidRPr="008337EC" w:rsidRDefault="008337EC" w:rsidP="008337EC">
      <w:r w:rsidRPr="008337EC">
        <w:t>### Inspired By</w:t>
      </w:r>
    </w:p>
    <w:p w14:paraId="4BEC69A4" w14:textId="77777777" w:rsidR="008337EC" w:rsidRPr="008337EC" w:rsidRDefault="008337EC" w:rsidP="008337EC">
      <w:r w:rsidRPr="008337EC">
        <w:t>The thousands of UK citizens concerned about unconsented biometric data processing and facial recognition surveillance in public spaces.</w:t>
      </w:r>
    </w:p>
    <w:p w14:paraId="479D974A" w14:textId="77777777" w:rsidR="008337EC" w:rsidRPr="008337EC" w:rsidRDefault="008337EC" w:rsidP="008337EC"/>
    <w:p w14:paraId="03C1BC24" w14:textId="77777777" w:rsidR="008337EC" w:rsidRPr="008337EC" w:rsidRDefault="008337EC" w:rsidP="008337EC">
      <w:r w:rsidRPr="008337EC">
        <w:t>---</w:t>
      </w:r>
    </w:p>
    <w:p w14:paraId="3A5B64C8" w14:textId="77777777" w:rsidR="008337EC" w:rsidRPr="008337EC" w:rsidRDefault="008337EC" w:rsidP="008337EC"/>
    <w:p w14:paraId="5F360CDE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📊</w:t>
      </w:r>
      <w:r w:rsidRPr="008337EC">
        <w:t xml:space="preserve"> Project Stats</w:t>
      </w:r>
    </w:p>
    <w:p w14:paraId="3798940A" w14:textId="77777777" w:rsidR="008337EC" w:rsidRPr="008337EC" w:rsidRDefault="008337EC" w:rsidP="008337EC"/>
    <w:p w14:paraId="737412FB" w14:textId="77777777" w:rsidR="008337EC" w:rsidRPr="008337EC" w:rsidRDefault="008337EC" w:rsidP="008337EC">
      <w:proofErr w:type="gramStart"/>
      <w:r w:rsidRPr="008337EC">
        <w:t>![</w:t>
      </w:r>
      <w:proofErr w:type="gramEnd"/>
      <w:r w:rsidRPr="008337EC">
        <w:t xml:space="preserve">GitHub </w:t>
      </w:r>
      <w:proofErr w:type="gramStart"/>
      <w:r w:rsidRPr="008337EC">
        <w:t>stars](https://img.shields.io/github/stars/[</w:t>
      </w:r>
      <w:proofErr w:type="gramEnd"/>
      <w:r w:rsidRPr="008337EC">
        <w:t>YOUR-USERNAME]/uk-sar-templates-biometric-data?style=social)</w:t>
      </w:r>
    </w:p>
    <w:p w14:paraId="47090EBC" w14:textId="77777777" w:rsidR="008337EC" w:rsidRPr="008337EC" w:rsidRDefault="008337EC" w:rsidP="008337EC">
      <w:proofErr w:type="gramStart"/>
      <w:r w:rsidRPr="008337EC">
        <w:lastRenderedPageBreak/>
        <w:t>![</w:t>
      </w:r>
      <w:proofErr w:type="gramEnd"/>
      <w:r w:rsidRPr="008337EC">
        <w:t xml:space="preserve">GitHub </w:t>
      </w:r>
      <w:proofErr w:type="gramStart"/>
      <w:r w:rsidRPr="008337EC">
        <w:t>forks](https://img.shields.io/github/forks/[</w:t>
      </w:r>
      <w:proofErr w:type="gramEnd"/>
      <w:r w:rsidRPr="008337EC">
        <w:t>YOUR-USERNAME]/uk-sar-templates-biometric-data?style=social)</w:t>
      </w:r>
    </w:p>
    <w:p w14:paraId="41871D56" w14:textId="77777777" w:rsidR="008337EC" w:rsidRPr="008337EC" w:rsidRDefault="008337EC" w:rsidP="008337EC">
      <w:proofErr w:type="gramStart"/>
      <w:r w:rsidRPr="008337EC">
        <w:t>![</w:t>
      </w:r>
      <w:proofErr w:type="gramEnd"/>
      <w:r w:rsidRPr="008337EC">
        <w:t xml:space="preserve">GitHub </w:t>
      </w:r>
      <w:proofErr w:type="gramStart"/>
      <w:r w:rsidRPr="008337EC">
        <w:t>issues](https://img.shields.io/github/issues/[</w:t>
      </w:r>
      <w:proofErr w:type="gramEnd"/>
      <w:r w:rsidRPr="008337EC">
        <w:t>YOUR-USERNAME]/uk-sar-templates-biometric-data)</w:t>
      </w:r>
    </w:p>
    <w:p w14:paraId="777D3A50" w14:textId="77777777" w:rsidR="008337EC" w:rsidRPr="008337EC" w:rsidRDefault="008337EC" w:rsidP="008337EC"/>
    <w:p w14:paraId="1A33199C" w14:textId="77777777" w:rsidR="008337EC" w:rsidRPr="008337EC" w:rsidRDefault="008337EC" w:rsidP="008337EC">
      <w:r w:rsidRPr="008337EC">
        <w:t>---</w:t>
      </w:r>
    </w:p>
    <w:p w14:paraId="356A239B" w14:textId="77777777" w:rsidR="008337EC" w:rsidRPr="008337EC" w:rsidRDefault="008337EC" w:rsidP="008337EC"/>
    <w:p w14:paraId="43E4B20C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💬</w:t>
      </w:r>
      <w:r w:rsidRPr="008337EC">
        <w:t xml:space="preserve"> Questions or Need Help?</w:t>
      </w:r>
    </w:p>
    <w:p w14:paraId="378F4DCD" w14:textId="77777777" w:rsidR="008337EC" w:rsidRPr="008337EC" w:rsidRDefault="008337EC" w:rsidP="008337EC"/>
    <w:p w14:paraId="0FA88A57" w14:textId="77777777" w:rsidR="008337EC" w:rsidRPr="008337EC" w:rsidRDefault="008337EC" w:rsidP="008337EC">
      <w:r w:rsidRPr="008337EC">
        <w:t xml:space="preserve">- **Report an </w:t>
      </w:r>
      <w:proofErr w:type="gramStart"/>
      <w:r w:rsidRPr="008337EC">
        <w:t>issue:*</w:t>
      </w:r>
      <w:proofErr w:type="gramEnd"/>
      <w:r w:rsidRPr="008337EC">
        <w:t xml:space="preserve">* [Open a GitHub </w:t>
      </w:r>
      <w:proofErr w:type="gramStart"/>
      <w:r w:rsidRPr="008337EC">
        <w:t>issue](../..</w:t>
      </w:r>
      <w:proofErr w:type="gramEnd"/>
      <w:r w:rsidRPr="008337EC">
        <w:t>/issues)</w:t>
      </w:r>
    </w:p>
    <w:p w14:paraId="4FCFEF6A" w14:textId="77777777" w:rsidR="008337EC" w:rsidRPr="008337EC" w:rsidRDefault="008337EC" w:rsidP="008337EC">
      <w:r w:rsidRPr="008337EC">
        <w:t xml:space="preserve">- **Start a </w:t>
      </w:r>
      <w:proofErr w:type="gramStart"/>
      <w:r w:rsidRPr="008337EC">
        <w:t>discussion:*</w:t>
      </w:r>
      <w:proofErr w:type="gramEnd"/>
      <w:r w:rsidRPr="008337EC">
        <w:t xml:space="preserve">* [GitHub </w:t>
      </w:r>
      <w:proofErr w:type="gramStart"/>
      <w:r w:rsidRPr="008337EC">
        <w:t>Discussions](../..</w:t>
      </w:r>
      <w:proofErr w:type="gramEnd"/>
      <w:r w:rsidRPr="008337EC">
        <w:t>/discussions)</w:t>
      </w:r>
    </w:p>
    <w:p w14:paraId="77209E1B" w14:textId="77777777" w:rsidR="008337EC" w:rsidRPr="008337EC" w:rsidRDefault="008337EC" w:rsidP="008337EC">
      <w:r w:rsidRPr="008337EC">
        <w:t xml:space="preserve">- **ICO </w:t>
      </w:r>
      <w:proofErr w:type="gramStart"/>
      <w:r w:rsidRPr="008337EC">
        <w:t>Helpline:*</w:t>
      </w:r>
      <w:proofErr w:type="gramEnd"/>
      <w:r w:rsidRPr="008337EC">
        <w:t>* 0303 123 1113 (Mon-Fri, 9am-5pm)</w:t>
      </w:r>
    </w:p>
    <w:p w14:paraId="395E6187" w14:textId="77777777" w:rsidR="008337EC" w:rsidRPr="008337EC" w:rsidRDefault="008337EC" w:rsidP="008337EC"/>
    <w:p w14:paraId="74D04B49" w14:textId="77777777" w:rsidR="008337EC" w:rsidRPr="008337EC" w:rsidRDefault="008337EC" w:rsidP="008337EC">
      <w:r w:rsidRPr="008337EC">
        <w:t>---</w:t>
      </w:r>
    </w:p>
    <w:p w14:paraId="75E52827" w14:textId="77777777" w:rsidR="008337EC" w:rsidRPr="008337EC" w:rsidRDefault="008337EC" w:rsidP="008337EC"/>
    <w:p w14:paraId="73424B16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🔗</w:t>
      </w:r>
      <w:r w:rsidRPr="008337EC">
        <w:t xml:space="preserve"> Useful Resources</w:t>
      </w:r>
    </w:p>
    <w:p w14:paraId="514792FC" w14:textId="77777777" w:rsidR="008337EC" w:rsidRPr="008337EC" w:rsidRDefault="008337EC" w:rsidP="008337EC"/>
    <w:p w14:paraId="41DEC176" w14:textId="77777777" w:rsidR="008337EC" w:rsidRPr="008337EC" w:rsidRDefault="008337EC" w:rsidP="008337EC">
      <w:r w:rsidRPr="008337EC">
        <w:t>### Official Guidance</w:t>
      </w:r>
    </w:p>
    <w:p w14:paraId="19B0A5A2" w14:textId="77777777" w:rsidR="008337EC" w:rsidRPr="008337EC" w:rsidRDefault="008337EC" w:rsidP="008337EC">
      <w:r w:rsidRPr="008337EC">
        <w:t xml:space="preserve">- [ICO: Make a Subject Access </w:t>
      </w:r>
      <w:proofErr w:type="gramStart"/>
      <w:r w:rsidRPr="008337EC">
        <w:t>Request](</w:t>
      </w:r>
      <w:proofErr w:type="gramEnd"/>
      <w:r w:rsidRPr="008337EC">
        <w:t>https://ico.org.uk/for-the-public/make-a-subject-access-request/)</w:t>
      </w:r>
    </w:p>
    <w:p w14:paraId="28CF028F" w14:textId="77777777" w:rsidR="008337EC" w:rsidRPr="008337EC" w:rsidRDefault="008337EC" w:rsidP="008337EC">
      <w:r w:rsidRPr="008337EC">
        <w:t xml:space="preserve">- [ICO: A Guide to Subject </w:t>
      </w:r>
      <w:proofErr w:type="gramStart"/>
      <w:r w:rsidRPr="008337EC">
        <w:t>Access](</w:t>
      </w:r>
      <w:proofErr w:type="gramEnd"/>
      <w:r w:rsidRPr="008337EC">
        <w:t>https://ico.org.uk/for-organisations/uk-gdpr-guidance-and-resources/subject-access-requests/a-guide-to-subject-access/)</w:t>
      </w:r>
    </w:p>
    <w:p w14:paraId="28A1DF19" w14:textId="77777777" w:rsidR="008337EC" w:rsidRPr="008337EC" w:rsidRDefault="008337EC" w:rsidP="008337EC">
      <w:r w:rsidRPr="008337EC">
        <w:t xml:space="preserve">- [GOV.UK: Make a Court Claim for </w:t>
      </w:r>
      <w:proofErr w:type="gramStart"/>
      <w:r w:rsidRPr="008337EC">
        <w:t>Money](</w:t>
      </w:r>
      <w:proofErr w:type="gramEnd"/>
      <w:r w:rsidRPr="008337EC">
        <w:t>https://www.gov.uk/make-court-claim-for-money)</w:t>
      </w:r>
    </w:p>
    <w:p w14:paraId="64F88FEE" w14:textId="77777777" w:rsidR="008337EC" w:rsidRPr="008337EC" w:rsidRDefault="008337EC" w:rsidP="008337EC"/>
    <w:p w14:paraId="2EB6931A" w14:textId="77777777" w:rsidR="008337EC" w:rsidRPr="008337EC" w:rsidRDefault="008337EC" w:rsidP="008337EC">
      <w:r w:rsidRPr="008337EC">
        <w:t>### Privacy Advocacy</w:t>
      </w:r>
    </w:p>
    <w:p w14:paraId="2D3606AB" w14:textId="77777777" w:rsidR="008337EC" w:rsidRPr="008337EC" w:rsidRDefault="008337EC" w:rsidP="008337EC">
      <w:r w:rsidRPr="008337EC">
        <w:t xml:space="preserve">- [Big Brother </w:t>
      </w:r>
      <w:proofErr w:type="gramStart"/>
      <w:r w:rsidRPr="008337EC">
        <w:t>Watch](</w:t>
      </w:r>
      <w:proofErr w:type="gramEnd"/>
      <w:r w:rsidRPr="008337EC">
        <w:t>https://bigbrotherwatch.org.uk/)</w:t>
      </w:r>
    </w:p>
    <w:p w14:paraId="0CAA86C5" w14:textId="77777777" w:rsidR="008337EC" w:rsidRPr="008337EC" w:rsidRDefault="008337EC" w:rsidP="008337EC">
      <w:r w:rsidRPr="008337EC">
        <w:t xml:space="preserve">- [Privacy </w:t>
      </w:r>
      <w:proofErr w:type="gramStart"/>
      <w:r w:rsidRPr="008337EC">
        <w:t>International](</w:t>
      </w:r>
      <w:proofErr w:type="gramEnd"/>
      <w:r w:rsidRPr="008337EC">
        <w:t>https://privacyinternational.org/)</w:t>
      </w:r>
    </w:p>
    <w:p w14:paraId="0500F356" w14:textId="77777777" w:rsidR="008337EC" w:rsidRPr="008337EC" w:rsidRDefault="008337EC" w:rsidP="008337EC">
      <w:r w:rsidRPr="008337EC">
        <w:t>- [Liberty](https://www.libertyhumanrights.org.uk/)</w:t>
      </w:r>
    </w:p>
    <w:p w14:paraId="1083CD76" w14:textId="77777777" w:rsidR="008337EC" w:rsidRPr="008337EC" w:rsidRDefault="008337EC" w:rsidP="008337EC"/>
    <w:p w14:paraId="2B6DE995" w14:textId="77777777" w:rsidR="008337EC" w:rsidRPr="008337EC" w:rsidRDefault="008337EC" w:rsidP="008337EC">
      <w:r w:rsidRPr="008337EC">
        <w:t>### Legal Support</w:t>
      </w:r>
    </w:p>
    <w:p w14:paraId="32A6B812" w14:textId="77777777" w:rsidR="008337EC" w:rsidRPr="008337EC" w:rsidRDefault="008337EC" w:rsidP="008337EC">
      <w:r w:rsidRPr="008337EC">
        <w:t xml:space="preserve">- [Citizens </w:t>
      </w:r>
      <w:proofErr w:type="gramStart"/>
      <w:r w:rsidRPr="008337EC">
        <w:t>Advice](</w:t>
      </w:r>
      <w:proofErr w:type="gramEnd"/>
      <w:r w:rsidRPr="008337EC">
        <w:t>https://www.citizensadvice.org.uk/)</w:t>
      </w:r>
    </w:p>
    <w:p w14:paraId="40F05432" w14:textId="77777777" w:rsidR="008337EC" w:rsidRPr="008337EC" w:rsidRDefault="008337EC" w:rsidP="008337EC">
      <w:r w:rsidRPr="008337EC">
        <w:t xml:space="preserve">- [Law Centres </w:t>
      </w:r>
      <w:proofErr w:type="gramStart"/>
      <w:r w:rsidRPr="008337EC">
        <w:t>Network](</w:t>
      </w:r>
      <w:proofErr w:type="gramEnd"/>
      <w:r w:rsidRPr="008337EC">
        <w:t>https://www.lawcentres.org.uk/)</w:t>
      </w:r>
    </w:p>
    <w:p w14:paraId="5EDACAD8" w14:textId="77777777" w:rsidR="008337EC" w:rsidRPr="008337EC" w:rsidRDefault="008337EC" w:rsidP="008337EC"/>
    <w:p w14:paraId="0AA4A1A8" w14:textId="77777777" w:rsidR="008337EC" w:rsidRPr="008337EC" w:rsidRDefault="008337EC" w:rsidP="008337EC">
      <w:r w:rsidRPr="008337EC">
        <w:t>---</w:t>
      </w:r>
    </w:p>
    <w:p w14:paraId="68DA4DB2" w14:textId="77777777" w:rsidR="008337EC" w:rsidRPr="008337EC" w:rsidRDefault="008337EC" w:rsidP="008337EC"/>
    <w:p w14:paraId="19E39130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📅</w:t>
      </w:r>
      <w:r w:rsidRPr="008337EC">
        <w:t xml:space="preserve"> Version History</w:t>
      </w:r>
    </w:p>
    <w:p w14:paraId="4A45AB04" w14:textId="77777777" w:rsidR="008337EC" w:rsidRPr="008337EC" w:rsidRDefault="008337EC" w:rsidP="008337EC"/>
    <w:p w14:paraId="6DBE845A" w14:textId="77777777" w:rsidR="008337EC" w:rsidRPr="008337EC" w:rsidRDefault="008337EC" w:rsidP="008337EC">
      <w:r w:rsidRPr="008337EC">
        <w:t xml:space="preserve">**Current </w:t>
      </w:r>
      <w:proofErr w:type="gramStart"/>
      <w:r w:rsidRPr="008337EC">
        <w:t>Version:*</w:t>
      </w:r>
      <w:proofErr w:type="gramEnd"/>
      <w:r w:rsidRPr="008337EC">
        <w:t>* 1.0.0 (December 2025)</w:t>
      </w:r>
    </w:p>
    <w:p w14:paraId="40E870F9" w14:textId="77777777" w:rsidR="008337EC" w:rsidRPr="008337EC" w:rsidRDefault="008337EC" w:rsidP="008337EC"/>
    <w:p w14:paraId="3042D919" w14:textId="77777777" w:rsidR="008337EC" w:rsidRPr="008337EC" w:rsidRDefault="008337EC" w:rsidP="008337EC">
      <w:r w:rsidRPr="008337EC">
        <w:t xml:space="preserve">[View full </w:t>
      </w:r>
      <w:proofErr w:type="gramStart"/>
      <w:r w:rsidRPr="008337EC">
        <w:t>changelog](</w:t>
      </w:r>
      <w:proofErr w:type="gramEnd"/>
      <w:r w:rsidRPr="008337EC">
        <w:t>CHANGELOG.md)</w:t>
      </w:r>
    </w:p>
    <w:p w14:paraId="0F8F695B" w14:textId="77777777" w:rsidR="008337EC" w:rsidRPr="008337EC" w:rsidRDefault="008337EC" w:rsidP="008337EC"/>
    <w:p w14:paraId="0BC9704C" w14:textId="77777777" w:rsidR="008337EC" w:rsidRPr="008337EC" w:rsidRDefault="008337EC" w:rsidP="008337EC">
      <w:r w:rsidRPr="008337EC">
        <w:t>---</w:t>
      </w:r>
    </w:p>
    <w:p w14:paraId="49E5DBD7" w14:textId="77777777" w:rsidR="008337EC" w:rsidRPr="008337EC" w:rsidRDefault="008337EC" w:rsidP="008337EC"/>
    <w:p w14:paraId="122FA4D8" w14:textId="77777777" w:rsidR="008337EC" w:rsidRPr="008337EC" w:rsidRDefault="008337EC" w:rsidP="008337EC">
      <w:r w:rsidRPr="008337EC">
        <w:t xml:space="preserve">## </w:t>
      </w:r>
      <w:r w:rsidRPr="008337EC">
        <w:rPr>
          <w:rFonts w:ascii="Segoe UI Emoji" w:hAnsi="Segoe UI Emoji" w:cs="Segoe UI Emoji"/>
        </w:rPr>
        <w:t>🎯</w:t>
      </w:r>
      <w:r w:rsidRPr="008337EC">
        <w:t xml:space="preserve"> Our Mission</w:t>
      </w:r>
    </w:p>
    <w:p w14:paraId="48D3AEDC" w14:textId="77777777" w:rsidR="008337EC" w:rsidRPr="008337EC" w:rsidRDefault="008337EC" w:rsidP="008337EC"/>
    <w:p w14:paraId="7BE81731" w14:textId="77777777" w:rsidR="008337EC" w:rsidRPr="008337EC" w:rsidRDefault="008337EC" w:rsidP="008337EC">
      <w:r w:rsidRPr="008337EC">
        <w:t xml:space="preserve">**To empower UK citizens </w:t>
      </w:r>
      <w:proofErr w:type="gramStart"/>
      <w:r w:rsidRPr="008337EC">
        <w:t>to:*</w:t>
      </w:r>
      <w:proofErr w:type="gramEnd"/>
      <w:r w:rsidRPr="008337EC">
        <w:t>*</w:t>
      </w:r>
    </w:p>
    <w:p w14:paraId="11CEBAE0" w14:textId="77777777" w:rsidR="008337EC" w:rsidRPr="008337EC" w:rsidRDefault="008337EC" w:rsidP="008337EC">
      <w:r w:rsidRPr="008337EC">
        <w:t>1. Understand their biometric data rights</w:t>
      </w:r>
    </w:p>
    <w:p w14:paraId="42E3D175" w14:textId="77777777" w:rsidR="008337EC" w:rsidRPr="008337EC" w:rsidRDefault="008337EC" w:rsidP="008337EC">
      <w:r w:rsidRPr="008337EC">
        <w:t>2. Challenge unlawful facial recognition processing</w:t>
      </w:r>
    </w:p>
    <w:p w14:paraId="38E7442E" w14:textId="77777777" w:rsidR="008337EC" w:rsidRPr="008337EC" w:rsidRDefault="008337EC" w:rsidP="008337EC">
      <w:r w:rsidRPr="008337EC">
        <w:t>3. Hold organisations accountable</w:t>
      </w:r>
    </w:p>
    <w:p w14:paraId="1B2F67EA" w14:textId="77777777" w:rsidR="008337EC" w:rsidRPr="008337EC" w:rsidRDefault="008337EC" w:rsidP="008337EC">
      <w:r w:rsidRPr="008337EC">
        <w:t xml:space="preserve">4. Protect privacy in an increasingly </w:t>
      </w:r>
      <w:proofErr w:type="spellStart"/>
      <w:r w:rsidRPr="008337EC">
        <w:t>surveilled</w:t>
      </w:r>
      <w:proofErr w:type="spellEnd"/>
      <w:r w:rsidRPr="008337EC">
        <w:t xml:space="preserve"> world</w:t>
      </w:r>
    </w:p>
    <w:p w14:paraId="04B22F43" w14:textId="77777777" w:rsidR="008337EC" w:rsidRPr="008337EC" w:rsidRDefault="008337EC" w:rsidP="008337EC"/>
    <w:p w14:paraId="42CBDA1B" w14:textId="77777777" w:rsidR="008337EC" w:rsidRPr="008337EC" w:rsidRDefault="008337EC" w:rsidP="008337EC">
      <w:r w:rsidRPr="008337EC">
        <w:t xml:space="preserve">**Every SAR filed makes a </w:t>
      </w:r>
      <w:proofErr w:type="gramStart"/>
      <w:r w:rsidRPr="008337EC">
        <w:t>difference.*</w:t>
      </w:r>
      <w:proofErr w:type="gramEnd"/>
      <w:r w:rsidRPr="008337EC">
        <w:t>*</w:t>
      </w:r>
    </w:p>
    <w:p w14:paraId="217B2390" w14:textId="77777777" w:rsidR="008337EC" w:rsidRPr="008337EC" w:rsidRDefault="008337EC" w:rsidP="008337EC"/>
    <w:p w14:paraId="0C10186B" w14:textId="77777777" w:rsidR="008337EC" w:rsidRPr="008337EC" w:rsidRDefault="008337EC" w:rsidP="008337EC">
      <w:r w:rsidRPr="008337EC">
        <w:t>---</w:t>
      </w:r>
    </w:p>
    <w:p w14:paraId="608570D3" w14:textId="77777777" w:rsidR="008337EC" w:rsidRPr="008337EC" w:rsidRDefault="008337EC" w:rsidP="008337EC"/>
    <w:p w14:paraId="7A463214" w14:textId="77777777" w:rsidR="008337EC" w:rsidRPr="008337EC" w:rsidRDefault="008337EC" w:rsidP="008337EC">
      <w:r w:rsidRPr="008337EC">
        <w:t>**</w:t>
      </w:r>
      <w:r w:rsidRPr="008337EC">
        <w:rPr>
          <w:rFonts w:ascii="Segoe UI Emoji" w:hAnsi="Segoe UI Emoji" w:cs="Segoe UI Emoji"/>
        </w:rPr>
        <w:t>⭐</w:t>
      </w:r>
      <w:r w:rsidRPr="008337EC">
        <w:t xml:space="preserve"> If these templates help you, please star this repository to help others find </w:t>
      </w:r>
      <w:proofErr w:type="gramStart"/>
      <w:r w:rsidRPr="008337EC">
        <w:t>it!*</w:t>
      </w:r>
      <w:proofErr w:type="gramEnd"/>
      <w:r w:rsidRPr="008337EC">
        <w:t>*</w:t>
      </w:r>
    </w:p>
    <w:p w14:paraId="71FC2AE4" w14:textId="77777777" w:rsidR="008337EC" w:rsidRPr="008337EC" w:rsidRDefault="008337EC" w:rsidP="008337EC"/>
    <w:p w14:paraId="72064FF5" w14:textId="77777777" w:rsidR="008337EC" w:rsidRPr="008337EC" w:rsidRDefault="008337EC" w:rsidP="008337EC">
      <w:r w:rsidRPr="008337EC">
        <w:t>---</w:t>
      </w:r>
    </w:p>
    <w:p w14:paraId="77364FD4" w14:textId="77777777" w:rsidR="008337EC" w:rsidRPr="008337EC" w:rsidRDefault="008337EC" w:rsidP="008337EC"/>
    <w:p w14:paraId="79A17285" w14:textId="77777777" w:rsidR="008337EC" w:rsidRPr="008337EC" w:rsidRDefault="008337EC" w:rsidP="008337EC">
      <w:r w:rsidRPr="008337EC">
        <w:t>*Last updated: December 2025*</w:t>
      </w:r>
    </w:p>
    <w:p w14:paraId="41B357EB" w14:textId="77777777" w:rsidR="008337EC" w:rsidRPr="008337EC" w:rsidRDefault="008337EC" w:rsidP="008337EC"/>
    <w:p w14:paraId="1840B91A" w14:textId="77777777" w:rsidR="008337EC" w:rsidRPr="008337EC" w:rsidRDefault="008337EC" w:rsidP="008337EC">
      <w:r w:rsidRPr="008337EC">
        <w:t>*Repository: [github.com/[YOUR-USERNAME]/uk-sar-templates-biometric-</w:t>
      </w:r>
      <w:proofErr w:type="gramStart"/>
      <w:r w:rsidRPr="008337EC">
        <w:t>data](https://github.com/[</w:t>
      </w:r>
      <w:proofErr w:type="gramEnd"/>
      <w:r w:rsidRPr="008337EC">
        <w:t>YOUR-USERNAME]/uk-sar-templates-biometric-</w:t>
      </w:r>
      <w:proofErr w:type="gramStart"/>
      <w:r w:rsidRPr="008337EC">
        <w:t>data)*</w:t>
      </w:r>
      <w:proofErr w:type="gramEnd"/>
    </w:p>
    <w:p w14:paraId="06577BCA" w14:textId="77777777" w:rsidR="004731E5" w:rsidRDefault="004731E5"/>
    <w:sectPr w:rsidR="004731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7EC"/>
    <w:rsid w:val="00084EB3"/>
    <w:rsid w:val="00090123"/>
    <w:rsid w:val="0012189D"/>
    <w:rsid w:val="004552D6"/>
    <w:rsid w:val="004731E5"/>
    <w:rsid w:val="0070193F"/>
    <w:rsid w:val="00833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1B0AF"/>
  <w15:chartTrackingRefBased/>
  <w15:docId w15:val="{4976B3D4-A4B1-4D81-858C-590A1796E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7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7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7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7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7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7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7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7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7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7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7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7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7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7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7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7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7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7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7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7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7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7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7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7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7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7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7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7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7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1858</Words>
  <Characters>10597</Characters>
  <Application>Microsoft Office Word</Application>
  <DocSecurity>0</DocSecurity>
  <Lines>88</Lines>
  <Paragraphs>24</Paragraphs>
  <ScaleCrop>false</ScaleCrop>
  <Company/>
  <LinksUpToDate>false</LinksUpToDate>
  <CharactersWithSpaces>12431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Fernandez</dc:creator>
  <cp:keywords/>
  <dc:description/>
  <cp:lastModifiedBy>Charles Fernandez</cp:lastModifiedBy>
  <cp:revision>1</cp:revision>
  <dcterms:created xsi:type="dcterms:W3CDTF">2025-12-16T17:36:00Z</dcterms:created>
  <dcterms:modified xsi:type="dcterms:W3CDTF">2025-12-16T17:38:00Z</dcterms:modified>
</cp:coreProperties>
</file>