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BFF05" w14:textId="77777777" w:rsidR="009F734D" w:rsidRPr="009F734D" w:rsidRDefault="009F734D" w:rsidP="009F734D">
      <w:r w:rsidRPr="009F734D">
        <w:t># Membership Tiers - Willoughby Pix Busters vs Willoughby Genius</w:t>
      </w:r>
    </w:p>
    <w:p w14:paraId="54735023" w14:textId="77777777" w:rsidR="009F734D" w:rsidRPr="009F734D" w:rsidRDefault="009F734D" w:rsidP="009F734D"/>
    <w:p w14:paraId="66D62927" w14:textId="77777777" w:rsidR="009F734D" w:rsidRPr="009F734D" w:rsidRDefault="009F734D" w:rsidP="009F734D">
      <w:r w:rsidRPr="009F734D">
        <w:t>**Understanding the two service paths**</w:t>
      </w:r>
    </w:p>
    <w:p w14:paraId="40F5A039" w14:textId="77777777" w:rsidR="009F734D" w:rsidRPr="009F734D" w:rsidRDefault="009F734D" w:rsidP="009F734D"/>
    <w:p w14:paraId="2A10897E" w14:textId="77777777" w:rsidR="009F734D" w:rsidRPr="009F734D" w:rsidRDefault="009F734D" w:rsidP="009F734D">
      <w:r w:rsidRPr="009F734D">
        <w:t>---</w:t>
      </w:r>
    </w:p>
    <w:p w14:paraId="577777FF" w14:textId="77777777" w:rsidR="009F734D" w:rsidRPr="009F734D" w:rsidRDefault="009F734D" w:rsidP="009F734D"/>
    <w:p w14:paraId="1D434795" w14:textId="77777777" w:rsidR="009F734D" w:rsidRPr="009F734D" w:rsidRDefault="009F734D" w:rsidP="009F734D">
      <w:r w:rsidRPr="009F734D">
        <w:t xml:space="preserve">## </w:t>
      </w:r>
      <w:r w:rsidRPr="009F734D">
        <w:rPr>
          <w:rFonts w:ascii="Segoe UI Emoji" w:hAnsi="Segoe UI Emoji" w:cs="Segoe UI Emoji"/>
        </w:rPr>
        <w:t>📋</w:t>
      </w:r>
      <w:r w:rsidRPr="009F734D">
        <w:t xml:space="preserve"> Overview</w:t>
      </w:r>
    </w:p>
    <w:p w14:paraId="391DDFB8" w14:textId="77777777" w:rsidR="009F734D" w:rsidRPr="009F734D" w:rsidRDefault="009F734D" w:rsidP="009F734D"/>
    <w:p w14:paraId="4A1C5F59" w14:textId="77777777" w:rsidR="009F734D" w:rsidRPr="009F734D" w:rsidRDefault="009F734D" w:rsidP="009F734D">
      <w:r w:rsidRPr="009F734D">
        <w:t>The Willoughby Pix Busters system offers **two membership paths**, each designed to help you protect your biometric data and exercise your data protection rights:</w:t>
      </w:r>
    </w:p>
    <w:p w14:paraId="3D82BA71" w14:textId="77777777" w:rsidR="009F734D" w:rsidRPr="009F734D" w:rsidRDefault="009F734D" w:rsidP="009F734D"/>
    <w:p w14:paraId="5B37441C" w14:textId="77777777" w:rsidR="009F734D" w:rsidRPr="009F734D" w:rsidRDefault="009F734D" w:rsidP="009F734D">
      <w:r w:rsidRPr="009F734D">
        <w:t>1. **Willoughby Pix Busters (WPB)** - Self-service path with templates and tools</w:t>
      </w:r>
    </w:p>
    <w:p w14:paraId="723CD5D0" w14:textId="77777777" w:rsidR="009F734D" w:rsidRPr="009F734D" w:rsidRDefault="009F734D" w:rsidP="009F734D">
      <w:r w:rsidRPr="009F734D">
        <w:t>2. **Willoughby Genius (WG)** - Enhanced path with strategic support and expert guidance</w:t>
      </w:r>
    </w:p>
    <w:p w14:paraId="22E37F21" w14:textId="77777777" w:rsidR="009F734D" w:rsidRPr="009F734D" w:rsidRDefault="009F734D" w:rsidP="009F734D"/>
    <w:p w14:paraId="0C90E47E" w14:textId="77777777" w:rsidR="009F734D" w:rsidRPr="009F734D" w:rsidRDefault="009F734D" w:rsidP="009F734D">
      <w:r w:rsidRPr="009F734D">
        <w:t xml:space="preserve">Both paths use the same core SAR templates and legal </w:t>
      </w:r>
      <w:proofErr w:type="gramStart"/>
      <w:r w:rsidRPr="009F734D">
        <w:t>framework, but</w:t>
      </w:r>
      <w:proofErr w:type="gramEnd"/>
      <w:r w:rsidRPr="009F734D">
        <w:t xml:space="preserve"> differ in the level of support and guidance provided.</w:t>
      </w:r>
    </w:p>
    <w:p w14:paraId="2D9A5E89" w14:textId="77777777" w:rsidR="009F734D" w:rsidRPr="009F734D" w:rsidRDefault="009F734D" w:rsidP="009F734D"/>
    <w:p w14:paraId="1629806B" w14:textId="77777777" w:rsidR="009F734D" w:rsidRPr="009F734D" w:rsidRDefault="009F734D" w:rsidP="009F734D">
      <w:r w:rsidRPr="009F734D">
        <w:t>---</w:t>
      </w:r>
    </w:p>
    <w:p w14:paraId="513049C2" w14:textId="77777777" w:rsidR="009F734D" w:rsidRPr="009F734D" w:rsidRDefault="009F734D" w:rsidP="009F734D"/>
    <w:p w14:paraId="448A7CDB" w14:textId="77777777" w:rsidR="009F734D" w:rsidRPr="009F734D" w:rsidRDefault="009F734D" w:rsidP="009F734D">
      <w:r w:rsidRPr="009F734D">
        <w:t xml:space="preserve">## </w:t>
      </w:r>
      <w:r w:rsidRPr="009F734D">
        <w:rPr>
          <w:rFonts w:ascii="Segoe UI Emoji" w:hAnsi="Segoe UI Emoji" w:cs="Segoe UI Emoji"/>
        </w:rPr>
        <w:t>🔄</w:t>
      </w:r>
      <w:r w:rsidRPr="009F734D">
        <w:t xml:space="preserve"> Membership Comparison</w:t>
      </w:r>
    </w:p>
    <w:p w14:paraId="0FE4AE2F" w14:textId="77777777" w:rsidR="009F734D" w:rsidRPr="009F734D" w:rsidRDefault="009F734D" w:rsidP="009F734D"/>
    <w:p w14:paraId="52FB05A2" w14:textId="77777777" w:rsidR="009F734D" w:rsidRPr="009F734D" w:rsidRDefault="009F734D" w:rsidP="009F734D">
      <w:r w:rsidRPr="009F734D">
        <w:t>| Feature | Pix Busters (WPB) | Willoughby Genius (WG) |</w:t>
      </w:r>
    </w:p>
    <w:p w14:paraId="0313F96A" w14:textId="77777777" w:rsidR="009F734D" w:rsidRPr="009F734D" w:rsidRDefault="009F734D" w:rsidP="009F734D">
      <w:r w:rsidRPr="009F734D">
        <w:t>|---------|-------------------|------------------------|</w:t>
      </w:r>
    </w:p>
    <w:p w14:paraId="3053F7A7" w14:textId="77777777" w:rsidR="009F734D" w:rsidRPr="009F734D" w:rsidRDefault="009F734D" w:rsidP="009F734D">
      <w:r w:rsidRPr="009F734D">
        <w:t>| **Monthly Cost** | £10 | £25 |</w:t>
      </w:r>
    </w:p>
    <w:p w14:paraId="20509897" w14:textId="77777777" w:rsidR="009F734D" w:rsidRPr="009F734D" w:rsidRDefault="009F734D" w:rsidP="009F734D">
      <w:r w:rsidRPr="009F734D">
        <w:t xml:space="preserve">| **Access to Templates** | </w:t>
      </w:r>
      <w:r w:rsidRPr="009F734D">
        <w:rPr>
          <w:rFonts w:ascii="Segoe UI Emoji" w:hAnsi="Segoe UI Emoji" w:cs="Segoe UI Emoji"/>
        </w:rPr>
        <w:t>✅</w:t>
      </w:r>
      <w:r w:rsidRPr="009F734D">
        <w:t xml:space="preserve"> All 18 templates | </w:t>
      </w:r>
      <w:r w:rsidRPr="009F734D">
        <w:rPr>
          <w:rFonts w:ascii="Segoe UI Emoji" w:hAnsi="Segoe UI Emoji" w:cs="Segoe UI Emoji"/>
        </w:rPr>
        <w:t>✅</w:t>
      </w:r>
      <w:r w:rsidRPr="009F734D">
        <w:t xml:space="preserve"> All 18 templates |</w:t>
      </w:r>
    </w:p>
    <w:p w14:paraId="4EFA97F2" w14:textId="77777777" w:rsidR="009F734D" w:rsidRPr="009F734D" w:rsidRDefault="009F734D" w:rsidP="009F734D">
      <w:r w:rsidRPr="009F734D">
        <w:t xml:space="preserve">| **PWA Platform** | </w:t>
      </w:r>
      <w:r w:rsidRPr="009F734D">
        <w:rPr>
          <w:rFonts w:ascii="Segoe UI Emoji" w:hAnsi="Segoe UI Emoji" w:cs="Segoe UI Emoji"/>
        </w:rPr>
        <w:t>✅</w:t>
      </w:r>
      <w:r w:rsidRPr="009F734D">
        <w:t xml:space="preserve"> Full access | </w:t>
      </w:r>
      <w:r w:rsidRPr="009F734D">
        <w:rPr>
          <w:rFonts w:ascii="Segoe UI Emoji" w:hAnsi="Segoe UI Emoji" w:cs="Segoe UI Emoji"/>
        </w:rPr>
        <w:t>✅</w:t>
      </w:r>
      <w:r w:rsidRPr="009F734D">
        <w:t xml:space="preserve"> Full access |</w:t>
      </w:r>
    </w:p>
    <w:p w14:paraId="7EA3F680" w14:textId="77777777" w:rsidR="009F734D" w:rsidRPr="009F734D" w:rsidRDefault="009F734D" w:rsidP="009F734D">
      <w:r w:rsidRPr="009F734D">
        <w:t xml:space="preserve">| **SAR Generation** | </w:t>
      </w:r>
      <w:r w:rsidRPr="009F734D">
        <w:rPr>
          <w:rFonts w:ascii="Segoe UI Emoji" w:hAnsi="Segoe UI Emoji" w:cs="Segoe UI Emoji"/>
        </w:rPr>
        <w:t>✅</w:t>
      </w:r>
      <w:r w:rsidRPr="009F734D">
        <w:t xml:space="preserve"> Automated | </w:t>
      </w:r>
      <w:r w:rsidRPr="009F734D">
        <w:rPr>
          <w:rFonts w:ascii="Segoe UI Emoji" w:hAnsi="Segoe UI Emoji" w:cs="Segoe UI Emoji"/>
        </w:rPr>
        <w:t>✅</w:t>
      </w:r>
      <w:r w:rsidRPr="009F734D">
        <w:t xml:space="preserve"> Automated |</w:t>
      </w:r>
    </w:p>
    <w:p w14:paraId="733499A9" w14:textId="77777777" w:rsidR="009F734D" w:rsidRPr="009F734D" w:rsidRDefault="009F734D" w:rsidP="009F734D">
      <w:r w:rsidRPr="009F734D">
        <w:t xml:space="preserve">| **Email Sending** | </w:t>
      </w:r>
      <w:r w:rsidRPr="009F734D">
        <w:rPr>
          <w:rFonts w:ascii="Segoe UI Emoji" w:hAnsi="Segoe UI Emoji" w:cs="Segoe UI Emoji"/>
        </w:rPr>
        <w:t>✅</w:t>
      </w:r>
      <w:r w:rsidRPr="009F734D">
        <w:t xml:space="preserve"> Via platform | </w:t>
      </w:r>
      <w:r w:rsidRPr="009F734D">
        <w:rPr>
          <w:rFonts w:ascii="Segoe UI Emoji" w:hAnsi="Segoe UI Emoji" w:cs="Segoe UI Emoji"/>
        </w:rPr>
        <w:t>✅</w:t>
      </w:r>
      <w:r w:rsidRPr="009F734D">
        <w:t xml:space="preserve"> Via platform |</w:t>
      </w:r>
    </w:p>
    <w:p w14:paraId="43F7F0B0" w14:textId="77777777" w:rsidR="009F734D" w:rsidRPr="009F734D" w:rsidRDefault="009F734D" w:rsidP="009F734D">
      <w:r w:rsidRPr="009F734D">
        <w:t xml:space="preserve">| **Document Storage** | </w:t>
      </w:r>
      <w:r w:rsidRPr="009F734D">
        <w:rPr>
          <w:rFonts w:ascii="Segoe UI Emoji" w:hAnsi="Segoe UI Emoji" w:cs="Segoe UI Emoji"/>
        </w:rPr>
        <w:t>✅</w:t>
      </w:r>
      <w:r w:rsidRPr="009F734D">
        <w:t xml:space="preserve"> Full history | </w:t>
      </w:r>
      <w:r w:rsidRPr="009F734D">
        <w:rPr>
          <w:rFonts w:ascii="Segoe UI Emoji" w:hAnsi="Segoe UI Emoji" w:cs="Segoe UI Emoji"/>
        </w:rPr>
        <w:t>✅</w:t>
      </w:r>
      <w:r w:rsidRPr="009F734D">
        <w:t xml:space="preserve"> Full history |</w:t>
      </w:r>
    </w:p>
    <w:p w14:paraId="19D9795D" w14:textId="77777777" w:rsidR="009F734D" w:rsidRPr="009F734D" w:rsidRDefault="009F734D" w:rsidP="009F734D">
      <w:r w:rsidRPr="009F734D">
        <w:t xml:space="preserve">| **Timeline Tracking** | </w:t>
      </w:r>
      <w:r w:rsidRPr="009F734D">
        <w:rPr>
          <w:rFonts w:ascii="Segoe UI Emoji" w:hAnsi="Segoe UI Emoji" w:cs="Segoe UI Emoji"/>
        </w:rPr>
        <w:t>✅</w:t>
      </w:r>
      <w:r w:rsidRPr="009F734D">
        <w:t xml:space="preserve"> Automated | </w:t>
      </w:r>
      <w:r w:rsidRPr="009F734D">
        <w:rPr>
          <w:rFonts w:ascii="Segoe UI Emoji" w:hAnsi="Segoe UI Emoji" w:cs="Segoe UI Emoji"/>
        </w:rPr>
        <w:t>✅</w:t>
      </w:r>
      <w:r w:rsidRPr="009F734D">
        <w:t xml:space="preserve"> Automated |</w:t>
      </w:r>
    </w:p>
    <w:p w14:paraId="4711AE11" w14:textId="77777777" w:rsidR="009F734D" w:rsidRPr="009F734D" w:rsidRDefault="009F734D" w:rsidP="009F734D">
      <w:r w:rsidRPr="009F734D">
        <w:t xml:space="preserve">| **Strategic Guidance** | </w:t>
      </w:r>
      <w:r w:rsidRPr="009F734D">
        <w:rPr>
          <w:rFonts w:ascii="Segoe UI Emoji" w:hAnsi="Segoe UI Emoji" w:cs="Segoe UI Emoji"/>
        </w:rPr>
        <w:t>❌</w:t>
      </w:r>
      <w:r w:rsidRPr="009F734D">
        <w:t xml:space="preserve"> Self-directed | </w:t>
      </w:r>
      <w:r w:rsidRPr="009F734D">
        <w:rPr>
          <w:rFonts w:ascii="Segoe UI Emoji" w:hAnsi="Segoe UI Emoji" w:cs="Segoe UI Emoji"/>
        </w:rPr>
        <w:t>✅</w:t>
      </w:r>
      <w:r w:rsidRPr="009F734D">
        <w:t xml:space="preserve"> Expert support |</w:t>
      </w:r>
    </w:p>
    <w:p w14:paraId="0C4F8E62" w14:textId="77777777" w:rsidR="009F734D" w:rsidRPr="009F734D" w:rsidRDefault="009F734D" w:rsidP="009F734D">
      <w:r w:rsidRPr="009F734D">
        <w:lastRenderedPageBreak/>
        <w:t xml:space="preserve">| **Case Review** | </w:t>
      </w:r>
      <w:r w:rsidRPr="009F734D">
        <w:rPr>
          <w:rFonts w:ascii="Segoe UI Emoji" w:hAnsi="Segoe UI Emoji" w:cs="Segoe UI Emoji"/>
        </w:rPr>
        <w:t>❌</w:t>
      </w:r>
      <w:r w:rsidRPr="009F734D">
        <w:t xml:space="preserve"> Not included | </w:t>
      </w:r>
      <w:r w:rsidRPr="009F734D">
        <w:rPr>
          <w:rFonts w:ascii="Segoe UI Emoji" w:hAnsi="Segoe UI Emoji" w:cs="Segoe UI Emoji"/>
        </w:rPr>
        <w:t>✅</w:t>
      </w:r>
      <w:r w:rsidRPr="009F734D">
        <w:t xml:space="preserve"> Included |</w:t>
      </w:r>
    </w:p>
    <w:p w14:paraId="6315EEA9" w14:textId="77777777" w:rsidR="009F734D" w:rsidRPr="009F734D" w:rsidRDefault="009F734D" w:rsidP="009F734D">
      <w:r w:rsidRPr="009F734D">
        <w:t xml:space="preserve">| **Escalation Advice** | </w:t>
      </w:r>
      <w:r w:rsidRPr="009F734D">
        <w:rPr>
          <w:rFonts w:ascii="Segoe UI Emoji" w:hAnsi="Segoe UI Emoji" w:cs="Segoe UI Emoji"/>
        </w:rPr>
        <w:t>❌</w:t>
      </w:r>
      <w:r w:rsidRPr="009F734D">
        <w:t xml:space="preserve"> DIY approach | </w:t>
      </w:r>
      <w:r w:rsidRPr="009F734D">
        <w:rPr>
          <w:rFonts w:ascii="Segoe UI Emoji" w:hAnsi="Segoe UI Emoji" w:cs="Segoe UI Emoji"/>
        </w:rPr>
        <w:t>✅</w:t>
      </w:r>
      <w:r w:rsidRPr="009F734D">
        <w:t xml:space="preserve"> Personalized guidance |</w:t>
      </w:r>
    </w:p>
    <w:p w14:paraId="5B71B7EA" w14:textId="77777777" w:rsidR="009F734D" w:rsidRPr="009F734D" w:rsidRDefault="009F734D" w:rsidP="009F734D">
      <w:r w:rsidRPr="009F734D">
        <w:t xml:space="preserve">| **Court Claim Support** | </w:t>
      </w:r>
      <w:r w:rsidRPr="009F734D">
        <w:rPr>
          <w:rFonts w:ascii="Segoe UI Emoji" w:hAnsi="Segoe UI Emoji" w:cs="Segoe UI Emoji"/>
        </w:rPr>
        <w:t>❌</w:t>
      </w:r>
      <w:r w:rsidRPr="009F734D">
        <w:t xml:space="preserve"> Use guides only | </w:t>
      </w:r>
      <w:r w:rsidRPr="009F734D">
        <w:rPr>
          <w:rFonts w:ascii="Segoe UI Emoji" w:hAnsi="Segoe UI Emoji" w:cs="Segoe UI Emoji"/>
        </w:rPr>
        <w:t>✅</w:t>
      </w:r>
      <w:r w:rsidRPr="009F734D">
        <w:t xml:space="preserve"> Strategic assistance |</w:t>
      </w:r>
    </w:p>
    <w:p w14:paraId="34A962C7" w14:textId="77777777" w:rsidR="009F734D" w:rsidRPr="009F734D" w:rsidRDefault="009F734D" w:rsidP="009F734D">
      <w:r w:rsidRPr="009F734D">
        <w:t xml:space="preserve">| **Response Analysis** | </w:t>
      </w:r>
      <w:r w:rsidRPr="009F734D">
        <w:rPr>
          <w:rFonts w:ascii="Segoe UI Emoji" w:hAnsi="Segoe UI Emoji" w:cs="Segoe UI Emoji"/>
        </w:rPr>
        <w:t>❌</w:t>
      </w:r>
      <w:r w:rsidRPr="009F734D">
        <w:t xml:space="preserve"> Self-assessment | </w:t>
      </w:r>
      <w:r w:rsidRPr="009F734D">
        <w:rPr>
          <w:rFonts w:ascii="Segoe UI Emoji" w:hAnsi="Segoe UI Emoji" w:cs="Segoe UI Emoji"/>
        </w:rPr>
        <w:t>✅</w:t>
      </w:r>
      <w:r w:rsidRPr="009F734D">
        <w:t xml:space="preserve"> Expert review |</w:t>
      </w:r>
    </w:p>
    <w:p w14:paraId="613F2CCE" w14:textId="77777777" w:rsidR="009F734D" w:rsidRPr="009F734D" w:rsidRDefault="009F734D" w:rsidP="009F734D">
      <w:r w:rsidRPr="009F734D">
        <w:t>| **Best for** | Self-sufficient users | Users wanting expert backup |</w:t>
      </w:r>
    </w:p>
    <w:p w14:paraId="4FA6C3BC" w14:textId="77777777" w:rsidR="009F734D" w:rsidRPr="009F734D" w:rsidRDefault="009F734D" w:rsidP="009F734D"/>
    <w:p w14:paraId="4BAFE886" w14:textId="77777777" w:rsidR="009F734D" w:rsidRPr="009F734D" w:rsidRDefault="009F734D" w:rsidP="009F734D">
      <w:r w:rsidRPr="009F734D">
        <w:t>---</w:t>
      </w:r>
    </w:p>
    <w:p w14:paraId="367845BB" w14:textId="77777777" w:rsidR="009F734D" w:rsidRPr="009F734D" w:rsidRDefault="009F734D" w:rsidP="009F734D"/>
    <w:p w14:paraId="3F17E3BC" w14:textId="77777777" w:rsidR="009F734D" w:rsidRPr="009F734D" w:rsidRDefault="009F734D" w:rsidP="009F734D">
      <w:r w:rsidRPr="009F734D">
        <w:t xml:space="preserve">## </w:t>
      </w:r>
      <w:r w:rsidRPr="009F734D">
        <w:rPr>
          <w:rFonts w:ascii="Segoe UI Emoji" w:hAnsi="Segoe UI Emoji" w:cs="Segoe UI Emoji"/>
        </w:rPr>
        <w:t>🛤️</w:t>
      </w:r>
      <w:r w:rsidRPr="009F734D">
        <w:t xml:space="preserve"> Path 1: Willoughby Pix Busters (WPB)</w:t>
      </w:r>
    </w:p>
    <w:p w14:paraId="1288841B" w14:textId="77777777" w:rsidR="009F734D" w:rsidRPr="009F734D" w:rsidRDefault="009F734D" w:rsidP="009F734D"/>
    <w:p w14:paraId="1A40CD5D" w14:textId="77777777" w:rsidR="009F734D" w:rsidRPr="009F734D" w:rsidRDefault="009F734D" w:rsidP="009F734D">
      <w:r w:rsidRPr="009F734D">
        <w:t>### What You Get</w:t>
      </w:r>
    </w:p>
    <w:p w14:paraId="43131C30" w14:textId="77777777" w:rsidR="009F734D" w:rsidRPr="009F734D" w:rsidRDefault="009F734D" w:rsidP="009F734D"/>
    <w:p w14:paraId="4F2D2824" w14:textId="77777777" w:rsidR="009F734D" w:rsidRPr="009F734D" w:rsidRDefault="009F734D" w:rsidP="009F734D">
      <w:r w:rsidRPr="009F734D">
        <w:t xml:space="preserve">**Core Platform </w:t>
      </w:r>
      <w:proofErr w:type="gramStart"/>
      <w:r w:rsidRPr="009F734D">
        <w:t>Features:*</w:t>
      </w:r>
      <w:proofErr w:type="gramEnd"/>
      <w:r w:rsidRPr="009F734D">
        <w:t>*</w:t>
      </w:r>
    </w:p>
    <w:p w14:paraId="1269CA97" w14:textId="77777777" w:rsidR="009F734D" w:rsidRPr="009F734D" w:rsidRDefault="009F734D" w:rsidP="009F734D">
      <w:r w:rsidRPr="009F734D">
        <w:t>- Access to all 18 SAR templates (6 base + 6 reminders + 6 final notices)</w:t>
      </w:r>
    </w:p>
    <w:p w14:paraId="7F8DD0B4" w14:textId="77777777" w:rsidR="009F734D" w:rsidRPr="009F734D" w:rsidRDefault="009F734D" w:rsidP="009F734D">
      <w:r w:rsidRPr="009F734D">
        <w:t>- Certificate of Identity template</w:t>
      </w:r>
    </w:p>
    <w:p w14:paraId="7E8C7F06" w14:textId="77777777" w:rsidR="009F734D" w:rsidRPr="009F734D" w:rsidRDefault="009F734D" w:rsidP="009F734D">
      <w:r w:rsidRPr="009F734D">
        <w:t>- Automated SAR generation with randomized variations</w:t>
      </w:r>
    </w:p>
    <w:p w14:paraId="6EF21046" w14:textId="77777777" w:rsidR="009F734D" w:rsidRPr="009F734D" w:rsidRDefault="009F734D" w:rsidP="009F734D">
      <w:r w:rsidRPr="009F734D">
        <w:t>- Email sending directly from the platform</w:t>
      </w:r>
    </w:p>
    <w:p w14:paraId="57673A73" w14:textId="77777777" w:rsidR="009F734D" w:rsidRPr="009F734D" w:rsidRDefault="009F734D" w:rsidP="009F734D">
      <w:r w:rsidRPr="009F734D">
        <w:t>- Full timeline tracking and countdown system</w:t>
      </w:r>
    </w:p>
    <w:p w14:paraId="2E3A32B5" w14:textId="77777777" w:rsidR="009F734D" w:rsidRPr="009F734D" w:rsidRDefault="009F734D" w:rsidP="009F734D">
      <w:r w:rsidRPr="009F734D">
        <w:t>- Document storage and history</w:t>
      </w:r>
    </w:p>
    <w:p w14:paraId="09B816EF" w14:textId="77777777" w:rsidR="009F734D" w:rsidRPr="009F734D" w:rsidRDefault="009F734D" w:rsidP="009F734D">
      <w:r w:rsidRPr="009F734D">
        <w:t>- Comprehensive user guides and documentation</w:t>
      </w:r>
    </w:p>
    <w:p w14:paraId="765485BE" w14:textId="77777777" w:rsidR="009F734D" w:rsidRPr="009F734D" w:rsidRDefault="009F734D" w:rsidP="009F734D"/>
    <w:p w14:paraId="239BCFB3" w14:textId="77777777" w:rsidR="009F734D" w:rsidRPr="009F734D" w:rsidRDefault="009F734D" w:rsidP="009F734D">
      <w:r w:rsidRPr="009F734D">
        <w:t xml:space="preserve">**Your </w:t>
      </w:r>
      <w:proofErr w:type="gramStart"/>
      <w:r w:rsidRPr="009F734D">
        <w:t>Approach:*</w:t>
      </w:r>
      <w:proofErr w:type="gramEnd"/>
      <w:r w:rsidRPr="009F734D">
        <w:t>*</w:t>
      </w:r>
    </w:p>
    <w:p w14:paraId="2B7BBB4E" w14:textId="77777777" w:rsidR="009F734D" w:rsidRPr="009F734D" w:rsidRDefault="009F734D" w:rsidP="009F734D">
      <w:r w:rsidRPr="009F734D">
        <w:t>- **Self-directed** - You manage your own SAR strategy</w:t>
      </w:r>
    </w:p>
    <w:p w14:paraId="44CD586E" w14:textId="77777777" w:rsidR="009F734D" w:rsidRPr="009F734D" w:rsidRDefault="009F734D" w:rsidP="009F734D">
      <w:r w:rsidRPr="009F734D">
        <w:t>- **DIY legal action** - Use provided guides to file court claims and ICO complaints</w:t>
      </w:r>
    </w:p>
    <w:p w14:paraId="14C65D8A" w14:textId="77777777" w:rsidR="009F734D" w:rsidRPr="009F734D" w:rsidRDefault="009F734D" w:rsidP="009F734D">
      <w:r w:rsidRPr="009F734D">
        <w:t>- **Independent decision-making** - You decide when to escalate, which supermarkets to target, and how to respond</w:t>
      </w:r>
    </w:p>
    <w:p w14:paraId="18FF27FD" w14:textId="77777777" w:rsidR="009F734D" w:rsidRPr="009F734D" w:rsidRDefault="009F734D" w:rsidP="009F734D"/>
    <w:p w14:paraId="0FADD8E0" w14:textId="77777777" w:rsidR="009F734D" w:rsidRPr="009F734D" w:rsidRDefault="009F734D" w:rsidP="009F734D">
      <w:r w:rsidRPr="009F734D">
        <w:t xml:space="preserve">**Best </w:t>
      </w:r>
      <w:proofErr w:type="gramStart"/>
      <w:r w:rsidRPr="009F734D">
        <w:t>For:*</w:t>
      </w:r>
      <w:proofErr w:type="gramEnd"/>
      <w:r w:rsidRPr="009F734D">
        <w:t>*</w:t>
      </w:r>
    </w:p>
    <w:p w14:paraId="1B65B330" w14:textId="77777777" w:rsidR="009F734D" w:rsidRPr="009F734D" w:rsidRDefault="009F734D" w:rsidP="009F734D">
      <w:r w:rsidRPr="009F734D">
        <w:t>- Users comfortable managing their own legal processes</w:t>
      </w:r>
    </w:p>
    <w:p w14:paraId="2797F98D" w14:textId="77777777" w:rsidR="009F734D" w:rsidRPr="009F734D" w:rsidRDefault="009F734D" w:rsidP="009F734D">
      <w:r w:rsidRPr="009F734D">
        <w:t>- Those who prefer full control and independence</w:t>
      </w:r>
    </w:p>
    <w:p w14:paraId="0C4D6A25" w14:textId="77777777" w:rsidR="009F734D" w:rsidRPr="009F734D" w:rsidRDefault="009F734D" w:rsidP="009F734D">
      <w:r w:rsidRPr="009F734D">
        <w:t>- People with time to read guides and follow procedures</w:t>
      </w:r>
    </w:p>
    <w:p w14:paraId="10EDD1B4" w14:textId="77777777" w:rsidR="009F734D" w:rsidRPr="009F734D" w:rsidRDefault="009F734D" w:rsidP="009F734D">
      <w:r w:rsidRPr="009F734D">
        <w:lastRenderedPageBreak/>
        <w:t>- Users confident in understanding legal documentation</w:t>
      </w:r>
    </w:p>
    <w:p w14:paraId="0E92AC14" w14:textId="77777777" w:rsidR="009F734D" w:rsidRPr="009F734D" w:rsidRDefault="009F734D" w:rsidP="009F734D"/>
    <w:p w14:paraId="2BE02BE5" w14:textId="77777777" w:rsidR="009F734D" w:rsidRPr="009F734D" w:rsidRDefault="009F734D" w:rsidP="009F734D">
      <w:r w:rsidRPr="009F734D">
        <w:t xml:space="preserve">**Support </w:t>
      </w:r>
      <w:proofErr w:type="gramStart"/>
      <w:r w:rsidRPr="009F734D">
        <w:t>Level:*</w:t>
      </w:r>
      <w:proofErr w:type="gramEnd"/>
      <w:r w:rsidRPr="009F734D">
        <w:t>*</w:t>
      </w:r>
    </w:p>
    <w:p w14:paraId="5200C59C" w14:textId="77777777" w:rsidR="009F734D" w:rsidRPr="009F734D" w:rsidRDefault="009F734D" w:rsidP="009F734D">
      <w:r w:rsidRPr="009F734D">
        <w:t>- Documentation and guides (comprehensive written resources)</w:t>
      </w:r>
    </w:p>
    <w:p w14:paraId="02A9CE36" w14:textId="77777777" w:rsidR="009F734D" w:rsidRPr="009F734D" w:rsidRDefault="009F734D" w:rsidP="009F734D">
      <w:r w:rsidRPr="009F734D">
        <w:t>- Template generation and automation</w:t>
      </w:r>
    </w:p>
    <w:p w14:paraId="4758AD9B" w14:textId="77777777" w:rsidR="009F734D" w:rsidRPr="009F734D" w:rsidRDefault="009F734D" w:rsidP="009F734D">
      <w:r w:rsidRPr="009F734D">
        <w:t>- Platform technical support</w:t>
      </w:r>
    </w:p>
    <w:p w14:paraId="3008F1CC" w14:textId="77777777" w:rsidR="009F734D" w:rsidRPr="009F734D" w:rsidRDefault="009F734D" w:rsidP="009F734D">
      <w:r w:rsidRPr="009F734D">
        <w:t>- No personalized case advice or strategy consultation</w:t>
      </w:r>
    </w:p>
    <w:p w14:paraId="6230EB76" w14:textId="77777777" w:rsidR="009F734D" w:rsidRPr="009F734D" w:rsidRDefault="009F734D" w:rsidP="009F734D"/>
    <w:p w14:paraId="09C5EB3B" w14:textId="77777777" w:rsidR="009F734D" w:rsidRPr="009F734D" w:rsidRDefault="009F734D" w:rsidP="009F734D">
      <w:r w:rsidRPr="009F734D">
        <w:t>---</w:t>
      </w:r>
    </w:p>
    <w:p w14:paraId="08DDF65A" w14:textId="77777777" w:rsidR="009F734D" w:rsidRPr="009F734D" w:rsidRDefault="009F734D" w:rsidP="009F734D"/>
    <w:p w14:paraId="46408BD9" w14:textId="77777777" w:rsidR="009F734D" w:rsidRPr="009F734D" w:rsidRDefault="009F734D" w:rsidP="009F734D">
      <w:r w:rsidRPr="009F734D">
        <w:t xml:space="preserve">## </w:t>
      </w:r>
      <w:r w:rsidRPr="009F734D">
        <w:rPr>
          <w:rFonts w:ascii="Segoe UI Emoji" w:hAnsi="Segoe UI Emoji" w:cs="Segoe UI Emoji"/>
        </w:rPr>
        <w:t>🛤️</w:t>
      </w:r>
      <w:r w:rsidRPr="009F734D">
        <w:t xml:space="preserve"> Path 2: Willoughby Genius (WG)</w:t>
      </w:r>
    </w:p>
    <w:p w14:paraId="3541E3AB" w14:textId="77777777" w:rsidR="009F734D" w:rsidRPr="009F734D" w:rsidRDefault="009F734D" w:rsidP="009F734D"/>
    <w:p w14:paraId="3BC7D6D0" w14:textId="77777777" w:rsidR="009F734D" w:rsidRPr="009F734D" w:rsidRDefault="009F734D" w:rsidP="009F734D">
      <w:r w:rsidRPr="009F734D">
        <w:t>### What You Get</w:t>
      </w:r>
    </w:p>
    <w:p w14:paraId="7C88AC2C" w14:textId="77777777" w:rsidR="009F734D" w:rsidRPr="009F734D" w:rsidRDefault="009F734D" w:rsidP="009F734D"/>
    <w:p w14:paraId="2242002F" w14:textId="77777777" w:rsidR="009F734D" w:rsidRPr="009F734D" w:rsidRDefault="009F734D" w:rsidP="009F734D">
      <w:r w:rsidRPr="009F734D">
        <w:t xml:space="preserve">**Everything in Pix Busters, </w:t>
      </w:r>
      <w:proofErr w:type="gramStart"/>
      <w:r w:rsidRPr="009F734D">
        <w:t>PLUS:*</w:t>
      </w:r>
      <w:proofErr w:type="gramEnd"/>
      <w:r w:rsidRPr="009F734D">
        <w:t>*</w:t>
      </w:r>
    </w:p>
    <w:p w14:paraId="590DC9A3" w14:textId="77777777" w:rsidR="009F734D" w:rsidRPr="009F734D" w:rsidRDefault="009F734D" w:rsidP="009F734D"/>
    <w:p w14:paraId="00FD65C2" w14:textId="77777777" w:rsidR="009F734D" w:rsidRPr="009F734D" w:rsidRDefault="009F734D" w:rsidP="009F734D">
      <w:r w:rsidRPr="009F734D">
        <w:t xml:space="preserve">**Strategic </w:t>
      </w:r>
      <w:proofErr w:type="gramStart"/>
      <w:r w:rsidRPr="009F734D">
        <w:t>Guidance:*</w:t>
      </w:r>
      <w:proofErr w:type="gramEnd"/>
      <w:r w:rsidRPr="009F734D">
        <w:t>*</w:t>
      </w:r>
    </w:p>
    <w:p w14:paraId="14357A67" w14:textId="77777777" w:rsidR="009F734D" w:rsidRPr="009F734D" w:rsidRDefault="009F734D" w:rsidP="009F734D">
      <w:r w:rsidRPr="009F734D">
        <w:t>- Expert advice on which supermarkets to target first</w:t>
      </w:r>
    </w:p>
    <w:p w14:paraId="62A57A5D" w14:textId="77777777" w:rsidR="009F734D" w:rsidRPr="009F734D" w:rsidRDefault="009F734D" w:rsidP="009F734D">
      <w:r w:rsidRPr="009F734D">
        <w:t>- Personalized strategy for maximizing success</w:t>
      </w:r>
    </w:p>
    <w:p w14:paraId="015428EE" w14:textId="77777777" w:rsidR="009F734D" w:rsidRPr="009F734D" w:rsidRDefault="009F734D" w:rsidP="009F734D">
      <w:r w:rsidRPr="009F734D">
        <w:t>- Guidance on timing and escalation decisions</w:t>
      </w:r>
    </w:p>
    <w:p w14:paraId="14B2D3E2" w14:textId="77777777" w:rsidR="009F734D" w:rsidRPr="009F734D" w:rsidRDefault="009F734D" w:rsidP="009F734D">
      <w:r w:rsidRPr="009F734D">
        <w:t>- Review of your specific circumstances</w:t>
      </w:r>
    </w:p>
    <w:p w14:paraId="2B773908" w14:textId="77777777" w:rsidR="009F734D" w:rsidRPr="009F734D" w:rsidRDefault="009F734D" w:rsidP="009F734D"/>
    <w:p w14:paraId="17D3A22A" w14:textId="77777777" w:rsidR="009F734D" w:rsidRPr="009F734D" w:rsidRDefault="009F734D" w:rsidP="009F734D">
      <w:r w:rsidRPr="009F734D">
        <w:t xml:space="preserve">**Case </w:t>
      </w:r>
      <w:proofErr w:type="gramStart"/>
      <w:r w:rsidRPr="009F734D">
        <w:t>Support:*</w:t>
      </w:r>
      <w:proofErr w:type="gramEnd"/>
      <w:r w:rsidRPr="009F734D">
        <w:t>*</w:t>
      </w:r>
    </w:p>
    <w:p w14:paraId="2D00F492" w14:textId="77777777" w:rsidR="009F734D" w:rsidRPr="009F734D" w:rsidRDefault="009F734D" w:rsidP="009F734D">
      <w:r w:rsidRPr="009F734D">
        <w:t>- Analysis of responses you receive from organizations</w:t>
      </w:r>
    </w:p>
    <w:p w14:paraId="18B355ED" w14:textId="77777777" w:rsidR="009F734D" w:rsidRPr="009F734D" w:rsidRDefault="009F734D" w:rsidP="009F734D">
      <w:r w:rsidRPr="009F734D">
        <w:t>- Advice on whether responses are adequate or non-compliant</w:t>
      </w:r>
    </w:p>
    <w:p w14:paraId="32F42EDE" w14:textId="77777777" w:rsidR="009F734D" w:rsidRPr="009F734D" w:rsidRDefault="009F734D" w:rsidP="009F734D">
      <w:r w:rsidRPr="009F734D">
        <w:t>- Guidance on when to escalate vs. when to wait</w:t>
      </w:r>
    </w:p>
    <w:p w14:paraId="5CB6BA99" w14:textId="77777777" w:rsidR="009F734D" w:rsidRPr="009F734D" w:rsidRDefault="009F734D" w:rsidP="009F734D">
      <w:r w:rsidRPr="009F734D">
        <w:t>- Help interpreting legal jargon in responses</w:t>
      </w:r>
    </w:p>
    <w:p w14:paraId="69216DC3" w14:textId="77777777" w:rsidR="009F734D" w:rsidRPr="009F734D" w:rsidRDefault="009F734D" w:rsidP="009F734D"/>
    <w:p w14:paraId="427CC2D5" w14:textId="77777777" w:rsidR="009F734D" w:rsidRPr="009F734D" w:rsidRDefault="009F734D" w:rsidP="009F734D">
      <w:r w:rsidRPr="009F734D">
        <w:t xml:space="preserve">**Escalation </w:t>
      </w:r>
      <w:proofErr w:type="gramStart"/>
      <w:r w:rsidRPr="009F734D">
        <w:t>Assistance:*</w:t>
      </w:r>
      <w:proofErr w:type="gramEnd"/>
      <w:r w:rsidRPr="009F734D">
        <w:t>*</w:t>
      </w:r>
    </w:p>
    <w:p w14:paraId="474B3BEC" w14:textId="77777777" w:rsidR="009F734D" w:rsidRPr="009F734D" w:rsidRDefault="009F734D" w:rsidP="009F734D">
      <w:r w:rsidRPr="009F734D">
        <w:t>- Review of your evidence before filing court claims</w:t>
      </w:r>
    </w:p>
    <w:p w14:paraId="2C469EB5" w14:textId="77777777" w:rsidR="009F734D" w:rsidRPr="009F734D" w:rsidRDefault="009F734D" w:rsidP="009F734D">
      <w:r w:rsidRPr="009F734D">
        <w:t>- Feedback on your County Court claim particulars</w:t>
      </w:r>
    </w:p>
    <w:p w14:paraId="2C4354A8" w14:textId="77777777" w:rsidR="009F734D" w:rsidRPr="009F734D" w:rsidRDefault="009F734D" w:rsidP="009F734D">
      <w:r w:rsidRPr="009F734D">
        <w:lastRenderedPageBreak/>
        <w:t>- Advice on strengthening your ICO complaint</w:t>
      </w:r>
    </w:p>
    <w:p w14:paraId="2E136EC6" w14:textId="77777777" w:rsidR="009F734D" w:rsidRPr="009F734D" w:rsidRDefault="009F734D" w:rsidP="009F734D">
      <w:r w:rsidRPr="009F734D">
        <w:t>- Support during settlement negotiations</w:t>
      </w:r>
    </w:p>
    <w:p w14:paraId="3A8D6F2E" w14:textId="77777777" w:rsidR="009F734D" w:rsidRPr="009F734D" w:rsidRDefault="009F734D" w:rsidP="009F734D"/>
    <w:p w14:paraId="5EEF1BF7" w14:textId="77777777" w:rsidR="009F734D" w:rsidRPr="009F734D" w:rsidRDefault="009F734D" w:rsidP="009F734D">
      <w:r w:rsidRPr="009F734D">
        <w:t xml:space="preserve">**Expert </w:t>
      </w:r>
      <w:proofErr w:type="gramStart"/>
      <w:r w:rsidRPr="009F734D">
        <w:t>Backup:*</w:t>
      </w:r>
      <w:proofErr w:type="gramEnd"/>
      <w:r w:rsidRPr="009F734D">
        <w:t>*</w:t>
      </w:r>
    </w:p>
    <w:p w14:paraId="1610ADEC" w14:textId="77777777" w:rsidR="009F734D" w:rsidRPr="009F734D" w:rsidRDefault="009F734D" w:rsidP="009F734D">
      <w:r w:rsidRPr="009F734D">
        <w:t>- Access to knowledgeable advisors when you need help</w:t>
      </w:r>
    </w:p>
    <w:p w14:paraId="18ECEC63" w14:textId="77777777" w:rsidR="009F734D" w:rsidRPr="009F734D" w:rsidRDefault="009F734D" w:rsidP="009F734D">
      <w:r w:rsidRPr="009F734D">
        <w:t>- Someone to consult when you're unsure of next steps</w:t>
      </w:r>
    </w:p>
    <w:p w14:paraId="5435478A" w14:textId="77777777" w:rsidR="009F734D" w:rsidRPr="009F734D" w:rsidRDefault="009F734D" w:rsidP="009F734D">
      <w:r w:rsidRPr="009F734D">
        <w:t>- Reassurance that you're making the right decisions</w:t>
      </w:r>
    </w:p>
    <w:p w14:paraId="1B064E1B" w14:textId="77777777" w:rsidR="009F734D" w:rsidRPr="009F734D" w:rsidRDefault="009F734D" w:rsidP="009F734D">
      <w:r w:rsidRPr="009F734D">
        <w:t>- Support if organisations try to intimidate or confuse you</w:t>
      </w:r>
    </w:p>
    <w:p w14:paraId="5BEF1489" w14:textId="77777777" w:rsidR="009F734D" w:rsidRPr="009F734D" w:rsidRDefault="009F734D" w:rsidP="009F734D"/>
    <w:p w14:paraId="7DF3A47B" w14:textId="77777777" w:rsidR="009F734D" w:rsidRPr="009F734D" w:rsidRDefault="009F734D" w:rsidP="009F734D">
      <w:r w:rsidRPr="009F734D">
        <w:t xml:space="preserve">**Best </w:t>
      </w:r>
      <w:proofErr w:type="gramStart"/>
      <w:r w:rsidRPr="009F734D">
        <w:t>For:*</w:t>
      </w:r>
      <w:proofErr w:type="gramEnd"/>
      <w:r w:rsidRPr="009F734D">
        <w:t>*</w:t>
      </w:r>
    </w:p>
    <w:p w14:paraId="06FA054A" w14:textId="77777777" w:rsidR="009F734D" w:rsidRPr="009F734D" w:rsidRDefault="009F734D" w:rsidP="009F734D">
      <w:r w:rsidRPr="009F734D">
        <w:t>- Users who want expert guidance alongside self-service tools</w:t>
      </w:r>
    </w:p>
    <w:p w14:paraId="40A98C13" w14:textId="77777777" w:rsidR="009F734D" w:rsidRPr="009F734D" w:rsidRDefault="009F734D" w:rsidP="009F734D">
      <w:r w:rsidRPr="009F734D">
        <w:t>- Those who value having backup support when needed</w:t>
      </w:r>
    </w:p>
    <w:p w14:paraId="436F847A" w14:textId="77777777" w:rsidR="009F734D" w:rsidRPr="009F734D" w:rsidRDefault="009F734D" w:rsidP="009F734D">
      <w:r w:rsidRPr="009F734D">
        <w:t>- People tackling complex or multiple SARs simultaneously</w:t>
      </w:r>
    </w:p>
    <w:p w14:paraId="283A126A" w14:textId="77777777" w:rsidR="009F734D" w:rsidRPr="009F734D" w:rsidRDefault="009F734D" w:rsidP="009F734D">
      <w:r w:rsidRPr="009F734D">
        <w:t>- Users who want strategic advice to maximize success rates</w:t>
      </w:r>
    </w:p>
    <w:p w14:paraId="56E13B08" w14:textId="77777777" w:rsidR="009F734D" w:rsidRPr="009F734D" w:rsidRDefault="009F734D" w:rsidP="009F734D"/>
    <w:p w14:paraId="19A28989" w14:textId="77777777" w:rsidR="009F734D" w:rsidRPr="009F734D" w:rsidRDefault="009F734D" w:rsidP="009F734D">
      <w:r w:rsidRPr="009F734D">
        <w:t xml:space="preserve">**Support </w:t>
      </w:r>
      <w:proofErr w:type="gramStart"/>
      <w:r w:rsidRPr="009F734D">
        <w:t>Level:*</w:t>
      </w:r>
      <w:proofErr w:type="gramEnd"/>
      <w:r w:rsidRPr="009F734D">
        <w:t>*</w:t>
      </w:r>
    </w:p>
    <w:p w14:paraId="0B830844" w14:textId="77777777" w:rsidR="009F734D" w:rsidRPr="009F734D" w:rsidRDefault="009F734D" w:rsidP="009F734D">
      <w:r w:rsidRPr="009F734D">
        <w:t>- All Pix Busters features</w:t>
      </w:r>
    </w:p>
    <w:p w14:paraId="3CE0D4B9" w14:textId="77777777" w:rsidR="009F734D" w:rsidRPr="009F734D" w:rsidRDefault="009F734D" w:rsidP="009F734D">
      <w:r w:rsidRPr="009F734D">
        <w:t>- Personalized case consultation</w:t>
      </w:r>
    </w:p>
    <w:p w14:paraId="184D83A4" w14:textId="77777777" w:rsidR="009F734D" w:rsidRPr="009F734D" w:rsidRDefault="009F734D" w:rsidP="009F734D">
      <w:r w:rsidRPr="009F734D">
        <w:t>- Strategic planning assistance</w:t>
      </w:r>
    </w:p>
    <w:p w14:paraId="70BFFA86" w14:textId="77777777" w:rsidR="009F734D" w:rsidRPr="009F734D" w:rsidRDefault="009F734D" w:rsidP="009F734D">
      <w:r w:rsidRPr="009F734D">
        <w:t>- Expert review of your documents and responses</w:t>
      </w:r>
    </w:p>
    <w:p w14:paraId="0FFADF9E" w14:textId="77777777" w:rsidR="009F734D" w:rsidRPr="009F734D" w:rsidRDefault="009F734D" w:rsidP="009F734D">
      <w:r w:rsidRPr="009F734D">
        <w:t>- Ongoing advisory support</w:t>
      </w:r>
    </w:p>
    <w:p w14:paraId="26616A78" w14:textId="77777777" w:rsidR="009F734D" w:rsidRPr="009F734D" w:rsidRDefault="009F734D" w:rsidP="009F734D"/>
    <w:p w14:paraId="023E4EAC" w14:textId="77777777" w:rsidR="009F734D" w:rsidRPr="009F734D" w:rsidRDefault="009F734D" w:rsidP="009F734D">
      <w:r w:rsidRPr="009F734D">
        <w:t>---</w:t>
      </w:r>
    </w:p>
    <w:p w14:paraId="2B5CBE21" w14:textId="77777777" w:rsidR="009F734D" w:rsidRPr="009F734D" w:rsidRDefault="009F734D" w:rsidP="009F734D"/>
    <w:p w14:paraId="1FF6C0D3" w14:textId="77777777" w:rsidR="009F734D" w:rsidRPr="009F734D" w:rsidRDefault="009F734D" w:rsidP="009F734D">
      <w:r w:rsidRPr="009F734D">
        <w:t xml:space="preserve">## </w:t>
      </w:r>
      <w:r w:rsidRPr="009F734D">
        <w:rPr>
          <w:rFonts w:ascii="Segoe UI Emoji" w:hAnsi="Segoe UI Emoji" w:cs="Segoe UI Emoji"/>
        </w:rPr>
        <w:t>🎯</w:t>
      </w:r>
      <w:r w:rsidRPr="009F734D">
        <w:t xml:space="preserve"> Which Path is Right for You?</w:t>
      </w:r>
    </w:p>
    <w:p w14:paraId="5850180C" w14:textId="77777777" w:rsidR="009F734D" w:rsidRPr="009F734D" w:rsidRDefault="009F734D" w:rsidP="009F734D"/>
    <w:p w14:paraId="13B76372" w14:textId="77777777" w:rsidR="009F734D" w:rsidRPr="009F734D" w:rsidRDefault="009F734D" w:rsidP="009F734D">
      <w:r w:rsidRPr="009F734D">
        <w:t>### Choose **Pix Busters (WPB)** if:</w:t>
      </w:r>
    </w:p>
    <w:p w14:paraId="7D6ED325" w14:textId="77777777" w:rsidR="009F734D" w:rsidRPr="009F734D" w:rsidRDefault="009F734D" w:rsidP="009F734D"/>
    <w:p w14:paraId="1FA71E44" w14:textId="77777777" w:rsidR="009F734D" w:rsidRPr="009F734D" w:rsidRDefault="009F734D" w:rsidP="009F734D">
      <w:r w:rsidRPr="009F734D">
        <w:rPr>
          <w:rFonts w:ascii="Segoe UI Emoji" w:hAnsi="Segoe UI Emoji" w:cs="Segoe UI Emoji"/>
        </w:rPr>
        <w:t>✅</w:t>
      </w:r>
      <w:r w:rsidRPr="009F734D">
        <w:t xml:space="preserve"> You're comfortable reading detailed guides and following procedures independently  </w:t>
      </w:r>
    </w:p>
    <w:p w14:paraId="6940D8DD" w14:textId="77777777" w:rsidR="009F734D" w:rsidRPr="009F734D" w:rsidRDefault="009F734D" w:rsidP="009F734D">
      <w:r w:rsidRPr="009F734D">
        <w:rPr>
          <w:rFonts w:ascii="Segoe UI Emoji" w:hAnsi="Segoe UI Emoji" w:cs="Segoe UI Emoji"/>
        </w:rPr>
        <w:t>✅</w:t>
      </w:r>
      <w:r w:rsidRPr="009F734D">
        <w:t xml:space="preserve"> You have time to research and manage your own cases  </w:t>
      </w:r>
    </w:p>
    <w:p w14:paraId="77CC7F08" w14:textId="77777777" w:rsidR="009F734D" w:rsidRPr="009F734D" w:rsidRDefault="009F734D" w:rsidP="009F734D">
      <w:r w:rsidRPr="009F734D">
        <w:rPr>
          <w:rFonts w:ascii="Segoe UI Emoji" w:hAnsi="Segoe UI Emoji" w:cs="Segoe UI Emoji"/>
        </w:rPr>
        <w:t>✅</w:t>
      </w:r>
      <w:r w:rsidRPr="009F734D">
        <w:t xml:space="preserve"> You prefer full autonomy and control  </w:t>
      </w:r>
    </w:p>
    <w:p w14:paraId="7B32538F" w14:textId="77777777" w:rsidR="009F734D" w:rsidRPr="009F734D" w:rsidRDefault="009F734D" w:rsidP="009F734D">
      <w:r w:rsidRPr="009F734D">
        <w:rPr>
          <w:rFonts w:ascii="Segoe UI Emoji" w:hAnsi="Segoe UI Emoji" w:cs="Segoe UI Emoji"/>
        </w:rPr>
        <w:lastRenderedPageBreak/>
        <w:t>✅</w:t>
      </w:r>
      <w:r w:rsidRPr="009F734D">
        <w:t xml:space="preserve"> You're confident in understanding legal processes  </w:t>
      </w:r>
    </w:p>
    <w:p w14:paraId="54BC8651" w14:textId="77777777" w:rsidR="009F734D" w:rsidRPr="009F734D" w:rsidRDefault="009F734D" w:rsidP="009F734D">
      <w:r w:rsidRPr="009F734D">
        <w:rPr>
          <w:rFonts w:ascii="Segoe UI Emoji" w:hAnsi="Segoe UI Emoji" w:cs="Segoe UI Emoji"/>
        </w:rPr>
        <w:t>✅</w:t>
      </w:r>
      <w:r w:rsidRPr="009F734D">
        <w:t xml:space="preserve"> You want the most cost-effective option (£10/month)  </w:t>
      </w:r>
    </w:p>
    <w:p w14:paraId="5F79A485" w14:textId="77777777" w:rsidR="009F734D" w:rsidRPr="009F734D" w:rsidRDefault="009F734D" w:rsidP="009F734D">
      <w:r w:rsidRPr="009F734D">
        <w:rPr>
          <w:rFonts w:ascii="Segoe UI Emoji" w:hAnsi="Segoe UI Emoji" w:cs="Segoe UI Emoji"/>
        </w:rPr>
        <w:t>✅</w:t>
      </w:r>
      <w:r w:rsidRPr="009F734D">
        <w:t xml:space="preserve"> You're making 1-2 SARs and want straightforward tools</w:t>
      </w:r>
    </w:p>
    <w:p w14:paraId="58A96D03" w14:textId="77777777" w:rsidR="009F734D" w:rsidRPr="009F734D" w:rsidRDefault="009F734D" w:rsidP="009F734D"/>
    <w:p w14:paraId="76C7FF1A" w14:textId="77777777" w:rsidR="009F734D" w:rsidRPr="009F734D" w:rsidRDefault="009F734D" w:rsidP="009F734D">
      <w:r w:rsidRPr="009F734D">
        <w:t>### Choose **Willoughby Genius (WG)** if:</w:t>
      </w:r>
    </w:p>
    <w:p w14:paraId="719281AD" w14:textId="77777777" w:rsidR="009F734D" w:rsidRPr="009F734D" w:rsidRDefault="009F734D" w:rsidP="009F734D"/>
    <w:p w14:paraId="1C85C628" w14:textId="77777777" w:rsidR="009F734D" w:rsidRPr="009F734D" w:rsidRDefault="009F734D" w:rsidP="009F734D">
      <w:r w:rsidRPr="009F734D">
        <w:rPr>
          <w:rFonts w:ascii="Segoe UI Emoji" w:hAnsi="Segoe UI Emoji" w:cs="Segoe UI Emoji"/>
        </w:rPr>
        <w:t>✅</w:t>
      </w:r>
      <w:r w:rsidRPr="009F734D">
        <w:t xml:space="preserve"> You want expert guidance and strategic advice  </w:t>
      </w:r>
    </w:p>
    <w:p w14:paraId="530FAD32" w14:textId="77777777" w:rsidR="009F734D" w:rsidRPr="009F734D" w:rsidRDefault="009F734D" w:rsidP="009F734D">
      <w:r w:rsidRPr="009F734D">
        <w:rPr>
          <w:rFonts w:ascii="Segoe UI Emoji" w:hAnsi="Segoe UI Emoji" w:cs="Segoe UI Emoji"/>
        </w:rPr>
        <w:t>✅</w:t>
      </w:r>
      <w:r w:rsidRPr="009F734D">
        <w:t xml:space="preserve"> You value having support when facing difficult decisions  </w:t>
      </w:r>
    </w:p>
    <w:p w14:paraId="1B7427A4" w14:textId="77777777" w:rsidR="009F734D" w:rsidRPr="009F734D" w:rsidRDefault="009F734D" w:rsidP="009F734D">
      <w:r w:rsidRPr="009F734D">
        <w:rPr>
          <w:rFonts w:ascii="Segoe UI Emoji" w:hAnsi="Segoe UI Emoji" w:cs="Segoe UI Emoji"/>
        </w:rPr>
        <w:t>✅</w:t>
      </w:r>
      <w:r w:rsidRPr="009F734D">
        <w:t xml:space="preserve"> You're making multiple SARs and want to maximize success  </w:t>
      </w:r>
    </w:p>
    <w:p w14:paraId="52217533" w14:textId="77777777" w:rsidR="009F734D" w:rsidRPr="009F734D" w:rsidRDefault="009F734D" w:rsidP="009F734D">
      <w:r w:rsidRPr="009F734D">
        <w:rPr>
          <w:rFonts w:ascii="Segoe UI Emoji" w:hAnsi="Segoe UI Emoji" w:cs="Segoe UI Emoji"/>
        </w:rPr>
        <w:t>✅</w:t>
      </w:r>
      <w:r w:rsidRPr="009F734D">
        <w:t xml:space="preserve"> You'd like someone to review your approach and documents  </w:t>
      </w:r>
    </w:p>
    <w:p w14:paraId="689A0F53" w14:textId="77777777" w:rsidR="009F734D" w:rsidRPr="009F734D" w:rsidRDefault="009F734D" w:rsidP="009F734D">
      <w:r w:rsidRPr="009F734D">
        <w:rPr>
          <w:rFonts w:ascii="Segoe UI Emoji" w:hAnsi="Segoe UI Emoji" w:cs="Segoe UI Emoji"/>
        </w:rPr>
        <w:t>✅</w:t>
      </w:r>
      <w:r w:rsidRPr="009F734D">
        <w:t xml:space="preserve"> You want backup if organisations push back or send confusing responses  </w:t>
      </w:r>
    </w:p>
    <w:p w14:paraId="794ACF45" w14:textId="77777777" w:rsidR="009F734D" w:rsidRPr="009F734D" w:rsidRDefault="009F734D" w:rsidP="009F734D">
      <w:r w:rsidRPr="009F734D">
        <w:rPr>
          <w:rFonts w:ascii="Segoe UI Emoji" w:hAnsi="Segoe UI Emoji" w:cs="Segoe UI Emoji"/>
        </w:rPr>
        <w:t>✅</w:t>
      </w:r>
      <w:r w:rsidRPr="009F734D">
        <w:t xml:space="preserve"> You prefer not to navigate complex legal processes entirely alone  </w:t>
      </w:r>
    </w:p>
    <w:p w14:paraId="45FE8E64" w14:textId="77777777" w:rsidR="009F734D" w:rsidRPr="009F734D" w:rsidRDefault="009F734D" w:rsidP="009F734D">
      <w:r w:rsidRPr="009F734D">
        <w:rPr>
          <w:rFonts w:ascii="Segoe UI Emoji" w:hAnsi="Segoe UI Emoji" w:cs="Segoe UI Emoji"/>
        </w:rPr>
        <w:t>✅</w:t>
      </w:r>
      <w:r w:rsidRPr="009F734D">
        <w:t xml:space="preserve"> The £15/month extra cost is worthwhile for peace of mind and expert support</w:t>
      </w:r>
    </w:p>
    <w:p w14:paraId="51A963C6" w14:textId="77777777" w:rsidR="009F734D" w:rsidRPr="009F734D" w:rsidRDefault="009F734D" w:rsidP="009F734D"/>
    <w:p w14:paraId="6A658DC6" w14:textId="77777777" w:rsidR="009F734D" w:rsidRPr="009F734D" w:rsidRDefault="009F734D" w:rsidP="009F734D">
      <w:r w:rsidRPr="009F734D">
        <w:t>---</w:t>
      </w:r>
    </w:p>
    <w:p w14:paraId="54FCE5E1" w14:textId="77777777" w:rsidR="009F734D" w:rsidRPr="009F734D" w:rsidRDefault="009F734D" w:rsidP="009F734D"/>
    <w:p w14:paraId="050BD9BC" w14:textId="77777777" w:rsidR="009F734D" w:rsidRPr="009F734D" w:rsidRDefault="009F734D" w:rsidP="009F734D">
      <w:r w:rsidRPr="009F734D">
        <w:t xml:space="preserve">## </w:t>
      </w:r>
      <w:r w:rsidRPr="009F734D">
        <w:rPr>
          <w:rFonts w:ascii="Segoe UI Emoji" w:hAnsi="Segoe UI Emoji" w:cs="Segoe UI Emoji"/>
        </w:rPr>
        <w:t>🔄</w:t>
      </w:r>
      <w:r w:rsidRPr="009F734D">
        <w:t xml:space="preserve"> Can I Switch Between Paths?</w:t>
      </w:r>
    </w:p>
    <w:p w14:paraId="32ACB17A" w14:textId="77777777" w:rsidR="009F734D" w:rsidRPr="009F734D" w:rsidRDefault="009F734D" w:rsidP="009F734D"/>
    <w:p w14:paraId="2621674B" w14:textId="77777777" w:rsidR="009F734D" w:rsidRPr="009F734D" w:rsidRDefault="009F734D" w:rsidP="009F734D">
      <w:r w:rsidRPr="009F734D">
        <w:t>**</w:t>
      </w:r>
      <w:proofErr w:type="gramStart"/>
      <w:r w:rsidRPr="009F734D">
        <w:t>Yes!*</w:t>
      </w:r>
      <w:proofErr w:type="gramEnd"/>
      <w:r w:rsidRPr="009F734D">
        <w:t>* You can:</w:t>
      </w:r>
    </w:p>
    <w:p w14:paraId="6A847725" w14:textId="77777777" w:rsidR="009F734D" w:rsidRPr="009F734D" w:rsidRDefault="009F734D" w:rsidP="009F734D"/>
    <w:p w14:paraId="76DBAA8B" w14:textId="77777777" w:rsidR="009F734D" w:rsidRPr="009F734D" w:rsidRDefault="009F734D" w:rsidP="009F734D">
      <w:r w:rsidRPr="009F734D">
        <w:t>- **Start with Pix Busters** and upgrade to Genius if you need more support</w:t>
      </w:r>
    </w:p>
    <w:p w14:paraId="642A8A1C" w14:textId="77777777" w:rsidR="009F734D" w:rsidRPr="009F734D" w:rsidRDefault="009F734D" w:rsidP="009F734D">
      <w:r w:rsidRPr="009F734D">
        <w:t>- **Start with Genius** for your first few SARs, then downgrade once you're confident</w:t>
      </w:r>
    </w:p>
    <w:p w14:paraId="4F013880" w14:textId="77777777" w:rsidR="009F734D" w:rsidRPr="009F734D" w:rsidRDefault="009F734D" w:rsidP="009F734D">
      <w:r w:rsidRPr="009F734D">
        <w:t>- **Switch based on your needs** - upgrade when tackling complex cases, downgrade during simpler periods</w:t>
      </w:r>
    </w:p>
    <w:p w14:paraId="7CE168A7" w14:textId="77777777" w:rsidR="009F734D" w:rsidRPr="009F734D" w:rsidRDefault="009F734D" w:rsidP="009F734D"/>
    <w:p w14:paraId="6E78CCEB" w14:textId="77777777" w:rsidR="009F734D" w:rsidRPr="009F734D" w:rsidRDefault="009F734D" w:rsidP="009F734D">
      <w:r w:rsidRPr="009F734D">
        <w:t>Your data, templates, and history carry over seamlessly between both paths.</w:t>
      </w:r>
    </w:p>
    <w:p w14:paraId="2B5A561F" w14:textId="77777777" w:rsidR="009F734D" w:rsidRPr="009F734D" w:rsidRDefault="009F734D" w:rsidP="009F734D"/>
    <w:p w14:paraId="43A6BBC1" w14:textId="77777777" w:rsidR="009F734D" w:rsidRPr="009F734D" w:rsidRDefault="009F734D" w:rsidP="009F734D">
      <w:r w:rsidRPr="009F734D">
        <w:t>---</w:t>
      </w:r>
    </w:p>
    <w:p w14:paraId="6E7DA271" w14:textId="77777777" w:rsidR="009F734D" w:rsidRPr="009F734D" w:rsidRDefault="009F734D" w:rsidP="009F734D"/>
    <w:p w14:paraId="64CDC641" w14:textId="77777777" w:rsidR="009F734D" w:rsidRPr="009F734D" w:rsidRDefault="009F734D" w:rsidP="009F734D">
      <w:r w:rsidRPr="009F734D">
        <w:t xml:space="preserve">## </w:t>
      </w:r>
      <w:r w:rsidRPr="009F734D">
        <w:rPr>
          <w:rFonts w:ascii="Segoe UI Emoji" w:hAnsi="Segoe UI Emoji" w:cs="Segoe UI Emoji"/>
        </w:rPr>
        <w:t>💼</w:t>
      </w:r>
      <w:r w:rsidRPr="009F734D">
        <w:t xml:space="preserve"> What "Expert Support" Means (Willoughby Genius)</w:t>
      </w:r>
    </w:p>
    <w:p w14:paraId="453B9988" w14:textId="77777777" w:rsidR="009F734D" w:rsidRPr="009F734D" w:rsidRDefault="009F734D" w:rsidP="009F734D"/>
    <w:p w14:paraId="1A7DE228" w14:textId="77777777" w:rsidR="009F734D" w:rsidRPr="009F734D" w:rsidRDefault="009F734D" w:rsidP="009F734D">
      <w:r w:rsidRPr="009F734D">
        <w:t>### It Does NOT Mean:</w:t>
      </w:r>
    </w:p>
    <w:p w14:paraId="6A59D3A6" w14:textId="77777777" w:rsidR="009F734D" w:rsidRPr="009F734D" w:rsidRDefault="009F734D" w:rsidP="009F734D">
      <w:r w:rsidRPr="009F734D">
        <w:rPr>
          <w:rFonts w:ascii="Segoe UI Emoji" w:hAnsi="Segoe UI Emoji" w:cs="Segoe UI Emoji"/>
        </w:rPr>
        <w:t>❌</w:t>
      </w:r>
      <w:r w:rsidRPr="009F734D">
        <w:t xml:space="preserve"> Legal representation in court (you still represent yourself)  </w:t>
      </w:r>
    </w:p>
    <w:p w14:paraId="13196D36" w14:textId="77777777" w:rsidR="009F734D" w:rsidRPr="009F734D" w:rsidRDefault="009F734D" w:rsidP="009F734D">
      <w:r w:rsidRPr="009F734D">
        <w:rPr>
          <w:rFonts w:ascii="Segoe UI Emoji" w:hAnsi="Segoe UI Emoji" w:cs="Segoe UI Emoji"/>
        </w:rPr>
        <w:t>❌</w:t>
      </w:r>
      <w:r w:rsidRPr="009F734D">
        <w:t xml:space="preserve"> Solicitors writing documents for you  </w:t>
      </w:r>
    </w:p>
    <w:p w14:paraId="517F654B" w14:textId="77777777" w:rsidR="009F734D" w:rsidRPr="009F734D" w:rsidRDefault="009F734D" w:rsidP="009F734D">
      <w:r w:rsidRPr="009F734D">
        <w:rPr>
          <w:rFonts w:ascii="Segoe UI Emoji" w:hAnsi="Segoe UI Emoji" w:cs="Segoe UI Emoji"/>
        </w:rPr>
        <w:t>❌</w:t>
      </w:r>
      <w:r w:rsidRPr="009F734D">
        <w:t xml:space="preserve"> Taking over your case or making decisions for you  </w:t>
      </w:r>
    </w:p>
    <w:p w14:paraId="1F5DBC53" w14:textId="77777777" w:rsidR="009F734D" w:rsidRPr="009F734D" w:rsidRDefault="009F734D" w:rsidP="009F734D">
      <w:r w:rsidRPr="009F734D">
        <w:rPr>
          <w:rFonts w:ascii="Segoe UI Emoji" w:hAnsi="Segoe UI Emoji" w:cs="Segoe UI Emoji"/>
        </w:rPr>
        <w:t>❌</w:t>
      </w:r>
      <w:r w:rsidRPr="009F734D">
        <w:t xml:space="preserve"> Guaranteed outcomes or success</w:t>
      </w:r>
    </w:p>
    <w:p w14:paraId="6A0E79F7" w14:textId="77777777" w:rsidR="009F734D" w:rsidRPr="009F734D" w:rsidRDefault="009F734D" w:rsidP="009F734D"/>
    <w:p w14:paraId="4869F350" w14:textId="77777777" w:rsidR="009F734D" w:rsidRPr="009F734D" w:rsidRDefault="009F734D" w:rsidP="009F734D">
      <w:r w:rsidRPr="009F734D">
        <w:t>### It DOES Mean:</w:t>
      </w:r>
    </w:p>
    <w:p w14:paraId="23A82433" w14:textId="77777777" w:rsidR="009F734D" w:rsidRPr="009F734D" w:rsidRDefault="009F734D" w:rsidP="009F734D">
      <w:r w:rsidRPr="009F734D">
        <w:rPr>
          <w:rFonts w:ascii="Segoe UI Emoji" w:hAnsi="Segoe UI Emoji" w:cs="Segoe UI Emoji"/>
        </w:rPr>
        <w:t>✅</w:t>
      </w:r>
      <w:r w:rsidRPr="009F734D">
        <w:t xml:space="preserve"> **Strategic advice** - "Based on your situation, I'd recommend targeting these 3 supermarkets first"  </w:t>
      </w:r>
    </w:p>
    <w:p w14:paraId="04816DBB" w14:textId="77777777" w:rsidR="009F734D" w:rsidRPr="009F734D" w:rsidRDefault="009F734D" w:rsidP="009F734D">
      <w:r w:rsidRPr="009F734D">
        <w:rPr>
          <w:rFonts w:ascii="Segoe UI Emoji" w:hAnsi="Segoe UI Emoji" w:cs="Segoe UI Emoji"/>
        </w:rPr>
        <w:t>✅</w:t>
      </w:r>
      <w:r w:rsidRPr="009F734D">
        <w:t xml:space="preserve"> **Document review** - "Your court claim looks solid, but consider adding this detail to strengthen it"  </w:t>
      </w:r>
    </w:p>
    <w:p w14:paraId="745B510F" w14:textId="77777777" w:rsidR="009F734D" w:rsidRPr="009F734D" w:rsidRDefault="009F734D" w:rsidP="009F734D">
      <w:r w:rsidRPr="009F734D">
        <w:rPr>
          <w:rFonts w:ascii="Segoe UI Emoji" w:hAnsi="Segoe UI Emoji" w:cs="Segoe UI Emoji"/>
        </w:rPr>
        <w:t>✅</w:t>
      </w:r>
      <w:r w:rsidRPr="009F734D">
        <w:t xml:space="preserve"> **Response analysis** - "This response from the supermarket is inadequate because X, Y, Z - here's how to escalate"  </w:t>
      </w:r>
    </w:p>
    <w:p w14:paraId="6E419A24" w14:textId="77777777" w:rsidR="009F734D" w:rsidRPr="009F734D" w:rsidRDefault="009F734D" w:rsidP="009F734D">
      <w:r w:rsidRPr="009F734D">
        <w:rPr>
          <w:rFonts w:ascii="Segoe UI Emoji" w:hAnsi="Segoe UI Emoji" w:cs="Segoe UI Emoji"/>
        </w:rPr>
        <w:t>✅</w:t>
      </w:r>
      <w:r w:rsidRPr="009F734D">
        <w:t xml:space="preserve"> **Escalation guidance** - "You've followed all steps correctly; now is the right time to file your court claim"  </w:t>
      </w:r>
    </w:p>
    <w:p w14:paraId="65C35448" w14:textId="77777777" w:rsidR="009F734D" w:rsidRPr="009F734D" w:rsidRDefault="009F734D" w:rsidP="009F734D">
      <w:r w:rsidRPr="009F734D">
        <w:rPr>
          <w:rFonts w:ascii="Segoe UI Emoji" w:hAnsi="Segoe UI Emoji" w:cs="Segoe UI Emoji"/>
        </w:rPr>
        <w:t>✅</w:t>
      </w:r>
      <w:r w:rsidRPr="009F734D">
        <w:t xml:space="preserve"> **Confidence building** - "Yes, you're doing this correctly. Here's what to expect next"  </w:t>
      </w:r>
    </w:p>
    <w:p w14:paraId="11853C14" w14:textId="77777777" w:rsidR="009F734D" w:rsidRPr="009F734D" w:rsidRDefault="009F734D" w:rsidP="009F734D">
      <w:r w:rsidRPr="009F734D">
        <w:rPr>
          <w:rFonts w:ascii="Segoe UI Emoji" w:hAnsi="Segoe UI Emoji" w:cs="Segoe UI Emoji"/>
        </w:rPr>
        <w:t>✅</w:t>
      </w:r>
      <w:r w:rsidRPr="009F734D">
        <w:t xml:space="preserve"> **Intimidation </w:t>
      </w:r>
      <w:proofErr w:type="spellStart"/>
      <w:r w:rsidRPr="009F734D">
        <w:t>defense</w:t>
      </w:r>
      <w:proofErr w:type="spellEnd"/>
      <w:r w:rsidRPr="009F734D">
        <w:t>** - "The supermarket's letter is designed to confuse you - here's what it actually means"</w:t>
      </w:r>
    </w:p>
    <w:p w14:paraId="3F5E90A6" w14:textId="77777777" w:rsidR="009F734D" w:rsidRPr="009F734D" w:rsidRDefault="009F734D" w:rsidP="009F734D"/>
    <w:p w14:paraId="29E011CA" w14:textId="77777777" w:rsidR="009F734D" w:rsidRPr="009F734D" w:rsidRDefault="009F734D" w:rsidP="009F734D">
      <w:r w:rsidRPr="009F734D">
        <w:t>Think of it as having **an experienced advisor in your corner** who's seen these situations before and can guide you through the process.</w:t>
      </w:r>
    </w:p>
    <w:p w14:paraId="141731ED" w14:textId="77777777" w:rsidR="009F734D" w:rsidRPr="009F734D" w:rsidRDefault="009F734D" w:rsidP="009F734D"/>
    <w:p w14:paraId="58E305C5" w14:textId="77777777" w:rsidR="009F734D" w:rsidRPr="009F734D" w:rsidRDefault="009F734D" w:rsidP="009F734D">
      <w:r w:rsidRPr="009F734D">
        <w:t>---</w:t>
      </w:r>
    </w:p>
    <w:p w14:paraId="18614B02" w14:textId="77777777" w:rsidR="009F734D" w:rsidRPr="009F734D" w:rsidRDefault="009F734D" w:rsidP="009F734D"/>
    <w:p w14:paraId="6787498A" w14:textId="77777777" w:rsidR="009F734D" w:rsidRPr="009F734D" w:rsidRDefault="009F734D" w:rsidP="009F734D">
      <w:r w:rsidRPr="009F734D">
        <w:t xml:space="preserve">## </w:t>
      </w:r>
      <w:r w:rsidRPr="009F734D">
        <w:rPr>
          <w:rFonts w:ascii="Segoe UI Emoji" w:hAnsi="Segoe UI Emoji" w:cs="Segoe UI Emoji"/>
        </w:rPr>
        <w:t>📊</w:t>
      </w:r>
      <w:r w:rsidRPr="009F734D">
        <w:t xml:space="preserve"> Typical User Journeys</w:t>
      </w:r>
    </w:p>
    <w:p w14:paraId="4C1D2DB7" w14:textId="77777777" w:rsidR="009F734D" w:rsidRPr="009F734D" w:rsidRDefault="009F734D" w:rsidP="009F734D"/>
    <w:p w14:paraId="166FA59E" w14:textId="77777777" w:rsidR="009F734D" w:rsidRPr="009F734D" w:rsidRDefault="009F734D" w:rsidP="009F734D">
      <w:r w:rsidRPr="009F734D">
        <w:t>### Pix Busters User Journey:</w:t>
      </w:r>
    </w:p>
    <w:p w14:paraId="54315399" w14:textId="77777777" w:rsidR="009F734D" w:rsidRPr="009F734D" w:rsidRDefault="009F734D" w:rsidP="009F734D"/>
    <w:p w14:paraId="0360ED14" w14:textId="77777777" w:rsidR="009F734D" w:rsidRPr="009F734D" w:rsidRDefault="009F734D" w:rsidP="009F734D">
      <w:r w:rsidRPr="009F734D">
        <w:t>1. **Sign up** for WPB (£10/month)</w:t>
      </w:r>
    </w:p>
    <w:p w14:paraId="3873B93C" w14:textId="77777777" w:rsidR="009F734D" w:rsidRPr="009F734D" w:rsidRDefault="009F734D" w:rsidP="009F734D">
      <w:r w:rsidRPr="009F734D">
        <w:t>2. **Complete** user questionnaire and upload Certificate of Identity</w:t>
      </w:r>
    </w:p>
    <w:p w14:paraId="4A9609A3" w14:textId="77777777" w:rsidR="009F734D" w:rsidRPr="009F734D" w:rsidRDefault="009F734D" w:rsidP="009F734D">
      <w:r w:rsidRPr="009F734D">
        <w:t>3. **Select** target supermarkets from database</w:t>
      </w:r>
    </w:p>
    <w:p w14:paraId="78FCA00E" w14:textId="77777777" w:rsidR="009F734D" w:rsidRPr="009F734D" w:rsidRDefault="009F734D" w:rsidP="009F734D">
      <w:r w:rsidRPr="009F734D">
        <w:lastRenderedPageBreak/>
        <w:t>4. **Generate** automated SARs using platform</w:t>
      </w:r>
    </w:p>
    <w:p w14:paraId="0E95443B" w14:textId="77777777" w:rsidR="009F734D" w:rsidRPr="009F734D" w:rsidRDefault="009F734D" w:rsidP="009F734D">
      <w:r w:rsidRPr="009F734D">
        <w:t>5. **Send** SARs via email through platform</w:t>
      </w:r>
    </w:p>
    <w:p w14:paraId="0F674AC0" w14:textId="77777777" w:rsidR="009F734D" w:rsidRPr="009F734D" w:rsidRDefault="009F734D" w:rsidP="009F734D">
      <w:r w:rsidRPr="009F734D">
        <w:t>6. **Track** responses using timeline/countdown system</w:t>
      </w:r>
    </w:p>
    <w:p w14:paraId="08AB6DE3" w14:textId="77777777" w:rsidR="009F734D" w:rsidRPr="009F734D" w:rsidRDefault="009F734D" w:rsidP="009F734D">
      <w:r w:rsidRPr="009F734D">
        <w:t>7. **Read guides** when responses are inadequate</w:t>
      </w:r>
    </w:p>
    <w:p w14:paraId="33A3518B" w14:textId="77777777" w:rsidR="009F734D" w:rsidRPr="009F734D" w:rsidRDefault="009F734D" w:rsidP="009F734D">
      <w:r w:rsidRPr="009F734D">
        <w:t>8. **Independently file** court claims and ICO complaints if needed</w:t>
      </w:r>
    </w:p>
    <w:p w14:paraId="1B7BFE31" w14:textId="77777777" w:rsidR="009F734D" w:rsidRPr="009F734D" w:rsidRDefault="009F734D" w:rsidP="009F734D">
      <w:r w:rsidRPr="009F734D">
        <w:t>9. **Manage** multiple SARs over time using platform tools</w:t>
      </w:r>
    </w:p>
    <w:p w14:paraId="7ED35638" w14:textId="77777777" w:rsidR="009F734D" w:rsidRPr="009F734D" w:rsidRDefault="009F734D" w:rsidP="009F734D"/>
    <w:p w14:paraId="0C9F99EF" w14:textId="77777777" w:rsidR="009F734D" w:rsidRPr="009F734D" w:rsidRDefault="009F734D" w:rsidP="009F734D">
      <w:r w:rsidRPr="009F734D">
        <w:t xml:space="preserve">**Total hands-on </w:t>
      </w:r>
      <w:proofErr w:type="gramStart"/>
      <w:r w:rsidRPr="009F734D">
        <w:t>work:*</w:t>
      </w:r>
      <w:proofErr w:type="gramEnd"/>
      <w:r w:rsidRPr="009F734D">
        <w:t xml:space="preserve">* High - you research, decide, and execute everything  </w:t>
      </w:r>
    </w:p>
    <w:p w14:paraId="61E11567" w14:textId="77777777" w:rsidR="009F734D" w:rsidRPr="009F734D" w:rsidRDefault="009F734D" w:rsidP="009F734D">
      <w:r w:rsidRPr="009F734D">
        <w:t>**</w:t>
      </w:r>
      <w:proofErr w:type="gramStart"/>
      <w:r w:rsidRPr="009F734D">
        <w:t>Support:*</w:t>
      </w:r>
      <w:proofErr w:type="gramEnd"/>
      <w:r w:rsidRPr="009F734D">
        <w:t xml:space="preserve">* Documentation and guides only  </w:t>
      </w:r>
    </w:p>
    <w:p w14:paraId="12FEF75F" w14:textId="77777777" w:rsidR="009F734D" w:rsidRPr="009F734D" w:rsidRDefault="009F734D" w:rsidP="009F734D">
      <w:r w:rsidRPr="009F734D">
        <w:t xml:space="preserve">**Success depends </w:t>
      </w:r>
      <w:proofErr w:type="gramStart"/>
      <w:r w:rsidRPr="009F734D">
        <w:t>on:*</w:t>
      </w:r>
      <w:proofErr w:type="gramEnd"/>
      <w:r w:rsidRPr="009F734D">
        <w:t>* Your ability to follow procedures and make strategic decisions</w:t>
      </w:r>
    </w:p>
    <w:p w14:paraId="5A64C104" w14:textId="77777777" w:rsidR="009F734D" w:rsidRPr="009F734D" w:rsidRDefault="009F734D" w:rsidP="009F734D"/>
    <w:p w14:paraId="664D978F" w14:textId="77777777" w:rsidR="009F734D" w:rsidRPr="009F734D" w:rsidRDefault="009F734D" w:rsidP="009F734D">
      <w:r w:rsidRPr="009F734D">
        <w:t>---</w:t>
      </w:r>
    </w:p>
    <w:p w14:paraId="49BC3260" w14:textId="77777777" w:rsidR="009F734D" w:rsidRPr="009F734D" w:rsidRDefault="009F734D" w:rsidP="009F734D"/>
    <w:p w14:paraId="53E55627" w14:textId="77777777" w:rsidR="009F734D" w:rsidRPr="009F734D" w:rsidRDefault="009F734D" w:rsidP="009F734D">
      <w:r w:rsidRPr="009F734D">
        <w:t>### Willoughby Genius User Journey:</w:t>
      </w:r>
    </w:p>
    <w:p w14:paraId="202708BC" w14:textId="77777777" w:rsidR="009F734D" w:rsidRPr="009F734D" w:rsidRDefault="009F734D" w:rsidP="009F734D"/>
    <w:p w14:paraId="1486E3B9" w14:textId="77777777" w:rsidR="009F734D" w:rsidRPr="009F734D" w:rsidRDefault="009F734D" w:rsidP="009F734D">
      <w:r w:rsidRPr="009F734D">
        <w:t>1. **Sign up** for WG (£25/month)</w:t>
      </w:r>
    </w:p>
    <w:p w14:paraId="15DAF85E" w14:textId="77777777" w:rsidR="009F734D" w:rsidRPr="009F734D" w:rsidRDefault="009F734D" w:rsidP="009F734D">
      <w:r w:rsidRPr="009F734D">
        <w:t>2. **Complete** user questionnaire and upload Certificate of Identity</w:t>
      </w:r>
    </w:p>
    <w:p w14:paraId="0C76DE8E" w14:textId="77777777" w:rsidR="009F734D" w:rsidRPr="009F734D" w:rsidRDefault="009F734D" w:rsidP="009F734D">
      <w:r w:rsidRPr="009F734D">
        <w:t>3. **Consult** with advisor on which supermarkets to target first</w:t>
      </w:r>
    </w:p>
    <w:p w14:paraId="4744AE19" w14:textId="77777777" w:rsidR="009F734D" w:rsidRPr="009F734D" w:rsidRDefault="009F734D" w:rsidP="009F734D">
      <w:r w:rsidRPr="009F734D">
        <w:t>4. **Receive strategy** tailored to your shopping patterns and goals</w:t>
      </w:r>
    </w:p>
    <w:p w14:paraId="30D7DDFC" w14:textId="77777777" w:rsidR="009F734D" w:rsidRPr="009F734D" w:rsidRDefault="009F734D" w:rsidP="009F734D">
      <w:r w:rsidRPr="009F734D">
        <w:t>5. **Generate** automated SARs using platform (same templates as WPB)</w:t>
      </w:r>
    </w:p>
    <w:p w14:paraId="646BCB69" w14:textId="77777777" w:rsidR="009F734D" w:rsidRPr="009F734D" w:rsidRDefault="009F734D" w:rsidP="009F734D">
      <w:r w:rsidRPr="009F734D">
        <w:t>6. **Send** SARs via email through platform</w:t>
      </w:r>
    </w:p>
    <w:p w14:paraId="16676432" w14:textId="77777777" w:rsidR="009F734D" w:rsidRPr="009F734D" w:rsidRDefault="009F734D" w:rsidP="009F734D">
      <w:r w:rsidRPr="009F734D">
        <w:t>7. **Track** responses using timeline/countdown system</w:t>
      </w:r>
    </w:p>
    <w:p w14:paraId="177B9EF8" w14:textId="77777777" w:rsidR="009F734D" w:rsidRPr="009F734D" w:rsidRDefault="009F734D" w:rsidP="009F734D">
      <w:r w:rsidRPr="009F734D">
        <w:t>8. **Get expert review** of any responses you receive</w:t>
      </w:r>
    </w:p>
    <w:p w14:paraId="7C8E4A89" w14:textId="77777777" w:rsidR="009F734D" w:rsidRPr="009F734D" w:rsidRDefault="009F734D" w:rsidP="009F734D">
      <w:r w:rsidRPr="009F734D">
        <w:t>9. **Receive guidance** on whether and when to escalate</w:t>
      </w:r>
    </w:p>
    <w:p w14:paraId="79CE5DAE" w14:textId="77777777" w:rsidR="009F734D" w:rsidRPr="009F734D" w:rsidRDefault="009F734D" w:rsidP="009F734D">
      <w:r w:rsidRPr="009F734D">
        <w:t>10. **Get document review** before filing court claims or ICO complaints</w:t>
      </w:r>
    </w:p>
    <w:p w14:paraId="7CECDC69" w14:textId="77777777" w:rsidR="009F734D" w:rsidRPr="009F734D" w:rsidRDefault="009F734D" w:rsidP="009F734D">
      <w:r w:rsidRPr="009F734D">
        <w:t>11. **Consult advisor** if organisations send confusing or intimidating responses</w:t>
      </w:r>
    </w:p>
    <w:p w14:paraId="25D0A042" w14:textId="77777777" w:rsidR="009F734D" w:rsidRPr="009F734D" w:rsidRDefault="009F734D" w:rsidP="009F734D">
      <w:r w:rsidRPr="009F734D">
        <w:t>12. **Manage** multiple SARs with ongoing strategic support</w:t>
      </w:r>
    </w:p>
    <w:p w14:paraId="4FA0BE0C" w14:textId="77777777" w:rsidR="009F734D" w:rsidRPr="009F734D" w:rsidRDefault="009F734D" w:rsidP="009F734D"/>
    <w:p w14:paraId="64A7A36E" w14:textId="77777777" w:rsidR="009F734D" w:rsidRPr="009F734D" w:rsidRDefault="009F734D" w:rsidP="009F734D">
      <w:r w:rsidRPr="009F734D">
        <w:t xml:space="preserve">**Total hands-on </w:t>
      </w:r>
      <w:proofErr w:type="gramStart"/>
      <w:r w:rsidRPr="009F734D">
        <w:t>work:*</w:t>
      </w:r>
      <w:proofErr w:type="gramEnd"/>
      <w:r w:rsidRPr="009F734D">
        <w:t xml:space="preserve">* Medium - you execute with expert guidance  </w:t>
      </w:r>
    </w:p>
    <w:p w14:paraId="0E35A155" w14:textId="77777777" w:rsidR="009F734D" w:rsidRPr="009F734D" w:rsidRDefault="009F734D" w:rsidP="009F734D">
      <w:r w:rsidRPr="009F734D">
        <w:t>**</w:t>
      </w:r>
      <w:proofErr w:type="gramStart"/>
      <w:r w:rsidRPr="009F734D">
        <w:t>Support:*</w:t>
      </w:r>
      <w:proofErr w:type="gramEnd"/>
      <w:r w:rsidRPr="009F734D">
        <w:t xml:space="preserve">* Personalized advice and strategic consultation  </w:t>
      </w:r>
    </w:p>
    <w:p w14:paraId="3A7B02B6" w14:textId="77777777" w:rsidR="009F734D" w:rsidRPr="009F734D" w:rsidRDefault="009F734D" w:rsidP="009F734D">
      <w:r w:rsidRPr="009F734D">
        <w:t xml:space="preserve">**Success depends </w:t>
      </w:r>
      <w:proofErr w:type="gramStart"/>
      <w:r w:rsidRPr="009F734D">
        <w:t>on:*</w:t>
      </w:r>
      <w:proofErr w:type="gramEnd"/>
      <w:r w:rsidRPr="009F734D">
        <w:t>* Platform tools + expert guidance working together</w:t>
      </w:r>
    </w:p>
    <w:p w14:paraId="1C23C8E0" w14:textId="77777777" w:rsidR="009F734D" w:rsidRPr="009F734D" w:rsidRDefault="009F734D" w:rsidP="009F734D"/>
    <w:p w14:paraId="23DDFB2A" w14:textId="77777777" w:rsidR="009F734D" w:rsidRPr="009F734D" w:rsidRDefault="009F734D" w:rsidP="009F734D">
      <w:r w:rsidRPr="009F734D">
        <w:t>---</w:t>
      </w:r>
    </w:p>
    <w:p w14:paraId="15F9402B" w14:textId="77777777" w:rsidR="009F734D" w:rsidRPr="009F734D" w:rsidRDefault="009F734D" w:rsidP="009F734D"/>
    <w:p w14:paraId="161F7728" w14:textId="77777777" w:rsidR="009F734D" w:rsidRPr="009F734D" w:rsidRDefault="009F734D" w:rsidP="009F734D">
      <w:r w:rsidRPr="009F734D">
        <w:t xml:space="preserve">## </w:t>
      </w:r>
      <w:r w:rsidRPr="009F734D">
        <w:rPr>
          <w:rFonts w:ascii="Segoe UI Emoji" w:hAnsi="Segoe UI Emoji" w:cs="Segoe UI Emoji"/>
        </w:rPr>
        <w:t>🎓</w:t>
      </w:r>
      <w:r w:rsidRPr="009F734D">
        <w:t xml:space="preserve"> Real-World Examples</w:t>
      </w:r>
    </w:p>
    <w:p w14:paraId="502B0296" w14:textId="77777777" w:rsidR="009F734D" w:rsidRPr="009F734D" w:rsidRDefault="009F734D" w:rsidP="009F734D"/>
    <w:p w14:paraId="1D0F1228" w14:textId="77777777" w:rsidR="009F734D" w:rsidRPr="009F734D" w:rsidRDefault="009F734D" w:rsidP="009F734D">
      <w:r w:rsidRPr="009F734D">
        <w:t>### Example 1: Simple Case</w:t>
      </w:r>
    </w:p>
    <w:p w14:paraId="66383DF4" w14:textId="77777777" w:rsidR="009F734D" w:rsidRPr="009F734D" w:rsidRDefault="009F734D" w:rsidP="009F734D"/>
    <w:p w14:paraId="16ADA70A" w14:textId="77777777" w:rsidR="009F734D" w:rsidRPr="009F734D" w:rsidRDefault="009F734D" w:rsidP="009F734D">
      <w:r w:rsidRPr="009F734D">
        <w:t>**</w:t>
      </w:r>
      <w:proofErr w:type="gramStart"/>
      <w:r w:rsidRPr="009F734D">
        <w:t>Scenario:*</w:t>
      </w:r>
      <w:proofErr w:type="gramEnd"/>
      <w:r w:rsidRPr="009F734D">
        <w:t>* User shops at Tesco weekly, wants to make one SAR</w:t>
      </w:r>
    </w:p>
    <w:p w14:paraId="1EEDE59B" w14:textId="77777777" w:rsidR="009F734D" w:rsidRPr="009F734D" w:rsidRDefault="009F734D" w:rsidP="009F734D"/>
    <w:p w14:paraId="278E1CEA" w14:textId="77777777" w:rsidR="009F734D" w:rsidRPr="009F734D" w:rsidRDefault="009F734D" w:rsidP="009F734D">
      <w:r w:rsidRPr="009F734D">
        <w:t xml:space="preserve">**Pix Busters </w:t>
      </w:r>
      <w:proofErr w:type="gramStart"/>
      <w:r w:rsidRPr="009F734D">
        <w:t>approach:*</w:t>
      </w:r>
      <w:proofErr w:type="gramEnd"/>
      <w:r w:rsidRPr="009F734D">
        <w:t>*</w:t>
      </w:r>
    </w:p>
    <w:p w14:paraId="11F7F9ED" w14:textId="77777777" w:rsidR="009F734D" w:rsidRPr="009F734D" w:rsidRDefault="009F734D" w:rsidP="009F734D">
      <w:r w:rsidRPr="009F734D">
        <w:t>- User reads guides</w:t>
      </w:r>
    </w:p>
    <w:p w14:paraId="713BC66C" w14:textId="77777777" w:rsidR="009F734D" w:rsidRPr="009F734D" w:rsidRDefault="009F734D" w:rsidP="009F734D">
      <w:r w:rsidRPr="009F734D">
        <w:t>- Generates SAR for Tesco</w:t>
      </w:r>
    </w:p>
    <w:p w14:paraId="1D380876" w14:textId="77777777" w:rsidR="009F734D" w:rsidRPr="009F734D" w:rsidRDefault="009F734D" w:rsidP="009F734D">
      <w:r w:rsidRPr="009F734D">
        <w:t>- Sends SAR</w:t>
      </w:r>
    </w:p>
    <w:p w14:paraId="09A947A6" w14:textId="77777777" w:rsidR="009F734D" w:rsidRPr="009F734D" w:rsidRDefault="009F734D" w:rsidP="009F734D">
      <w:r w:rsidRPr="009F734D">
        <w:t>- Waits 30 days</w:t>
      </w:r>
    </w:p>
    <w:p w14:paraId="3E2E684C" w14:textId="77777777" w:rsidR="009F734D" w:rsidRPr="009F734D" w:rsidRDefault="009F734D" w:rsidP="009F734D">
      <w:r w:rsidRPr="009F734D">
        <w:t xml:space="preserve">- If no </w:t>
      </w:r>
      <w:proofErr w:type="gramStart"/>
      <w:r w:rsidRPr="009F734D">
        <w:t>response:</w:t>
      </w:r>
      <w:proofErr w:type="gramEnd"/>
      <w:r w:rsidRPr="009F734D">
        <w:t xml:space="preserve"> reads "What to Do If No Response" guide</w:t>
      </w:r>
    </w:p>
    <w:p w14:paraId="1563FFE8" w14:textId="77777777" w:rsidR="009F734D" w:rsidRPr="009F734D" w:rsidRDefault="009F734D" w:rsidP="009F734D">
      <w:r w:rsidRPr="009F734D">
        <w:t>- Follows guide to send reminder and final notice</w:t>
      </w:r>
    </w:p>
    <w:p w14:paraId="385D2805" w14:textId="77777777" w:rsidR="009F734D" w:rsidRPr="009F734D" w:rsidRDefault="009F734D" w:rsidP="009F734D">
      <w:r w:rsidRPr="009F734D">
        <w:t xml:space="preserve">- If still no </w:t>
      </w:r>
      <w:proofErr w:type="gramStart"/>
      <w:r w:rsidRPr="009F734D">
        <w:t>response:</w:t>
      </w:r>
      <w:proofErr w:type="gramEnd"/>
      <w:r w:rsidRPr="009F734D">
        <w:t xml:space="preserve"> reads "Taking Legal Action" guide</w:t>
      </w:r>
    </w:p>
    <w:p w14:paraId="68D51F41" w14:textId="77777777" w:rsidR="009F734D" w:rsidRPr="009F734D" w:rsidRDefault="009F734D" w:rsidP="009F734D">
      <w:r w:rsidRPr="009F734D">
        <w:t>- Files court claim and ICO complaint independently</w:t>
      </w:r>
    </w:p>
    <w:p w14:paraId="531CFFD7" w14:textId="77777777" w:rsidR="009F734D" w:rsidRPr="009F734D" w:rsidRDefault="009F734D" w:rsidP="009F734D"/>
    <w:p w14:paraId="1A8FC548" w14:textId="77777777" w:rsidR="009F734D" w:rsidRPr="009F734D" w:rsidRDefault="009F734D" w:rsidP="009F734D">
      <w:r w:rsidRPr="009F734D">
        <w:t xml:space="preserve">**Willoughby Genius </w:t>
      </w:r>
      <w:proofErr w:type="gramStart"/>
      <w:r w:rsidRPr="009F734D">
        <w:t>approach:*</w:t>
      </w:r>
      <w:proofErr w:type="gramEnd"/>
      <w:r w:rsidRPr="009F734D">
        <w:t>*</w:t>
      </w:r>
    </w:p>
    <w:p w14:paraId="18901D65" w14:textId="77777777" w:rsidR="009F734D" w:rsidRPr="009F734D" w:rsidRDefault="009F734D" w:rsidP="009F734D">
      <w:r w:rsidRPr="009F734D">
        <w:t>- User consults advisor</w:t>
      </w:r>
    </w:p>
    <w:p w14:paraId="6BC4750B" w14:textId="77777777" w:rsidR="009F734D" w:rsidRPr="009F734D" w:rsidRDefault="009F734D" w:rsidP="009F734D">
      <w:r w:rsidRPr="009F734D">
        <w:t>- Advisor confirms Tesco is a good target</w:t>
      </w:r>
    </w:p>
    <w:p w14:paraId="6ACB2087" w14:textId="77777777" w:rsidR="009F734D" w:rsidRPr="009F734D" w:rsidRDefault="009F734D" w:rsidP="009F734D">
      <w:r w:rsidRPr="009F734D">
        <w:t>- User generates SAR for Tesco (same template as WPB)</w:t>
      </w:r>
    </w:p>
    <w:p w14:paraId="0DABCCDD" w14:textId="77777777" w:rsidR="009F734D" w:rsidRPr="009F734D" w:rsidRDefault="009F734D" w:rsidP="009F734D">
      <w:r w:rsidRPr="009F734D">
        <w:t>- Sends SAR</w:t>
      </w:r>
    </w:p>
    <w:p w14:paraId="12DEEA78" w14:textId="77777777" w:rsidR="009F734D" w:rsidRPr="009F734D" w:rsidRDefault="009F734D" w:rsidP="009F734D">
      <w:r w:rsidRPr="009F734D">
        <w:t>- Waits 30 days</w:t>
      </w:r>
    </w:p>
    <w:p w14:paraId="0CD5A935" w14:textId="77777777" w:rsidR="009F734D" w:rsidRPr="009F734D" w:rsidRDefault="009F734D" w:rsidP="009F734D">
      <w:r w:rsidRPr="009F734D">
        <w:t>- If no response: advisor confirms next steps and reviews reminder draft</w:t>
      </w:r>
    </w:p>
    <w:p w14:paraId="7BC8FEC9" w14:textId="77777777" w:rsidR="009F734D" w:rsidRPr="009F734D" w:rsidRDefault="009F734D" w:rsidP="009F734D">
      <w:r w:rsidRPr="009F734D">
        <w:t>- Advisor reviews final notice before sending</w:t>
      </w:r>
    </w:p>
    <w:p w14:paraId="68E36F7C" w14:textId="77777777" w:rsidR="009F734D" w:rsidRPr="009F734D" w:rsidRDefault="009F734D" w:rsidP="009F734D">
      <w:r w:rsidRPr="009F734D">
        <w:t>- If still no response: advisor reviews court claim particulars and provides strategic tips</w:t>
      </w:r>
    </w:p>
    <w:p w14:paraId="7838DBA8" w14:textId="77777777" w:rsidR="009F734D" w:rsidRPr="009F734D" w:rsidRDefault="009F734D" w:rsidP="009F734D">
      <w:r w:rsidRPr="009F734D">
        <w:t>- User files with confidence, knowing approach is sound</w:t>
      </w:r>
    </w:p>
    <w:p w14:paraId="384FC6A6" w14:textId="77777777" w:rsidR="009F734D" w:rsidRPr="009F734D" w:rsidRDefault="009F734D" w:rsidP="009F734D"/>
    <w:p w14:paraId="6784A9A4" w14:textId="77777777" w:rsidR="009F734D" w:rsidRPr="009F734D" w:rsidRDefault="009F734D" w:rsidP="009F734D">
      <w:r w:rsidRPr="009F734D">
        <w:lastRenderedPageBreak/>
        <w:t>**</w:t>
      </w:r>
      <w:proofErr w:type="gramStart"/>
      <w:r w:rsidRPr="009F734D">
        <w:t>Outcome:*</w:t>
      </w:r>
      <w:proofErr w:type="gramEnd"/>
      <w:r w:rsidRPr="009F734D">
        <w:t>* Both paths can succeed, but Genius provides reassurance and strategic refinement.</w:t>
      </w:r>
    </w:p>
    <w:p w14:paraId="676CE286" w14:textId="77777777" w:rsidR="009F734D" w:rsidRPr="009F734D" w:rsidRDefault="009F734D" w:rsidP="009F734D"/>
    <w:p w14:paraId="573B28BD" w14:textId="77777777" w:rsidR="009F734D" w:rsidRPr="009F734D" w:rsidRDefault="009F734D" w:rsidP="009F734D">
      <w:r w:rsidRPr="009F734D">
        <w:t>---</w:t>
      </w:r>
    </w:p>
    <w:p w14:paraId="1396B062" w14:textId="77777777" w:rsidR="009F734D" w:rsidRPr="009F734D" w:rsidRDefault="009F734D" w:rsidP="009F734D"/>
    <w:p w14:paraId="16F94B4A" w14:textId="77777777" w:rsidR="009F734D" w:rsidRPr="009F734D" w:rsidRDefault="009F734D" w:rsidP="009F734D">
      <w:r w:rsidRPr="009F734D">
        <w:t>### Example 2: Complex Case</w:t>
      </w:r>
    </w:p>
    <w:p w14:paraId="74CA0562" w14:textId="77777777" w:rsidR="009F734D" w:rsidRPr="009F734D" w:rsidRDefault="009F734D" w:rsidP="009F734D"/>
    <w:p w14:paraId="053D86F4" w14:textId="77777777" w:rsidR="009F734D" w:rsidRPr="009F734D" w:rsidRDefault="009F734D" w:rsidP="009F734D">
      <w:r w:rsidRPr="009F734D">
        <w:t>**</w:t>
      </w:r>
      <w:proofErr w:type="gramStart"/>
      <w:r w:rsidRPr="009F734D">
        <w:t>Scenario:*</w:t>
      </w:r>
      <w:proofErr w:type="gramEnd"/>
      <w:r w:rsidRPr="009F734D">
        <w:t>* User shops at 5 different supermarkets, receives a confusing partial response from one, wants to maximize impact</w:t>
      </w:r>
    </w:p>
    <w:p w14:paraId="246EE5FB" w14:textId="77777777" w:rsidR="009F734D" w:rsidRPr="009F734D" w:rsidRDefault="009F734D" w:rsidP="009F734D"/>
    <w:p w14:paraId="4D798F85" w14:textId="77777777" w:rsidR="009F734D" w:rsidRPr="009F734D" w:rsidRDefault="009F734D" w:rsidP="009F734D">
      <w:r w:rsidRPr="009F734D">
        <w:t xml:space="preserve">**Pix Busters </w:t>
      </w:r>
      <w:proofErr w:type="gramStart"/>
      <w:r w:rsidRPr="009F734D">
        <w:t>approach:*</w:t>
      </w:r>
      <w:proofErr w:type="gramEnd"/>
      <w:r w:rsidRPr="009F734D">
        <w:t>*</w:t>
      </w:r>
    </w:p>
    <w:p w14:paraId="4B83CA24" w14:textId="77777777" w:rsidR="009F734D" w:rsidRPr="009F734D" w:rsidRDefault="009F734D" w:rsidP="009F734D">
      <w:r w:rsidRPr="009F734D">
        <w:t>- User reads guides to understand 90-day cooling off periods</w:t>
      </w:r>
    </w:p>
    <w:p w14:paraId="19EEA557" w14:textId="77777777" w:rsidR="009F734D" w:rsidRPr="009F734D" w:rsidRDefault="009F734D" w:rsidP="009F734D">
      <w:r w:rsidRPr="009F734D">
        <w:t>- User decides on supermarket order independently</w:t>
      </w:r>
    </w:p>
    <w:p w14:paraId="7349C169" w14:textId="77777777" w:rsidR="009F734D" w:rsidRPr="009F734D" w:rsidRDefault="009F734D" w:rsidP="009F734D">
      <w:r w:rsidRPr="009F734D">
        <w:t>- Generates and sends 5 SARs over time</w:t>
      </w:r>
    </w:p>
    <w:p w14:paraId="6F8DCBEF" w14:textId="77777777" w:rsidR="009F734D" w:rsidRPr="009F734D" w:rsidRDefault="009F734D" w:rsidP="009F734D">
      <w:r w:rsidRPr="009F734D">
        <w:t>- Receives partial response from Sainsbury's with legal jargon</w:t>
      </w:r>
    </w:p>
    <w:p w14:paraId="2DD57428" w14:textId="77777777" w:rsidR="009F734D" w:rsidRPr="009F734D" w:rsidRDefault="009F734D" w:rsidP="009F734D">
      <w:r w:rsidRPr="009F734D">
        <w:t>- User reads response, tries to interpret if it's adequate</w:t>
      </w:r>
    </w:p>
    <w:p w14:paraId="70D5DE65" w14:textId="77777777" w:rsidR="009F734D" w:rsidRPr="009F734D" w:rsidRDefault="009F734D" w:rsidP="009F734D">
      <w:r w:rsidRPr="009F734D">
        <w:t>- User uncertain whether to escalate or accept response</w:t>
      </w:r>
    </w:p>
    <w:p w14:paraId="57C1CDEA" w14:textId="77777777" w:rsidR="009F734D" w:rsidRPr="009F734D" w:rsidRDefault="009F734D" w:rsidP="009F734D">
      <w:r w:rsidRPr="009F734D">
        <w:t>- User makes best guess and proceeds</w:t>
      </w:r>
    </w:p>
    <w:p w14:paraId="41056259" w14:textId="77777777" w:rsidR="009F734D" w:rsidRPr="009F734D" w:rsidRDefault="009F734D" w:rsidP="009F734D">
      <w:r w:rsidRPr="009F734D">
        <w:t>- Risk: Might escalate unnecessarily or accept inadequate response</w:t>
      </w:r>
    </w:p>
    <w:p w14:paraId="069AD018" w14:textId="77777777" w:rsidR="009F734D" w:rsidRPr="009F734D" w:rsidRDefault="009F734D" w:rsidP="009F734D"/>
    <w:p w14:paraId="7C2DE170" w14:textId="77777777" w:rsidR="009F734D" w:rsidRPr="009F734D" w:rsidRDefault="009F734D" w:rsidP="009F734D">
      <w:r w:rsidRPr="009F734D">
        <w:t xml:space="preserve">**Willoughby Genius </w:t>
      </w:r>
      <w:proofErr w:type="gramStart"/>
      <w:r w:rsidRPr="009F734D">
        <w:t>approach:*</w:t>
      </w:r>
      <w:proofErr w:type="gramEnd"/>
      <w:r w:rsidRPr="009F734D">
        <w:t>*</w:t>
      </w:r>
    </w:p>
    <w:p w14:paraId="072E72C9" w14:textId="77777777" w:rsidR="009F734D" w:rsidRPr="009F734D" w:rsidRDefault="009F734D" w:rsidP="009F734D">
      <w:r w:rsidRPr="009F734D">
        <w:t>- User consults advisor on optimal strategy</w:t>
      </w:r>
    </w:p>
    <w:p w14:paraId="1BF64E7B" w14:textId="77777777" w:rsidR="009F734D" w:rsidRPr="009F734D" w:rsidRDefault="009F734D" w:rsidP="009F734D">
      <w:r w:rsidRPr="009F734D">
        <w:t>- Advisor recommends: "Start with Tesco and Asda first - they're most likely to comply. Save Sainsbury's for later since they have better compliance history. Morrisons last as they're trickiest."</w:t>
      </w:r>
    </w:p>
    <w:p w14:paraId="532D86C5" w14:textId="77777777" w:rsidR="009F734D" w:rsidRPr="009F734D" w:rsidRDefault="009F734D" w:rsidP="009F734D">
      <w:r w:rsidRPr="009F734D">
        <w:t>- User generates and sends SARs in strategic order</w:t>
      </w:r>
    </w:p>
    <w:p w14:paraId="1498155A" w14:textId="77777777" w:rsidR="009F734D" w:rsidRPr="009F734D" w:rsidRDefault="009F734D" w:rsidP="009F734D">
      <w:r w:rsidRPr="009F734D">
        <w:t>- Receives partial response from Sainsbury's with legal jargon</w:t>
      </w:r>
    </w:p>
    <w:p w14:paraId="2977D2BF" w14:textId="77777777" w:rsidR="009F734D" w:rsidRPr="009F734D" w:rsidRDefault="009F734D" w:rsidP="009F734D">
      <w:r w:rsidRPr="009F734D">
        <w:t>- User forwards response to advisor for review</w:t>
      </w:r>
    </w:p>
    <w:p w14:paraId="74DCB3F0" w14:textId="77777777" w:rsidR="009F734D" w:rsidRPr="009F734D" w:rsidRDefault="009F734D" w:rsidP="009F734D">
      <w:r w:rsidRPr="009F734D">
        <w:t>- Advisor explains: "This response is inadequate because they haven't provided X and Y. Here's how to respond, and here's the specific language to use in your follow-up."</w:t>
      </w:r>
    </w:p>
    <w:p w14:paraId="51EFF420" w14:textId="77777777" w:rsidR="009F734D" w:rsidRPr="009F734D" w:rsidRDefault="009F734D" w:rsidP="009F734D">
      <w:r w:rsidRPr="009F734D">
        <w:t>- User proceeds with confidence, knowing exactly what to ask for</w:t>
      </w:r>
    </w:p>
    <w:p w14:paraId="7D7545DD" w14:textId="77777777" w:rsidR="009F734D" w:rsidRPr="009F734D" w:rsidRDefault="009F734D" w:rsidP="009F734D">
      <w:r w:rsidRPr="009F734D">
        <w:t>- Higher success rate due to strategic approach</w:t>
      </w:r>
    </w:p>
    <w:p w14:paraId="1706321D" w14:textId="77777777" w:rsidR="009F734D" w:rsidRPr="009F734D" w:rsidRDefault="009F734D" w:rsidP="009F734D"/>
    <w:p w14:paraId="63BD3BB4" w14:textId="77777777" w:rsidR="009F734D" w:rsidRPr="009F734D" w:rsidRDefault="009F734D" w:rsidP="009F734D">
      <w:r w:rsidRPr="009F734D">
        <w:lastRenderedPageBreak/>
        <w:t>**</w:t>
      </w:r>
      <w:proofErr w:type="gramStart"/>
      <w:r w:rsidRPr="009F734D">
        <w:t>Outcome:*</w:t>
      </w:r>
      <w:proofErr w:type="gramEnd"/>
      <w:r w:rsidRPr="009F734D">
        <w:t>* Genius path provides significant advantage in complex scenarios.</w:t>
      </w:r>
    </w:p>
    <w:p w14:paraId="6DA858EE" w14:textId="77777777" w:rsidR="009F734D" w:rsidRPr="009F734D" w:rsidRDefault="009F734D" w:rsidP="009F734D"/>
    <w:p w14:paraId="6E689BEB" w14:textId="77777777" w:rsidR="009F734D" w:rsidRPr="009F734D" w:rsidRDefault="009F734D" w:rsidP="009F734D">
      <w:r w:rsidRPr="009F734D">
        <w:t>---</w:t>
      </w:r>
    </w:p>
    <w:p w14:paraId="3E327125" w14:textId="77777777" w:rsidR="009F734D" w:rsidRPr="009F734D" w:rsidRDefault="009F734D" w:rsidP="009F734D"/>
    <w:p w14:paraId="302B6C23" w14:textId="77777777" w:rsidR="009F734D" w:rsidRPr="009F734D" w:rsidRDefault="009F734D" w:rsidP="009F734D">
      <w:r w:rsidRPr="009F734D">
        <w:t xml:space="preserve">## </w:t>
      </w:r>
      <w:r w:rsidRPr="009F734D">
        <w:rPr>
          <w:rFonts w:ascii="Segoe UI Emoji" w:hAnsi="Segoe UI Emoji" w:cs="Segoe UI Emoji"/>
        </w:rPr>
        <w:t>💡</w:t>
      </w:r>
      <w:r w:rsidRPr="009F734D">
        <w:t xml:space="preserve"> Cost-Benefit Analysis</w:t>
      </w:r>
    </w:p>
    <w:p w14:paraId="0CE05070" w14:textId="77777777" w:rsidR="009F734D" w:rsidRPr="009F734D" w:rsidRDefault="009F734D" w:rsidP="009F734D"/>
    <w:p w14:paraId="147A8460" w14:textId="77777777" w:rsidR="009F734D" w:rsidRPr="009F734D" w:rsidRDefault="009F734D" w:rsidP="009F734D">
      <w:r w:rsidRPr="009F734D">
        <w:t>### Pix Busters (£10/month = £120/year)</w:t>
      </w:r>
    </w:p>
    <w:p w14:paraId="3B350661" w14:textId="77777777" w:rsidR="009F734D" w:rsidRPr="009F734D" w:rsidRDefault="009F734D" w:rsidP="009F734D"/>
    <w:p w14:paraId="7C429738" w14:textId="77777777" w:rsidR="009F734D" w:rsidRPr="009F734D" w:rsidRDefault="009F734D" w:rsidP="009F734D">
      <w:r w:rsidRPr="009F734D">
        <w:t xml:space="preserve">**You </w:t>
      </w:r>
      <w:proofErr w:type="gramStart"/>
      <w:r w:rsidRPr="009F734D">
        <w:t>Get:*</w:t>
      </w:r>
      <w:proofErr w:type="gramEnd"/>
      <w:r w:rsidRPr="009F734D">
        <w:t>*</w:t>
      </w:r>
    </w:p>
    <w:p w14:paraId="21B03356" w14:textId="77777777" w:rsidR="009F734D" w:rsidRPr="009F734D" w:rsidRDefault="009F734D" w:rsidP="009F734D">
      <w:r w:rsidRPr="009F734D">
        <w:t>- Platform access and all templates</w:t>
      </w:r>
    </w:p>
    <w:p w14:paraId="7FAE249C" w14:textId="77777777" w:rsidR="009F734D" w:rsidRPr="009F734D" w:rsidRDefault="009F734D" w:rsidP="009F734D">
      <w:r w:rsidRPr="009F734D">
        <w:t>- Automation and tracking</w:t>
      </w:r>
    </w:p>
    <w:p w14:paraId="56BF619E" w14:textId="77777777" w:rsidR="009F734D" w:rsidRPr="009F734D" w:rsidRDefault="009F734D" w:rsidP="009F734D">
      <w:r w:rsidRPr="009F734D">
        <w:t>- Comprehensive guides</w:t>
      </w:r>
    </w:p>
    <w:p w14:paraId="0710C870" w14:textId="77777777" w:rsidR="009F734D" w:rsidRPr="009F734D" w:rsidRDefault="009F734D" w:rsidP="009F734D"/>
    <w:p w14:paraId="29E62297" w14:textId="77777777" w:rsidR="009F734D" w:rsidRPr="009F734D" w:rsidRDefault="009F734D" w:rsidP="009F734D">
      <w:r w:rsidRPr="009F734D">
        <w:t xml:space="preserve">**You </w:t>
      </w:r>
      <w:proofErr w:type="gramStart"/>
      <w:r w:rsidRPr="009F734D">
        <w:t>Invest:*</w:t>
      </w:r>
      <w:proofErr w:type="gramEnd"/>
      <w:r w:rsidRPr="009F734D">
        <w:t>*</w:t>
      </w:r>
    </w:p>
    <w:p w14:paraId="7CC9D3A4" w14:textId="77777777" w:rsidR="009F734D" w:rsidRPr="009F734D" w:rsidRDefault="009F734D" w:rsidP="009F734D">
      <w:r w:rsidRPr="009F734D">
        <w:t>- Time reading and understanding guides</w:t>
      </w:r>
    </w:p>
    <w:p w14:paraId="65C94425" w14:textId="77777777" w:rsidR="009F734D" w:rsidRPr="009F734D" w:rsidRDefault="009F734D" w:rsidP="009F734D">
      <w:r w:rsidRPr="009F734D">
        <w:t>- Mental energy making strategic decisions</w:t>
      </w:r>
    </w:p>
    <w:p w14:paraId="75482C29" w14:textId="77777777" w:rsidR="009F734D" w:rsidRPr="009F734D" w:rsidRDefault="009F734D" w:rsidP="009F734D">
      <w:r w:rsidRPr="009F734D">
        <w:t>- Risk of mistakes or missed opportunities</w:t>
      </w:r>
    </w:p>
    <w:p w14:paraId="6CD3103C" w14:textId="77777777" w:rsidR="009F734D" w:rsidRPr="009F734D" w:rsidRDefault="009F734D" w:rsidP="009F734D"/>
    <w:p w14:paraId="7822CB00" w14:textId="77777777" w:rsidR="009F734D" w:rsidRPr="009F734D" w:rsidRDefault="009F734D" w:rsidP="009F734D">
      <w:r w:rsidRPr="009F734D">
        <w:t xml:space="preserve">**Best Value </w:t>
      </w:r>
      <w:proofErr w:type="gramStart"/>
      <w:r w:rsidRPr="009F734D">
        <w:t>When:*</w:t>
      </w:r>
      <w:proofErr w:type="gramEnd"/>
      <w:r w:rsidRPr="009F734D">
        <w:t>*</w:t>
      </w:r>
    </w:p>
    <w:p w14:paraId="69D2ACEB" w14:textId="77777777" w:rsidR="009F734D" w:rsidRPr="009F734D" w:rsidRDefault="009F734D" w:rsidP="009F734D">
      <w:r w:rsidRPr="009F734D">
        <w:t>- Making 1-2 SARs per year</w:t>
      </w:r>
    </w:p>
    <w:p w14:paraId="52409F31" w14:textId="77777777" w:rsidR="009F734D" w:rsidRPr="009F734D" w:rsidRDefault="009F734D" w:rsidP="009F734D">
      <w:r w:rsidRPr="009F734D">
        <w:t>- Comfortable with DIY legal processes</w:t>
      </w:r>
    </w:p>
    <w:p w14:paraId="14280341" w14:textId="77777777" w:rsidR="009F734D" w:rsidRPr="009F734D" w:rsidRDefault="009F734D" w:rsidP="009F734D">
      <w:r w:rsidRPr="009F734D">
        <w:t>- Time-rich, money-conscious</w:t>
      </w:r>
    </w:p>
    <w:p w14:paraId="5E119008" w14:textId="77777777" w:rsidR="009F734D" w:rsidRPr="009F734D" w:rsidRDefault="009F734D" w:rsidP="009F734D"/>
    <w:p w14:paraId="62CF5E51" w14:textId="77777777" w:rsidR="009F734D" w:rsidRPr="009F734D" w:rsidRDefault="009F734D" w:rsidP="009F734D">
      <w:r w:rsidRPr="009F734D">
        <w:t>---</w:t>
      </w:r>
    </w:p>
    <w:p w14:paraId="48623A58" w14:textId="77777777" w:rsidR="009F734D" w:rsidRPr="009F734D" w:rsidRDefault="009F734D" w:rsidP="009F734D"/>
    <w:p w14:paraId="7B65118A" w14:textId="77777777" w:rsidR="009F734D" w:rsidRPr="009F734D" w:rsidRDefault="009F734D" w:rsidP="009F734D">
      <w:r w:rsidRPr="009F734D">
        <w:t>### Willoughby Genius (£25/month = £300/year)</w:t>
      </w:r>
    </w:p>
    <w:p w14:paraId="6F5ED796" w14:textId="77777777" w:rsidR="009F734D" w:rsidRPr="009F734D" w:rsidRDefault="009F734D" w:rsidP="009F734D"/>
    <w:p w14:paraId="24818A75" w14:textId="77777777" w:rsidR="009F734D" w:rsidRPr="009F734D" w:rsidRDefault="009F734D" w:rsidP="009F734D">
      <w:r w:rsidRPr="009F734D">
        <w:t xml:space="preserve">**You </w:t>
      </w:r>
      <w:proofErr w:type="gramStart"/>
      <w:r w:rsidRPr="009F734D">
        <w:t>Get:*</w:t>
      </w:r>
      <w:proofErr w:type="gramEnd"/>
      <w:r w:rsidRPr="009F734D">
        <w:t>*</w:t>
      </w:r>
    </w:p>
    <w:p w14:paraId="18A972D0" w14:textId="77777777" w:rsidR="009F734D" w:rsidRPr="009F734D" w:rsidRDefault="009F734D" w:rsidP="009F734D">
      <w:r w:rsidRPr="009F734D">
        <w:t>- Everything in Pix Busters</w:t>
      </w:r>
    </w:p>
    <w:p w14:paraId="37A653E7" w14:textId="77777777" w:rsidR="009F734D" w:rsidRPr="009F734D" w:rsidRDefault="009F734D" w:rsidP="009F734D">
      <w:r w:rsidRPr="009F734D">
        <w:t>- Expert strategic guidance</w:t>
      </w:r>
    </w:p>
    <w:p w14:paraId="02EDA38E" w14:textId="77777777" w:rsidR="009F734D" w:rsidRPr="009F734D" w:rsidRDefault="009F734D" w:rsidP="009F734D">
      <w:r w:rsidRPr="009F734D">
        <w:t>- Document review and advice</w:t>
      </w:r>
    </w:p>
    <w:p w14:paraId="71A841DE" w14:textId="77777777" w:rsidR="009F734D" w:rsidRPr="009F734D" w:rsidRDefault="009F734D" w:rsidP="009F734D">
      <w:r w:rsidRPr="009F734D">
        <w:lastRenderedPageBreak/>
        <w:t>- Support during escalations</w:t>
      </w:r>
    </w:p>
    <w:p w14:paraId="5EF3E633" w14:textId="77777777" w:rsidR="009F734D" w:rsidRPr="009F734D" w:rsidRDefault="009F734D" w:rsidP="009F734D">
      <w:r w:rsidRPr="009F734D">
        <w:t>- Higher success rates</w:t>
      </w:r>
    </w:p>
    <w:p w14:paraId="4DD3095E" w14:textId="77777777" w:rsidR="009F734D" w:rsidRPr="009F734D" w:rsidRDefault="009F734D" w:rsidP="009F734D">
      <w:r w:rsidRPr="009F734D">
        <w:t>- Peace of mind</w:t>
      </w:r>
    </w:p>
    <w:p w14:paraId="341B48FF" w14:textId="77777777" w:rsidR="009F734D" w:rsidRPr="009F734D" w:rsidRDefault="009F734D" w:rsidP="009F734D"/>
    <w:p w14:paraId="15CC1D0E" w14:textId="77777777" w:rsidR="009F734D" w:rsidRPr="009F734D" w:rsidRDefault="009F734D" w:rsidP="009F734D">
      <w:r w:rsidRPr="009F734D">
        <w:t xml:space="preserve">**You </w:t>
      </w:r>
      <w:proofErr w:type="gramStart"/>
      <w:r w:rsidRPr="009F734D">
        <w:t>Invest:*</w:t>
      </w:r>
      <w:proofErr w:type="gramEnd"/>
      <w:r w:rsidRPr="009F734D">
        <w:t>*</w:t>
      </w:r>
    </w:p>
    <w:p w14:paraId="52836153" w14:textId="77777777" w:rsidR="009F734D" w:rsidRPr="009F734D" w:rsidRDefault="009F734D" w:rsidP="009F734D">
      <w:r w:rsidRPr="009F734D">
        <w:t>- Extra £15/month (£180/year)</w:t>
      </w:r>
    </w:p>
    <w:p w14:paraId="153992AF" w14:textId="77777777" w:rsidR="009F734D" w:rsidRPr="009F734D" w:rsidRDefault="009F734D" w:rsidP="009F734D"/>
    <w:p w14:paraId="5CBCFBC5" w14:textId="77777777" w:rsidR="009F734D" w:rsidRPr="009F734D" w:rsidRDefault="009F734D" w:rsidP="009F734D">
      <w:r w:rsidRPr="009F734D">
        <w:t xml:space="preserve">**Best Value </w:t>
      </w:r>
      <w:proofErr w:type="gramStart"/>
      <w:r w:rsidRPr="009F734D">
        <w:t>When:*</w:t>
      </w:r>
      <w:proofErr w:type="gramEnd"/>
      <w:r w:rsidRPr="009F734D">
        <w:t>*</w:t>
      </w:r>
    </w:p>
    <w:p w14:paraId="5913973F" w14:textId="77777777" w:rsidR="009F734D" w:rsidRPr="009F734D" w:rsidRDefault="009F734D" w:rsidP="009F734D">
      <w:r w:rsidRPr="009F734D">
        <w:t>- Making 3+ SARs per year</w:t>
      </w:r>
    </w:p>
    <w:p w14:paraId="5F9E2E31" w14:textId="77777777" w:rsidR="009F734D" w:rsidRPr="009F734D" w:rsidRDefault="009F734D" w:rsidP="009F734D">
      <w:r w:rsidRPr="009F734D">
        <w:t>- Each successful SAR could yield £1,000+ compensation</w:t>
      </w:r>
    </w:p>
    <w:p w14:paraId="525EF3A1" w14:textId="77777777" w:rsidR="009F734D" w:rsidRPr="009F734D" w:rsidRDefault="009F734D" w:rsidP="009F734D">
      <w:r w:rsidRPr="009F734D">
        <w:t>- Time-poor, value peace of mind</w:t>
      </w:r>
    </w:p>
    <w:p w14:paraId="1FB53B8F" w14:textId="77777777" w:rsidR="009F734D" w:rsidRPr="009F734D" w:rsidRDefault="009F734D" w:rsidP="009F734D">
      <w:r w:rsidRPr="009F734D">
        <w:t>- Want to maximize success rates</w:t>
      </w:r>
    </w:p>
    <w:p w14:paraId="06BAAF26" w14:textId="77777777" w:rsidR="009F734D" w:rsidRPr="009F734D" w:rsidRDefault="009F734D" w:rsidP="009F734D"/>
    <w:p w14:paraId="42DE023F" w14:textId="77777777" w:rsidR="009F734D" w:rsidRPr="009F734D" w:rsidRDefault="009F734D" w:rsidP="009F734D">
      <w:r w:rsidRPr="009F734D">
        <w:t xml:space="preserve">**Return on </w:t>
      </w:r>
      <w:proofErr w:type="gramStart"/>
      <w:r w:rsidRPr="009F734D">
        <w:t>Investment:*</w:t>
      </w:r>
      <w:proofErr w:type="gramEnd"/>
      <w:r w:rsidRPr="009F734D">
        <w:t>*</w:t>
      </w:r>
    </w:p>
    <w:p w14:paraId="5A0902A0" w14:textId="77777777" w:rsidR="009F734D" w:rsidRPr="009F734D" w:rsidRDefault="009F734D" w:rsidP="009F734D">
      <w:r w:rsidRPr="009F734D">
        <w:t>- If expert guidance helps you win just **one additional court claim** (£1,000), the extra £180/year pays for itself 5x over</w:t>
      </w:r>
    </w:p>
    <w:p w14:paraId="26B6A8DD" w14:textId="77777777" w:rsidR="009F734D" w:rsidRPr="009F734D" w:rsidRDefault="009F734D" w:rsidP="009F734D">
      <w:r w:rsidRPr="009F734D">
        <w:t>- If expert advice prevents one strategic mistake that would have wasted months of effort, the value is clear</w:t>
      </w:r>
    </w:p>
    <w:p w14:paraId="4878FFF9" w14:textId="77777777" w:rsidR="009F734D" w:rsidRPr="009F734D" w:rsidRDefault="009F734D" w:rsidP="009F734D"/>
    <w:p w14:paraId="6500DD8E" w14:textId="77777777" w:rsidR="009F734D" w:rsidRPr="009F734D" w:rsidRDefault="009F734D" w:rsidP="009F734D">
      <w:r w:rsidRPr="009F734D">
        <w:t>---</w:t>
      </w:r>
    </w:p>
    <w:p w14:paraId="6D407237" w14:textId="77777777" w:rsidR="009F734D" w:rsidRPr="009F734D" w:rsidRDefault="009F734D" w:rsidP="009F734D"/>
    <w:p w14:paraId="5C6A9BD1" w14:textId="77777777" w:rsidR="009F734D" w:rsidRPr="009F734D" w:rsidRDefault="009F734D" w:rsidP="009F734D">
      <w:r w:rsidRPr="009F734D">
        <w:t xml:space="preserve">## </w:t>
      </w:r>
      <w:r w:rsidRPr="009F734D">
        <w:rPr>
          <w:rFonts w:ascii="Segoe UI Emoji" w:hAnsi="Segoe UI Emoji" w:cs="Segoe UI Emoji"/>
        </w:rPr>
        <w:t>🔐</w:t>
      </w:r>
      <w:r w:rsidRPr="009F734D">
        <w:t xml:space="preserve"> Privacy and Data Handling</w:t>
      </w:r>
    </w:p>
    <w:p w14:paraId="00E89A3D" w14:textId="77777777" w:rsidR="009F734D" w:rsidRPr="009F734D" w:rsidRDefault="009F734D" w:rsidP="009F734D"/>
    <w:p w14:paraId="7671CC8E" w14:textId="77777777" w:rsidR="009F734D" w:rsidRPr="009F734D" w:rsidRDefault="009F734D" w:rsidP="009F734D">
      <w:r w:rsidRPr="009F734D">
        <w:t xml:space="preserve">**Both paths offer the same privacy </w:t>
      </w:r>
      <w:proofErr w:type="gramStart"/>
      <w:r w:rsidRPr="009F734D">
        <w:t>protections:*</w:t>
      </w:r>
      <w:proofErr w:type="gramEnd"/>
      <w:r w:rsidRPr="009F734D">
        <w:t>*</w:t>
      </w:r>
    </w:p>
    <w:p w14:paraId="06C15ED9" w14:textId="77777777" w:rsidR="009F734D" w:rsidRPr="009F734D" w:rsidRDefault="009F734D" w:rsidP="009F734D"/>
    <w:p w14:paraId="43606234" w14:textId="77777777" w:rsidR="009F734D" w:rsidRPr="009F734D" w:rsidRDefault="009F734D" w:rsidP="009F734D">
      <w:r w:rsidRPr="009F734D">
        <w:rPr>
          <w:rFonts w:ascii="Segoe UI Emoji" w:hAnsi="Segoe UI Emoji" w:cs="Segoe UI Emoji"/>
        </w:rPr>
        <w:t>✅</w:t>
      </w:r>
      <w:r w:rsidRPr="009F734D">
        <w:t xml:space="preserve"> Solicitor-certified identity verification (no ID copies shared with organizations)  </w:t>
      </w:r>
    </w:p>
    <w:p w14:paraId="63A447A5" w14:textId="77777777" w:rsidR="009F734D" w:rsidRPr="009F734D" w:rsidRDefault="009F734D" w:rsidP="009F734D">
      <w:r w:rsidRPr="009F734D">
        <w:rPr>
          <w:rFonts w:ascii="Segoe UI Emoji" w:hAnsi="Segoe UI Emoji" w:cs="Segoe UI Emoji"/>
        </w:rPr>
        <w:t>✅</w:t>
      </w:r>
      <w:r w:rsidRPr="009F734D">
        <w:t xml:space="preserve"> Secure document storage in your personal AI Drive  </w:t>
      </w:r>
    </w:p>
    <w:p w14:paraId="305D6E38" w14:textId="77777777" w:rsidR="009F734D" w:rsidRPr="009F734D" w:rsidRDefault="009F734D" w:rsidP="009F734D">
      <w:r w:rsidRPr="009F734D">
        <w:rPr>
          <w:rFonts w:ascii="Segoe UI Emoji" w:hAnsi="Segoe UI Emoji" w:cs="Segoe UI Emoji"/>
        </w:rPr>
        <w:t>✅</w:t>
      </w:r>
      <w:r w:rsidRPr="009F734D">
        <w:t xml:space="preserve"> Full control over your data  </w:t>
      </w:r>
    </w:p>
    <w:p w14:paraId="0B5A15B1" w14:textId="77777777" w:rsidR="009F734D" w:rsidRPr="009F734D" w:rsidRDefault="009F734D" w:rsidP="009F734D">
      <w:r w:rsidRPr="009F734D">
        <w:rPr>
          <w:rFonts w:ascii="Segoe UI Emoji" w:hAnsi="Segoe UI Emoji" w:cs="Segoe UI Emoji"/>
        </w:rPr>
        <w:t>✅</w:t>
      </w:r>
      <w:r w:rsidRPr="009F734D">
        <w:t xml:space="preserve"> No sharing of your information without consent</w:t>
      </w:r>
    </w:p>
    <w:p w14:paraId="19FED562" w14:textId="77777777" w:rsidR="009F734D" w:rsidRPr="009F734D" w:rsidRDefault="009F734D" w:rsidP="009F734D"/>
    <w:p w14:paraId="604CDF46" w14:textId="77777777" w:rsidR="009F734D" w:rsidRPr="009F734D" w:rsidRDefault="009F734D" w:rsidP="009F734D">
      <w:r w:rsidRPr="009F734D">
        <w:t xml:space="preserve">**Willoughby Genius advisory </w:t>
      </w:r>
      <w:proofErr w:type="gramStart"/>
      <w:r w:rsidRPr="009F734D">
        <w:t>support:*</w:t>
      </w:r>
      <w:proofErr w:type="gramEnd"/>
      <w:r w:rsidRPr="009F734D">
        <w:t>*</w:t>
      </w:r>
    </w:p>
    <w:p w14:paraId="001E75FF" w14:textId="77777777" w:rsidR="009F734D" w:rsidRPr="009F734D" w:rsidRDefault="009F734D" w:rsidP="009F734D">
      <w:r w:rsidRPr="009F734D">
        <w:lastRenderedPageBreak/>
        <w:t>- Advisors review your case details ONLY to provide guidance</w:t>
      </w:r>
    </w:p>
    <w:p w14:paraId="2BA16AE4" w14:textId="77777777" w:rsidR="009F734D" w:rsidRPr="009F734D" w:rsidRDefault="009F734D" w:rsidP="009F734D">
      <w:r w:rsidRPr="009F734D">
        <w:t>- All consultations are confidential</w:t>
      </w:r>
    </w:p>
    <w:p w14:paraId="6A8E6998" w14:textId="77777777" w:rsidR="009F734D" w:rsidRPr="009F734D" w:rsidRDefault="009F734D" w:rsidP="009F734D">
      <w:r w:rsidRPr="009F734D">
        <w:t>- Your information is never shared or used for other purposes</w:t>
      </w:r>
    </w:p>
    <w:p w14:paraId="7475E05B" w14:textId="77777777" w:rsidR="009F734D" w:rsidRPr="009F734D" w:rsidRDefault="009F734D" w:rsidP="009F734D">
      <w:r w:rsidRPr="009F734D">
        <w:t>- You control what information you share with advisors</w:t>
      </w:r>
    </w:p>
    <w:p w14:paraId="692CF1BA" w14:textId="77777777" w:rsidR="009F734D" w:rsidRPr="009F734D" w:rsidRDefault="009F734D" w:rsidP="009F734D"/>
    <w:p w14:paraId="7C425158" w14:textId="77777777" w:rsidR="009F734D" w:rsidRPr="009F734D" w:rsidRDefault="009F734D" w:rsidP="009F734D">
      <w:r w:rsidRPr="009F734D">
        <w:t>---</w:t>
      </w:r>
    </w:p>
    <w:p w14:paraId="1737A8F0" w14:textId="77777777" w:rsidR="009F734D" w:rsidRPr="009F734D" w:rsidRDefault="009F734D" w:rsidP="009F734D"/>
    <w:p w14:paraId="4D58BE5A" w14:textId="77777777" w:rsidR="009F734D" w:rsidRPr="009F734D" w:rsidRDefault="009F734D" w:rsidP="009F734D">
      <w:r w:rsidRPr="009F734D">
        <w:t xml:space="preserve">## </w:t>
      </w:r>
      <w:r w:rsidRPr="009F734D">
        <w:rPr>
          <w:rFonts w:ascii="Segoe UI Emoji" w:hAnsi="Segoe UI Emoji" w:cs="Segoe UI Emoji"/>
        </w:rPr>
        <w:t>🎯</w:t>
      </w:r>
      <w:r w:rsidRPr="009F734D">
        <w:t xml:space="preserve"> Key Takeaway</w:t>
      </w:r>
    </w:p>
    <w:p w14:paraId="608B6141" w14:textId="77777777" w:rsidR="009F734D" w:rsidRPr="009F734D" w:rsidRDefault="009F734D" w:rsidP="009F734D"/>
    <w:p w14:paraId="5E1EDD4B" w14:textId="77777777" w:rsidR="009F734D" w:rsidRPr="009F734D" w:rsidRDefault="009F734D" w:rsidP="009F734D">
      <w:r w:rsidRPr="009F734D">
        <w:t xml:space="preserve">**Both paths use the same powerful tools and </w:t>
      </w:r>
      <w:proofErr w:type="gramStart"/>
      <w:r w:rsidRPr="009F734D">
        <w:t>templates.*</w:t>
      </w:r>
      <w:proofErr w:type="gramEnd"/>
      <w:r w:rsidRPr="009F734D">
        <w:t>* The difference is:</w:t>
      </w:r>
    </w:p>
    <w:p w14:paraId="611C688D" w14:textId="77777777" w:rsidR="009F734D" w:rsidRPr="009F734D" w:rsidRDefault="009F734D" w:rsidP="009F734D"/>
    <w:p w14:paraId="19E3CF0E" w14:textId="77777777" w:rsidR="009F734D" w:rsidRPr="009F734D" w:rsidRDefault="009F734D" w:rsidP="009F734D">
      <w:r w:rsidRPr="009F734D">
        <w:t>- **Pix Busters (WPB</w:t>
      </w:r>
      <w:proofErr w:type="gramStart"/>
      <w:r w:rsidRPr="009F734D">
        <w:t>):*</w:t>
      </w:r>
      <w:proofErr w:type="gramEnd"/>
      <w:r w:rsidRPr="009F734D">
        <w:t>* You navigate the journey alone with excellent maps and guidebooks</w:t>
      </w:r>
    </w:p>
    <w:p w14:paraId="538AF9CB" w14:textId="77777777" w:rsidR="009F734D" w:rsidRPr="009F734D" w:rsidRDefault="009F734D" w:rsidP="009F734D">
      <w:r w:rsidRPr="009F734D">
        <w:t>- **Willoughby Genius (WG</w:t>
      </w:r>
      <w:proofErr w:type="gramStart"/>
      <w:r w:rsidRPr="009F734D">
        <w:t>):*</w:t>
      </w:r>
      <w:proofErr w:type="gramEnd"/>
      <w:r w:rsidRPr="009F734D">
        <w:t>* You navigate the journey with an experienced guide who's been there before</w:t>
      </w:r>
    </w:p>
    <w:p w14:paraId="159DB2F2" w14:textId="77777777" w:rsidR="009F734D" w:rsidRPr="009F734D" w:rsidRDefault="009F734D" w:rsidP="009F734D"/>
    <w:p w14:paraId="5DE6AB5B" w14:textId="77777777" w:rsidR="009F734D" w:rsidRPr="009F734D" w:rsidRDefault="009F734D" w:rsidP="009F734D">
      <w:r w:rsidRPr="009F734D">
        <w:t>**Neither path is "better"** - it depends on:</w:t>
      </w:r>
    </w:p>
    <w:p w14:paraId="754899CC" w14:textId="77777777" w:rsidR="009F734D" w:rsidRPr="009F734D" w:rsidRDefault="009F734D" w:rsidP="009F734D">
      <w:r w:rsidRPr="009F734D">
        <w:t>- Your confidence level with legal processes</w:t>
      </w:r>
    </w:p>
    <w:p w14:paraId="7D411BD8" w14:textId="77777777" w:rsidR="009F734D" w:rsidRPr="009F734D" w:rsidRDefault="009F734D" w:rsidP="009F734D">
      <w:r w:rsidRPr="009F734D">
        <w:t>- How much time you have to research and manage cases</w:t>
      </w:r>
    </w:p>
    <w:p w14:paraId="45D62DAC" w14:textId="77777777" w:rsidR="009F734D" w:rsidRPr="009F734D" w:rsidRDefault="009F734D" w:rsidP="009F734D">
      <w:r w:rsidRPr="009F734D">
        <w:t>- Whether you value expert guidance and review</w:t>
      </w:r>
    </w:p>
    <w:p w14:paraId="44A2F13B" w14:textId="77777777" w:rsidR="009F734D" w:rsidRPr="009F734D" w:rsidRDefault="009F734D" w:rsidP="009F734D">
      <w:r w:rsidRPr="009F734D">
        <w:t>- Your budget and priorities</w:t>
      </w:r>
    </w:p>
    <w:p w14:paraId="3A0D44CB" w14:textId="77777777" w:rsidR="009F734D" w:rsidRPr="009F734D" w:rsidRDefault="009F734D" w:rsidP="009F734D"/>
    <w:p w14:paraId="2A14E9DA" w14:textId="77777777" w:rsidR="009F734D" w:rsidRPr="009F734D" w:rsidRDefault="009F734D" w:rsidP="009F734D">
      <w:r w:rsidRPr="009F734D">
        <w:t>**You're protected either way** - both paths give you the tools to enforce your data protection rights effectively.</w:t>
      </w:r>
    </w:p>
    <w:p w14:paraId="7F5C1C52" w14:textId="77777777" w:rsidR="009F734D" w:rsidRPr="009F734D" w:rsidRDefault="009F734D" w:rsidP="009F734D"/>
    <w:p w14:paraId="0BB7649D" w14:textId="77777777" w:rsidR="009F734D" w:rsidRPr="009F734D" w:rsidRDefault="009F734D" w:rsidP="009F734D">
      <w:r w:rsidRPr="009F734D">
        <w:t>---</w:t>
      </w:r>
    </w:p>
    <w:p w14:paraId="159B8107" w14:textId="77777777" w:rsidR="009F734D" w:rsidRPr="009F734D" w:rsidRDefault="009F734D" w:rsidP="009F734D"/>
    <w:p w14:paraId="09B1A08B" w14:textId="77777777" w:rsidR="009F734D" w:rsidRPr="009F734D" w:rsidRDefault="009F734D" w:rsidP="009F734D">
      <w:r w:rsidRPr="009F734D">
        <w:t xml:space="preserve">## </w:t>
      </w:r>
      <w:r w:rsidRPr="009F734D">
        <w:rPr>
          <w:rFonts w:ascii="Segoe UI Emoji" w:hAnsi="Segoe UI Emoji" w:cs="Segoe UI Emoji"/>
        </w:rPr>
        <w:t>❓</w:t>
      </w:r>
      <w:r w:rsidRPr="009F734D">
        <w:t xml:space="preserve"> Common Questions</w:t>
      </w:r>
    </w:p>
    <w:p w14:paraId="7E68B468" w14:textId="77777777" w:rsidR="009F734D" w:rsidRPr="009F734D" w:rsidRDefault="009F734D" w:rsidP="009F734D"/>
    <w:p w14:paraId="11DDF7AA" w14:textId="77777777" w:rsidR="009F734D" w:rsidRPr="009F734D" w:rsidRDefault="009F734D" w:rsidP="009F734D">
      <w:r w:rsidRPr="009F734D">
        <w:t xml:space="preserve">**Q: If I'm on Pix Busters, can I ask Willoughby Genius members for </w:t>
      </w:r>
      <w:proofErr w:type="gramStart"/>
      <w:r w:rsidRPr="009F734D">
        <w:t>help?*</w:t>
      </w:r>
      <w:proofErr w:type="gramEnd"/>
      <w:r w:rsidRPr="009F734D">
        <w:t xml:space="preserve">*  </w:t>
      </w:r>
    </w:p>
    <w:p w14:paraId="0B72EE3B" w14:textId="77777777" w:rsidR="009F734D" w:rsidRPr="009F734D" w:rsidRDefault="009F734D" w:rsidP="009F734D">
      <w:r w:rsidRPr="009F734D">
        <w:t>A: No - that would violate the membership structure. But you can upgrade to Genius at any time if you need support.</w:t>
      </w:r>
    </w:p>
    <w:p w14:paraId="532A0D1F" w14:textId="77777777" w:rsidR="009F734D" w:rsidRPr="009F734D" w:rsidRDefault="009F734D" w:rsidP="009F734D"/>
    <w:p w14:paraId="0F46473D" w14:textId="77777777" w:rsidR="009F734D" w:rsidRPr="009F734D" w:rsidRDefault="009F734D" w:rsidP="009F734D">
      <w:r w:rsidRPr="009F734D">
        <w:lastRenderedPageBreak/>
        <w:t xml:space="preserve">**Q: Do Willoughby Genius advisors guarantee I'll win my court </w:t>
      </w:r>
      <w:proofErr w:type="gramStart"/>
      <w:r w:rsidRPr="009F734D">
        <w:t>case?*</w:t>
      </w:r>
      <w:proofErr w:type="gramEnd"/>
      <w:r w:rsidRPr="009F734D">
        <w:t xml:space="preserve">*  </w:t>
      </w:r>
    </w:p>
    <w:p w14:paraId="1627B4FF" w14:textId="77777777" w:rsidR="009F734D" w:rsidRPr="009F734D" w:rsidRDefault="009F734D" w:rsidP="009F734D">
      <w:r w:rsidRPr="009F734D">
        <w:t>A: No one can guarantee court outcomes. Advisors provide guidance to strengthen your case, but success depends on evidence, following procedures, and judicial discretion.</w:t>
      </w:r>
    </w:p>
    <w:p w14:paraId="0C575935" w14:textId="77777777" w:rsidR="009F734D" w:rsidRPr="009F734D" w:rsidRDefault="009F734D" w:rsidP="009F734D"/>
    <w:p w14:paraId="0E05ED12" w14:textId="77777777" w:rsidR="009F734D" w:rsidRPr="009F734D" w:rsidRDefault="009F734D" w:rsidP="009F734D">
      <w:r w:rsidRPr="009F734D">
        <w:t xml:space="preserve">**Q: Can Willoughby Genius write my court claim for </w:t>
      </w:r>
      <w:proofErr w:type="gramStart"/>
      <w:r w:rsidRPr="009F734D">
        <w:t>me?*</w:t>
      </w:r>
      <w:proofErr w:type="gramEnd"/>
      <w:r w:rsidRPr="009F734D">
        <w:t xml:space="preserve">*  </w:t>
      </w:r>
    </w:p>
    <w:p w14:paraId="14648277" w14:textId="77777777" w:rsidR="009F734D" w:rsidRPr="009F734D" w:rsidRDefault="009F734D" w:rsidP="009F734D">
      <w:r w:rsidRPr="009F734D">
        <w:t>A: No - that would be providing legal services (which requires solicitor qualifications). Advisors review your draft and provide feedback, but you write and file documents yourself.</w:t>
      </w:r>
    </w:p>
    <w:p w14:paraId="6EEDC82C" w14:textId="77777777" w:rsidR="009F734D" w:rsidRPr="009F734D" w:rsidRDefault="009F734D" w:rsidP="009F734D"/>
    <w:p w14:paraId="332541FC" w14:textId="77777777" w:rsidR="009F734D" w:rsidRPr="009F734D" w:rsidRDefault="009F734D" w:rsidP="009F734D">
      <w:r w:rsidRPr="009F734D">
        <w:t>**Q: Is Willoughby Genius worth the extra £15/</w:t>
      </w:r>
      <w:proofErr w:type="gramStart"/>
      <w:r w:rsidRPr="009F734D">
        <w:t>month?*</w:t>
      </w:r>
      <w:proofErr w:type="gramEnd"/>
      <w:r w:rsidRPr="009F734D">
        <w:t xml:space="preserve">*  </w:t>
      </w:r>
    </w:p>
    <w:p w14:paraId="37614015" w14:textId="77777777" w:rsidR="009F734D" w:rsidRPr="009F734D" w:rsidRDefault="009F734D" w:rsidP="009F734D">
      <w:r w:rsidRPr="009F734D">
        <w:t>A: If you're making multiple SARs or find the process intimidating, most users find the strategic guidance and peace of mind worth far more than £15/month. If you're confident and time-rich, Pix Busters may be sufficient.</w:t>
      </w:r>
    </w:p>
    <w:p w14:paraId="28E42FCF" w14:textId="77777777" w:rsidR="009F734D" w:rsidRPr="009F734D" w:rsidRDefault="009F734D" w:rsidP="009F734D"/>
    <w:p w14:paraId="550AEB4B" w14:textId="77777777" w:rsidR="009F734D" w:rsidRPr="009F734D" w:rsidRDefault="009F734D" w:rsidP="009F734D">
      <w:r w:rsidRPr="009F734D">
        <w:t xml:space="preserve">**Q: Can I try Willoughby Genius for one month then </w:t>
      </w:r>
      <w:proofErr w:type="gramStart"/>
      <w:r w:rsidRPr="009F734D">
        <w:t>downgrade?*</w:t>
      </w:r>
      <w:proofErr w:type="gramEnd"/>
      <w:r w:rsidRPr="009F734D">
        <w:t xml:space="preserve">*  </w:t>
      </w:r>
    </w:p>
    <w:p w14:paraId="1EF186F2" w14:textId="77777777" w:rsidR="009F734D" w:rsidRPr="009F734D" w:rsidRDefault="009F734D" w:rsidP="009F734D">
      <w:r w:rsidRPr="009F734D">
        <w:t>A: Yes! Try it for your first SAR cycle to get expert guidance, then downgrade if you feel confident managing subsequent SARs independently.</w:t>
      </w:r>
    </w:p>
    <w:p w14:paraId="32D2BE91" w14:textId="77777777" w:rsidR="009F734D" w:rsidRPr="009F734D" w:rsidRDefault="009F734D" w:rsidP="009F734D"/>
    <w:p w14:paraId="59E5938C" w14:textId="77777777" w:rsidR="009F734D" w:rsidRPr="009F734D" w:rsidRDefault="009F734D" w:rsidP="009F734D">
      <w:r w:rsidRPr="009F734D">
        <w:t xml:space="preserve">**Q: What if I'm on Pix Busters and get a confusing response from a </w:t>
      </w:r>
      <w:proofErr w:type="gramStart"/>
      <w:r w:rsidRPr="009F734D">
        <w:t>supermarket?*</w:t>
      </w:r>
      <w:proofErr w:type="gramEnd"/>
      <w:r w:rsidRPr="009F734D">
        <w:t xml:space="preserve">*  </w:t>
      </w:r>
    </w:p>
    <w:p w14:paraId="575A37A7" w14:textId="77777777" w:rsidR="009F734D" w:rsidRPr="009F734D" w:rsidRDefault="009F734D" w:rsidP="009F734D">
      <w:r w:rsidRPr="009F734D">
        <w:t>A: You can either: (1) Upgrade to Genius to get expert review of the response, or (2) Research independently using our guides and online resources.</w:t>
      </w:r>
    </w:p>
    <w:p w14:paraId="3B15DAAF" w14:textId="77777777" w:rsidR="009F734D" w:rsidRPr="009F734D" w:rsidRDefault="009F734D" w:rsidP="009F734D"/>
    <w:p w14:paraId="50733D52" w14:textId="77777777" w:rsidR="009F734D" w:rsidRPr="009F734D" w:rsidRDefault="009F734D" w:rsidP="009F734D">
      <w:r w:rsidRPr="009F734D">
        <w:t xml:space="preserve">**Q: Do both paths have access to the same SAR </w:t>
      </w:r>
      <w:proofErr w:type="gramStart"/>
      <w:r w:rsidRPr="009F734D">
        <w:t>templates?*</w:t>
      </w:r>
      <w:proofErr w:type="gramEnd"/>
      <w:r w:rsidRPr="009F734D">
        <w:t xml:space="preserve">*  </w:t>
      </w:r>
    </w:p>
    <w:p w14:paraId="70045325" w14:textId="77777777" w:rsidR="009F734D" w:rsidRPr="009F734D" w:rsidRDefault="009F734D" w:rsidP="009F734D">
      <w:r w:rsidRPr="009F734D">
        <w:t>A: Yes - the templates are identical. The difference is in the support and strategic guidance, not the tools themselves.</w:t>
      </w:r>
    </w:p>
    <w:p w14:paraId="70F6A2E8" w14:textId="77777777" w:rsidR="009F734D" w:rsidRPr="009F734D" w:rsidRDefault="009F734D" w:rsidP="009F734D"/>
    <w:p w14:paraId="40D490D9" w14:textId="77777777" w:rsidR="009F734D" w:rsidRPr="009F734D" w:rsidRDefault="009F734D" w:rsidP="009F734D">
      <w:r w:rsidRPr="009F734D">
        <w:t>---</w:t>
      </w:r>
    </w:p>
    <w:p w14:paraId="35C5A455" w14:textId="77777777" w:rsidR="009F734D" w:rsidRPr="009F734D" w:rsidRDefault="009F734D" w:rsidP="009F734D"/>
    <w:p w14:paraId="7A3E2000" w14:textId="77777777" w:rsidR="009F734D" w:rsidRPr="009F734D" w:rsidRDefault="009F734D" w:rsidP="009F734D">
      <w:r w:rsidRPr="009F734D">
        <w:t xml:space="preserve">## </w:t>
      </w:r>
      <w:r w:rsidRPr="009F734D">
        <w:rPr>
          <w:rFonts w:ascii="Segoe UI Emoji" w:hAnsi="Segoe UI Emoji" w:cs="Segoe UI Emoji"/>
        </w:rPr>
        <w:t>📞</w:t>
      </w:r>
      <w:r w:rsidRPr="009F734D">
        <w:t xml:space="preserve"> Making Your Decision</w:t>
      </w:r>
    </w:p>
    <w:p w14:paraId="3C5E9902" w14:textId="77777777" w:rsidR="009F734D" w:rsidRPr="009F734D" w:rsidRDefault="009F734D" w:rsidP="009F734D"/>
    <w:p w14:paraId="1420C90E" w14:textId="77777777" w:rsidR="009F734D" w:rsidRPr="009F734D" w:rsidRDefault="009F734D" w:rsidP="009F734D">
      <w:r w:rsidRPr="009F734D">
        <w:t xml:space="preserve">**Still unsure which path is right for </w:t>
      </w:r>
      <w:proofErr w:type="gramStart"/>
      <w:r w:rsidRPr="009F734D">
        <w:t>you?*</w:t>
      </w:r>
      <w:proofErr w:type="gramEnd"/>
      <w:r w:rsidRPr="009F734D">
        <w:t>*</w:t>
      </w:r>
    </w:p>
    <w:p w14:paraId="48CDE412" w14:textId="77777777" w:rsidR="009F734D" w:rsidRPr="009F734D" w:rsidRDefault="009F734D" w:rsidP="009F734D"/>
    <w:p w14:paraId="1DB3530B" w14:textId="77777777" w:rsidR="009F734D" w:rsidRPr="009F734D" w:rsidRDefault="009F734D" w:rsidP="009F734D">
      <w:r w:rsidRPr="009F734D">
        <w:t>Consider starting with **Willoughby Genius** for your first 1-2 SARs to:</w:t>
      </w:r>
    </w:p>
    <w:p w14:paraId="038591EF" w14:textId="77777777" w:rsidR="009F734D" w:rsidRPr="009F734D" w:rsidRDefault="009F734D" w:rsidP="009F734D">
      <w:r w:rsidRPr="009F734D">
        <w:t>- Get expert guidance through the process</w:t>
      </w:r>
    </w:p>
    <w:p w14:paraId="363C357F" w14:textId="77777777" w:rsidR="009F734D" w:rsidRPr="009F734D" w:rsidRDefault="009F734D" w:rsidP="009F734D">
      <w:r w:rsidRPr="009F734D">
        <w:lastRenderedPageBreak/>
        <w:t>- Build confidence and understanding</w:t>
      </w:r>
    </w:p>
    <w:p w14:paraId="3EDD2167" w14:textId="77777777" w:rsidR="009F734D" w:rsidRPr="009F734D" w:rsidRDefault="009F734D" w:rsidP="009F734D">
      <w:r w:rsidRPr="009F734D">
        <w:t>- Learn the strategic approach</w:t>
      </w:r>
    </w:p>
    <w:p w14:paraId="44574535" w14:textId="77777777" w:rsidR="009F734D" w:rsidRPr="009F734D" w:rsidRDefault="009F734D" w:rsidP="009F734D">
      <w:r w:rsidRPr="009F734D">
        <w:t>- See how organizations respond</w:t>
      </w:r>
    </w:p>
    <w:p w14:paraId="6306E575" w14:textId="77777777" w:rsidR="009F734D" w:rsidRPr="009F734D" w:rsidRDefault="009F734D" w:rsidP="009F734D"/>
    <w:p w14:paraId="1A9DA63A" w14:textId="77777777" w:rsidR="009F734D" w:rsidRPr="009F734D" w:rsidRDefault="009F734D" w:rsidP="009F734D">
      <w:r w:rsidRPr="009F734D">
        <w:t>Then evaluate whether to:</w:t>
      </w:r>
    </w:p>
    <w:p w14:paraId="2CFEC80D" w14:textId="77777777" w:rsidR="009F734D" w:rsidRPr="009F734D" w:rsidRDefault="009F734D" w:rsidP="009F734D">
      <w:r w:rsidRPr="009F734D">
        <w:t>- Continue with Genius (if you value the ongoing support)</w:t>
      </w:r>
    </w:p>
    <w:p w14:paraId="454D716A" w14:textId="77777777" w:rsidR="009F734D" w:rsidRPr="009F734D" w:rsidRDefault="009F734D" w:rsidP="009F734D">
      <w:r w:rsidRPr="009F734D">
        <w:t>- Downgrade to Pix Busters (if you feel confident managing independently)</w:t>
      </w:r>
    </w:p>
    <w:p w14:paraId="4704CF6A" w14:textId="77777777" w:rsidR="009F734D" w:rsidRPr="009F734D" w:rsidRDefault="009F734D" w:rsidP="009F734D"/>
    <w:p w14:paraId="1E960288" w14:textId="77777777" w:rsidR="009F734D" w:rsidRPr="009F734D" w:rsidRDefault="009F734D" w:rsidP="009F734D">
      <w:r w:rsidRPr="009F734D">
        <w:t>**</w:t>
      </w:r>
      <w:proofErr w:type="gramStart"/>
      <w:r w:rsidRPr="009F734D">
        <w:t>Remember:*</w:t>
      </w:r>
      <w:proofErr w:type="gramEnd"/>
      <w:r w:rsidRPr="009F734D">
        <w:t>* You can always change paths as your needs evolve.</w:t>
      </w:r>
    </w:p>
    <w:p w14:paraId="7BEBD9E5" w14:textId="77777777" w:rsidR="009F734D" w:rsidRPr="009F734D" w:rsidRDefault="009F734D" w:rsidP="009F734D"/>
    <w:p w14:paraId="221312C4" w14:textId="77777777" w:rsidR="009F734D" w:rsidRPr="009F734D" w:rsidRDefault="009F734D" w:rsidP="009F734D">
      <w:r w:rsidRPr="009F734D">
        <w:t>---</w:t>
      </w:r>
    </w:p>
    <w:p w14:paraId="50C3A452" w14:textId="77777777" w:rsidR="009F734D" w:rsidRPr="009F734D" w:rsidRDefault="009F734D" w:rsidP="009F734D"/>
    <w:p w14:paraId="7C83C3B0" w14:textId="77777777" w:rsidR="009F734D" w:rsidRPr="009F734D" w:rsidRDefault="009F734D" w:rsidP="009F734D">
      <w:r w:rsidRPr="009F734D">
        <w:t xml:space="preserve">*This information is provided to help you understand the membership options. Both paths are designed to empower you to protect your biometric data and exercise your data protection rights </w:t>
      </w:r>
      <w:proofErr w:type="gramStart"/>
      <w:r w:rsidRPr="009F734D">
        <w:t>effectively.*</w:t>
      </w:r>
      <w:proofErr w:type="gramEnd"/>
    </w:p>
    <w:p w14:paraId="65F73856" w14:textId="77777777" w:rsidR="009F734D" w:rsidRPr="009F734D" w:rsidRDefault="009F734D" w:rsidP="009F734D"/>
    <w:p w14:paraId="58392FC1" w14:textId="77777777" w:rsidR="009F734D" w:rsidRPr="009F734D" w:rsidRDefault="009F734D" w:rsidP="009F734D">
      <w:r w:rsidRPr="009F734D">
        <w:t xml:space="preserve">**Last </w:t>
      </w:r>
      <w:proofErr w:type="gramStart"/>
      <w:r w:rsidRPr="009F734D">
        <w:t>updated:*</w:t>
      </w:r>
      <w:proofErr w:type="gramEnd"/>
      <w:r w:rsidRPr="009F734D">
        <w:t>* December 2025</w:t>
      </w:r>
    </w:p>
    <w:p w14:paraId="24E9EA43" w14:textId="77777777" w:rsidR="009F734D" w:rsidRPr="009F734D" w:rsidRDefault="009F734D" w:rsidP="009F734D"/>
    <w:p w14:paraId="3CCCDC70" w14:textId="77777777" w:rsidR="009F734D" w:rsidRPr="009F734D" w:rsidRDefault="009F734D" w:rsidP="009F734D">
      <w:r w:rsidRPr="009F734D">
        <w:t>---</w:t>
      </w:r>
    </w:p>
    <w:p w14:paraId="1A319533" w14:textId="77777777" w:rsidR="009F734D" w:rsidRPr="009F734D" w:rsidRDefault="009F734D" w:rsidP="009F734D"/>
    <w:p w14:paraId="7B357734" w14:textId="77777777" w:rsidR="009F734D" w:rsidRPr="009F734D" w:rsidRDefault="009F734D" w:rsidP="009F734D">
      <w:r w:rsidRPr="009F734D">
        <w:t>**Membership Comparison Chart**</w:t>
      </w:r>
    </w:p>
    <w:p w14:paraId="4D2AF023" w14:textId="77777777" w:rsidR="009F734D" w:rsidRPr="009F734D" w:rsidRDefault="009F734D" w:rsidP="009F734D"/>
    <w:p w14:paraId="034B5E70" w14:textId="77777777" w:rsidR="009F734D" w:rsidRPr="009F734D" w:rsidRDefault="009F734D" w:rsidP="009F734D">
      <w:r w:rsidRPr="009F734D">
        <w:t>```</w:t>
      </w:r>
    </w:p>
    <w:p w14:paraId="7D729B7E" w14:textId="77777777" w:rsidR="009F734D" w:rsidRPr="009F734D" w:rsidRDefault="009F734D" w:rsidP="009F734D">
      <w:r w:rsidRPr="009F734D">
        <w:t>Self-Sufficiency ←────────────────────→ Expert Support</w:t>
      </w:r>
    </w:p>
    <w:p w14:paraId="30C42271" w14:textId="77777777" w:rsidR="009F734D" w:rsidRPr="009F734D" w:rsidRDefault="009F734D" w:rsidP="009F734D">
      <w:r w:rsidRPr="009F734D">
        <w:t>Time-Rich ←─────────────────────────→ Time-Poor</w:t>
      </w:r>
    </w:p>
    <w:p w14:paraId="6F6A2895" w14:textId="77777777" w:rsidR="009F734D" w:rsidRPr="009F734D" w:rsidRDefault="009F734D" w:rsidP="009F734D">
      <w:r w:rsidRPr="009F734D">
        <w:t>DIY Approach ←──────────────────────→ Guided Approach</w:t>
      </w:r>
    </w:p>
    <w:p w14:paraId="56A3CCAC" w14:textId="77777777" w:rsidR="009F734D" w:rsidRPr="009F734D" w:rsidRDefault="009F734D" w:rsidP="009F734D"/>
    <w:p w14:paraId="64EFB5BA" w14:textId="77777777" w:rsidR="009F734D" w:rsidRPr="009F734D" w:rsidRDefault="009F734D" w:rsidP="009F734D">
      <w:r w:rsidRPr="009F734D">
        <w:t xml:space="preserve">         [Pix Busters £10/</w:t>
      </w:r>
      <w:proofErr w:type="gramStart"/>
      <w:r w:rsidRPr="009F734D">
        <w:t xml:space="preserve">month]   </w:t>
      </w:r>
      <w:proofErr w:type="gramEnd"/>
      <w:r w:rsidRPr="009F734D">
        <w:t xml:space="preserve">  </w:t>
      </w:r>
      <w:proofErr w:type="gramStart"/>
      <w:r w:rsidRPr="009F734D">
        <w:t xml:space="preserve">   [</w:t>
      </w:r>
      <w:proofErr w:type="gramEnd"/>
      <w:r w:rsidRPr="009F734D">
        <w:t>Willoughby Genius £25/month]</w:t>
      </w:r>
    </w:p>
    <w:p w14:paraId="5B1B9934" w14:textId="77777777" w:rsidR="009F734D" w:rsidRPr="009F734D" w:rsidRDefault="009F734D" w:rsidP="009F734D">
      <w:r w:rsidRPr="009F734D">
        <w:t xml:space="preserve">                    ↓                                    ↓</w:t>
      </w:r>
    </w:p>
    <w:p w14:paraId="4CD14AAA" w14:textId="77777777" w:rsidR="009F734D" w:rsidRPr="009F734D" w:rsidRDefault="009F734D" w:rsidP="009F734D">
      <w:r w:rsidRPr="009F734D">
        <w:t xml:space="preserve">            Independent tools                  </w:t>
      </w:r>
      <w:proofErr w:type="spellStart"/>
      <w:r w:rsidRPr="009F734D">
        <w:t>Tools</w:t>
      </w:r>
      <w:proofErr w:type="spellEnd"/>
      <w:r w:rsidRPr="009F734D">
        <w:t xml:space="preserve"> + Expert guidance</w:t>
      </w:r>
    </w:p>
    <w:p w14:paraId="142A2F61" w14:textId="77777777" w:rsidR="009F734D" w:rsidRPr="009F734D" w:rsidRDefault="009F734D" w:rsidP="009F734D">
      <w:r w:rsidRPr="009F734D">
        <w:t>```</w:t>
      </w:r>
    </w:p>
    <w:p w14:paraId="31686AFD" w14:textId="77777777" w:rsidR="009F734D" w:rsidRPr="009F734D" w:rsidRDefault="009F734D" w:rsidP="009F734D"/>
    <w:p w14:paraId="0DDD4215" w14:textId="77777777" w:rsidR="009F734D" w:rsidRPr="009F734D" w:rsidRDefault="009F734D" w:rsidP="009F734D">
      <w:r w:rsidRPr="009F734D">
        <w:lastRenderedPageBreak/>
        <w:t>Choose the path that matches your needs, confidence level, and priorities. **Both paths work** - it's about finding the right fit for you.</w:t>
      </w:r>
    </w:p>
    <w:p w14:paraId="14DDFB9E" w14:textId="77777777" w:rsidR="004731E5" w:rsidRDefault="004731E5"/>
    <w:sectPr w:rsidR="004731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34D"/>
    <w:rsid w:val="00084EB3"/>
    <w:rsid w:val="00090123"/>
    <w:rsid w:val="0012189D"/>
    <w:rsid w:val="004552D6"/>
    <w:rsid w:val="004731E5"/>
    <w:rsid w:val="0070193F"/>
    <w:rsid w:val="009F7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7FE13"/>
  <w15:chartTrackingRefBased/>
  <w15:docId w15:val="{979C9C32-A361-41B7-92C7-350FE7E35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73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73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73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73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73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73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73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73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73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73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73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73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73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73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73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73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73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73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73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73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73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73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73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73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73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73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73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73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73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2371</Words>
  <Characters>13521</Characters>
  <Application>Microsoft Office Word</Application>
  <DocSecurity>0</DocSecurity>
  <Lines>112</Lines>
  <Paragraphs>31</Paragraphs>
  <ScaleCrop>false</ScaleCrop>
  <Company/>
  <LinksUpToDate>false</LinksUpToDate>
  <CharactersWithSpaces>15861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Fernandez</dc:creator>
  <cp:keywords/>
  <dc:description/>
  <cp:lastModifiedBy>Charles Fernandez</cp:lastModifiedBy>
  <cp:revision>1</cp:revision>
  <dcterms:created xsi:type="dcterms:W3CDTF">2025-12-16T17:30:00Z</dcterms:created>
  <dcterms:modified xsi:type="dcterms:W3CDTF">2025-12-16T17:31:00Z</dcterms:modified>
</cp:coreProperties>
</file>