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113343" w14:textId="77777777" w:rsidR="00BC749F" w:rsidRPr="00BC749F" w:rsidRDefault="00BC749F" w:rsidP="00BC749F">
      <w:r w:rsidRPr="00BC749F">
        <w:t># What to Do If You Don't Get a Response</w:t>
      </w:r>
    </w:p>
    <w:p w14:paraId="41E868EE" w14:textId="77777777" w:rsidR="00BC749F" w:rsidRPr="00BC749F" w:rsidRDefault="00BC749F" w:rsidP="00BC749F"/>
    <w:p w14:paraId="0C0E5944" w14:textId="77777777" w:rsidR="00BC749F" w:rsidRPr="00BC749F" w:rsidRDefault="00BC749F" w:rsidP="00BC749F">
      <w:r w:rsidRPr="00BC749F">
        <w:t>**Action plan for non-responsive organisations**</w:t>
      </w:r>
    </w:p>
    <w:p w14:paraId="1D834146" w14:textId="77777777" w:rsidR="00BC749F" w:rsidRPr="00BC749F" w:rsidRDefault="00BC749F" w:rsidP="00BC749F"/>
    <w:p w14:paraId="4F6BDD6A" w14:textId="77777777" w:rsidR="00BC749F" w:rsidRPr="00BC749F" w:rsidRDefault="00BC749F" w:rsidP="00BC749F">
      <w:r w:rsidRPr="00BC749F">
        <w:t>---</w:t>
      </w:r>
    </w:p>
    <w:p w14:paraId="781A142E" w14:textId="77777777" w:rsidR="00BC749F" w:rsidRPr="00BC749F" w:rsidRDefault="00BC749F" w:rsidP="00BC749F"/>
    <w:p w14:paraId="1B851F66" w14:textId="77777777" w:rsidR="00BC749F" w:rsidRPr="00BC749F" w:rsidRDefault="00BC749F" w:rsidP="00BC749F">
      <w:r w:rsidRPr="00BC749F">
        <w:t xml:space="preserve">## </w:t>
      </w:r>
      <w:r w:rsidRPr="00BC749F">
        <w:rPr>
          <w:rFonts w:ascii="Segoe UI Emoji" w:hAnsi="Segoe UI Emoji" w:cs="Segoe UI Emoji"/>
        </w:rPr>
        <w:t>📋</w:t>
      </w:r>
      <w:r w:rsidRPr="00BC749F">
        <w:t xml:space="preserve"> Overview</w:t>
      </w:r>
    </w:p>
    <w:p w14:paraId="5D125B1A" w14:textId="77777777" w:rsidR="00BC749F" w:rsidRPr="00BC749F" w:rsidRDefault="00BC749F" w:rsidP="00BC749F"/>
    <w:p w14:paraId="243DE67D" w14:textId="77777777" w:rsidR="00BC749F" w:rsidRPr="00BC749F" w:rsidRDefault="00BC749F" w:rsidP="00BC749F">
      <w:r w:rsidRPr="00BC749F">
        <w:t xml:space="preserve">You sent your Subject Access Request (SAR). **The organisation legally has 30 days to </w:t>
      </w:r>
      <w:proofErr w:type="gramStart"/>
      <w:r w:rsidRPr="00BC749F">
        <w:t>respond.*</w:t>
      </w:r>
      <w:proofErr w:type="gramEnd"/>
      <w:r w:rsidRPr="00BC749F">
        <w:t>*</w:t>
      </w:r>
    </w:p>
    <w:p w14:paraId="75C00E6B" w14:textId="77777777" w:rsidR="00BC749F" w:rsidRPr="00BC749F" w:rsidRDefault="00BC749F" w:rsidP="00BC749F"/>
    <w:p w14:paraId="63F603DF" w14:textId="77777777" w:rsidR="00BC749F" w:rsidRPr="00BC749F" w:rsidRDefault="00BC749F" w:rsidP="00BC749F">
      <w:r w:rsidRPr="00BC749F">
        <w:t xml:space="preserve">**What if they </w:t>
      </w:r>
      <w:proofErr w:type="gramStart"/>
      <w:r w:rsidRPr="00BC749F">
        <w:t>don't?*</w:t>
      </w:r>
      <w:proofErr w:type="gramEnd"/>
      <w:r w:rsidRPr="00BC749F">
        <w:t>*</w:t>
      </w:r>
    </w:p>
    <w:p w14:paraId="6FFF7C84" w14:textId="77777777" w:rsidR="00BC749F" w:rsidRPr="00BC749F" w:rsidRDefault="00BC749F" w:rsidP="00BC749F"/>
    <w:p w14:paraId="3758D37B" w14:textId="77777777" w:rsidR="00BC749F" w:rsidRPr="00BC749F" w:rsidRDefault="00BC749F" w:rsidP="00BC749F">
      <w:r w:rsidRPr="00BC749F">
        <w:t>This guide provides a clear, step-by-step escalation plan to enforce your data protection rights.</w:t>
      </w:r>
    </w:p>
    <w:p w14:paraId="65B5F584" w14:textId="77777777" w:rsidR="00BC749F" w:rsidRPr="00BC749F" w:rsidRDefault="00BC749F" w:rsidP="00BC749F"/>
    <w:p w14:paraId="1098AF02" w14:textId="77777777" w:rsidR="00BC749F" w:rsidRPr="00BC749F" w:rsidRDefault="00BC749F" w:rsidP="00BC749F">
      <w:r w:rsidRPr="00BC749F">
        <w:t>---</w:t>
      </w:r>
    </w:p>
    <w:p w14:paraId="4C7EA256" w14:textId="77777777" w:rsidR="00BC749F" w:rsidRPr="00BC749F" w:rsidRDefault="00BC749F" w:rsidP="00BC749F"/>
    <w:p w14:paraId="3126A971" w14:textId="77777777" w:rsidR="00BC749F" w:rsidRPr="00BC749F" w:rsidRDefault="00BC749F" w:rsidP="00BC749F">
      <w:r w:rsidRPr="00BC749F">
        <w:t xml:space="preserve">## </w:t>
      </w:r>
      <w:r w:rsidRPr="00BC749F">
        <w:rPr>
          <w:rFonts w:ascii="Segoe UI Emoji" w:hAnsi="Segoe UI Emoji" w:cs="Segoe UI Emoji"/>
        </w:rPr>
        <w:t>💡</w:t>
      </w:r>
      <w:r w:rsidRPr="00BC749F">
        <w:t xml:space="preserve"> Support Options</w:t>
      </w:r>
    </w:p>
    <w:p w14:paraId="333F129E" w14:textId="77777777" w:rsidR="00BC749F" w:rsidRPr="00BC749F" w:rsidRDefault="00BC749F" w:rsidP="00BC749F"/>
    <w:p w14:paraId="15BA0494" w14:textId="77777777" w:rsidR="00BC749F" w:rsidRPr="00BC749F" w:rsidRDefault="00BC749F" w:rsidP="00BC749F">
      <w:r w:rsidRPr="00BC749F">
        <w:t xml:space="preserve">**Willoughby Pix Busters (WPB) </w:t>
      </w:r>
      <w:proofErr w:type="gramStart"/>
      <w:r w:rsidRPr="00BC749F">
        <w:t>members:*</w:t>
      </w:r>
      <w:proofErr w:type="gramEnd"/>
      <w:r w:rsidRPr="00BC749F">
        <w:t>*</w:t>
      </w:r>
    </w:p>
    <w:p w14:paraId="1C4E58B1" w14:textId="77777777" w:rsidR="00BC749F" w:rsidRPr="00BC749F" w:rsidRDefault="00BC749F" w:rsidP="00BC749F">
      <w:r w:rsidRPr="00BC749F">
        <w:t>- Follow this guide independently</w:t>
      </w:r>
    </w:p>
    <w:p w14:paraId="04AD3740" w14:textId="77777777" w:rsidR="00BC749F" w:rsidRPr="00BC749F" w:rsidRDefault="00BC749F" w:rsidP="00BC749F">
      <w:r w:rsidRPr="00BC749F">
        <w:t>- Use provided reminder and final notice templates</w:t>
      </w:r>
    </w:p>
    <w:p w14:paraId="042D4787" w14:textId="77777777" w:rsidR="00BC749F" w:rsidRPr="00BC749F" w:rsidRDefault="00BC749F" w:rsidP="00BC749F">
      <w:r w:rsidRPr="00BC749F">
        <w:t>- Manage escalation decisions yourself</w:t>
      </w:r>
    </w:p>
    <w:p w14:paraId="581DBF23" w14:textId="77777777" w:rsidR="00BC749F" w:rsidRPr="00BC749F" w:rsidRDefault="00BC749F" w:rsidP="00BC749F"/>
    <w:p w14:paraId="083A8B4B" w14:textId="77777777" w:rsidR="00BC749F" w:rsidRPr="00BC749F" w:rsidRDefault="00BC749F" w:rsidP="00BC749F">
      <w:r w:rsidRPr="00BC749F">
        <w:t xml:space="preserve">**Willoughby Genius (WG) </w:t>
      </w:r>
      <w:proofErr w:type="gramStart"/>
      <w:r w:rsidRPr="00BC749F">
        <w:t>members:*</w:t>
      </w:r>
      <w:proofErr w:type="gramEnd"/>
      <w:r w:rsidRPr="00BC749F">
        <w:t>*</w:t>
      </w:r>
    </w:p>
    <w:p w14:paraId="48FE6D19" w14:textId="77777777" w:rsidR="00BC749F" w:rsidRPr="00BC749F" w:rsidRDefault="00BC749F" w:rsidP="00BC749F">
      <w:r w:rsidRPr="00BC749F">
        <w:t>- Same escalation process, PLUS:</w:t>
      </w:r>
    </w:p>
    <w:p w14:paraId="63AC4267" w14:textId="77777777" w:rsidR="00BC749F" w:rsidRPr="00BC749F" w:rsidRDefault="00BC749F" w:rsidP="00BC749F">
      <w:r w:rsidRPr="00BC749F">
        <w:t>- Expert confirmation that you've waited long enough</w:t>
      </w:r>
    </w:p>
    <w:p w14:paraId="627C5FF4" w14:textId="77777777" w:rsidR="00BC749F" w:rsidRPr="00BC749F" w:rsidRDefault="00BC749F" w:rsidP="00BC749F">
      <w:r w:rsidRPr="00BC749F">
        <w:t>- Document review before sending reminders/notices</w:t>
      </w:r>
    </w:p>
    <w:p w14:paraId="5879FB1E" w14:textId="77777777" w:rsidR="00BC749F" w:rsidRPr="00BC749F" w:rsidRDefault="00BC749F" w:rsidP="00BC749F">
      <w:r w:rsidRPr="00BC749F">
        <w:t>- Guidance on whether responses are adequate</w:t>
      </w:r>
    </w:p>
    <w:p w14:paraId="5AA381D1" w14:textId="77777777" w:rsidR="00BC749F" w:rsidRPr="00BC749F" w:rsidRDefault="00BC749F" w:rsidP="00BC749F">
      <w:r w:rsidRPr="00BC749F">
        <w:t>- Strategic advice on when to escalate vs. wait</w:t>
      </w:r>
    </w:p>
    <w:p w14:paraId="4DB8198C" w14:textId="77777777" w:rsidR="00BC749F" w:rsidRPr="00BC749F" w:rsidRDefault="00BC749F" w:rsidP="00BC749F"/>
    <w:p w14:paraId="2AB8FBE8" w14:textId="77777777" w:rsidR="00BC749F" w:rsidRPr="00BC749F" w:rsidRDefault="00BC749F" w:rsidP="00BC749F">
      <w:r w:rsidRPr="00BC749F">
        <w:lastRenderedPageBreak/>
        <w:t>[</w:t>
      </w:r>
      <w:r w:rsidRPr="00BC749F">
        <w:rPr>
          <w:rFonts w:ascii="Segoe UI Emoji" w:hAnsi="Segoe UI Emoji" w:cs="Segoe UI Emoji"/>
        </w:rPr>
        <w:t>📖</w:t>
      </w:r>
      <w:r w:rsidRPr="00BC749F">
        <w:t xml:space="preserve"> Learn more about membership </w:t>
      </w:r>
      <w:proofErr w:type="gramStart"/>
      <w:r w:rsidRPr="00BC749F">
        <w:t>options](</w:t>
      </w:r>
      <w:proofErr w:type="gramEnd"/>
      <w:r w:rsidRPr="00BC749F">
        <w:t>membership-tiers-overview.md)</w:t>
      </w:r>
    </w:p>
    <w:p w14:paraId="15A4CA47" w14:textId="77777777" w:rsidR="00BC749F" w:rsidRPr="00BC749F" w:rsidRDefault="00BC749F" w:rsidP="00BC749F"/>
    <w:p w14:paraId="6DF0B4D8" w14:textId="77777777" w:rsidR="00BC749F" w:rsidRPr="00BC749F" w:rsidRDefault="00BC749F" w:rsidP="00BC749F">
      <w:r w:rsidRPr="00BC749F">
        <w:t>---</w:t>
      </w:r>
    </w:p>
    <w:p w14:paraId="4656C55E" w14:textId="77777777" w:rsidR="00BC749F" w:rsidRPr="00BC749F" w:rsidRDefault="00BC749F" w:rsidP="00BC749F"/>
    <w:p w14:paraId="09DE8D94" w14:textId="77777777" w:rsidR="00BC749F" w:rsidRPr="00BC749F" w:rsidRDefault="00BC749F" w:rsidP="00BC749F">
      <w:r w:rsidRPr="00BC749F">
        <w:t xml:space="preserve">## </w:t>
      </w:r>
      <w:r w:rsidRPr="00BC749F">
        <w:rPr>
          <w:rFonts w:ascii="Segoe UI Emoji" w:hAnsi="Segoe UI Emoji" w:cs="Segoe UI Emoji"/>
        </w:rPr>
        <w:t>⏱️</w:t>
      </w:r>
      <w:r w:rsidRPr="00BC749F">
        <w:t xml:space="preserve"> The Timeline</w:t>
      </w:r>
    </w:p>
    <w:p w14:paraId="39EA25DB" w14:textId="77777777" w:rsidR="00BC749F" w:rsidRPr="00BC749F" w:rsidRDefault="00BC749F" w:rsidP="00BC749F"/>
    <w:p w14:paraId="66BB1A26" w14:textId="77777777" w:rsidR="00BC749F" w:rsidRPr="00BC749F" w:rsidRDefault="00BC749F" w:rsidP="00BC749F">
      <w:r w:rsidRPr="00BC749F">
        <w:t>```</w:t>
      </w:r>
    </w:p>
    <w:p w14:paraId="32E70A9C" w14:textId="77777777" w:rsidR="00BC749F" w:rsidRPr="00BC749F" w:rsidRDefault="00BC749F" w:rsidP="00BC749F">
      <w:r w:rsidRPr="00BC749F">
        <w:t xml:space="preserve">Day 1:   </w:t>
      </w:r>
      <w:r w:rsidRPr="00BC749F">
        <w:rPr>
          <w:rFonts w:ascii="Segoe UI Emoji" w:hAnsi="Segoe UI Emoji" w:cs="Segoe UI Emoji"/>
        </w:rPr>
        <w:t>✉️</w:t>
      </w:r>
      <w:r w:rsidRPr="00BC749F">
        <w:t xml:space="preserve"> You send SAR</w:t>
      </w:r>
    </w:p>
    <w:p w14:paraId="648EBE3D" w14:textId="77777777" w:rsidR="00BC749F" w:rsidRPr="00BC749F" w:rsidRDefault="00BC749F" w:rsidP="00BC749F">
      <w:r w:rsidRPr="00BC749F">
        <w:t xml:space="preserve">         ↓</w:t>
      </w:r>
    </w:p>
    <w:p w14:paraId="53251382" w14:textId="77777777" w:rsidR="00BC749F" w:rsidRPr="00BC749F" w:rsidRDefault="00BC749F" w:rsidP="00BC749F">
      <w:r w:rsidRPr="00BC749F">
        <w:t xml:space="preserve">Day 30:  </w:t>
      </w:r>
      <w:r w:rsidRPr="00BC749F">
        <w:rPr>
          <w:rFonts w:ascii="Segoe UI Emoji" w:hAnsi="Segoe UI Emoji" w:cs="Segoe UI Emoji"/>
        </w:rPr>
        <w:t>⏰</w:t>
      </w:r>
      <w:r w:rsidRPr="00BC749F">
        <w:t xml:space="preserve"> Deadline for organisation to respond</w:t>
      </w:r>
    </w:p>
    <w:p w14:paraId="506A4AE7" w14:textId="77777777" w:rsidR="00BC749F" w:rsidRPr="00BC749F" w:rsidRDefault="00BC749F" w:rsidP="00BC749F">
      <w:r w:rsidRPr="00BC749F">
        <w:t xml:space="preserve">         ↓</w:t>
      </w:r>
    </w:p>
    <w:p w14:paraId="18C8503E" w14:textId="77777777" w:rsidR="00BC749F" w:rsidRPr="00BC749F" w:rsidRDefault="00BC749F" w:rsidP="00BC749F">
      <w:r w:rsidRPr="00BC749F">
        <w:t xml:space="preserve">Day 31:  </w:t>
      </w:r>
      <w:r w:rsidRPr="00BC749F">
        <w:rPr>
          <w:rFonts w:ascii="Segoe UI Emoji" w:hAnsi="Segoe UI Emoji" w:cs="Segoe UI Emoji"/>
        </w:rPr>
        <w:t>📢</w:t>
      </w:r>
      <w:r w:rsidRPr="00BC749F">
        <w:t xml:space="preserve"> DEADLINE PASSED - Time to act</w:t>
      </w:r>
    </w:p>
    <w:p w14:paraId="57BB2992" w14:textId="77777777" w:rsidR="00BC749F" w:rsidRPr="00BC749F" w:rsidRDefault="00BC749F" w:rsidP="00BC749F">
      <w:r w:rsidRPr="00BC749F">
        <w:t xml:space="preserve">         ↓ Send 14-day reminder</w:t>
      </w:r>
    </w:p>
    <w:p w14:paraId="4236B815" w14:textId="77777777" w:rsidR="00BC749F" w:rsidRPr="00BC749F" w:rsidRDefault="00BC749F" w:rsidP="00BC749F">
      <w:r w:rsidRPr="00BC749F">
        <w:t xml:space="preserve">Day 45:  </w:t>
      </w:r>
      <w:r w:rsidRPr="00BC749F">
        <w:rPr>
          <w:rFonts w:ascii="Segoe UI Emoji" w:hAnsi="Segoe UI Emoji" w:cs="Segoe UI Emoji"/>
        </w:rPr>
        <w:t>⏰</w:t>
      </w:r>
      <w:r w:rsidRPr="00BC749F">
        <w:t xml:space="preserve"> Second deadline</w:t>
      </w:r>
    </w:p>
    <w:p w14:paraId="4840C2A3" w14:textId="77777777" w:rsidR="00BC749F" w:rsidRPr="00BC749F" w:rsidRDefault="00BC749F" w:rsidP="00BC749F">
      <w:r w:rsidRPr="00BC749F">
        <w:t xml:space="preserve">         ↓</w:t>
      </w:r>
    </w:p>
    <w:p w14:paraId="7777CC37" w14:textId="77777777" w:rsidR="00BC749F" w:rsidRPr="00BC749F" w:rsidRDefault="00BC749F" w:rsidP="00BC749F">
      <w:r w:rsidRPr="00BC749F">
        <w:t xml:space="preserve">Day 46:  </w:t>
      </w:r>
      <w:r w:rsidRPr="00BC749F">
        <w:rPr>
          <w:rFonts w:ascii="Segoe UI Emoji" w:hAnsi="Segoe UI Emoji" w:cs="Segoe UI Emoji"/>
        </w:rPr>
        <w:t>📢</w:t>
      </w:r>
      <w:r w:rsidRPr="00BC749F">
        <w:t xml:space="preserve"> STILL NO RESPONSE</w:t>
      </w:r>
    </w:p>
    <w:p w14:paraId="49E2547D" w14:textId="77777777" w:rsidR="00BC749F" w:rsidRPr="00BC749F" w:rsidRDefault="00BC749F" w:rsidP="00BC749F">
      <w:r w:rsidRPr="00BC749F">
        <w:t xml:space="preserve">         ↓ Send 7-day final notice</w:t>
      </w:r>
    </w:p>
    <w:p w14:paraId="0AD018A7" w14:textId="77777777" w:rsidR="00BC749F" w:rsidRPr="00BC749F" w:rsidRDefault="00BC749F" w:rsidP="00BC749F">
      <w:r w:rsidRPr="00BC749F">
        <w:t xml:space="preserve">Day 53:  </w:t>
      </w:r>
      <w:r w:rsidRPr="00BC749F">
        <w:rPr>
          <w:rFonts w:ascii="Segoe UI Emoji" w:hAnsi="Segoe UI Emoji" w:cs="Segoe UI Emoji"/>
        </w:rPr>
        <w:t>⏰</w:t>
      </w:r>
      <w:r w:rsidRPr="00BC749F">
        <w:t xml:space="preserve"> Final deadline</w:t>
      </w:r>
    </w:p>
    <w:p w14:paraId="6C4E7EF4" w14:textId="77777777" w:rsidR="00BC749F" w:rsidRPr="00BC749F" w:rsidRDefault="00BC749F" w:rsidP="00BC749F">
      <w:r w:rsidRPr="00BC749F">
        <w:t xml:space="preserve">         ↓</w:t>
      </w:r>
    </w:p>
    <w:p w14:paraId="1A695100" w14:textId="77777777" w:rsidR="00BC749F" w:rsidRPr="00BC749F" w:rsidRDefault="00BC749F" w:rsidP="00BC749F">
      <w:r w:rsidRPr="00BC749F">
        <w:t xml:space="preserve">Day 54:  </w:t>
      </w:r>
      <w:r w:rsidRPr="00BC749F">
        <w:rPr>
          <w:rFonts w:ascii="Segoe UI Emoji" w:hAnsi="Segoe UI Emoji" w:cs="Segoe UI Emoji"/>
        </w:rPr>
        <w:t>⚖️</w:t>
      </w:r>
      <w:r w:rsidRPr="00BC749F">
        <w:t xml:space="preserve"> LEGAL ACTION TIME</w:t>
      </w:r>
    </w:p>
    <w:p w14:paraId="5555384D" w14:textId="77777777" w:rsidR="00BC749F" w:rsidRPr="00BC749F" w:rsidRDefault="00BC749F" w:rsidP="00BC749F">
      <w:r w:rsidRPr="00BC749F">
        <w:t xml:space="preserve">         ↓ File County Court claim + ICO complaint</w:t>
      </w:r>
    </w:p>
    <w:p w14:paraId="415DD0DE" w14:textId="77777777" w:rsidR="00BC749F" w:rsidRPr="00BC749F" w:rsidRDefault="00BC749F" w:rsidP="00BC749F">
      <w:r w:rsidRPr="00BC749F">
        <w:t>```</w:t>
      </w:r>
    </w:p>
    <w:p w14:paraId="4722A7E5" w14:textId="77777777" w:rsidR="00BC749F" w:rsidRPr="00BC749F" w:rsidRDefault="00BC749F" w:rsidP="00BC749F"/>
    <w:p w14:paraId="178FCE77" w14:textId="77777777" w:rsidR="00BC749F" w:rsidRPr="00BC749F" w:rsidRDefault="00BC749F" w:rsidP="00BC749F">
      <w:r w:rsidRPr="00BC749F">
        <w:t>**Total time before legal action: 51 days minimum**</w:t>
      </w:r>
    </w:p>
    <w:p w14:paraId="02F06FA5" w14:textId="77777777" w:rsidR="00BC749F" w:rsidRPr="00BC749F" w:rsidRDefault="00BC749F" w:rsidP="00BC749F"/>
    <w:p w14:paraId="5CF7BA32" w14:textId="77777777" w:rsidR="00BC749F" w:rsidRPr="00BC749F" w:rsidRDefault="00BC749F" w:rsidP="00BC749F">
      <w:r w:rsidRPr="00BC749F">
        <w:t>---</w:t>
      </w:r>
    </w:p>
    <w:p w14:paraId="26AF0548" w14:textId="77777777" w:rsidR="00BC749F" w:rsidRPr="00BC749F" w:rsidRDefault="00BC749F" w:rsidP="00BC749F"/>
    <w:p w14:paraId="236A61F7" w14:textId="77777777" w:rsidR="00BC749F" w:rsidRPr="00BC749F" w:rsidRDefault="00BC749F" w:rsidP="00BC749F">
      <w:r w:rsidRPr="00BC749F">
        <w:t xml:space="preserve">## </w:t>
      </w:r>
      <w:r w:rsidRPr="00BC749F">
        <w:rPr>
          <w:rFonts w:ascii="Segoe UI Emoji" w:hAnsi="Segoe UI Emoji" w:cs="Segoe UI Emoji"/>
        </w:rPr>
        <w:t>📅</w:t>
      </w:r>
      <w:r w:rsidRPr="00BC749F">
        <w:t xml:space="preserve"> Phase 1: Days 1-30 (Initial Waiting Period)</w:t>
      </w:r>
    </w:p>
    <w:p w14:paraId="433D0D28" w14:textId="77777777" w:rsidR="00BC749F" w:rsidRPr="00BC749F" w:rsidRDefault="00BC749F" w:rsidP="00BC749F"/>
    <w:p w14:paraId="182E9BDD" w14:textId="77777777" w:rsidR="00BC749F" w:rsidRPr="00BC749F" w:rsidRDefault="00BC749F" w:rsidP="00BC749F">
      <w:r w:rsidRPr="00BC749F">
        <w:t>### What You Should Do</w:t>
      </w:r>
    </w:p>
    <w:p w14:paraId="4F1E2914" w14:textId="77777777" w:rsidR="00BC749F" w:rsidRPr="00BC749F" w:rsidRDefault="00BC749F" w:rsidP="00BC749F"/>
    <w:p w14:paraId="531ABC28" w14:textId="77777777" w:rsidR="00BC749F" w:rsidRPr="00BC749F" w:rsidRDefault="00BC749F" w:rsidP="00BC749F">
      <w:r w:rsidRPr="00BC749F">
        <w:t>**</w:t>
      </w:r>
      <w:r w:rsidRPr="00BC749F">
        <w:rPr>
          <w:rFonts w:ascii="Segoe UI Emoji" w:hAnsi="Segoe UI Emoji" w:cs="Segoe UI Emoji"/>
        </w:rPr>
        <w:t>✅</w:t>
      </w:r>
      <w:r w:rsidRPr="00BC749F">
        <w:t xml:space="preserve"> Wait patiently** - Organisations have the full 30 days  </w:t>
      </w:r>
    </w:p>
    <w:p w14:paraId="43B126D8" w14:textId="77777777" w:rsidR="00BC749F" w:rsidRPr="00BC749F" w:rsidRDefault="00BC749F" w:rsidP="00BC749F">
      <w:r w:rsidRPr="00BC749F">
        <w:t>**</w:t>
      </w:r>
      <w:r w:rsidRPr="00BC749F">
        <w:rPr>
          <w:rFonts w:ascii="Segoe UI Emoji" w:hAnsi="Segoe UI Emoji" w:cs="Segoe UI Emoji"/>
        </w:rPr>
        <w:t>✅</w:t>
      </w:r>
      <w:r w:rsidRPr="00BC749F">
        <w:t xml:space="preserve"> Monitor your email** - Check spam/junk folders daily  </w:t>
      </w:r>
    </w:p>
    <w:p w14:paraId="7E2BFDEA" w14:textId="77777777" w:rsidR="00BC749F" w:rsidRPr="00BC749F" w:rsidRDefault="00BC749F" w:rsidP="00BC749F">
      <w:r w:rsidRPr="00BC749F">
        <w:t>**</w:t>
      </w:r>
      <w:r w:rsidRPr="00BC749F">
        <w:rPr>
          <w:rFonts w:ascii="Segoe UI Emoji" w:hAnsi="Segoe UI Emoji" w:cs="Segoe UI Emoji"/>
        </w:rPr>
        <w:t>✅</w:t>
      </w:r>
      <w:r w:rsidRPr="00BC749F">
        <w:t xml:space="preserve"> Check your mailbox** - Some organisations send postal responses  </w:t>
      </w:r>
    </w:p>
    <w:p w14:paraId="78B8E4DA" w14:textId="77777777" w:rsidR="00BC749F" w:rsidRPr="00BC749F" w:rsidRDefault="00BC749F" w:rsidP="00BC749F">
      <w:r w:rsidRPr="00BC749F">
        <w:t>**</w:t>
      </w:r>
      <w:r w:rsidRPr="00BC749F">
        <w:rPr>
          <w:rFonts w:ascii="Segoe UI Emoji" w:hAnsi="Segoe UI Emoji" w:cs="Segoe UI Emoji"/>
        </w:rPr>
        <w:t>✅</w:t>
      </w:r>
      <w:r w:rsidRPr="00BC749F">
        <w:t xml:space="preserve"> Keep records** - Save any acknowledgment emails</w:t>
      </w:r>
    </w:p>
    <w:p w14:paraId="6830804B" w14:textId="77777777" w:rsidR="00BC749F" w:rsidRPr="00BC749F" w:rsidRDefault="00BC749F" w:rsidP="00BC749F"/>
    <w:p w14:paraId="27B6BC40" w14:textId="77777777" w:rsidR="00BC749F" w:rsidRPr="00BC749F" w:rsidRDefault="00BC749F" w:rsidP="00BC749F">
      <w:r w:rsidRPr="00BC749F">
        <w:t>### What NOT to Do</w:t>
      </w:r>
    </w:p>
    <w:p w14:paraId="2860B885" w14:textId="77777777" w:rsidR="00BC749F" w:rsidRPr="00BC749F" w:rsidRDefault="00BC749F" w:rsidP="00BC749F"/>
    <w:p w14:paraId="219394EB" w14:textId="77777777" w:rsidR="00BC749F" w:rsidRPr="00BC749F" w:rsidRDefault="00BC749F" w:rsidP="00BC749F">
      <w:r w:rsidRPr="00BC749F">
        <w:t>**</w:t>
      </w:r>
      <w:r w:rsidRPr="00BC749F">
        <w:rPr>
          <w:rFonts w:ascii="Segoe UI Emoji" w:hAnsi="Segoe UI Emoji" w:cs="Segoe UI Emoji"/>
        </w:rPr>
        <w:t>❌</w:t>
      </w:r>
      <w:r w:rsidRPr="00BC749F">
        <w:t xml:space="preserve"> Don't chase before Day 30** - They're within their legal timeframe  </w:t>
      </w:r>
    </w:p>
    <w:p w14:paraId="35C4C39A" w14:textId="77777777" w:rsidR="00BC749F" w:rsidRPr="00BC749F" w:rsidRDefault="00BC749F" w:rsidP="00BC749F">
      <w:r w:rsidRPr="00BC749F">
        <w:t>**</w:t>
      </w:r>
      <w:r w:rsidRPr="00BC749F">
        <w:rPr>
          <w:rFonts w:ascii="Segoe UI Emoji" w:hAnsi="Segoe UI Emoji" w:cs="Segoe UI Emoji"/>
        </w:rPr>
        <w:t>❌</w:t>
      </w:r>
      <w:r w:rsidRPr="00BC749F">
        <w:t xml:space="preserve"> Don't send multiple emails** - This can reset the clock  </w:t>
      </w:r>
    </w:p>
    <w:p w14:paraId="5890C8AE" w14:textId="77777777" w:rsidR="00BC749F" w:rsidRPr="00BC749F" w:rsidRDefault="00BC749F" w:rsidP="00BC749F">
      <w:r w:rsidRPr="00BC749F">
        <w:t>**</w:t>
      </w:r>
      <w:r w:rsidRPr="00BC749F">
        <w:rPr>
          <w:rFonts w:ascii="Segoe UI Emoji" w:hAnsi="Segoe UI Emoji" w:cs="Segoe UI Emoji"/>
        </w:rPr>
        <w:t>❌</w:t>
      </w:r>
      <w:r w:rsidRPr="00BC749F">
        <w:t xml:space="preserve"> Don't escalate early** - Wait the full 30 days</w:t>
      </w:r>
    </w:p>
    <w:p w14:paraId="456F9DF7" w14:textId="77777777" w:rsidR="00BC749F" w:rsidRPr="00BC749F" w:rsidRDefault="00BC749F" w:rsidP="00BC749F"/>
    <w:p w14:paraId="660BF601" w14:textId="77777777" w:rsidR="00BC749F" w:rsidRPr="00BC749F" w:rsidRDefault="00BC749F" w:rsidP="00BC749F">
      <w:r w:rsidRPr="00BC749F">
        <w:t>### Possible Scenarios</w:t>
      </w:r>
    </w:p>
    <w:p w14:paraId="73E96611" w14:textId="77777777" w:rsidR="00BC749F" w:rsidRPr="00BC749F" w:rsidRDefault="00BC749F" w:rsidP="00BC749F"/>
    <w:p w14:paraId="5BFD94FB" w14:textId="77777777" w:rsidR="00BC749F" w:rsidRPr="00BC749F" w:rsidRDefault="00BC749F" w:rsidP="00BC749F">
      <w:r w:rsidRPr="00BC749F">
        <w:t xml:space="preserve">**Scenario A: You receive a full response </w:t>
      </w:r>
      <w:r w:rsidRPr="00BC749F">
        <w:rPr>
          <w:rFonts w:ascii="Segoe UI Emoji" w:hAnsi="Segoe UI Emoji" w:cs="Segoe UI Emoji"/>
        </w:rPr>
        <w:t>✅</w:t>
      </w:r>
      <w:r w:rsidRPr="00BC749F">
        <w:t>**</w:t>
      </w:r>
    </w:p>
    <w:p w14:paraId="2A49564C" w14:textId="77777777" w:rsidR="00BC749F" w:rsidRPr="00BC749F" w:rsidRDefault="00BC749F" w:rsidP="00BC749F">
      <w:r w:rsidRPr="00BC749F">
        <w:t>- Review it carefully</w:t>
      </w:r>
    </w:p>
    <w:p w14:paraId="5A8077C7" w14:textId="77777777" w:rsidR="00BC749F" w:rsidRPr="00BC749F" w:rsidRDefault="00BC749F" w:rsidP="00BC749F">
      <w:r w:rsidRPr="00BC749F">
        <w:t>- Check if all requested information is included</w:t>
      </w:r>
    </w:p>
    <w:p w14:paraId="0D7FE2CA" w14:textId="77777777" w:rsidR="00BC749F" w:rsidRPr="00BC749F" w:rsidRDefault="00BC749F" w:rsidP="00BC749F">
      <w:r w:rsidRPr="00BC749F">
        <w:t>- If adequate → Great! Your SAR is complete</w:t>
      </w:r>
    </w:p>
    <w:p w14:paraId="7E2C1C85" w14:textId="77777777" w:rsidR="00BC749F" w:rsidRPr="00BC749F" w:rsidRDefault="00BC749F" w:rsidP="00BC749F">
      <w:r w:rsidRPr="00BC749F">
        <w:t>- If inadequate → See "Dealing with Inadequate Responses" below</w:t>
      </w:r>
    </w:p>
    <w:p w14:paraId="7D4F22E8" w14:textId="77777777" w:rsidR="00BC749F" w:rsidRPr="00BC749F" w:rsidRDefault="00BC749F" w:rsidP="00BC749F"/>
    <w:p w14:paraId="5FFB2394" w14:textId="77777777" w:rsidR="00BC749F" w:rsidRPr="00BC749F" w:rsidRDefault="00BC749F" w:rsidP="00BC749F">
      <w:r w:rsidRPr="00BC749F">
        <w:t xml:space="preserve">**Scenario B: You receive an extension request </w:t>
      </w:r>
      <w:r w:rsidRPr="00BC749F">
        <w:rPr>
          <w:rFonts w:ascii="Segoe UI Emoji" w:hAnsi="Segoe UI Emoji" w:cs="Segoe UI Emoji"/>
        </w:rPr>
        <w:t>⏳</w:t>
      </w:r>
      <w:r w:rsidRPr="00BC749F">
        <w:t>**</w:t>
      </w:r>
    </w:p>
    <w:p w14:paraId="4090C400" w14:textId="77777777" w:rsidR="00BC749F" w:rsidRPr="00BC749F" w:rsidRDefault="00BC749F" w:rsidP="00BC749F">
      <w:r w:rsidRPr="00BC749F">
        <w:t>- Organisations can extend by 2 months for "complex" requests</w:t>
      </w:r>
    </w:p>
    <w:p w14:paraId="0CBC08AC" w14:textId="77777777" w:rsidR="00BC749F" w:rsidRPr="00BC749F" w:rsidRDefault="00BC749F" w:rsidP="00BC749F">
      <w:r w:rsidRPr="00BC749F">
        <w:t>- They must notify you within 30 days</w:t>
      </w:r>
    </w:p>
    <w:p w14:paraId="24A56BB4" w14:textId="77777777" w:rsidR="00BC749F" w:rsidRPr="00BC749F" w:rsidRDefault="00BC749F" w:rsidP="00BC749F">
      <w:r w:rsidRPr="00BC749F">
        <w:t>- Decide if their reasoning is valid</w:t>
      </w:r>
    </w:p>
    <w:p w14:paraId="79219B39" w14:textId="77777777" w:rsidR="00BC749F" w:rsidRPr="00BC749F" w:rsidRDefault="00BC749F" w:rsidP="00BC749F">
      <w:r w:rsidRPr="00BC749F">
        <w:t>- **</w:t>
      </w:r>
      <w:r w:rsidRPr="00BC749F">
        <w:rPr>
          <w:rFonts w:ascii="Segoe UI Emoji" w:hAnsi="Segoe UI Emoji" w:cs="Segoe UI Emoji"/>
        </w:rPr>
        <w:t>🎯</w:t>
      </w:r>
      <w:r w:rsidRPr="00BC749F">
        <w:t xml:space="preserve"> WG </w:t>
      </w:r>
      <w:proofErr w:type="gramStart"/>
      <w:r w:rsidRPr="00BC749F">
        <w:t>members:*</w:t>
      </w:r>
      <w:proofErr w:type="gramEnd"/>
      <w:r w:rsidRPr="00BC749F">
        <w:t>* Get expert opinion on whether extension is justified</w:t>
      </w:r>
    </w:p>
    <w:p w14:paraId="194CDAD0" w14:textId="77777777" w:rsidR="00BC749F" w:rsidRPr="00BC749F" w:rsidRDefault="00BC749F" w:rsidP="00BC749F"/>
    <w:p w14:paraId="34730FD7" w14:textId="77777777" w:rsidR="00BC749F" w:rsidRPr="00BC749F" w:rsidRDefault="00BC749F" w:rsidP="00BC749F">
      <w:r w:rsidRPr="00BC749F">
        <w:t xml:space="preserve">**Scenario C: They ask for clarification </w:t>
      </w:r>
      <w:r w:rsidRPr="00BC749F">
        <w:rPr>
          <w:rFonts w:ascii="Segoe UI Emoji" w:hAnsi="Segoe UI Emoji" w:cs="Segoe UI Emoji"/>
        </w:rPr>
        <w:t>❓</w:t>
      </w:r>
      <w:r w:rsidRPr="00BC749F">
        <w:t>**</w:t>
      </w:r>
    </w:p>
    <w:p w14:paraId="3D338060" w14:textId="77777777" w:rsidR="00BC749F" w:rsidRPr="00BC749F" w:rsidRDefault="00BC749F" w:rsidP="00BC749F">
      <w:r w:rsidRPr="00BC749F">
        <w:t>- Timeline pauses until you respond</w:t>
      </w:r>
    </w:p>
    <w:p w14:paraId="7BD0B179" w14:textId="77777777" w:rsidR="00BC749F" w:rsidRPr="00BC749F" w:rsidRDefault="00BC749F" w:rsidP="00BC749F">
      <w:r w:rsidRPr="00BC749F">
        <w:t>- Provide reasonable clarification quickly</w:t>
      </w:r>
    </w:p>
    <w:p w14:paraId="10355D8E" w14:textId="77777777" w:rsidR="00BC749F" w:rsidRPr="00BC749F" w:rsidRDefault="00BC749F" w:rsidP="00BC749F">
      <w:r w:rsidRPr="00BC749F">
        <w:t>- Don't let them delay indefinitely with vague questions</w:t>
      </w:r>
    </w:p>
    <w:p w14:paraId="6A52C7F5" w14:textId="77777777" w:rsidR="00BC749F" w:rsidRPr="00BC749F" w:rsidRDefault="00BC749F" w:rsidP="00BC749F"/>
    <w:p w14:paraId="04CDE4C3" w14:textId="77777777" w:rsidR="00BC749F" w:rsidRPr="00BC749F" w:rsidRDefault="00BC749F" w:rsidP="00BC749F">
      <w:r w:rsidRPr="00BC749F">
        <w:t xml:space="preserve">**Scenario D: No response at all </w:t>
      </w:r>
      <w:r w:rsidRPr="00BC749F">
        <w:rPr>
          <w:rFonts w:ascii="Segoe UI Emoji" w:hAnsi="Segoe UI Emoji" w:cs="Segoe UI Emoji"/>
        </w:rPr>
        <w:t>❌</w:t>
      </w:r>
      <w:r w:rsidRPr="00BC749F">
        <w:t>**</w:t>
      </w:r>
    </w:p>
    <w:p w14:paraId="69CDCFC0" w14:textId="77777777" w:rsidR="00BC749F" w:rsidRPr="00BC749F" w:rsidRDefault="00BC749F" w:rsidP="00BC749F">
      <w:r w:rsidRPr="00BC749F">
        <w:t>- Proceed to Phase 2</w:t>
      </w:r>
    </w:p>
    <w:p w14:paraId="17A7DA76" w14:textId="77777777" w:rsidR="00BC749F" w:rsidRPr="00BC749F" w:rsidRDefault="00BC749F" w:rsidP="00BC749F"/>
    <w:p w14:paraId="1D748EF3" w14:textId="77777777" w:rsidR="00BC749F" w:rsidRPr="00BC749F" w:rsidRDefault="00BC749F" w:rsidP="00BC749F">
      <w:r w:rsidRPr="00BC749F">
        <w:t>---</w:t>
      </w:r>
    </w:p>
    <w:p w14:paraId="1B9CCEF4" w14:textId="77777777" w:rsidR="00BC749F" w:rsidRPr="00BC749F" w:rsidRDefault="00BC749F" w:rsidP="00BC749F"/>
    <w:p w14:paraId="69BC35D6" w14:textId="77777777" w:rsidR="00BC749F" w:rsidRPr="00BC749F" w:rsidRDefault="00BC749F" w:rsidP="00BC749F">
      <w:r w:rsidRPr="00BC749F">
        <w:t xml:space="preserve">## </w:t>
      </w:r>
      <w:r w:rsidRPr="00BC749F">
        <w:rPr>
          <w:rFonts w:ascii="Segoe UI Emoji" w:hAnsi="Segoe UI Emoji" w:cs="Segoe UI Emoji"/>
        </w:rPr>
        <w:t>📅</w:t>
      </w:r>
      <w:r w:rsidRPr="00BC749F">
        <w:t xml:space="preserve"> Phase 2: Day 31+ (14-Day Reminder)</w:t>
      </w:r>
    </w:p>
    <w:p w14:paraId="746A52B8" w14:textId="77777777" w:rsidR="00BC749F" w:rsidRPr="00BC749F" w:rsidRDefault="00BC749F" w:rsidP="00BC749F"/>
    <w:p w14:paraId="2DF43FFA" w14:textId="77777777" w:rsidR="00BC749F" w:rsidRPr="00BC749F" w:rsidRDefault="00BC749F" w:rsidP="00BC749F">
      <w:r w:rsidRPr="00BC749F">
        <w:t>### Day 31: Deadline Passed, No Response</w:t>
      </w:r>
    </w:p>
    <w:p w14:paraId="0E47194A" w14:textId="77777777" w:rsidR="00BC749F" w:rsidRPr="00BC749F" w:rsidRDefault="00BC749F" w:rsidP="00BC749F"/>
    <w:p w14:paraId="58A1D997" w14:textId="77777777" w:rsidR="00BC749F" w:rsidRPr="00BC749F" w:rsidRDefault="00BC749F" w:rsidP="00BC749F">
      <w:r w:rsidRPr="00BC749F">
        <w:t xml:space="preserve">**Time to send your first formal </w:t>
      </w:r>
      <w:proofErr w:type="gramStart"/>
      <w:r w:rsidRPr="00BC749F">
        <w:t>reminder.*</w:t>
      </w:r>
      <w:proofErr w:type="gramEnd"/>
      <w:r w:rsidRPr="00BC749F">
        <w:t>*</w:t>
      </w:r>
    </w:p>
    <w:p w14:paraId="5425480D" w14:textId="77777777" w:rsidR="00BC749F" w:rsidRPr="00BC749F" w:rsidRDefault="00BC749F" w:rsidP="00BC749F"/>
    <w:p w14:paraId="3549FE87" w14:textId="77777777" w:rsidR="00BC749F" w:rsidRPr="00BC749F" w:rsidRDefault="00BC749F" w:rsidP="00BC749F">
      <w:r w:rsidRPr="00BC749F">
        <w:t>---</w:t>
      </w:r>
    </w:p>
    <w:p w14:paraId="72B658C8" w14:textId="77777777" w:rsidR="00BC749F" w:rsidRPr="00BC749F" w:rsidRDefault="00BC749F" w:rsidP="00BC749F"/>
    <w:p w14:paraId="5878E565" w14:textId="77777777" w:rsidR="00BC749F" w:rsidRPr="00BC749F" w:rsidRDefault="00BC749F" w:rsidP="00BC749F">
      <w:r w:rsidRPr="00BC749F">
        <w:t>### What to Include in Your 14-Day Reminder</w:t>
      </w:r>
    </w:p>
    <w:p w14:paraId="31052D88" w14:textId="77777777" w:rsidR="00BC749F" w:rsidRPr="00BC749F" w:rsidRDefault="00BC749F" w:rsidP="00BC749F"/>
    <w:p w14:paraId="2EB08C14" w14:textId="77777777" w:rsidR="00BC749F" w:rsidRPr="00BC749F" w:rsidRDefault="00BC749F" w:rsidP="00BC749F">
      <w:r w:rsidRPr="00BC749F">
        <w:t xml:space="preserve">**Use one of our 6 reminder </w:t>
      </w:r>
      <w:proofErr w:type="gramStart"/>
      <w:r w:rsidRPr="00BC749F">
        <w:t>templates:*</w:t>
      </w:r>
      <w:proofErr w:type="gramEnd"/>
      <w:r w:rsidRPr="00BC749F">
        <w:t>*</w:t>
      </w:r>
    </w:p>
    <w:p w14:paraId="45FAB4A8" w14:textId="77777777" w:rsidR="00BC749F" w:rsidRPr="00BC749F" w:rsidRDefault="00BC749F" w:rsidP="00BC749F">
      <w:r w:rsidRPr="00BC749F">
        <w:t>- [`templates/02-reminder-templates/14-Day-Reminder-Template-01.docx</w:t>
      </w:r>
      <w:proofErr w:type="gramStart"/>
      <w:r w:rsidRPr="00BC749F">
        <w:t>`](..</w:t>
      </w:r>
      <w:proofErr w:type="gramEnd"/>
      <w:r w:rsidRPr="00BC749F">
        <w:t>/templates/02-reminder-templates/)</w:t>
      </w:r>
    </w:p>
    <w:p w14:paraId="3DF15F42" w14:textId="77777777" w:rsidR="00BC749F" w:rsidRPr="00BC749F" w:rsidRDefault="00BC749F" w:rsidP="00BC749F"/>
    <w:p w14:paraId="6FE032BA" w14:textId="77777777" w:rsidR="00BC749F" w:rsidRPr="00BC749F" w:rsidRDefault="00BC749F" w:rsidP="00BC749F">
      <w:r w:rsidRPr="00BC749F">
        <w:t xml:space="preserve">**Key </w:t>
      </w:r>
      <w:proofErr w:type="gramStart"/>
      <w:r w:rsidRPr="00BC749F">
        <w:t>elements:*</w:t>
      </w:r>
      <w:proofErr w:type="gramEnd"/>
      <w:r w:rsidRPr="00BC749F">
        <w:t>*</w:t>
      </w:r>
    </w:p>
    <w:p w14:paraId="0706FBEA" w14:textId="77777777" w:rsidR="00BC749F" w:rsidRPr="00BC749F" w:rsidRDefault="00BC749F" w:rsidP="00BC749F">
      <w:r w:rsidRPr="00BC749F">
        <w:t>1. **Reference your original SAR** (date, SAR number)</w:t>
      </w:r>
    </w:p>
    <w:p w14:paraId="31FAFAAE" w14:textId="77777777" w:rsidR="00BC749F" w:rsidRPr="00BC749F" w:rsidRDefault="00BC749F" w:rsidP="00BC749F">
      <w:r w:rsidRPr="00BC749F">
        <w:t>2. **State that 30+ days have passed** (specific date)</w:t>
      </w:r>
    </w:p>
    <w:p w14:paraId="046FA14F" w14:textId="77777777" w:rsidR="00BC749F" w:rsidRPr="00BC749F" w:rsidRDefault="00BC749F" w:rsidP="00BC749F">
      <w:r w:rsidRPr="00BC749F">
        <w:t>3. **Cite UK GDPR Article 12(</w:t>
      </w:r>
      <w:proofErr w:type="gramStart"/>
      <w:r w:rsidRPr="00BC749F">
        <w:t>3)*</w:t>
      </w:r>
      <w:proofErr w:type="gramEnd"/>
      <w:r w:rsidRPr="00BC749F">
        <w:t>* (response deadline)</w:t>
      </w:r>
    </w:p>
    <w:p w14:paraId="498BFABD" w14:textId="77777777" w:rsidR="00BC749F" w:rsidRPr="00BC749F" w:rsidRDefault="00BC749F" w:rsidP="00BC749F">
      <w:r w:rsidRPr="00BC749F">
        <w:t>4. **Give them 14 days to comply**</w:t>
      </w:r>
    </w:p>
    <w:p w14:paraId="1A1EF07D" w14:textId="77777777" w:rsidR="00BC749F" w:rsidRPr="00BC749F" w:rsidRDefault="00BC749F" w:rsidP="00BC749F">
      <w:r w:rsidRPr="00BC749F">
        <w:t xml:space="preserve">5. **Warn of </w:t>
      </w:r>
      <w:proofErr w:type="gramStart"/>
      <w:r w:rsidRPr="00BC749F">
        <w:t>escalation:*</w:t>
      </w:r>
      <w:proofErr w:type="gramEnd"/>
      <w:r w:rsidRPr="00BC749F">
        <w:t>* ICO complaint + legal action</w:t>
      </w:r>
    </w:p>
    <w:p w14:paraId="2FFCBE5B" w14:textId="77777777" w:rsidR="00BC749F" w:rsidRPr="00BC749F" w:rsidRDefault="00BC749F" w:rsidP="00BC749F">
      <w:r w:rsidRPr="00BC749F">
        <w:t>6. **Remain professional** (not aggressive)</w:t>
      </w:r>
    </w:p>
    <w:p w14:paraId="0E1F85D3" w14:textId="77777777" w:rsidR="00BC749F" w:rsidRPr="00BC749F" w:rsidRDefault="00BC749F" w:rsidP="00BC749F"/>
    <w:p w14:paraId="6A5D9E2E" w14:textId="77777777" w:rsidR="00BC749F" w:rsidRPr="00BC749F" w:rsidRDefault="00BC749F" w:rsidP="00BC749F">
      <w:r w:rsidRPr="00BC749F">
        <w:t>**</w:t>
      </w:r>
      <w:r w:rsidRPr="00BC749F">
        <w:rPr>
          <w:rFonts w:ascii="Segoe UI Emoji" w:hAnsi="Segoe UI Emoji" w:cs="Segoe UI Emoji"/>
        </w:rPr>
        <w:t>🎯</w:t>
      </w:r>
      <w:r w:rsidRPr="00BC749F">
        <w:t xml:space="preserve"> For Willoughby Genius </w:t>
      </w:r>
      <w:proofErr w:type="gramStart"/>
      <w:r w:rsidRPr="00BC749F">
        <w:t>members:*</w:t>
      </w:r>
      <w:proofErr w:type="gramEnd"/>
      <w:r w:rsidRPr="00BC749F">
        <w:t xml:space="preserve">* Your advisor can review your reminder before you send it to ensure </w:t>
      </w:r>
      <w:proofErr w:type="spellStart"/>
      <w:r w:rsidRPr="00BC749F">
        <w:t>it's</w:t>
      </w:r>
      <w:proofErr w:type="spellEnd"/>
      <w:r w:rsidRPr="00BC749F">
        <w:t xml:space="preserve"> appropriately worded.</w:t>
      </w:r>
    </w:p>
    <w:p w14:paraId="248A4333" w14:textId="77777777" w:rsidR="00BC749F" w:rsidRPr="00BC749F" w:rsidRDefault="00BC749F" w:rsidP="00BC749F"/>
    <w:p w14:paraId="6740B200" w14:textId="77777777" w:rsidR="00BC749F" w:rsidRPr="00BC749F" w:rsidRDefault="00BC749F" w:rsidP="00BC749F">
      <w:r w:rsidRPr="00BC749F">
        <w:lastRenderedPageBreak/>
        <w:t>---</w:t>
      </w:r>
    </w:p>
    <w:p w14:paraId="37F985DD" w14:textId="77777777" w:rsidR="00BC749F" w:rsidRPr="00BC749F" w:rsidRDefault="00BC749F" w:rsidP="00BC749F"/>
    <w:p w14:paraId="7A913D48" w14:textId="77777777" w:rsidR="00BC749F" w:rsidRPr="00BC749F" w:rsidRDefault="00BC749F" w:rsidP="00BC749F">
      <w:r w:rsidRPr="00BC749F">
        <w:t>### How to Send the 14-Day Reminder</w:t>
      </w:r>
    </w:p>
    <w:p w14:paraId="30E8F6BB" w14:textId="77777777" w:rsidR="00BC749F" w:rsidRPr="00BC749F" w:rsidRDefault="00BC749F" w:rsidP="00BC749F"/>
    <w:p w14:paraId="744E3C45" w14:textId="77777777" w:rsidR="00BC749F" w:rsidRPr="00BC749F" w:rsidRDefault="00BC749F" w:rsidP="00BC749F">
      <w:r w:rsidRPr="00BC749F">
        <w:t>**Email (recommended</w:t>
      </w:r>
      <w:proofErr w:type="gramStart"/>
      <w:r w:rsidRPr="00BC749F">
        <w:t>):*</w:t>
      </w:r>
      <w:proofErr w:type="gramEnd"/>
      <w:r w:rsidRPr="00BC749F">
        <w:t>*</w:t>
      </w:r>
    </w:p>
    <w:p w14:paraId="786B292F" w14:textId="77777777" w:rsidR="00BC749F" w:rsidRPr="00BC749F" w:rsidRDefault="00BC749F" w:rsidP="00BC749F"/>
    <w:p w14:paraId="4217F5AC" w14:textId="77777777" w:rsidR="00BC749F" w:rsidRPr="00BC749F" w:rsidRDefault="00BC749F" w:rsidP="00BC749F">
      <w:r w:rsidRPr="00BC749F">
        <w:t xml:space="preserve">**Subject </w:t>
      </w:r>
      <w:proofErr w:type="gramStart"/>
      <w:r w:rsidRPr="00BC749F">
        <w:t>line:*</w:t>
      </w:r>
      <w:proofErr w:type="gramEnd"/>
      <w:r w:rsidRPr="00BC749F">
        <w:t xml:space="preserve">* `14-DAY REMINDER: Subject Access Request - [YOUR SAR </w:t>
      </w:r>
      <w:proofErr w:type="gramStart"/>
      <w:r w:rsidRPr="00BC749F">
        <w:t>NUMBER]`</w:t>
      </w:r>
      <w:proofErr w:type="gramEnd"/>
    </w:p>
    <w:p w14:paraId="2C389C3B" w14:textId="77777777" w:rsidR="00BC749F" w:rsidRPr="00BC749F" w:rsidRDefault="00BC749F" w:rsidP="00BC749F"/>
    <w:p w14:paraId="12CE479F" w14:textId="77777777" w:rsidR="00BC749F" w:rsidRPr="00BC749F" w:rsidRDefault="00BC749F" w:rsidP="00BC749F">
      <w:r w:rsidRPr="00BC749F">
        <w:t xml:space="preserve">**Email </w:t>
      </w:r>
      <w:proofErr w:type="gramStart"/>
      <w:r w:rsidRPr="00BC749F">
        <w:t>body:*</w:t>
      </w:r>
      <w:proofErr w:type="gramEnd"/>
      <w:r w:rsidRPr="00BC749F">
        <w:t>*</w:t>
      </w:r>
    </w:p>
    <w:p w14:paraId="0E9E5D7B" w14:textId="77777777" w:rsidR="00BC749F" w:rsidRPr="00BC749F" w:rsidRDefault="00BC749F" w:rsidP="00BC749F">
      <w:r w:rsidRPr="00BC749F">
        <w:t>```</w:t>
      </w:r>
    </w:p>
    <w:p w14:paraId="6C74EC6E" w14:textId="77777777" w:rsidR="00BC749F" w:rsidRPr="00BC749F" w:rsidRDefault="00BC749F" w:rsidP="00BC749F">
      <w:r w:rsidRPr="00BC749F">
        <w:t>Dear Data Protection Officer,</w:t>
      </w:r>
    </w:p>
    <w:p w14:paraId="5C9F335E" w14:textId="77777777" w:rsidR="00BC749F" w:rsidRPr="00BC749F" w:rsidRDefault="00BC749F" w:rsidP="00BC749F"/>
    <w:p w14:paraId="62827D48" w14:textId="77777777" w:rsidR="00BC749F" w:rsidRPr="00BC749F" w:rsidRDefault="00BC749F" w:rsidP="00BC749F">
      <w:r w:rsidRPr="00BC749F">
        <w:t>On [ORIGINAL DATE], I submitted a Subject Access Request under Article 15 of the UK GDPR.</w:t>
      </w:r>
    </w:p>
    <w:p w14:paraId="430D0EB8" w14:textId="77777777" w:rsidR="00BC749F" w:rsidRPr="00BC749F" w:rsidRDefault="00BC749F" w:rsidP="00BC749F"/>
    <w:p w14:paraId="66FA8155" w14:textId="77777777" w:rsidR="00BC749F" w:rsidRPr="00BC749F" w:rsidRDefault="00BC749F" w:rsidP="00BC749F">
      <w:r w:rsidRPr="00BC749F">
        <w:t xml:space="preserve">As of today, [CURRENT DATE], more than 30 days have passed and I have not received </w:t>
      </w:r>
    </w:p>
    <w:p w14:paraId="33408793" w14:textId="77777777" w:rsidR="00BC749F" w:rsidRPr="00BC749F" w:rsidRDefault="00BC749F" w:rsidP="00BC749F">
      <w:r w:rsidRPr="00BC749F">
        <w:t>a response.</w:t>
      </w:r>
    </w:p>
    <w:p w14:paraId="4D9DE93E" w14:textId="77777777" w:rsidR="00BC749F" w:rsidRPr="00BC749F" w:rsidRDefault="00BC749F" w:rsidP="00BC749F"/>
    <w:p w14:paraId="3E09DD5E" w14:textId="77777777" w:rsidR="00BC749F" w:rsidRPr="00BC749F" w:rsidRDefault="00BC749F" w:rsidP="00BC749F">
      <w:r w:rsidRPr="00BC749F">
        <w:t xml:space="preserve">Please find attached my formal 14-day reminder notice. I require you to respond within </w:t>
      </w:r>
    </w:p>
    <w:p w14:paraId="1B7E43EE" w14:textId="77777777" w:rsidR="00BC749F" w:rsidRPr="00BC749F" w:rsidRDefault="00BC749F" w:rsidP="00BC749F">
      <w:r w:rsidRPr="00BC749F">
        <w:t>14 days of receipt of this email.</w:t>
      </w:r>
    </w:p>
    <w:p w14:paraId="5600C0B3" w14:textId="77777777" w:rsidR="00BC749F" w:rsidRPr="00BC749F" w:rsidRDefault="00BC749F" w:rsidP="00BC749F"/>
    <w:p w14:paraId="75ED788D" w14:textId="77777777" w:rsidR="00BC749F" w:rsidRPr="00BC749F" w:rsidRDefault="00BC749F" w:rsidP="00BC749F">
      <w:r w:rsidRPr="00BC749F">
        <w:t>Failure to comply will result in:</w:t>
      </w:r>
    </w:p>
    <w:p w14:paraId="3236BE26" w14:textId="77777777" w:rsidR="00BC749F" w:rsidRPr="00BC749F" w:rsidRDefault="00BC749F" w:rsidP="00BC749F">
      <w:r w:rsidRPr="00BC749F">
        <w:t>1. A formal complaint to the Information Commissioner's Office (ICO)</w:t>
      </w:r>
    </w:p>
    <w:p w14:paraId="79297445" w14:textId="77777777" w:rsidR="00BC749F" w:rsidRPr="00BC749F" w:rsidRDefault="00BC749F" w:rsidP="00BC749F">
      <w:r w:rsidRPr="00BC749F">
        <w:t>2. Legal action to enforce my rights</w:t>
      </w:r>
    </w:p>
    <w:p w14:paraId="465E6B4F" w14:textId="77777777" w:rsidR="00BC749F" w:rsidRPr="00BC749F" w:rsidRDefault="00BC749F" w:rsidP="00BC749F"/>
    <w:p w14:paraId="2F479370" w14:textId="77777777" w:rsidR="00BC749F" w:rsidRPr="00BC749F" w:rsidRDefault="00BC749F" w:rsidP="00BC749F">
      <w:r w:rsidRPr="00BC749F">
        <w:t>Please treat this matter with urgency.</w:t>
      </w:r>
    </w:p>
    <w:p w14:paraId="67EFEC14" w14:textId="77777777" w:rsidR="00BC749F" w:rsidRPr="00BC749F" w:rsidRDefault="00BC749F" w:rsidP="00BC749F"/>
    <w:p w14:paraId="7A40A489" w14:textId="77777777" w:rsidR="00BC749F" w:rsidRPr="00BC749F" w:rsidRDefault="00BC749F" w:rsidP="00BC749F">
      <w:r w:rsidRPr="00BC749F">
        <w:t>Kind regards,</w:t>
      </w:r>
    </w:p>
    <w:p w14:paraId="1CF523D7" w14:textId="77777777" w:rsidR="00BC749F" w:rsidRPr="00BC749F" w:rsidRDefault="00BC749F" w:rsidP="00BC749F">
      <w:r w:rsidRPr="00BC749F">
        <w:t>[Your Name]</w:t>
      </w:r>
    </w:p>
    <w:p w14:paraId="036CC38E" w14:textId="77777777" w:rsidR="00BC749F" w:rsidRPr="00BC749F" w:rsidRDefault="00BC749F" w:rsidP="00BC749F">
      <w:r w:rsidRPr="00BC749F">
        <w:t>```</w:t>
      </w:r>
    </w:p>
    <w:p w14:paraId="7E96C6E5" w14:textId="77777777" w:rsidR="00BC749F" w:rsidRPr="00BC749F" w:rsidRDefault="00BC749F" w:rsidP="00BC749F"/>
    <w:p w14:paraId="795934C0" w14:textId="77777777" w:rsidR="00BC749F" w:rsidRPr="00BC749F" w:rsidRDefault="00BC749F" w:rsidP="00BC749F">
      <w:r w:rsidRPr="00BC749F">
        <w:t>**</w:t>
      </w:r>
      <w:proofErr w:type="gramStart"/>
      <w:r w:rsidRPr="00BC749F">
        <w:t>Attachments:*</w:t>
      </w:r>
      <w:proofErr w:type="gramEnd"/>
      <w:r w:rsidRPr="00BC749F">
        <w:t>*</w:t>
      </w:r>
    </w:p>
    <w:p w14:paraId="6E49A9CD" w14:textId="77777777" w:rsidR="00BC749F" w:rsidRPr="00BC749F" w:rsidRDefault="00BC749F" w:rsidP="00BC749F">
      <w:r w:rsidRPr="00BC749F">
        <w:lastRenderedPageBreak/>
        <w:t>- Your completed 14-day reminder template (PDF)</w:t>
      </w:r>
    </w:p>
    <w:p w14:paraId="1B0407A6" w14:textId="77777777" w:rsidR="00BC749F" w:rsidRPr="00BC749F" w:rsidRDefault="00BC749F" w:rsidP="00BC749F">
      <w:r w:rsidRPr="00BC749F">
        <w:t>- Copy of your original SAR (for reference)</w:t>
      </w:r>
    </w:p>
    <w:p w14:paraId="04A62D9F" w14:textId="77777777" w:rsidR="00BC749F" w:rsidRPr="00BC749F" w:rsidRDefault="00BC749F" w:rsidP="00BC749F"/>
    <w:p w14:paraId="7630D6B8" w14:textId="77777777" w:rsidR="00BC749F" w:rsidRPr="00BC749F" w:rsidRDefault="00BC749F" w:rsidP="00BC749F">
      <w:r w:rsidRPr="00BC749F">
        <w:t xml:space="preserve">**Send </w:t>
      </w:r>
      <w:proofErr w:type="gramStart"/>
      <w:r w:rsidRPr="00BC749F">
        <w:t>to:*</w:t>
      </w:r>
      <w:proofErr w:type="gramEnd"/>
      <w:r w:rsidRPr="00BC749F">
        <w:t>* Same DPO email/address as original SAR</w:t>
      </w:r>
    </w:p>
    <w:p w14:paraId="4AAA4642" w14:textId="77777777" w:rsidR="00BC749F" w:rsidRPr="00BC749F" w:rsidRDefault="00BC749F" w:rsidP="00BC749F"/>
    <w:p w14:paraId="01561DBC" w14:textId="77777777" w:rsidR="00BC749F" w:rsidRPr="00BC749F" w:rsidRDefault="00BC749F" w:rsidP="00BC749F">
      <w:r w:rsidRPr="00BC749F">
        <w:t>---</w:t>
      </w:r>
    </w:p>
    <w:p w14:paraId="5FBF5AE9" w14:textId="77777777" w:rsidR="00BC749F" w:rsidRPr="00BC749F" w:rsidRDefault="00BC749F" w:rsidP="00BC749F"/>
    <w:p w14:paraId="4B0F7D87" w14:textId="77777777" w:rsidR="00BC749F" w:rsidRPr="00BC749F" w:rsidRDefault="00BC749F" w:rsidP="00BC749F">
      <w:r w:rsidRPr="00BC749F">
        <w:t>### What Happens Next?</w:t>
      </w:r>
    </w:p>
    <w:p w14:paraId="2C4F8407" w14:textId="77777777" w:rsidR="00BC749F" w:rsidRPr="00BC749F" w:rsidRDefault="00BC749F" w:rsidP="00BC749F"/>
    <w:p w14:paraId="0188CE2C" w14:textId="77777777" w:rsidR="00BC749F" w:rsidRPr="00BC749F" w:rsidRDefault="00BC749F" w:rsidP="00BC749F">
      <w:r w:rsidRPr="00BC749F">
        <w:t xml:space="preserve">**Best </w:t>
      </w:r>
      <w:proofErr w:type="gramStart"/>
      <w:r w:rsidRPr="00BC749F">
        <w:t>case:*</w:t>
      </w:r>
      <w:proofErr w:type="gramEnd"/>
      <w:r w:rsidRPr="00BC749F">
        <w:t>* Organisation responds within 14 days</w:t>
      </w:r>
    </w:p>
    <w:p w14:paraId="785A285A" w14:textId="77777777" w:rsidR="00BC749F" w:rsidRPr="00BC749F" w:rsidRDefault="00BC749F" w:rsidP="00BC749F"/>
    <w:p w14:paraId="35CAF1A5" w14:textId="77777777" w:rsidR="00BC749F" w:rsidRPr="00BC749F" w:rsidRDefault="00BC749F" w:rsidP="00BC749F">
      <w:r w:rsidRPr="00BC749F">
        <w:t xml:space="preserve">**Worst </w:t>
      </w:r>
      <w:proofErr w:type="gramStart"/>
      <w:r w:rsidRPr="00BC749F">
        <w:t>case:*</w:t>
      </w:r>
      <w:proofErr w:type="gramEnd"/>
      <w:r w:rsidRPr="00BC749F">
        <w:t>* Still no response after 14 days → Proceed to Phase 3</w:t>
      </w:r>
    </w:p>
    <w:p w14:paraId="45A50A01" w14:textId="77777777" w:rsidR="00BC749F" w:rsidRPr="00BC749F" w:rsidRDefault="00BC749F" w:rsidP="00BC749F"/>
    <w:p w14:paraId="677D91A4" w14:textId="77777777" w:rsidR="00BC749F" w:rsidRPr="00BC749F" w:rsidRDefault="00BC749F" w:rsidP="00BC749F">
      <w:r w:rsidRPr="00BC749F">
        <w:t>---</w:t>
      </w:r>
    </w:p>
    <w:p w14:paraId="57493324" w14:textId="77777777" w:rsidR="00BC749F" w:rsidRPr="00BC749F" w:rsidRDefault="00BC749F" w:rsidP="00BC749F"/>
    <w:p w14:paraId="2E3BE1DE" w14:textId="77777777" w:rsidR="00BC749F" w:rsidRPr="00BC749F" w:rsidRDefault="00BC749F" w:rsidP="00BC749F">
      <w:r w:rsidRPr="00BC749F">
        <w:t xml:space="preserve">## </w:t>
      </w:r>
      <w:r w:rsidRPr="00BC749F">
        <w:rPr>
          <w:rFonts w:ascii="Segoe UI Emoji" w:hAnsi="Segoe UI Emoji" w:cs="Segoe UI Emoji"/>
        </w:rPr>
        <w:t>📅</w:t>
      </w:r>
      <w:r w:rsidRPr="00BC749F">
        <w:t xml:space="preserve"> Phase 3: Day 46+ (7-Day Final Notice)</w:t>
      </w:r>
    </w:p>
    <w:p w14:paraId="4A54C9CE" w14:textId="77777777" w:rsidR="00BC749F" w:rsidRPr="00BC749F" w:rsidRDefault="00BC749F" w:rsidP="00BC749F"/>
    <w:p w14:paraId="31CEBA9B" w14:textId="77777777" w:rsidR="00BC749F" w:rsidRPr="00BC749F" w:rsidRDefault="00BC749F" w:rsidP="00BC749F">
      <w:r w:rsidRPr="00BC749F">
        <w:t>### Day 46: Second Deadline Passed, Still No Response</w:t>
      </w:r>
    </w:p>
    <w:p w14:paraId="62D98CD2" w14:textId="77777777" w:rsidR="00BC749F" w:rsidRPr="00BC749F" w:rsidRDefault="00BC749F" w:rsidP="00BC749F"/>
    <w:p w14:paraId="4EFC3D30" w14:textId="77777777" w:rsidR="00BC749F" w:rsidRPr="00BC749F" w:rsidRDefault="00BC749F" w:rsidP="00BC749F">
      <w:r w:rsidRPr="00BC749F">
        <w:t xml:space="preserve">**This is serious. Time for final warning before legal </w:t>
      </w:r>
      <w:proofErr w:type="gramStart"/>
      <w:r w:rsidRPr="00BC749F">
        <w:t>action.*</w:t>
      </w:r>
      <w:proofErr w:type="gramEnd"/>
      <w:r w:rsidRPr="00BC749F">
        <w:t>*</w:t>
      </w:r>
    </w:p>
    <w:p w14:paraId="3DC43FAB" w14:textId="77777777" w:rsidR="00BC749F" w:rsidRPr="00BC749F" w:rsidRDefault="00BC749F" w:rsidP="00BC749F"/>
    <w:p w14:paraId="2CCB45CF" w14:textId="77777777" w:rsidR="00BC749F" w:rsidRPr="00BC749F" w:rsidRDefault="00BC749F" w:rsidP="00BC749F">
      <w:r w:rsidRPr="00BC749F">
        <w:t>---</w:t>
      </w:r>
    </w:p>
    <w:p w14:paraId="0D41E301" w14:textId="77777777" w:rsidR="00BC749F" w:rsidRPr="00BC749F" w:rsidRDefault="00BC749F" w:rsidP="00BC749F"/>
    <w:p w14:paraId="33AE57CF" w14:textId="77777777" w:rsidR="00BC749F" w:rsidRPr="00BC749F" w:rsidRDefault="00BC749F" w:rsidP="00BC749F">
      <w:r w:rsidRPr="00BC749F">
        <w:t>### What to Include in Your 7-Day Final Notice</w:t>
      </w:r>
    </w:p>
    <w:p w14:paraId="426B6DC0" w14:textId="77777777" w:rsidR="00BC749F" w:rsidRPr="00BC749F" w:rsidRDefault="00BC749F" w:rsidP="00BC749F"/>
    <w:p w14:paraId="2E5E3884" w14:textId="77777777" w:rsidR="00BC749F" w:rsidRPr="00BC749F" w:rsidRDefault="00BC749F" w:rsidP="00BC749F">
      <w:r w:rsidRPr="00BC749F">
        <w:t xml:space="preserve">**Use one of our 6 final notice </w:t>
      </w:r>
      <w:proofErr w:type="gramStart"/>
      <w:r w:rsidRPr="00BC749F">
        <w:t>templates:*</w:t>
      </w:r>
      <w:proofErr w:type="gramEnd"/>
      <w:r w:rsidRPr="00BC749F">
        <w:t>*</w:t>
      </w:r>
    </w:p>
    <w:p w14:paraId="6FAAEAA7" w14:textId="77777777" w:rsidR="00BC749F" w:rsidRPr="00BC749F" w:rsidRDefault="00BC749F" w:rsidP="00BC749F">
      <w:r w:rsidRPr="00BC749F">
        <w:t>- [`templates/03-final-notice-templates/7-Day-Final-Notice-Template-01.docx</w:t>
      </w:r>
      <w:proofErr w:type="gramStart"/>
      <w:r w:rsidRPr="00BC749F">
        <w:t>`](..</w:t>
      </w:r>
      <w:proofErr w:type="gramEnd"/>
      <w:r w:rsidRPr="00BC749F">
        <w:t>/templates/03-final-notice-templates/)</w:t>
      </w:r>
    </w:p>
    <w:p w14:paraId="0AF90C8C" w14:textId="77777777" w:rsidR="00BC749F" w:rsidRPr="00BC749F" w:rsidRDefault="00BC749F" w:rsidP="00BC749F"/>
    <w:p w14:paraId="0F62FE5A" w14:textId="77777777" w:rsidR="00BC749F" w:rsidRPr="00BC749F" w:rsidRDefault="00BC749F" w:rsidP="00BC749F">
      <w:r w:rsidRPr="00BC749F">
        <w:t xml:space="preserve">**Key </w:t>
      </w:r>
      <w:proofErr w:type="gramStart"/>
      <w:r w:rsidRPr="00BC749F">
        <w:t>elements:*</w:t>
      </w:r>
      <w:proofErr w:type="gramEnd"/>
      <w:r w:rsidRPr="00BC749F">
        <w:t>*</w:t>
      </w:r>
    </w:p>
    <w:p w14:paraId="63C46B9B" w14:textId="77777777" w:rsidR="00BC749F" w:rsidRPr="00BC749F" w:rsidRDefault="00BC749F" w:rsidP="00BC749F">
      <w:r w:rsidRPr="00BC749F">
        <w:t>1. **Reference original SAR + 14-day reminder**</w:t>
      </w:r>
    </w:p>
    <w:p w14:paraId="0160F9E5" w14:textId="77777777" w:rsidR="00BC749F" w:rsidRPr="00BC749F" w:rsidRDefault="00BC749F" w:rsidP="00BC749F">
      <w:r w:rsidRPr="00BC749F">
        <w:lastRenderedPageBreak/>
        <w:t>2. **State persistent breach** (46+ days of non-compliance)</w:t>
      </w:r>
    </w:p>
    <w:p w14:paraId="005F7ED7" w14:textId="77777777" w:rsidR="00BC749F" w:rsidRPr="00BC749F" w:rsidRDefault="00BC749F" w:rsidP="00BC749F">
      <w:r w:rsidRPr="00BC749F">
        <w:t>3. **Give final 7 days to comply**</w:t>
      </w:r>
    </w:p>
    <w:p w14:paraId="6A91BDDE" w14:textId="77777777" w:rsidR="00BC749F" w:rsidRPr="00BC749F" w:rsidRDefault="00BC749F" w:rsidP="00BC749F">
      <w:r w:rsidRPr="00BC749F">
        <w:t xml:space="preserve">4. **Specify legal </w:t>
      </w:r>
      <w:proofErr w:type="gramStart"/>
      <w:r w:rsidRPr="00BC749F">
        <w:t>action:*</w:t>
      </w:r>
      <w:proofErr w:type="gramEnd"/>
      <w:r w:rsidRPr="00BC749F">
        <w:t>*</w:t>
      </w:r>
    </w:p>
    <w:p w14:paraId="742DE916" w14:textId="77777777" w:rsidR="00BC749F" w:rsidRPr="00BC749F" w:rsidRDefault="00BC749F" w:rsidP="00BC749F">
      <w:r w:rsidRPr="00BC749F">
        <w:t xml:space="preserve">   - County Court claim for **£1,000 compensation + £70 court fees**</w:t>
      </w:r>
    </w:p>
    <w:p w14:paraId="2053F9F7" w14:textId="77777777" w:rsidR="00BC749F" w:rsidRPr="00BC749F" w:rsidRDefault="00BC749F" w:rsidP="00BC749F">
      <w:r w:rsidRPr="00BC749F">
        <w:t xml:space="preserve">   - ICO regulatory complaint</w:t>
      </w:r>
    </w:p>
    <w:p w14:paraId="50A92DB4" w14:textId="77777777" w:rsidR="00BC749F" w:rsidRPr="00BC749F" w:rsidRDefault="00BC749F" w:rsidP="00BC749F">
      <w:r w:rsidRPr="00BC749F">
        <w:t xml:space="preserve">5. **Cite legal </w:t>
      </w:r>
      <w:proofErr w:type="gramStart"/>
      <w:r w:rsidRPr="00BC749F">
        <w:t>basis:*</w:t>
      </w:r>
      <w:proofErr w:type="gramEnd"/>
      <w:r w:rsidRPr="00BC749F">
        <w:t>*</w:t>
      </w:r>
    </w:p>
    <w:p w14:paraId="054B3C58" w14:textId="77777777" w:rsidR="00BC749F" w:rsidRPr="00BC749F" w:rsidRDefault="00BC749F" w:rsidP="00BC749F">
      <w:r w:rsidRPr="00BC749F">
        <w:t xml:space="preserve">   - Section 167 &amp; 168 Data Protection Act 2018</w:t>
      </w:r>
    </w:p>
    <w:p w14:paraId="3256A94D" w14:textId="77777777" w:rsidR="00BC749F" w:rsidRPr="00BC749F" w:rsidRDefault="00BC749F" w:rsidP="00BC749F">
      <w:r w:rsidRPr="00BC749F">
        <w:t xml:space="preserve">   - ICO enforcement powers (fines up to £17.5M)</w:t>
      </w:r>
    </w:p>
    <w:p w14:paraId="41A9C4B1" w14:textId="77777777" w:rsidR="00BC749F" w:rsidRPr="00BC749F" w:rsidRDefault="00BC749F" w:rsidP="00BC749F">
      <w:r w:rsidRPr="00BC749F">
        <w:t>6. **Remain professional but firm**</w:t>
      </w:r>
    </w:p>
    <w:p w14:paraId="28EB8C59" w14:textId="77777777" w:rsidR="00BC749F" w:rsidRPr="00BC749F" w:rsidRDefault="00BC749F" w:rsidP="00BC749F"/>
    <w:p w14:paraId="6F740833" w14:textId="77777777" w:rsidR="00BC749F" w:rsidRPr="00BC749F" w:rsidRDefault="00BC749F" w:rsidP="00BC749F">
      <w:r w:rsidRPr="00BC749F">
        <w:t xml:space="preserve">**This notice is your last attempt before legal </w:t>
      </w:r>
      <w:proofErr w:type="gramStart"/>
      <w:r w:rsidRPr="00BC749F">
        <w:t>action.*</w:t>
      </w:r>
      <w:proofErr w:type="gramEnd"/>
      <w:r w:rsidRPr="00BC749F">
        <w:t>*</w:t>
      </w:r>
    </w:p>
    <w:p w14:paraId="516B6C82" w14:textId="77777777" w:rsidR="00BC749F" w:rsidRPr="00BC749F" w:rsidRDefault="00BC749F" w:rsidP="00BC749F"/>
    <w:p w14:paraId="212EAB4B" w14:textId="77777777" w:rsidR="00BC749F" w:rsidRPr="00BC749F" w:rsidRDefault="00BC749F" w:rsidP="00BC749F">
      <w:r w:rsidRPr="00BC749F">
        <w:t>**</w:t>
      </w:r>
      <w:r w:rsidRPr="00BC749F">
        <w:rPr>
          <w:rFonts w:ascii="Segoe UI Emoji" w:hAnsi="Segoe UI Emoji" w:cs="Segoe UI Emoji"/>
        </w:rPr>
        <w:t>🎯</w:t>
      </w:r>
      <w:r w:rsidRPr="00BC749F">
        <w:t xml:space="preserve"> For Willoughby Genius </w:t>
      </w:r>
      <w:proofErr w:type="gramStart"/>
      <w:r w:rsidRPr="00BC749F">
        <w:t>members:*</w:t>
      </w:r>
      <w:proofErr w:type="gramEnd"/>
      <w:r w:rsidRPr="00BC749F">
        <w:t xml:space="preserve">* Your advisor will review your final notice to ensure </w:t>
      </w:r>
      <w:proofErr w:type="spellStart"/>
      <w:r w:rsidRPr="00BC749F">
        <w:t>it's</w:t>
      </w:r>
      <w:proofErr w:type="spellEnd"/>
      <w:r w:rsidRPr="00BC749F">
        <w:t xml:space="preserve"> legally sound and strategically worded to maximize settlement likelihood.</w:t>
      </w:r>
    </w:p>
    <w:p w14:paraId="166E1D96" w14:textId="77777777" w:rsidR="00BC749F" w:rsidRPr="00BC749F" w:rsidRDefault="00BC749F" w:rsidP="00BC749F"/>
    <w:p w14:paraId="1971C5F5" w14:textId="77777777" w:rsidR="00BC749F" w:rsidRPr="00BC749F" w:rsidRDefault="00BC749F" w:rsidP="00BC749F">
      <w:r w:rsidRPr="00BC749F">
        <w:t>---</w:t>
      </w:r>
    </w:p>
    <w:p w14:paraId="3CC3FFE7" w14:textId="77777777" w:rsidR="00BC749F" w:rsidRPr="00BC749F" w:rsidRDefault="00BC749F" w:rsidP="00BC749F"/>
    <w:p w14:paraId="463D07BA" w14:textId="77777777" w:rsidR="00BC749F" w:rsidRPr="00BC749F" w:rsidRDefault="00BC749F" w:rsidP="00BC749F">
      <w:r w:rsidRPr="00BC749F">
        <w:t>### How to Send the 7-Day Final Notice</w:t>
      </w:r>
    </w:p>
    <w:p w14:paraId="2E5E3700" w14:textId="77777777" w:rsidR="00BC749F" w:rsidRPr="00BC749F" w:rsidRDefault="00BC749F" w:rsidP="00BC749F"/>
    <w:p w14:paraId="6F70B8F7" w14:textId="77777777" w:rsidR="00BC749F" w:rsidRPr="00BC749F" w:rsidRDefault="00BC749F" w:rsidP="00BC749F">
      <w:r w:rsidRPr="00BC749F">
        <w:t>**Email (recommended) + Consider postal (tracked</w:t>
      </w:r>
      <w:proofErr w:type="gramStart"/>
      <w:r w:rsidRPr="00BC749F">
        <w:t>):*</w:t>
      </w:r>
      <w:proofErr w:type="gramEnd"/>
      <w:r w:rsidRPr="00BC749F">
        <w:t>*</w:t>
      </w:r>
    </w:p>
    <w:p w14:paraId="5274BDE3" w14:textId="77777777" w:rsidR="00BC749F" w:rsidRPr="00BC749F" w:rsidRDefault="00BC749F" w:rsidP="00BC749F"/>
    <w:p w14:paraId="63A58581" w14:textId="77777777" w:rsidR="00BC749F" w:rsidRPr="00BC749F" w:rsidRDefault="00BC749F" w:rsidP="00BC749F">
      <w:r w:rsidRPr="00BC749F">
        <w:t xml:space="preserve">**Subject </w:t>
      </w:r>
      <w:proofErr w:type="gramStart"/>
      <w:r w:rsidRPr="00BC749F">
        <w:t>line:*</w:t>
      </w:r>
      <w:proofErr w:type="gramEnd"/>
      <w:r w:rsidRPr="00BC749F">
        <w:t>* `FINAL NOTICE: 7 DAYS TO COMPLY - SAR [YOUR SAR NUMBER] - LEGAL ACTION PENDING`</w:t>
      </w:r>
    </w:p>
    <w:p w14:paraId="5FFF901C" w14:textId="77777777" w:rsidR="00BC749F" w:rsidRPr="00BC749F" w:rsidRDefault="00BC749F" w:rsidP="00BC749F"/>
    <w:p w14:paraId="6A4871BD" w14:textId="77777777" w:rsidR="00BC749F" w:rsidRPr="00BC749F" w:rsidRDefault="00BC749F" w:rsidP="00BC749F">
      <w:r w:rsidRPr="00BC749F">
        <w:t xml:space="preserve">**Email </w:t>
      </w:r>
      <w:proofErr w:type="gramStart"/>
      <w:r w:rsidRPr="00BC749F">
        <w:t>body:*</w:t>
      </w:r>
      <w:proofErr w:type="gramEnd"/>
      <w:r w:rsidRPr="00BC749F">
        <w:t>*</w:t>
      </w:r>
    </w:p>
    <w:p w14:paraId="78404B41" w14:textId="77777777" w:rsidR="00BC749F" w:rsidRPr="00BC749F" w:rsidRDefault="00BC749F" w:rsidP="00BC749F">
      <w:r w:rsidRPr="00BC749F">
        <w:t>```</w:t>
      </w:r>
    </w:p>
    <w:p w14:paraId="5593F685" w14:textId="77777777" w:rsidR="00BC749F" w:rsidRPr="00BC749F" w:rsidRDefault="00BC749F" w:rsidP="00BC749F">
      <w:r w:rsidRPr="00BC749F">
        <w:t>Dear Data Protection Officer,</w:t>
      </w:r>
    </w:p>
    <w:p w14:paraId="28653A8A" w14:textId="77777777" w:rsidR="00BC749F" w:rsidRPr="00BC749F" w:rsidRDefault="00BC749F" w:rsidP="00BC749F"/>
    <w:p w14:paraId="4E837B07" w14:textId="77777777" w:rsidR="00BC749F" w:rsidRPr="00BC749F" w:rsidRDefault="00BC749F" w:rsidP="00BC749F">
      <w:r w:rsidRPr="00BC749F">
        <w:t>RE: FINAL NOTICE - LEGAL ACTION PENDING</w:t>
      </w:r>
    </w:p>
    <w:p w14:paraId="25138C8B" w14:textId="77777777" w:rsidR="00BC749F" w:rsidRPr="00BC749F" w:rsidRDefault="00BC749F" w:rsidP="00BC749F"/>
    <w:p w14:paraId="7A037188" w14:textId="77777777" w:rsidR="00BC749F" w:rsidRPr="00BC749F" w:rsidRDefault="00BC749F" w:rsidP="00BC749F">
      <w:r w:rsidRPr="00BC749F">
        <w:t xml:space="preserve">I refer to my Subject Access Request dated [ORIGINAL DATE] and my 14-day reminder </w:t>
      </w:r>
    </w:p>
    <w:p w14:paraId="712761B8" w14:textId="77777777" w:rsidR="00BC749F" w:rsidRPr="00BC749F" w:rsidRDefault="00BC749F" w:rsidP="00BC749F">
      <w:r w:rsidRPr="00BC749F">
        <w:t>dated [REMINDER DATE].</w:t>
      </w:r>
    </w:p>
    <w:p w14:paraId="0EDCBEAB" w14:textId="77777777" w:rsidR="00BC749F" w:rsidRPr="00BC749F" w:rsidRDefault="00BC749F" w:rsidP="00BC749F"/>
    <w:p w14:paraId="458B4C1C" w14:textId="77777777" w:rsidR="00BC749F" w:rsidRPr="00BC749F" w:rsidRDefault="00BC749F" w:rsidP="00BC749F">
      <w:r w:rsidRPr="00BC749F">
        <w:t xml:space="preserve">As of today, [CURRENT DATE], I have waited [X] days with no response from your </w:t>
      </w:r>
    </w:p>
    <w:p w14:paraId="0BF3AB89" w14:textId="77777777" w:rsidR="00BC749F" w:rsidRPr="00BC749F" w:rsidRDefault="00BC749F" w:rsidP="00BC749F">
      <w:r w:rsidRPr="00BC749F">
        <w:t>organisation.</w:t>
      </w:r>
    </w:p>
    <w:p w14:paraId="1E0866B0" w14:textId="77777777" w:rsidR="00BC749F" w:rsidRPr="00BC749F" w:rsidRDefault="00BC749F" w:rsidP="00BC749F"/>
    <w:p w14:paraId="43581F17" w14:textId="77777777" w:rsidR="00BC749F" w:rsidRPr="00BC749F" w:rsidRDefault="00BC749F" w:rsidP="00BC749F">
      <w:r w:rsidRPr="00BC749F">
        <w:t xml:space="preserve">Please find attached my FINAL 7-DAY NOTICE. If I do not receive a full and complete </w:t>
      </w:r>
    </w:p>
    <w:p w14:paraId="26AD9531" w14:textId="77777777" w:rsidR="00BC749F" w:rsidRPr="00BC749F" w:rsidRDefault="00BC749F" w:rsidP="00BC749F">
      <w:r w:rsidRPr="00BC749F">
        <w:t>response within 7 days, I will immediately:</w:t>
      </w:r>
    </w:p>
    <w:p w14:paraId="6C41387D" w14:textId="77777777" w:rsidR="00BC749F" w:rsidRPr="00BC749F" w:rsidRDefault="00BC749F" w:rsidP="00BC749F"/>
    <w:p w14:paraId="1D20FC63" w14:textId="77777777" w:rsidR="00BC749F" w:rsidRPr="00BC749F" w:rsidRDefault="00BC749F" w:rsidP="00BC749F">
      <w:r w:rsidRPr="00BC749F">
        <w:t>1. File a County Court claim for £1,070 (£1,000 compensation + £70 court fee)</w:t>
      </w:r>
    </w:p>
    <w:p w14:paraId="157F27E0" w14:textId="77777777" w:rsidR="00BC749F" w:rsidRPr="00BC749F" w:rsidRDefault="00BC749F" w:rsidP="00BC749F">
      <w:r w:rsidRPr="00BC749F">
        <w:t>2. Lodge a formal complaint with the Information Commissioner's Office</w:t>
      </w:r>
    </w:p>
    <w:p w14:paraId="4A2981E8" w14:textId="77777777" w:rsidR="00BC749F" w:rsidRPr="00BC749F" w:rsidRDefault="00BC749F" w:rsidP="00BC749F"/>
    <w:p w14:paraId="356990B3" w14:textId="77777777" w:rsidR="00BC749F" w:rsidRPr="00BC749F" w:rsidRDefault="00BC749F" w:rsidP="00BC749F">
      <w:r w:rsidRPr="00BC749F">
        <w:t>This is your final opportunity to comply before legal action commences.</w:t>
      </w:r>
    </w:p>
    <w:p w14:paraId="2DE100B0" w14:textId="77777777" w:rsidR="00BC749F" w:rsidRPr="00BC749F" w:rsidRDefault="00BC749F" w:rsidP="00BC749F"/>
    <w:p w14:paraId="2BE43BBA" w14:textId="77777777" w:rsidR="00BC749F" w:rsidRPr="00BC749F" w:rsidRDefault="00BC749F" w:rsidP="00BC749F">
      <w:r w:rsidRPr="00BC749F">
        <w:t>I trust you will treat this matter with the utmost urgency.</w:t>
      </w:r>
    </w:p>
    <w:p w14:paraId="6DD4159A" w14:textId="77777777" w:rsidR="00BC749F" w:rsidRPr="00BC749F" w:rsidRDefault="00BC749F" w:rsidP="00BC749F"/>
    <w:p w14:paraId="7C4D9646" w14:textId="77777777" w:rsidR="00BC749F" w:rsidRPr="00BC749F" w:rsidRDefault="00BC749F" w:rsidP="00BC749F">
      <w:r w:rsidRPr="00BC749F">
        <w:t>Yours faithfully,</w:t>
      </w:r>
    </w:p>
    <w:p w14:paraId="478AF9D5" w14:textId="77777777" w:rsidR="00BC749F" w:rsidRPr="00BC749F" w:rsidRDefault="00BC749F" w:rsidP="00BC749F">
      <w:r w:rsidRPr="00BC749F">
        <w:t>[Your Name]</w:t>
      </w:r>
    </w:p>
    <w:p w14:paraId="399F4AB4" w14:textId="77777777" w:rsidR="00BC749F" w:rsidRPr="00BC749F" w:rsidRDefault="00BC749F" w:rsidP="00BC749F">
      <w:r w:rsidRPr="00BC749F">
        <w:t>```</w:t>
      </w:r>
    </w:p>
    <w:p w14:paraId="2F01AB91" w14:textId="77777777" w:rsidR="00BC749F" w:rsidRPr="00BC749F" w:rsidRDefault="00BC749F" w:rsidP="00BC749F"/>
    <w:p w14:paraId="6E1F9AC9" w14:textId="77777777" w:rsidR="00BC749F" w:rsidRPr="00BC749F" w:rsidRDefault="00BC749F" w:rsidP="00BC749F">
      <w:r w:rsidRPr="00BC749F">
        <w:t>**</w:t>
      </w:r>
      <w:proofErr w:type="gramStart"/>
      <w:r w:rsidRPr="00BC749F">
        <w:t>Attachments:*</w:t>
      </w:r>
      <w:proofErr w:type="gramEnd"/>
      <w:r w:rsidRPr="00BC749F">
        <w:t>*</w:t>
      </w:r>
    </w:p>
    <w:p w14:paraId="4D820B4D" w14:textId="77777777" w:rsidR="00BC749F" w:rsidRPr="00BC749F" w:rsidRDefault="00BC749F" w:rsidP="00BC749F">
      <w:r w:rsidRPr="00BC749F">
        <w:t>- Your completed 7-day final notice (PDF)</w:t>
      </w:r>
    </w:p>
    <w:p w14:paraId="10F87399" w14:textId="77777777" w:rsidR="00BC749F" w:rsidRPr="00BC749F" w:rsidRDefault="00BC749F" w:rsidP="00BC749F">
      <w:r w:rsidRPr="00BC749F">
        <w:t>- Copy of original SAR</w:t>
      </w:r>
    </w:p>
    <w:p w14:paraId="26777A44" w14:textId="77777777" w:rsidR="00BC749F" w:rsidRPr="00BC749F" w:rsidRDefault="00BC749F" w:rsidP="00BC749F">
      <w:r w:rsidRPr="00BC749F">
        <w:t>- Copy of 14-day reminder</w:t>
      </w:r>
    </w:p>
    <w:p w14:paraId="509A59B2" w14:textId="77777777" w:rsidR="00BC749F" w:rsidRPr="00BC749F" w:rsidRDefault="00BC749F" w:rsidP="00BC749F"/>
    <w:p w14:paraId="4C6FD715" w14:textId="77777777" w:rsidR="00BC749F" w:rsidRPr="00BC749F" w:rsidRDefault="00BC749F" w:rsidP="00BC749F">
      <w:r w:rsidRPr="00BC749F">
        <w:t xml:space="preserve">**Send </w:t>
      </w:r>
      <w:proofErr w:type="gramStart"/>
      <w:r w:rsidRPr="00BC749F">
        <w:t>to:*</w:t>
      </w:r>
      <w:proofErr w:type="gramEnd"/>
      <w:r w:rsidRPr="00BC749F">
        <w:t>* Same DPO email/address (consider adding CEO/MD on CC)</w:t>
      </w:r>
    </w:p>
    <w:p w14:paraId="799B1D2A" w14:textId="77777777" w:rsidR="00BC749F" w:rsidRPr="00BC749F" w:rsidRDefault="00BC749F" w:rsidP="00BC749F"/>
    <w:p w14:paraId="4EBABA9C" w14:textId="77777777" w:rsidR="00BC749F" w:rsidRPr="00BC749F" w:rsidRDefault="00BC749F" w:rsidP="00BC749F">
      <w:r w:rsidRPr="00BC749F">
        <w:t>**</w:t>
      </w:r>
      <w:r w:rsidRPr="00BC749F">
        <w:rPr>
          <w:rFonts w:ascii="Segoe UI Emoji" w:hAnsi="Segoe UI Emoji" w:cs="Segoe UI Emoji"/>
        </w:rPr>
        <w:t>🎯</w:t>
      </w:r>
      <w:r w:rsidRPr="00BC749F">
        <w:t xml:space="preserve"> Pro </w:t>
      </w:r>
      <w:proofErr w:type="gramStart"/>
      <w:r w:rsidRPr="00BC749F">
        <w:t>Tip:*</w:t>
      </w:r>
      <w:proofErr w:type="gramEnd"/>
      <w:r w:rsidRPr="00BC749F">
        <w:t>* Consider sending via **Royal Mail Tracked 24** (postal) as well for maximum impact and proof of delivery.</w:t>
      </w:r>
    </w:p>
    <w:p w14:paraId="6C95D14E" w14:textId="77777777" w:rsidR="00BC749F" w:rsidRPr="00BC749F" w:rsidRDefault="00BC749F" w:rsidP="00BC749F"/>
    <w:p w14:paraId="4A8B86FC" w14:textId="77777777" w:rsidR="00BC749F" w:rsidRPr="00BC749F" w:rsidRDefault="00BC749F" w:rsidP="00BC749F">
      <w:r w:rsidRPr="00BC749F">
        <w:t>---</w:t>
      </w:r>
    </w:p>
    <w:p w14:paraId="65C64FE1" w14:textId="77777777" w:rsidR="00BC749F" w:rsidRPr="00BC749F" w:rsidRDefault="00BC749F" w:rsidP="00BC749F"/>
    <w:p w14:paraId="03F35EE2" w14:textId="77777777" w:rsidR="00BC749F" w:rsidRPr="00BC749F" w:rsidRDefault="00BC749F" w:rsidP="00BC749F">
      <w:r w:rsidRPr="00BC749F">
        <w:t>### What Happens Next?</w:t>
      </w:r>
    </w:p>
    <w:p w14:paraId="2A8BA60C" w14:textId="77777777" w:rsidR="00BC749F" w:rsidRPr="00BC749F" w:rsidRDefault="00BC749F" w:rsidP="00BC749F"/>
    <w:p w14:paraId="4A6DD8B3" w14:textId="77777777" w:rsidR="00BC749F" w:rsidRPr="00BC749F" w:rsidRDefault="00BC749F" w:rsidP="00BC749F">
      <w:r w:rsidRPr="00BC749F">
        <w:t xml:space="preserve">**Possible </w:t>
      </w:r>
      <w:proofErr w:type="gramStart"/>
      <w:r w:rsidRPr="00BC749F">
        <w:t>outcomes:*</w:t>
      </w:r>
      <w:proofErr w:type="gramEnd"/>
      <w:r w:rsidRPr="00BC749F">
        <w:t>*</w:t>
      </w:r>
    </w:p>
    <w:p w14:paraId="731F29A9" w14:textId="77777777" w:rsidR="00BC749F" w:rsidRPr="00BC749F" w:rsidRDefault="00BC749F" w:rsidP="00BC749F"/>
    <w:p w14:paraId="0D8E220C" w14:textId="77777777" w:rsidR="00BC749F" w:rsidRPr="00BC749F" w:rsidRDefault="00BC749F" w:rsidP="00BC749F">
      <w:r w:rsidRPr="00BC749F">
        <w:t>**</w:t>
      </w:r>
      <w:r w:rsidRPr="00BC749F">
        <w:rPr>
          <w:rFonts w:ascii="Segoe UI Emoji" w:hAnsi="Segoe UI Emoji" w:cs="Segoe UI Emoji"/>
        </w:rPr>
        <w:t>✅</w:t>
      </w:r>
      <w:r w:rsidRPr="00BC749F">
        <w:t xml:space="preserve"> Organisation panics and complies** - Success! (Late, but you got what you wanted)</w:t>
      </w:r>
    </w:p>
    <w:p w14:paraId="20BCDE55" w14:textId="77777777" w:rsidR="00BC749F" w:rsidRPr="00BC749F" w:rsidRDefault="00BC749F" w:rsidP="00BC749F"/>
    <w:p w14:paraId="08AA30A8" w14:textId="77777777" w:rsidR="00BC749F" w:rsidRPr="00BC749F" w:rsidRDefault="00BC749F" w:rsidP="00BC749F">
      <w:r w:rsidRPr="00BC749F">
        <w:t>**</w:t>
      </w:r>
      <w:r w:rsidRPr="00BC749F">
        <w:rPr>
          <w:rFonts w:ascii="Segoe UI Emoji" w:hAnsi="Segoe UI Emoji" w:cs="Segoe UI Emoji"/>
        </w:rPr>
        <w:t>✅</w:t>
      </w:r>
      <w:r w:rsidRPr="00BC749F">
        <w:t xml:space="preserve"> Organisation offers settlement** - They may offer payment to avoid court (negotiate or proceed with claim)</w:t>
      </w:r>
    </w:p>
    <w:p w14:paraId="04196557" w14:textId="77777777" w:rsidR="00BC749F" w:rsidRPr="00BC749F" w:rsidRDefault="00BC749F" w:rsidP="00BC749F"/>
    <w:p w14:paraId="5D5178F2" w14:textId="77777777" w:rsidR="00BC749F" w:rsidRPr="00BC749F" w:rsidRDefault="00BC749F" w:rsidP="00BC749F">
      <w:r w:rsidRPr="00BC749F">
        <w:t>**</w:t>
      </w:r>
      <w:r w:rsidRPr="00BC749F">
        <w:rPr>
          <w:rFonts w:ascii="Segoe UI Emoji" w:hAnsi="Segoe UI Emoji" w:cs="Segoe UI Emoji"/>
        </w:rPr>
        <w:t>⚠️</w:t>
      </w:r>
      <w:r w:rsidRPr="00BC749F">
        <w:t xml:space="preserve"> Organisation sends inadequate response** - Assess if it's sufficient; if not, proceed with legal action anyway</w:t>
      </w:r>
    </w:p>
    <w:p w14:paraId="1999BA8D" w14:textId="77777777" w:rsidR="00BC749F" w:rsidRPr="00BC749F" w:rsidRDefault="00BC749F" w:rsidP="00BC749F"/>
    <w:p w14:paraId="39967682" w14:textId="77777777" w:rsidR="00BC749F" w:rsidRPr="00BC749F" w:rsidRDefault="00BC749F" w:rsidP="00BC749F">
      <w:r w:rsidRPr="00BC749F">
        <w:t>**</w:t>
      </w:r>
      <w:r w:rsidRPr="00BC749F">
        <w:rPr>
          <w:rFonts w:ascii="Segoe UI Emoji" w:hAnsi="Segoe UI Emoji" w:cs="Segoe UI Emoji"/>
        </w:rPr>
        <w:t>❌</w:t>
      </w:r>
      <w:r w:rsidRPr="00BC749F">
        <w:t xml:space="preserve"> Still complete silence** - Proceed to Phase 4 (Legal Action)</w:t>
      </w:r>
    </w:p>
    <w:p w14:paraId="5C4D3769" w14:textId="77777777" w:rsidR="00BC749F" w:rsidRPr="00BC749F" w:rsidRDefault="00BC749F" w:rsidP="00BC749F"/>
    <w:p w14:paraId="19539D59" w14:textId="77777777" w:rsidR="00BC749F" w:rsidRPr="00BC749F" w:rsidRDefault="00BC749F" w:rsidP="00BC749F">
      <w:r w:rsidRPr="00BC749F">
        <w:t>---</w:t>
      </w:r>
    </w:p>
    <w:p w14:paraId="37C82FE1" w14:textId="77777777" w:rsidR="00BC749F" w:rsidRPr="00BC749F" w:rsidRDefault="00BC749F" w:rsidP="00BC749F"/>
    <w:p w14:paraId="15E1AEB2" w14:textId="77777777" w:rsidR="00BC749F" w:rsidRPr="00BC749F" w:rsidRDefault="00BC749F" w:rsidP="00BC749F">
      <w:r w:rsidRPr="00BC749F">
        <w:t xml:space="preserve">## </w:t>
      </w:r>
      <w:r w:rsidRPr="00BC749F">
        <w:rPr>
          <w:rFonts w:ascii="Segoe UI Emoji" w:hAnsi="Segoe UI Emoji" w:cs="Segoe UI Emoji"/>
        </w:rPr>
        <w:t>📅</w:t>
      </w:r>
      <w:r w:rsidRPr="00BC749F">
        <w:t xml:space="preserve"> Phase 4: Day 54+ (Legal Action)</w:t>
      </w:r>
    </w:p>
    <w:p w14:paraId="0DF7A1FB" w14:textId="77777777" w:rsidR="00BC749F" w:rsidRPr="00BC749F" w:rsidRDefault="00BC749F" w:rsidP="00BC749F"/>
    <w:p w14:paraId="700DE050" w14:textId="77777777" w:rsidR="00BC749F" w:rsidRPr="00BC749F" w:rsidRDefault="00BC749F" w:rsidP="00BC749F">
      <w:r w:rsidRPr="00BC749F">
        <w:t>### Day 54: Final Deadline Passed - Time to Act</w:t>
      </w:r>
    </w:p>
    <w:p w14:paraId="5F635DDD" w14:textId="77777777" w:rsidR="00BC749F" w:rsidRPr="00BC749F" w:rsidRDefault="00BC749F" w:rsidP="00BC749F"/>
    <w:p w14:paraId="0214CA6B" w14:textId="77777777" w:rsidR="00BC749F" w:rsidRPr="00BC749F" w:rsidRDefault="00BC749F" w:rsidP="00BC749F">
      <w:r w:rsidRPr="00BC749F">
        <w:t xml:space="preserve">**You've followed the process perfectly. Now enforce your rights </w:t>
      </w:r>
      <w:proofErr w:type="gramStart"/>
      <w:r w:rsidRPr="00BC749F">
        <w:t>through:*</w:t>
      </w:r>
      <w:proofErr w:type="gramEnd"/>
      <w:r w:rsidRPr="00BC749F">
        <w:t>*</w:t>
      </w:r>
    </w:p>
    <w:p w14:paraId="72A62A42" w14:textId="77777777" w:rsidR="00BC749F" w:rsidRPr="00BC749F" w:rsidRDefault="00BC749F" w:rsidP="00BC749F"/>
    <w:p w14:paraId="6BB01971" w14:textId="77777777" w:rsidR="00BC749F" w:rsidRPr="00BC749F" w:rsidRDefault="00BC749F" w:rsidP="00BC749F">
      <w:r w:rsidRPr="00BC749F">
        <w:t>1. **County Court Claim** (£1,070 compensation)</w:t>
      </w:r>
    </w:p>
    <w:p w14:paraId="5DCCF15F" w14:textId="77777777" w:rsidR="00BC749F" w:rsidRPr="00BC749F" w:rsidRDefault="00BC749F" w:rsidP="00BC749F">
      <w:r w:rsidRPr="00BC749F">
        <w:t>2. **ICO Complaint** (regulatory investigation)</w:t>
      </w:r>
    </w:p>
    <w:p w14:paraId="1A54A3F4" w14:textId="77777777" w:rsidR="00BC749F" w:rsidRPr="00BC749F" w:rsidRDefault="00BC749F" w:rsidP="00BC749F"/>
    <w:p w14:paraId="3C228455" w14:textId="77777777" w:rsidR="00BC749F" w:rsidRPr="00BC749F" w:rsidRDefault="00BC749F" w:rsidP="00BC749F">
      <w:r w:rsidRPr="00BC749F">
        <w:t xml:space="preserve">**Pursue BOTH simultaneously for maximum </w:t>
      </w:r>
      <w:proofErr w:type="gramStart"/>
      <w:r w:rsidRPr="00BC749F">
        <w:t>impact.*</w:t>
      </w:r>
      <w:proofErr w:type="gramEnd"/>
      <w:r w:rsidRPr="00BC749F">
        <w:t>*</w:t>
      </w:r>
    </w:p>
    <w:p w14:paraId="133B8FAB" w14:textId="77777777" w:rsidR="00BC749F" w:rsidRPr="00BC749F" w:rsidRDefault="00BC749F" w:rsidP="00BC749F"/>
    <w:p w14:paraId="6F033DFA" w14:textId="77777777" w:rsidR="00BC749F" w:rsidRPr="00BC749F" w:rsidRDefault="00BC749F" w:rsidP="00BC749F">
      <w:r w:rsidRPr="00BC749F">
        <w:t>---</w:t>
      </w:r>
    </w:p>
    <w:p w14:paraId="6A6D9C20" w14:textId="77777777" w:rsidR="00BC749F" w:rsidRPr="00BC749F" w:rsidRDefault="00BC749F" w:rsidP="00BC749F"/>
    <w:p w14:paraId="0A0B5EA8" w14:textId="77777777" w:rsidR="00BC749F" w:rsidRPr="00BC749F" w:rsidRDefault="00BC749F" w:rsidP="00BC749F">
      <w:r w:rsidRPr="00BC749F">
        <w:t>### Quick Summary of Legal Action</w:t>
      </w:r>
    </w:p>
    <w:p w14:paraId="713AFD23" w14:textId="77777777" w:rsidR="00BC749F" w:rsidRPr="00BC749F" w:rsidRDefault="00BC749F" w:rsidP="00BC749F"/>
    <w:p w14:paraId="7F0E2B10" w14:textId="77777777" w:rsidR="00BC749F" w:rsidRPr="00BC749F" w:rsidRDefault="00BC749F" w:rsidP="00BC749F">
      <w:r w:rsidRPr="00BC749F">
        <w:t xml:space="preserve">**County Court </w:t>
      </w:r>
      <w:proofErr w:type="gramStart"/>
      <w:r w:rsidRPr="00BC749F">
        <w:t>Claim:*</w:t>
      </w:r>
      <w:proofErr w:type="gramEnd"/>
      <w:r w:rsidRPr="00BC749F">
        <w:t>*</w:t>
      </w:r>
    </w:p>
    <w:p w14:paraId="5D96EEAF" w14:textId="77777777" w:rsidR="00BC749F" w:rsidRPr="00BC749F" w:rsidRDefault="00BC749F" w:rsidP="00BC749F">
      <w:r w:rsidRPr="00BC749F">
        <w:lastRenderedPageBreak/>
        <w:t>- File Form N1 online or by post</w:t>
      </w:r>
    </w:p>
    <w:p w14:paraId="024FA2BE" w14:textId="77777777" w:rsidR="00BC749F" w:rsidRPr="00BC749F" w:rsidRDefault="00BC749F" w:rsidP="00BC749F">
      <w:r w:rsidRPr="00BC749F">
        <w:t>- Claim £1,000 + £70 court fee</w:t>
      </w:r>
    </w:p>
    <w:p w14:paraId="44230D78" w14:textId="77777777" w:rsidR="00BC749F" w:rsidRPr="00BC749F" w:rsidRDefault="00BC749F" w:rsidP="00BC749F">
      <w:r w:rsidRPr="00BC749F">
        <w:t>- Small Claims Track (no lawyer needed)</w:t>
      </w:r>
    </w:p>
    <w:p w14:paraId="0FC88226" w14:textId="77777777" w:rsidR="00BC749F" w:rsidRPr="00BC749F" w:rsidRDefault="00BC749F" w:rsidP="00BC749F">
      <w:r w:rsidRPr="00BC749F">
        <w:t>- High success rate when process followed</w:t>
      </w:r>
    </w:p>
    <w:p w14:paraId="1A35B636" w14:textId="77777777" w:rsidR="00BC749F" w:rsidRPr="00BC749F" w:rsidRDefault="00BC749F" w:rsidP="00BC749F">
      <w:r w:rsidRPr="00BC749F">
        <w:t>- Hearing in 8-12 weeks (if they defend)</w:t>
      </w:r>
    </w:p>
    <w:p w14:paraId="199BF742" w14:textId="77777777" w:rsidR="00BC749F" w:rsidRPr="00BC749F" w:rsidRDefault="00BC749F" w:rsidP="00BC749F">
      <w:r w:rsidRPr="00BC749F">
        <w:t>- You represent yourself</w:t>
      </w:r>
    </w:p>
    <w:p w14:paraId="0F6956F4" w14:textId="77777777" w:rsidR="00BC749F" w:rsidRPr="00BC749F" w:rsidRDefault="00BC749F" w:rsidP="00BC749F"/>
    <w:p w14:paraId="5739760D" w14:textId="77777777" w:rsidR="00BC749F" w:rsidRPr="00BC749F" w:rsidRDefault="00BC749F" w:rsidP="00BC749F">
      <w:r w:rsidRPr="00BC749F">
        <w:t xml:space="preserve">**ICO </w:t>
      </w:r>
      <w:proofErr w:type="gramStart"/>
      <w:r w:rsidRPr="00BC749F">
        <w:t>Complaint:*</w:t>
      </w:r>
      <w:proofErr w:type="gramEnd"/>
      <w:r w:rsidRPr="00BC749F">
        <w:t>*</w:t>
      </w:r>
    </w:p>
    <w:p w14:paraId="5272BF64" w14:textId="77777777" w:rsidR="00BC749F" w:rsidRPr="00BC749F" w:rsidRDefault="00BC749F" w:rsidP="00BC749F">
      <w:r w:rsidRPr="00BC749F">
        <w:t>- File online at ico.org.uk/make-a-complaint</w:t>
      </w:r>
    </w:p>
    <w:p w14:paraId="17254409" w14:textId="77777777" w:rsidR="00BC749F" w:rsidRPr="00BC749F" w:rsidRDefault="00BC749F" w:rsidP="00BC749F">
      <w:r w:rsidRPr="00BC749F">
        <w:t>- Free to file</w:t>
      </w:r>
    </w:p>
    <w:p w14:paraId="0BAFC58B" w14:textId="77777777" w:rsidR="00BC749F" w:rsidRPr="00BC749F" w:rsidRDefault="00BC749F" w:rsidP="00BC749F">
      <w:r w:rsidRPr="00BC749F">
        <w:t>- ICO investigates the organisation</w:t>
      </w:r>
    </w:p>
    <w:p w14:paraId="713A28C7" w14:textId="77777777" w:rsidR="00BC749F" w:rsidRPr="00BC749F" w:rsidRDefault="00BC749F" w:rsidP="00BC749F">
      <w:r w:rsidRPr="00BC749F">
        <w:t>- Can result in enforcement notices and fines</w:t>
      </w:r>
    </w:p>
    <w:p w14:paraId="5F3B5ED7" w14:textId="77777777" w:rsidR="00BC749F" w:rsidRPr="00BC749F" w:rsidRDefault="00BC749F" w:rsidP="00BC749F">
      <w:r w:rsidRPr="00BC749F">
        <w:t>- Adds regulatory pressure alongside your court claim</w:t>
      </w:r>
    </w:p>
    <w:p w14:paraId="03B24463" w14:textId="77777777" w:rsidR="00BC749F" w:rsidRPr="00BC749F" w:rsidRDefault="00BC749F" w:rsidP="00BC749F"/>
    <w:p w14:paraId="68F63B1E" w14:textId="77777777" w:rsidR="00BC749F" w:rsidRPr="00BC749F" w:rsidRDefault="00BC749F" w:rsidP="00BC749F">
      <w:r w:rsidRPr="00BC749F">
        <w:t>**</w:t>
      </w:r>
      <w:r w:rsidRPr="00BC749F">
        <w:rPr>
          <w:rFonts w:ascii="Segoe UI Emoji" w:hAnsi="Segoe UI Emoji" w:cs="Segoe UI Emoji"/>
        </w:rPr>
        <w:t>🎯</w:t>
      </w:r>
      <w:r w:rsidRPr="00BC749F">
        <w:t xml:space="preserve"> For Willoughby Genius </w:t>
      </w:r>
      <w:proofErr w:type="gramStart"/>
      <w:r w:rsidRPr="00BC749F">
        <w:t>members:*</w:t>
      </w:r>
      <w:proofErr w:type="gramEnd"/>
      <w:r w:rsidRPr="00BC749F">
        <w:t>* Your advisor will review your court claim "Particulars of Claim" and ICO complaint description before you file, strengthening your case.</w:t>
      </w:r>
    </w:p>
    <w:p w14:paraId="4946CDBB" w14:textId="77777777" w:rsidR="00BC749F" w:rsidRPr="00BC749F" w:rsidRDefault="00BC749F" w:rsidP="00BC749F"/>
    <w:p w14:paraId="3C4F64FD" w14:textId="77777777" w:rsidR="00BC749F" w:rsidRPr="00BC749F" w:rsidRDefault="00BC749F" w:rsidP="00BC749F">
      <w:r w:rsidRPr="00BC749F">
        <w:t>---</w:t>
      </w:r>
    </w:p>
    <w:p w14:paraId="4CE20085" w14:textId="77777777" w:rsidR="00BC749F" w:rsidRPr="00BC749F" w:rsidRDefault="00BC749F" w:rsidP="00BC749F"/>
    <w:p w14:paraId="153ADA84" w14:textId="77777777" w:rsidR="00BC749F" w:rsidRPr="00BC749F" w:rsidRDefault="00BC749F" w:rsidP="00BC749F">
      <w:r w:rsidRPr="00BC749F">
        <w:t>### Full Legal Action Guide</w:t>
      </w:r>
    </w:p>
    <w:p w14:paraId="0DDDB886" w14:textId="77777777" w:rsidR="00BC749F" w:rsidRPr="00BC749F" w:rsidRDefault="00BC749F" w:rsidP="00BC749F"/>
    <w:p w14:paraId="0DFC937F" w14:textId="77777777" w:rsidR="00BC749F" w:rsidRPr="00BC749F" w:rsidRDefault="00BC749F" w:rsidP="00BC749F">
      <w:r w:rsidRPr="00BC749F">
        <w:t>**</w:t>
      </w:r>
      <w:r w:rsidRPr="00BC749F">
        <w:rPr>
          <w:rFonts w:ascii="Segoe UI Emoji" w:hAnsi="Segoe UI Emoji" w:cs="Segoe UI Emoji"/>
        </w:rPr>
        <w:t>👉</w:t>
      </w:r>
      <w:r w:rsidRPr="00BC749F">
        <w:t xml:space="preserve"> Read our complete </w:t>
      </w:r>
      <w:proofErr w:type="gramStart"/>
      <w:r w:rsidRPr="00BC749F">
        <w:t>guide:*</w:t>
      </w:r>
      <w:proofErr w:type="gramEnd"/>
      <w:r w:rsidRPr="00BC749F">
        <w:t xml:space="preserve">* [Taking Legal Action - County Court Claims and ICO </w:t>
      </w:r>
      <w:proofErr w:type="gramStart"/>
      <w:r w:rsidRPr="00BC749F">
        <w:t>Complaints](</w:t>
      </w:r>
      <w:proofErr w:type="gramEnd"/>
      <w:r w:rsidRPr="00BC749F">
        <w:t>taking-legal-action.md)</w:t>
      </w:r>
    </w:p>
    <w:p w14:paraId="2DB32610" w14:textId="77777777" w:rsidR="00BC749F" w:rsidRPr="00BC749F" w:rsidRDefault="00BC749F" w:rsidP="00BC749F"/>
    <w:p w14:paraId="4CC7ECC2" w14:textId="77777777" w:rsidR="00BC749F" w:rsidRPr="00BC749F" w:rsidRDefault="00BC749F" w:rsidP="00BC749F">
      <w:r w:rsidRPr="00BC749F">
        <w:t>This comprehensive guide covers:</w:t>
      </w:r>
    </w:p>
    <w:p w14:paraId="2CD2AA1E" w14:textId="77777777" w:rsidR="00BC749F" w:rsidRPr="00BC749F" w:rsidRDefault="00BC749F" w:rsidP="00BC749F">
      <w:r w:rsidRPr="00BC749F">
        <w:t>- Step-by-step County Court claim process</w:t>
      </w:r>
    </w:p>
    <w:p w14:paraId="28D4F9FF" w14:textId="77777777" w:rsidR="00BC749F" w:rsidRPr="00BC749F" w:rsidRDefault="00BC749F" w:rsidP="00BC749F">
      <w:r w:rsidRPr="00BC749F">
        <w:t>- How to complete Form N1</w:t>
      </w:r>
    </w:p>
    <w:p w14:paraId="0D876EDA" w14:textId="77777777" w:rsidR="00BC749F" w:rsidRPr="00BC749F" w:rsidRDefault="00BC749F" w:rsidP="00BC749F">
      <w:r w:rsidRPr="00BC749F">
        <w:t>- Evidence organization</w:t>
      </w:r>
    </w:p>
    <w:p w14:paraId="1FB4520D" w14:textId="77777777" w:rsidR="00BC749F" w:rsidRPr="00BC749F" w:rsidRDefault="00BC749F" w:rsidP="00BC749F">
      <w:r w:rsidRPr="00BC749F">
        <w:t>- What to expect at a hearing</w:t>
      </w:r>
    </w:p>
    <w:p w14:paraId="63BC80AE" w14:textId="77777777" w:rsidR="00BC749F" w:rsidRPr="00BC749F" w:rsidRDefault="00BC749F" w:rsidP="00BC749F">
      <w:r w:rsidRPr="00BC749F">
        <w:t>- ICO complaint walkthrough</w:t>
      </w:r>
    </w:p>
    <w:p w14:paraId="51A189BF" w14:textId="77777777" w:rsidR="00BC749F" w:rsidRPr="00BC749F" w:rsidRDefault="00BC749F" w:rsidP="00BC749F">
      <w:r w:rsidRPr="00BC749F">
        <w:t>- Success rates and typical outcomes</w:t>
      </w:r>
    </w:p>
    <w:p w14:paraId="3D2E4BDD" w14:textId="77777777" w:rsidR="00BC749F" w:rsidRPr="00BC749F" w:rsidRDefault="00BC749F" w:rsidP="00BC749F">
      <w:r w:rsidRPr="00BC749F">
        <w:lastRenderedPageBreak/>
        <w:t>- Free legal resources</w:t>
      </w:r>
    </w:p>
    <w:p w14:paraId="34213135" w14:textId="77777777" w:rsidR="00BC749F" w:rsidRPr="00BC749F" w:rsidRDefault="00BC749F" w:rsidP="00BC749F"/>
    <w:p w14:paraId="78698283" w14:textId="77777777" w:rsidR="00BC749F" w:rsidRPr="00BC749F" w:rsidRDefault="00BC749F" w:rsidP="00BC749F">
      <w:r w:rsidRPr="00BC749F">
        <w:t>---</w:t>
      </w:r>
    </w:p>
    <w:p w14:paraId="02C0C7A4" w14:textId="77777777" w:rsidR="00BC749F" w:rsidRPr="00BC749F" w:rsidRDefault="00BC749F" w:rsidP="00BC749F"/>
    <w:p w14:paraId="38B78F5B" w14:textId="77777777" w:rsidR="00BC749F" w:rsidRPr="00BC749F" w:rsidRDefault="00BC749F" w:rsidP="00BC749F">
      <w:r w:rsidRPr="00BC749F">
        <w:t xml:space="preserve">## </w:t>
      </w:r>
      <w:r w:rsidRPr="00BC749F">
        <w:rPr>
          <w:rFonts w:ascii="Segoe UI Emoji" w:hAnsi="Segoe UI Emoji" w:cs="Segoe UI Emoji"/>
        </w:rPr>
        <w:t>📊</w:t>
      </w:r>
      <w:r w:rsidRPr="00BC749F">
        <w:t xml:space="preserve"> Summary: Your Action Plan</w:t>
      </w:r>
    </w:p>
    <w:p w14:paraId="7503796A" w14:textId="77777777" w:rsidR="00BC749F" w:rsidRPr="00BC749F" w:rsidRDefault="00BC749F" w:rsidP="00BC749F"/>
    <w:p w14:paraId="2155C2CF" w14:textId="77777777" w:rsidR="00BC749F" w:rsidRPr="00BC749F" w:rsidRDefault="00BC749F" w:rsidP="00BC749F">
      <w:r w:rsidRPr="00BC749F">
        <w:t>| Timeline | Action | Template | Next Step |</w:t>
      </w:r>
    </w:p>
    <w:p w14:paraId="721F36DE" w14:textId="77777777" w:rsidR="00BC749F" w:rsidRPr="00BC749F" w:rsidRDefault="00BC749F" w:rsidP="00BC749F">
      <w:r w:rsidRPr="00BC749F">
        <w:t>|----------|--------|----------|-----------|</w:t>
      </w:r>
    </w:p>
    <w:p w14:paraId="3288E147" w14:textId="77777777" w:rsidR="00BC749F" w:rsidRPr="00BC749F" w:rsidRDefault="00BC749F" w:rsidP="00BC749F">
      <w:r w:rsidRPr="00BC749F">
        <w:t>| **Day 1** | Send SAR | SAR Base Template | Wait 30 days |</w:t>
      </w:r>
    </w:p>
    <w:p w14:paraId="483739BC" w14:textId="77777777" w:rsidR="00BC749F" w:rsidRPr="00BC749F" w:rsidRDefault="00BC749F" w:rsidP="00BC749F">
      <w:r w:rsidRPr="00BC749F">
        <w:t>| **Day 30** | Deadline | - | Check for response |</w:t>
      </w:r>
    </w:p>
    <w:p w14:paraId="09AEAC14" w14:textId="77777777" w:rsidR="00BC749F" w:rsidRPr="00BC749F" w:rsidRDefault="00BC749F" w:rsidP="00BC749F">
      <w:r w:rsidRPr="00BC749F">
        <w:t>| **Day 31+** | Send reminder | 14-Day Reminder Template | Wait 14 days |</w:t>
      </w:r>
    </w:p>
    <w:p w14:paraId="0D0C3962" w14:textId="77777777" w:rsidR="00BC749F" w:rsidRPr="00BC749F" w:rsidRDefault="00BC749F" w:rsidP="00BC749F">
      <w:r w:rsidRPr="00BC749F">
        <w:t>| **Day 45** | Second deadline | - | Check for response |</w:t>
      </w:r>
    </w:p>
    <w:p w14:paraId="29022E55" w14:textId="77777777" w:rsidR="00BC749F" w:rsidRPr="00BC749F" w:rsidRDefault="00BC749F" w:rsidP="00BC749F">
      <w:r w:rsidRPr="00BC749F">
        <w:t>| **Day 46+** | Send final notice | 7-Day Final Notice Template | Wait 7 days |</w:t>
      </w:r>
    </w:p>
    <w:p w14:paraId="53B84287" w14:textId="77777777" w:rsidR="00BC749F" w:rsidRPr="00BC749F" w:rsidRDefault="00BC749F" w:rsidP="00BC749F">
      <w:r w:rsidRPr="00BC749F">
        <w:t>| **Day 53** | Final deadline | - | Prepare legal docs |</w:t>
      </w:r>
    </w:p>
    <w:p w14:paraId="5EDD121A" w14:textId="77777777" w:rsidR="00BC749F" w:rsidRPr="00BC749F" w:rsidRDefault="00BC749F" w:rsidP="00BC749F">
      <w:r w:rsidRPr="00BC749F">
        <w:t>| **Day 54+** | File legal action | Form N1 + ICO complaint | Enforce rights |</w:t>
      </w:r>
    </w:p>
    <w:p w14:paraId="620C6036" w14:textId="77777777" w:rsidR="00BC749F" w:rsidRPr="00BC749F" w:rsidRDefault="00BC749F" w:rsidP="00BC749F"/>
    <w:p w14:paraId="0FD3DF9F" w14:textId="77777777" w:rsidR="00BC749F" w:rsidRPr="00BC749F" w:rsidRDefault="00BC749F" w:rsidP="00BC749F">
      <w:r w:rsidRPr="00BC749F">
        <w:t>**Total process: Minimum 51 days before legal action**</w:t>
      </w:r>
    </w:p>
    <w:p w14:paraId="4E368EBC" w14:textId="77777777" w:rsidR="00BC749F" w:rsidRPr="00BC749F" w:rsidRDefault="00BC749F" w:rsidP="00BC749F"/>
    <w:p w14:paraId="1E0E9013" w14:textId="77777777" w:rsidR="00BC749F" w:rsidRPr="00BC749F" w:rsidRDefault="00BC749F" w:rsidP="00BC749F">
      <w:r w:rsidRPr="00BC749F">
        <w:t>---</w:t>
      </w:r>
    </w:p>
    <w:p w14:paraId="2FB9F136" w14:textId="77777777" w:rsidR="00BC749F" w:rsidRPr="00BC749F" w:rsidRDefault="00BC749F" w:rsidP="00BC749F"/>
    <w:p w14:paraId="0B6762F6" w14:textId="77777777" w:rsidR="00BC749F" w:rsidRPr="00BC749F" w:rsidRDefault="00BC749F" w:rsidP="00BC749F">
      <w:r w:rsidRPr="00BC749F">
        <w:t xml:space="preserve">## </w:t>
      </w:r>
      <w:r w:rsidRPr="00BC749F">
        <w:rPr>
          <w:rFonts w:ascii="Segoe UI Emoji" w:hAnsi="Segoe UI Emoji" w:cs="Segoe UI Emoji"/>
        </w:rPr>
        <w:t>🎯</w:t>
      </w:r>
      <w:r w:rsidRPr="00BC749F">
        <w:t xml:space="preserve"> Dealing with Inadequate Responses</w:t>
      </w:r>
    </w:p>
    <w:p w14:paraId="184C2FA4" w14:textId="77777777" w:rsidR="00BC749F" w:rsidRPr="00BC749F" w:rsidRDefault="00BC749F" w:rsidP="00BC749F"/>
    <w:p w14:paraId="3DCC69DD" w14:textId="77777777" w:rsidR="00BC749F" w:rsidRPr="00BC749F" w:rsidRDefault="00BC749F" w:rsidP="00BC749F">
      <w:r w:rsidRPr="00BC749F">
        <w:t>### What if they respond, but it's not enough?</w:t>
      </w:r>
    </w:p>
    <w:p w14:paraId="66062178" w14:textId="77777777" w:rsidR="00BC749F" w:rsidRPr="00BC749F" w:rsidRDefault="00BC749F" w:rsidP="00BC749F"/>
    <w:p w14:paraId="143EDECD" w14:textId="77777777" w:rsidR="00BC749F" w:rsidRPr="00BC749F" w:rsidRDefault="00BC749F" w:rsidP="00BC749F">
      <w:r w:rsidRPr="00BC749F">
        <w:t xml:space="preserve">**Common inadequate </w:t>
      </w:r>
      <w:proofErr w:type="gramStart"/>
      <w:r w:rsidRPr="00BC749F">
        <w:t>responses:*</w:t>
      </w:r>
      <w:proofErr w:type="gramEnd"/>
      <w:r w:rsidRPr="00BC749F">
        <w:t>*</w:t>
      </w:r>
    </w:p>
    <w:p w14:paraId="4AF608A8" w14:textId="77777777" w:rsidR="00BC749F" w:rsidRPr="00BC749F" w:rsidRDefault="00BC749F" w:rsidP="00BC749F"/>
    <w:p w14:paraId="5BB6F8FC" w14:textId="77777777" w:rsidR="00BC749F" w:rsidRPr="00BC749F" w:rsidRDefault="00BC749F" w:rsidP="00BC749F">
      <w:r w:rsidRPr="00BC749F">
        <w:t>**</w:t>
      </w:r>
      <w:r w:rsidRPr="00BC749F">
        <w:rPr>
          <w:rFonts w:ascii="Segoe UI Emoji" w:hAnsi="Segoe UI Emoji" w:cs="Segoe UI Emoji"/>
        </w:rPr>
        <w:t>❌</w:t>
      </w:r>
      <w:r w:rsidRPr="00BC749F">
        <w:t xml:space="preserve"> "We don't have any data about you"**</w:t>
      </w:r>
    </w:p>
    <w:p w14:paraId="157AC13A" w14:textId="77777777" w:rsidR="00BC749F" w:rsidRPr="00BC749F" w:rsidRDefault="00BC749F" w:rsidP="00BC749F">
      <w:r w:rsidRPr="00BC749F">
        <w:t>- Unlikely if you've visited their stores</w:t>
      </w:r>
    </w:p>
    <w:p w14:paraId="21539435" w14:textId="77777777" w:rsidR="00BC749F" w:rsidRPr="00BC749F" w:rsidRDefault="00BC749F" w:rsidP="00BC749F">
      <w:r w:rsidRPr="00BC749F">
        <w:t>- Request proof they don't use facial recognition/CCTV</w:t>
      </w:r>
    </w:p>
    <w:p w14:paraId="1E696955" w14:textId="77777777" w:rsidR="00BC749F" w:rsidRPr="00BC749F" w:rsidRDefault="00BC749F" w:rsidP="00BC749F">
      <w:r w:rsidRPr="00BC749F">
        <w:t>- Ask for details of their biometric processing systems</w:t>
      </w:r>
    </w:p>
    <w:p w14:paraId="4CFA9E92" w14:textId="77777777" w:rsidR="00BC749F" w:rsidRPr="00BC749F" w:rsidRDefault="00BC749F" w:rsidP="00BC749F"/>
    <w:p w14:paraId="45A225D3" w14:textId="77777777" w:rsidR="00BC749F" w:rsidRPr="00BC749F" w:rsidRDefault="00BC749F" w:rsidP="00BC749F">
      <w:r w:rsidRPr="00BC749F">
        <w:lastRenderedPageBreak/>
        <w:t>**</w:t>
      </w:r>
      <w:r w:rsidRPr="00BC749F">
        <w:rPr>
          <w:rFonts w:ascii="Segoe UI Emoji" w:hAnsi="Segoe UI Emoji" w:cs="Segoe UI Emoji"/>
        </w:rPr>
        <w:t>❌</w:t>
      </w:r>
      <w:r w:rsidRPr="00BC749F">
        <w:t xml:space="preserve"> "Your request is too vague"**</w:t>
      </w:r>
    </w:p>
    <w:p w14:paraId="7891E0DF" w14:textId="77777777" w:rsidR="00BC749F" w:rsidRPr="00BC749F" w:rsidRDefault="00BC749F" w:rsidP="00BC749F">
      <w:r w:rsidRPr="00BC749F">
        <w:t>- Your templates are specific - this is a stalling tactic</w:t>
      </w:r>
    </w:p>
    <w:p w14:paraId="0F6CC752" w14:textId="77777777" w:rsidR="00BC749F" w:rsidRPr="00BC749F" w:rsidRDefault="00BC749F" w:rsidP="00BC749F">
      <w:r w:rsidRPr="00BC749F">
        <w:t>- Respond: "My request clearly specifies the data I'm seeking. Please comply."</w:t>
      </w:r>
    </w:p>
    <w:p w14:paraId="5B275573" w14:textId="77777777" w:rsidR="00BC749F" w:rsidRPr="00BC749F" w:rsidRDefault="00BC749F" w:rsidP="00BC749F"/>
    <w:p w14:paraId="0F06139E" w14:textId="77777777" w:rsidR="00BC749F" w:rsidRPr="00BC749F" w:rsidRDefault="00BC749F" w:rsidP="00BC749F">
      <w:r w:rsidRPr="00BC749F">
        <w:t>**</w:t>
      </w:r>
      <w:r w:rsidRPr="00BC749F">
        <w:rPr>
          <w:rFonts w:ascii="Segoe UI Emoji" w:hAnsi="Segoe UI Emoji" w:cs="Segoe UI Emoji"/>
        </w:rPr>
        <w:t>❌</w:t>
      </w:r>
      <w:r w:rsidRPr="00BC749F">
        <w:t xml:space="preserve"> Partial data only**</w:t>
      </w:r>
    </w:p>
    <w:p w14:paraId="772B4B05" w14:textId="77777777" w:rsidR="00BC749F" w:rsidRPr="00BC749F" w:rsidRDefault="00BC749F" w:rsidP="00BC749F">
      <w:r w:rsidRPr="00BC749F">
        <w:t>- They send some CCTV but not biometric templates</w:t>
      </w:r>
    </w:p>
    <w:p w14:paraId="52E9E89D" w14:textId="77777777" w:rsidR="00BC749F" w:rsidRPr="00BC749F" w:rsidRDefault="00BC749F" w:rsidP="00BC749F">
      <w:r w:rsidRPr="00BC749F">
        <w:t>- They provide vague system descriptions</w:t>
      </w:r>
    </w:p>
    <w:p w14:paraId="728DBB27" w14:textId="77777777" w:rsidR="00BC749F" w:rsidRPr="00BC749F" w:rsidRDefault="00BC749F" w:rsidP="00BC749F">
      <w:r w:rsidRPr="00BC749F">
        <w:t>- Response: "Your response is incomplete. Please provide [specific missing items]."</w:t>
      </w:r>
    </w:p>
    <w:p w14:paraId="4251CB7E" w14:textId="77777777" w:rsidR="00BC749F" w:rsidRPr="00BC749F" w:rsidRDefault="00BC749F" w:rsidP="00BC749F"/>
    <w:p w14:paraId="56F87238" w14:textId="77777777" w:rsidR="00BC749F" w:rsidRPr="00BC749F" w:rsidRDefault="00BC749F" w:rsidP="00BC749F">
      <w:r w:rsidRPr="00BC749F">
        <w:t>**</w:t>
      </w:r>
      <w:r w:rsidRPr="00BC749F">
        <w:rPr>
          <w:rFonts w:ascii="Segoe UI Emoji" w:hAnsi="Segoe UI Emoji" w:cs="Segoe UI Emoji"/>
        </w:rPr>
        <w:t>❌</w:t>
      </w:r>
      <w:r w:rsidRPr="00BC749F">
        <w:t xml:space="preserve"> "This information is commercially sensitive"**</w:t>
      </w:r>
    </w:p>
    <w:p w14:paraId="1442B932" w14:textId="77777777" w:rsidR="00BC749F" w:rsidRPr="00BC749F" w:rsidRDefault="00BC749F" w:rsidP="00BC749F">
      <w:r w:rsidRPr="00BC749F">
        <w:t>- They can redact trade secrets, but must explain why</w:t>
      </w:r>
    </w:p>
    <w:p w14:paraId="5EC76763" w14:textId="77777777" w:rsidR="00BC749F" w:rsidRPr="00BC749F" w:rsidRDefault="00BC749F" w:rsidP="00BC749F">
      <w:r w:rsidRPr="00BC749F">
        <w:t>- You're entitled to YOUR data, not their system details</w:t>
      </w:r>
    </w:p>
    <w:p w14:paraId="22D631F5" w14:textId="77777777" w:rsidR="00BC749F" w:rsidRPr="00BC749F" w:rsidRDefault="00BC749F" w:rsidP="00BC749F">
      <w:r w:rsidRPr="00BC749F">
        <w:t>- Response: "I'm requesting my personal data, which is not commercially sensitive."</w:t>
      </w:r>
    </w:p>
    <w:p w14:paraId="0E475A8D" w14:textId="77777777" w:rsidR="00BC749F" w:rsidRPr="00BC749F" w:rsidRDefault="00BC749F" w:rsidP="00BC749F"/>
    <w:p w14:paraId="62697ED4" w14:textId="77777777" w:rsidR="00BC749F" w:rsidRPr="00BC749F" w:rsidRDefault="00BC749F" w:rsidP="00BC749F">
      <w:r w:rsidRPr="00BC749F">
        <w:t>**</w:t>
      </w:r>
      <w:r w:rsidRPr="00BC749F">
        <w:rPr>
          <w:rFonts w:ascii="Segoe UI Emoji" w:hAnsi="Segoe UI Emoji" w:cs="Segoe UI Emoji"/>
        </w:rPr>
        <w:t>❌</w:t>
      </w:r>
      <w:r w:rsidRPr="00BC749F">
        <w:t xml:space="preserve"> "There will be a fee"**</w:t>
      </w:r>
    </w:p>
    <w:p w14:paraId="04338048" w14:textId="77777777" w:rsidR="00BC749F" w:rsidRPr="00BC749F" w:rsidRDefault="00BC749F" w:rsidP="00BC749F">
      <w:r w:rsidRPr="00BC749F">
        <w:t>- SARs are free unless "manifestly unfounded or excessive" (high bar)</w:t>
      </w:r>
    </w:p>
    <w:p w14:paraId="46CD07E6" w14:textId="77777777" w:rsidR="00BC749F" w:rsidRPr="00BC749F" w:rsidRDefault="00BC749F" w:rsidP="00BC749F">
      <w:r w:rsidRPr="00BC749F">
        <w:t>- Response: "Under Article 15(3) UK GDPR, information must be provided free of charge. Please explain why you believe my request is manifestly unfounded or excessive."</w:t>
      </w:r>
    </w:p>
    <w:p w14:paraId="42B4CFCE" w14:textId="77777777" w:rsidR="00BC749F" w:rsidRPr="00BC749F" w:rsidRDefault="00BC749F" w:rsidP="00BC749F"/>
    <w:p w14:paraId="2D94F617" w14:textId="77777777" w:rsidR="00BC749F" w:rsidRPr="00BC749F" w:rsidRDefault="00BC749F" w:rsidP="00BC749F">
      <w:r w:rsidRPr="00BC749F">
        <w:t>---</w:t>
      </w:r>
    </w:p>
    <w:p w14:paraId="46B1AB8B" w14:textId="77777777" w:rsidR="00BC749F" w:rsidRPr="00BC749F" w:rsidRDefault="00BC749F" w:rsidP="00BC749F"/>
    <w:p w14:paraId="290ECF82" w14:textId="77777777" w:rsidR="00BC749F" w:rsidRPr="00BC749F" w:rsidRDefault="00BC749F" w:rsidP="00BC749F">
      <w:r w:rsidRPr="00BC749F">
        <w:t>### How to Respond to Inadequate Responses</w:t>
      </w:r>
    </w:p>
    <w:p w14:paraId="383B8A2A" w14:textId="77777777" w:rsidR="00BC749F" w:rsidRPr="00BC749F" w:rsidRDefault="00BC749F" w:rsidP="00BC749F"/>
    <w:p w14:paraId="5F30423A" w14:textId="77777777" w:rsidR="00BC749F" w:rsidRPr="00BC749F" w:rsidRDefault="00BC749F" w:rsidP="00BC749F">
      <w:r w:rsidRPr="00BC749F">
        <w:t>**Step 1: Assess carefully**</w:t>
      </w:r>
    </w:p>
    <w:p w14:paraId="59698429" w14:textId="77777777" w:rsidR="00BC749F" w:rsidRPr="00BC749F" w:rsidRDefault="00BC749F" w:rsidP="00BC749F"/>
    <w:p w14:paraId="3FFFF19C" w14:textId="77777777" w:rsidR="00BC749F" w:rsidRPr="00BC749F" w:rsidRDefault="00BC749F" w:rsidP="00BC749F">
      <w:r w:rsidRPr="00BC749F">
        <w:t>**</w:t>
      </w:r>
      <w:r w:rsidRPr="00BC749F">
        <w:rPr>
          <w:rFonts w:ascii="Segoe UI Emoji" w:hAnsi="Segoe UI Emoji" w:cs="Segoe UI Emoji"/>
        </w:rPr>
        <w:t>🎯</w:t>
      </w:r>
      <w:r w:rsidRPr="00BC749F">
        <w:t xml:space="preserve"> For Willoughby Genius </w:t>
      </w:r>
      <w:proofErr w:type="gramStart"/>
      <w:r w:rsidRPr="00BC749F">
        <w:t>members:*</w:t>
      </w:r>
      <w:proofErr w:type="gramEnd"/>
      <w:r w:rsidRPr="00BC749F">
        <w:t>* Forward the response to your advisor. They'll tell you exactly what's missing and how to respond.</w:t>
      </w:r>
    </w:p>
    <w:p w14:paraId="58E4C9E8" w14:textId="77777777" w:rsidR="00BC749F" w:rsidRPr="00BC749F" w:rsidRDefault="00BC749F" w:rsidP="00BC749F"/>
    <w:p w14:paraId="5C22BA1F" w14:textId="77777777" w:rsidR="00BC749F" w:rsidRPr="00BC749F" w:rsidRDefault="00BC749F" w:rsidP="00BC749F">
      <w:r w:rsidRPr="00BC749F">
        <w:t xml:space="preserve">**For Pix Busters </w:t>
      </w:r>
      <w:proofErr w:type="gramStart"/>
      <w:r w:rsidRPr="00BC749F">
        <w:t>members:*</w:t>
      </w:r>
      <w:proofErr w:type="gramEnd"/>
      <w:r w:rsidRPr="00BC749F">
        <w:t>* Compare the response to the list in your original SAR template. What's missing?</w:t>
      </w:r>
    </w:p>
    <w:p w14:paraId="3B4B263B" w14:textId="77777777" w:rsidR="00BC749F" w:rsidRPr="00BC749F" w:rsidRDefault="00BC749F" w:rsidP="00BC749F"/>
    <w:p w14:paraId="4D067FA6" w14:textId="77777777" w:rsidR="00BC749F" w:rsidRPr="00BC749F" w:rsidRDefault="00BC749F" w:rsidP="00BC749F">
      <w:r w:rsidRPr="00BC749F">
        <w:t>**Step 2: Send a follow-up email**</w:t>
      </w:r>
    </w:p>
    <w:p w14:paraId="0D5BD175" w14:textId="77777777" w:rsidR="00BC749F" w:rsidRPr="00BC749F" w:rsidRDefault="00BC749F" w:rsidP="00BC749F"/>
    <w:p w14:paraId="167F3A4A" w14:textId="77777777" w:rsidR="00BC749F" w:rsidRPr="00BC749F" w:rsidRDefault="00BC749F" w:rsidP="00BC749F">
      <w:r w:rsidRPr="00BC749F">
        <w:t>```</w:t>
      </w:r>
    </w:p>
    <w:p w14:paraId="29EBF8FC" w14:textId="77777777" w:rsidR="00BC749F" w:rsidRPr="00BC749F" w:rsidRDefault="00BC749F" w:rsidP="00BC749F">
      <w:r w:rsidRPr="00BC749F">
        <w:t>Subject: Inadequate Response to SAR [YOUR SAR NUMBER]</w:t>
      </w:r>
    </w:p>
    <w:p w14:paraId="5CBB95B1" w14:textId="77777777" w:rsidR="00BC749F" w:rsidRPr="00BC749F" w:rsidRDefault="00BC749F" w:rsidP="00BC749F"/>
    <w:p w14:paraId="236A7F58" w14:textId="77777777" w:rsidR="00BC749F" w:rsidRPr="00BC749F" w:rsidRDefault="00BC749F" w:rsidP="00BC749F">
      <w:r w:rsidRPr="00BC749F">
        <w:t>Dear Data Protection Officer,</w:t>
      </w:r>
    </w:p>
    <w:p w14:paraId="47A416DB" w14:textId="77777777" w:rsidR="00BC749F" w:rsidRPr="00BC749F" w:rsidRDefault="00BC749F" w:rsidP="00BC749F"/>
    <w:p w14:paraId="7D0D98C3" w14:textId="77777777" w:rsidR="00BC749F" w:rsidRPr="00BC749F" w:rsidRDefault="00BC749F" w:rsidP="00BC749F">
      <w:r w:rsidRPr="00BC749F">
        <w:t>Thank you for your response dated [DATE].</w:t>
      </w:r>
    </w:p>
    <w:p w14:paraId="0DAA5C71" w14:textId="77777777" w:rsidR="00BC749F" w:rsidRPr="00BC749F" w:rsidRDefault="00BC749F" w:rsidP="00BC749F"/>
    <w:p w14:paraId="5BA9083B" w14:textId="77777777" w:rsidR="00BC749F" w:rsidRPr="00BC749F" w:rsidRDefault="00BC749F" w:rsidP="00BC749F">
      <w:r w:rsidRPr="00BC749F">
        <w:t xml:space="preserve">However, your response is inadequate as it fails to provide the following </w:t>
      </w:r>
    </w:p>
    <w:p w14:paraId="7EADAD93" w14:textId="77777777" w:rsidR="00BC749F" w:rsidRPr="00BC749F" w:rsidRDefault="00BC749F" w:rsidP="00BC749F">
      <w:r w:rsidRPr="00BC749F">
        <w:t>information I requested:</w:t>
      </w:r>
    </w:p>
    <w:p w14:paraId="67E8E10D" w14:textId="77777777" w:rsidR="00BC749F" w:rsidRPr="00BC749F" w:rsidRDefault="00BC749F" w:rsidP="00BC749F"/>
    <w:p w14:paraId="6C0EAB47" w14:textId="77777777" w:rsidR="00BC749F" w:rsidRPr="00BC749F" w:rsidRDefault="00BC749F" w:rsidP="00BC749F">
      <w:r w:rsidRPr="00BC749F">
        <w:t>1. [Specific missing item]</w:t>
      </w:r>
    </w:p>
    <w:p w14:paraId="09CDB0CB" w14:textId="77777777" w:rsidR="00BC749F" w:rsidRPr="00BC749F" w:rsidRDefault="00BC749F" w:rsidP="00BC749F">
      <w:r w:rsidRPr="00BC749F">
        <w:t>2. [Specific missing item]</w:t>
      </w:r>
    </w:p>
    <w:p w14:paraId="330401BC" w14:textId="77777777" w:rsidR="00BC749F" w:rsidRPr="00BC749F" w:rsidRDefault="00BC749F" w:rsidP="00BC749F">
      <w:r w:rsidRPr="00BC749F">
        <w:t>3. [Specific missing item]</w:t>
      </w:r>
    </w:p>
    <w:p w14:paraId="3BC366A8" w14:textId="77777777" w:rsidR="00BC749F" w:rsidRPr="00BC749F" w:rsidRDefault="00BC749F" w:rsidP="00BC749F"/>
    <w:p w14:paraId="5246214F" w14:textId="77777777" w:rsidR="00BC749F" w:rsidRPr="00BC749F" w:rsidRDefault="00BC749F" w:rsidP="00BC749F">
      <w:r w:rsidRPr="00BC749F">
        <w:t xml:space="preserve">Under Article 15 UK GDPR, I am entitled to this information. Please provide </w:t>
      </w:r>
    </w:p>
    <w:p w14:paraId="6778AB37" w14:textId="77777777" w:rsidR="00BC749F" w:rsidRPr="00BC749F" w:rsidRDefault="00BC749F" w:rsidP="00BC749F">
      <w:r w:rsidRPr="00BC749F">
        <w:t>a complete response within 14 days.</w:t>
      </w:r>
    </w:p>
    <w:p w14:paraId="1B4D3CD1" w14:textId="77777777" w:rsidR="00BC749F" w:rsidRPr="00BC749F" w:rsidRDefault="00BC749F" w:rsidP="00BC749F"/>
    <w:p w14:paraId="7D22DD9D" w14:textId="77777777" w:rsidR="00BC749F" w:rsidRPr="00BC749F" w:rsidRDefault="00BC749F" w:rsidP="00BC749F">
      <w:r w:rsidRPr="00BC749F">
        <w:t>If you continue to refuse, I will have no choice but to:</w:t>
      </w:r>
    </w:p>
    <w:p w14:paraId="3D9CB903" w14:textId="77777777" w:rsidR="00BC749F" w:rsidRPr="00BC749F" w:rsidRDefault="00BC749F" w:rsidP="00BC749F">
      <w:r w:rsidRPr="00BC749F">
        <w:t>1. File a complaint with the Information Commissioner's Office</w:t>
      </w:r>
    </w:p>
    <w:p w14:paraId="40726E00" w14:textId="77777777" w:rsidR="00BC749F" w:rsidRPr="00BC749F" w:rsidRDefault="00BC749F" w:rsidP="00BC749F">
      <w:r w:rsidRPr="00BC749F">
        <w:t>2. Commence County Court proceedings</w:t>
      </w:r>
    </w:p>
    <w:p w14:paraId="00F2BB8A" w14:textId="77777777" w:rsidR="00BC749F" w:rsidRPr="00BC749F" w:rsidRDefault="00BC749F" w:rsidP="00BC749F"/>
    <w:p w14:paraId="7B113FD2" w14:textId="77777777" w:rsidR="00BC749F" w:rsidRPr="00BC749F" w:rsidRDefault="00BC749F" w:rsidP="00BC749F">
      <w:r w:rsidRPr="00BC749F">
        <w:t>Yours faithfully,</w:t>
      </w:r>
    </w:p>
    <w:p w14:paraId="5FCA5F50" w14:textId="77777777" w:rsidR="00BC749F" w:rsidRPr="00BC749F" w:rsidRDefault="00BC749F" w:rsidP="00BC749F">
      <w:r w:rsidRPr="00BC749F">
        <w:t>[Your Name]</w:t>
      </w:r>
    </w:p>
    <w:p w14:paraId="71B76763" w14:textId="77777777" w:rsidR="00BC749F" w:rsidRPr="00BC749F" w:rsidRDefault="00BC749F" w:rsidP="00BC749F">
      <w:r w:rsidRPr="00BC749F">
        <w:t>```</w:t>
      </w:r>
    </w:p>
    <w:p w14:paraId="24062D50" w14:textId="77777777" w:rsidR="00BC749F" w:rsidRPr="00BC749F" w:rsidRDefault="00BC749F" w:rsidP="00BC749F"/>
    <w:p w14:paraId="1C0522B7" w14:textId="77777777" w:rsidR="00BC749F" w:rsidRPr="00BC749F" w:rsidRDefault="00BC749F" w:rsidP="00BC749F">
      <w:r w:rsidRPr="00BC749F">
        <w:t>**Step 3: If still inadequate → Escalate**</w:t>
      </w:r>
    </w:p>
    <w:p w14:paraId="0C11995B" w14:textId="77777777" w:rsidR="00BC749F" w:rsidRPr="00BC749F" w:rsidRDefault="00BC749F" w:rsidP="00BC749F"/>
    <w:p w14:paraId="1A34E77E" w14:textId="77777777" w:rsidR="00BC749F" w:rsidRPr="00BC749F" w:rsidRDefault="00BC749F" w:rsidP="00BC749F">
      <w:r w:rsidRPr="00BC749F">
        <w:t>- Send 7-day final notice</w:t>
      </w:r>
    </w:p>
    <w:p w14:paraId="7AA17F6C" w14:textId="77777777" w:rsidR="00BC749F" w:rsidRPr="00BC749F" w:rsidRDefault="00BC749F" w:rsidP="00BC749F">
      <w:r w:rsidRPr="00BC749F">
        <w:t>- Proceed with legal action</w:t>
      </w:r>
    </w:p>
    <w:p w14:paraId="20A24A59" w14:textId="77777777" w:rsidR="00BC749F" w:rsidRPr="00BC749F" w:rsidRDefault="00BC749F" w:rsidP="00BC749F">
      <w:r w:rsidRPr="00BC749F">
        <w:t>- ICO is particularly interested in organisations providing incomplete SARs</w:t>
      </w:r>
    </w:p>
    <w:p w14:paraId="0D0AF268" w14:textId="77777777" w:rsidR="00BC749F" w:rsidRPr="00BC749F" w:rsidRDefault="00BC749F" w:rsidP="00BC749F"/>
    <w:p w14:paraId="78022A7D" w14:textId="77777777" w:rsidR="00BC749F" w:rsidRPr="00BC749F" w:rsidRDefault="00BC749F" w:rsidP="00BC749F">
      <w:r w:rsidRPr="00BC749F">
        <w:t>---</w:t>
      </w:r>
    </w:p>
    <w:p w14:paraId="0624EBC9" w14:textId="77777777" w:rsidR="00BC749F" w:rsidRPr="00BC749F" w:rsidRDefault="00BC749F" w:rsidP="00BC749F"/>
    <w:p w14:paraId="51762090" w14:textId="77777777" w:rsidR="00BC749F" w:rsidRPr="00BC749F" w:rsidRDefault="00BC749F" w:rsidP="00BC749F">
      <w:r w:rsidRPr="00BC749F">
        <w:t xml:space="preserve">## </w:t>
      </w:r>
      <w:r w:rsidRPr="00BC749F">
        <w:rPr>
          <w:rFonts w:ascii="Segoe UI Emoji" w:hAnsi="Segoe UI Emoji" w:cs="Segoe UI Emoji"/>
        </w:rPr>
        <w:t>🚩</w:t>
      </w:r>
      <w:r w:rsidRPr="00BC749F">
        <w:t xml:space="preserve"> Red Flags: Bad Faith Responses</w:t>
      </w:r>
    </w:p>
    <w:p w14:paraId="3BCC0409" w14:textId="77777777" w:rsidR="00BC749F" w:rsidRPr="00BC749F" w:rsidRDefault="00BC749F" w:rsidP="00BC749F"/>
    <w:p w14:paraId="1CC3B14D" w14:textId="77777777" w:rsidR="00BC749F" w:rsidRPr="00BC749F" w:rsidRDefault="00BC749F" w:rsidP="00BC749F">
      <w:r w:rsidRPr="00BC749F">
        <w:t xml:space="preserve">**Watch out for organisations trying to obstruct your </w:t>
      </w:r>
      <w:proofErr w:type="gramStart"/>
      <w:r w:rsidRPr="00BC749F">
        <w:t>rights:*</w:t>
      </w:r>
      <w:proofErr w:type="gramEnd"/>
      <w:r w:rsidRPr="00BC749F">
        <w:t>*</w:t>
      </w:r>
    </w:p>
    <w:p w14:paraId="1A759D42" w14:textId="77777777" w:rsidR="00BC749F" w:rsidRPr="00BC749F" w:rsidRDefault="00BC749F" w:rsidP="00BC749F"/>
    <w:p w14:paraId="2D1EAEFD" w14:textId="77777777" w:rsidR="00BC749F" w:rsidRPr="00BC749F" w:rsidRDefault="00BC749F" w:rsidP="00BC749F">
      <w:r w:rsidRPr="00BC749F">
        <w:t>**</w:t>
      </w:r>
      <w:r w:rsidRPr="00BC749F">
        <w:rPr>
          <w:rFonts w:ascii="Segoe UI Emoji" w:hAnsi="Segoe UI Emoji" w:cs="Segoe UI Emoji"/>
        </w:rPr>
        <w:t>🚩</w:t>
      </w:r>
      <w:r w:rsidRPr="00BC749F">
        <w:t xml:space="preserve"> Endless delays**</w:t>
      </w:r>
    </w:p>
    <w:p w14:paraId="0D2BFABA" w14:textId="77777777" w:rsidR="00BC749F" w:rsidRPr="00BC749F" w:rsidRDefault="00BC749F" w:rsidP="00BC749F">
      <w:r w:rsidRPr="00BC749F">
        <w:t>- "We need another month"</w:t>
      </w:r>
    </w:p>
    <w:p w14:paraId="6B3E6ABD" w14:textId="77777777" w:rsidR="00BC749F" w:rsidRPr="00BC749F" w:rsidRDefault="00BC749F" w:rsidP="00BC749F">
      <w:r w:rsidRPr="00BC749F">
        <w:t>- "We're still processing"</w:t>
      </w:r>
    </w:p>
    <w:p w14:paraId="5491C534" w14:textId="77777777" w:rsidR="00BC749F" w:rsidRPr="00BC749F" w:rsidRDefault="00BC749F" w:rsidP="00BC749F">
      <w:r w:rsidRPr="00BC749F">
        <w:t>- "We'll get back to you"</w:t>
      </w:r>
    </w:p>
    <w:p w14:paraId="77472F22" w14:textId="77777777" w:rsidR="00BC749F" w:rsidRPr="00BC749F" w:rsidRDefault="00BC749F" w:rsidP="00BC749F"/>
    <w:p w14:paraId="00E823FE" w14:textId="77777777" w:rsidR="00BC749F" w:rsidRPr="00BC749F" w:rsidRDefault="00BC749F" w:rsidP="00BC749F">
      <w:r w:rsidRPr="00BC749F">
        <w:t>**</w:t>
      </w:r>
      <w:proofErr w:type="gramStart"/>
      <w:r w:rsidRPr="00BC749F">
        <w:t>Response:*</w:t>
      </w:r>
      <w:proofErr w:type="gramEnd"/>
      <w:r w:rsidRPr="00BC749F">
        <w:t>* Set firm deadlines. After 2 months maximum, escalate.</w:t>
      </w:r>
    </w:p>
    <w:p w14:paraId="64B96578" w14:textId="77777777" w:rsidR="00BC749F" w:rsidRPr="00BC749F" w:rsidRDefault="00BC749F" w:rsidP="00BC749F"/>
    <w:p w14:paraId="37768E27" w14:textId="77777777" w:rsidR="00BC749F" w:rsidRPr="00BC749F" w:rsidRDefault="00BC749F" w:rsidP="00BC749F">
      <w:r w:rsidRPr="00BC749F">
        <w:t>---</w:t>
      </w:r>
    </w:p>
    <w:p w14:paraId="5A384023" w14:textId="77777777" w:rsidR="00BC749F" w:rsidRPr="00BC749F" w:rsidRDefault="00BC749F" w:rsidP="00BC749F"/>
    <w:p w14:paraId="3B0173FA" w14:textId="77777777" w:rsidR="00BC749F" w:rsidRPr="00BC749F" w:rsidRDefault="00BC749F" w:rsidP="00BC749F">
      <w:r w:rsidRPr="00BC749F">
        <w:t>**</w:t>
      </w:r>
      <w:r w:rsidRPr="00BC749F">
        <w:rPr>
          <w:rFonts w:ascii="Segoe UI Emoji" w:hAnsi="Segoe UI Emoji" w:cs="Segoe UI Emoji"/>
        </w:rPr>
        <w:t>🚩</w:t>
      </w:r>
      <w:r w:rsidRPr="00BC749F">
        <w:t xml:space="preserve"> Excessive information requests**</w:t>
      </w:r>
    </w:p>
    <w:p w14:paraId="41CB21ED" w14:textId="77777777" w:rsidR="00BC749F" w:rsidRPr="00BC749F" w:rsidRDefault="00BC749F" w:rsidP="00BC749F">
      <w:r w:rsidRPr="00BC749F">
        <w:t>- "We need your passport, birth certificate, and utility bill"</w:t>
      </w:r>
    </w:p>
    <w:p w14:paraId="28E14E5A" w14:textId="77777777" w:rsidR="00BC749F" w:rsidRPr="00BC749F" w:rsidRDefault="00BC749F" w:rsidP="00BC749F">
      <w:r w:rsidRPr="00BC749F">
        <w:t>- "Please provide more details about your visits"</w:t>
      </w:r>
    </w:p>
    <w:p w14:paraId="66879096" w14:textId="77777777" w:rsidR="00BC749F" w:rsidRPr="00BC749F" w:rsidRDefault="00BC749F" w:rsidP="00BC749F"/>
    <w:p w14:paraId="79C2A5AD" w14:textId="77777777" w:rsidR="00BC749F" w:rsidRPr="00BC749F" w:rsidRDefault="00BC749F" w:rsidP="00BC749F">
      <w:r w:rsidRPr="00BC749F">
        <w:t>**</w:t>
      </w:r>
      <w:proofErr w:type="gramStart"/>
      <w:r w:rsidRPr="00BC749F">
        <w:t>Response:*</w:t>
      </w:r>
      <w:proofErr w:type="gramEnd"/>
      <w:r w:rsidRPr="00BC749F">
        <w:t>* You've provided Certificate of Identity or ID copies - that's sufficient. Approximate visit details are acceptable.</w:t>
      </w:r>
    </w:p>
    <w:p w14:paraId="3B5AE039" w14:textId="77777777" w:rsidR="00BC749F" w:rsidRPr="00BC749F" w:rsidRDefault="00BC749F" w:rsidP="00BC749F"/>
    <w:p w14:paraId="2858C6A5" w14:textId="77777777" w:rsidR="00BC749F" w:rsidRPr="00BC749F" w:rsidRDefault="00BC749F" w:rsidP="00BC749F">
      <w:r w:rsidRPr="00BC749F">
        <w:t>---</w:t>
      </w:r>
    </w:p>
    <w:p w14:paraId="70C97CE8" w14:textId="77777777" w:rsidR="00BC749F" w:rsidRPr="00BC749F" w:rsidRDefault="00BC749F" w:rsidP="00BC749F"/>
    <w:p w14:paraId="7CC9CFBB" w14:textId="77777777" w:rsidR="00BC749F" w:rsidRPr="00BC749F" w:rsidRDefault="00BC749F" w:rsidP="00BC749F">
      <w:r w:rsidRPr="00BC749F">
        <w:t>**</w:t>
      </w:r>
      <w:r w:rsidRPr="00BC749F">
        <w:rPr>
          <w:rFonts w:ascii="Segoe UI Emoji" w:hAnsi="Segoe UI Emoji" w:cs="Segoe UI Emoji"/>
        </w:rPr>
        <w:t>🚩</w:t>
      </w:r>
      <w:r w:rsidRPr="00BC749F">
        <w:t xml:space="preserve"> Spurious refusals**</w:t>
      </w:r>
    </w:p>
    <w:p w14:paraId="65333816" w14:textId="77777777" w:rsidR="00BC749F" w:rsidRPr="00BC749F" w:rsidRDefault="00BC749F" w:rsidP="00BC749F">
      <w:r w:rsidRPr="00BC749F">
        <w:t>- "Your request is manifestly unfounded"</w:t>
      </w:r>
    </w:p>
    <w:p w14:paraId="78FB8745" w14:textId="77777777" w:rsidR="00BC749F" w:rsidRPr="00BC749F" w:rsidRDefault="00BC749F" w:rsidP="00BC749F">
      <w:r w:rsidRPr="00BC749F">
        <w:t>- "This would take disproportionate effort"</w:t>
      </w:r>
    </w:p>
    <w:p w14:paraId="648155C1" w14:textId="77777777" w:rsidR="00BC749F" w:rsidRPr="00BC749F" w:rsidRDefault="00BC749F" w:rsidP="00BC749F"/>
    <w:p w14:paraId="50C3B856" w14:textId="77777777" w:rsidR="00BC749F" w:rsidRPr="00BC749F" w:rsidRDefault="00BC749F" w:rsidP="00BC749F">
      <w:r w:rsidRPr="00BC749F">
        <w:t>**</w:t>
      </w:r>
      <w:proofErr w:type="gramStart"/>
      <w:r w:rsidRPr="00BC749F">
        <w:t>Response:*</w:t>
      </w:r>
      <w:proofErr w:type="gramEnd"/>
      <w:r w:rsidRPr="00BC749F">
        <w:t>* These are high bars to meet. Challenge them: "Please explain specifically why you believe my request meets the legal standard for [refusal reason]."</w:t>
      </w:r>
    </w:p>
    <w:p w14:paraId="7F83924E" w14:textId="77777777" w:rsidR="00BC749F" w:rsidRPr="00BC749F" w:rsidRDefault="00BC749F" w:rsidP="00BC749F"/>
    <w:p w14:paraId="7590BD15" w14:textId="77777777" w:rsidR="00BC749F" w:rsidRPr="00BC749F" w:rsidRDefault="00BC749F" w:rsidP="00BC749F">
      <w:r w:rsidRPr="00BC749F">
        <w:t>---</w:t>
      </w:r>
    </w:p>
    <w:p w14:paraId="4CB2CD7B" w14:textId="77777777" w:rsidR="00BC749F" w:rsidRPr="00BC749F" w:rsidRDefault="00BC749F" w:rsidP="00BC749F"/>
    <w:p w14:paraId="0281D575" w14:textId="77777777" w:rsidR="00BC749F" w:rsidRPr="00BC749F" w:rsidRDefault="00BC749F" w:rsidP="00BC749F">
      <w:r w:rsidRPr="00BC749F">
        <w:t>**</w:t>
      </w:r>
      <w:r w:rsidRPr="00BC749F">
        <w:rPr>
          <w:rFonts w:ascii="Segoe UI Emoji" w:hAnsi="Segoe UI Emoji" w:cs="Segoe UI Emoji"/>
        </w:rPr>
        <w:t>🚩</w:t>
      </w:r>
      <w:r w:rsidRPr="00BC749F">
        <w:t xml:space="preserve"> Intimidation tactics**</w:t>
      </w:r>
    </w:p>
    <w:p w14:paraId="49E6A0F3" w14:textId="77777777" w:rsidR="00BC749F" w:rsidRPr="00BC749F" w:rsidRDefault="00BC749F" w:rsidP="00BC749F">
      <w:r w:rsidRPr="00BC749F">
        <w:t>- "Legal action against us is costly and unlikely to succeed"</w:t>
      </w:r>
    </w:p>
    <w:p w14:paraId="2FB97401" w14:textId="77777777" w:rsidR="00BC749F" w:rsidRPr="00BC749F" w:rsidRDefault="00BC749F" w:rsidP="00BC749F">
      <w:r w:rsidRPr="00BC749F">
        <w:t>- "We will vigorously defend any claim"</w:t>
      </w:r>
    </w:p>
    <w:p w14:paraId="78A42027" w14:textId="77777777" w:rsidR="00BC749F" w:rsidRPr="00BC749F" w:rsidRDefault="00BC749F" w:rsidP="00BC749F">
      <w:r w:rsidRPr="00BC749F">
        <w:t>- "You should seek legal advice before proceeding"</w:t>
      </w:r>
    </w:p>
    <w:p w14:paraId="4B72778C" w14:textId="77777777" w:rsidR="00BC749F" w:rsidRPr="00BC749F" w:rsidRDefault="00BC749F" w:rsidP="00BC749F"/>
    <w:p w14:paraId="0161079C" w14:textId="77777777" w:rsidR="00BC749F" w:rsidRPr="00BC749F" w:rsidRDefault="00BC749F" w:rsidP="00BC749F">
      <w:r w:rsidRPr="00BC749F">
        <w:t>**</w:t>
      </w:r>
      <w:proofErr w:type="gramStart"/>
      <w:r w:rsidRPr="00BC749F">
        <w:t>Response:*</w:t>
      </w:r>
      <w:proofErr w:type="gramEnd"/>
      <w:r w:rsidRPr="00BC749F">
        <w:t>* Ignore intimidation. You have the law on your side. Small claims court is designed for non-lawyers.</w:t>
      </w:r>
    </w:p>
    <w:p w14:paraId="026DA5AC" w14:textId="77777777" w:rsidR="00BC749F" w:rsidRPr="00BC749F" w:rsidRDefault="00BC749F" w:rsidP="00BC749F"/>
    <w:p w14:paraId="43795B3A" w14:textId="77777777" w:rsidR="00BC749F" w:rsidRPr="00BC749F" w:rsidRDefault="00BC749F" w:rsidP="00BC749F">
      <w:r w:rsidRPr="00BC749F">
        <w:t>---</w:t>
      </w:r>
    </w:p>
    <w:p w14:paraId="21AD97B3" w14:textId="77777777" w:rsidR="00BC749F" w:rsidRPr="00BC749F" w:rsidRDefault="00BC749F" w:rsidP="00BC749F"/>
    <w:p w14:paraId="1BA16E2B" w14:textId="77777777" w:rsidR="00BC749F" w:rsidRPr="00BC749F" w:rsidRDefault="00BC749F" w:rsidP="00BC749F">
      <w:r w:rsidRPr="00BC749F">
        <w:t>**</w:t>
      </w:r>
      <w:r w:rsidRPr="00BC749F">
        <w:rPr>
          <w:rFonts w:ascii="Segoe UI Emoji" w:hAnsi="Segoe UI Emoji" w:cs="Segoe UI Emoji"/>
        </w:rPr>
        <w:t>🚩</w:t>
      </w:r>
      <w:r w:rsidRPr="00BC749F">
        <w:t xml:space="preserve"> Vague or misleading responses**</w:t>
      </w:r>
    </w:p>
    <w:p w14:paraId="1B0C2DAE" w14:textId="77777777" w:rsidR="00BC749F" w:rsidRPr="00BC749F" w:rsidRDefault="00BC749F" w:rsidP="00BC749F">
      <w:r w:rsidRPr="00BC749F">
        <w:t>- "We use biometric technology for security purposes"</w:t>
      </w:r>
    </w:p>
    <w:p w14:paraId="3D413FAE" w14:textId="77777777" w:rsidR="00BC749F" w:rsidRPr="00BC749F" w:rsidRDefault="00BC749F" w:rsidP="00BC749F">
      <w:r w:rsidRPr="00BC749F">
        <w:t>- "Your data is processed in accordance with GDPR"</w:t>
      </w:r>
    </w:p>
    <w:p w14:paraId="0B34DD64" w14:textId="77777777" w:rsidR="00BC749F" w:rsidRPr="00BC749F" w:rsidRDefault="00BC749F" w:rsidP="00BC749F">
      <w:r w:rsidRPr="00BC749F">
        <w:t>- "We don't retain any identifiable data"</w:t>
      </w:r>
    </w:p>
    <w:p w14:paraId="061DFD61" w14:textId="77777777" w:rsidR="00BC749F" w:rsidRPr="00BC749F" w:rsidRDefault="00BC749F" w:rsidP="00BC749F"/>
    <w:p w14:paraId="478E209E" w14:textId="77777777" w:rsidR="00BC749F" w:rsidRPr="00BC749F" w:rsidRDefault="00BC749F" w:rsidP="00BC749F">
      <w:r w:rsidRPr="00BC749F">
        <w:t>**</w:t>
      </w:r>
      <w:proofErr w:type="gramStart"/>
      <w:r w:rsidRPr="00BC749F">
        <w:t>Response:*</w:t>
      </w:r>
      <w:proofErr w:type="gramEnd"/>
      <w:r w:rsidRPr="00BC749F">
        <w:t>* Demand specifics. "Please provide the actual biometric templates, not generic descriptions."</w:t>
      </w:r>
    </w:p>
    <w:p w14:paraId="328637F3" w14:textId="77777777" w:rsidR="00BC749F" w:rsidRPr="00BC749F" w:rsidRDefault="00BC749F" w:rsidP="00BC749F"/>
    <w:p w14:paraId="621D23FE" w14:textId="77777777" w:rsidR="00BC749F" w:rsidRPr="00BC749F" w:rsidRDefault="00BC749F" w:rsidP="00BC749F">
      <w:r w:rsidRPr="00BC749F">
        <w:t>**</w:t>
      </w:r>
      <w:r w:rsidRPr="00BC749F">
        <w:rPr>
          <w:rFonts w:ascii="Segoe UI Emoji" w:hAnsi="Segoe UI Emoji" w:cs="Segoe UI Emoji"/>
        </w:rPr>
        <w:t>🎯</w:t>
      </w:r>
      <w:r w:rsidRPr="00BC749F">
        <w:t xml:space="preserve"> For Willoughby Genius </w:t>
      </w:r>
      <w:proofErr w:type="gramStart"/>
      <w:r w:rsidRPr="00BC749F">
        <w:t>members:*</w:t>
      </w:r>
      <w:proofErr w:type="gramEnd"/>
      <w:r w:rsidRPr="00BC749F">
        <w:t>* Your advisor will help you identify bad faith tactics and craft strong responses.</w:t>
      </w:r>
    </w:p>
    <w:p w14:paraId="12FAA264" w14:textId="77777777" w:rsidR="00BC749F" w:rsidRPr="00BC749F" w:rsidRDefault="00BC749F" w:rsidP="00BC749F"/>
    <w:p w14:paraId="34348502" w14:textId="77777777" w:rsidR="00BC749F" w:rsidRPr="00BC749F" w:rsidRDefault="00BC749F" w:rsidP="00BC749F">
      <w:r w:rsidRPr="00BC749F">
        <w:t>---</w:t>
      </w:r>
    </w:p>
    <w:p w14:paraId="5DDF7DC8" w14:textId="77777777" w:rsidR="00BC749F" w:rsidRPr="00BC749F" w:rsidRDefault="00BC749F" w:rsidP="00BC749F"/>
    <w:p w14:paraId="61E95C9D" w14:textId="77777777" w:rsidR="00BC749F" w:rsidRPr="00BC749F" w:rsidRDefault="00BC749F" w:rsidP="00BC749F">
      <w:r w:rsidRPr="00BC749F">
        <w:t xml:space="preserve">## </w:t>
      </w:r>
      <w:r w:rsidRPr="00BC749F">
        <w:rPr>
          <w:rFonts w:ascii="Segoe UI Emoji" w:hAnsi="Segoe UI Emoji" w:cs="Segoe UI Emoji"/>
        </w:rPr>
        <w:t>📝</w:t>
      </w:r>
      <w:r w:rsidRPr="00BC749F">
        <w:t xml:space="preserve"> Record Keeping Best Practices</w:t>
      </w:r>
    </w:p>
    <w:p w14:paraId="5092CFA5" w14:textId="77777777" w:rsidR="00BC749F" w:rsidRPr="00BC749F" w:rsidRDefault="00BC749F" w:rsidP="00BC749F"/>
    <w:p w14:paraId="2B34DA43" w14:textId="77777777" w:rsidR="00BC749F" w:rsidRPr="00BC749F" w:rsidRDefault="00BC749F" w:rsidP="00BC749F">
      <w:r w:rsidRPr="00BC749F">
        <w:t xml:space="preserve">**Essential records to </w:t>
      </w:r>
      <w:proofErr w:type="gramStart"/>
      <w:r w:rsidRPr="00BC749F">
        <w:t>keep:*</w:t>
      </w:r>
      <w:proofErr w:type="gramEnd"/>
      <w:r w:rsidRPr="00BC749F">
        <w:t>*</w:t>
      </w:r>
    </w:p>
    <w:p w14:paraId="25A616B5" w14:textId="77777777" w:rsidR="00BC749F" w:rsidRPr="00BC749F" w:rsidRDefault="00BC749F" w:rsidP="00BC749F"/>
    <w:p w14:paraId="6FC1D37A" w14:textId="77777777" w:rsidR="00BC749F" w:rsidRPr="00BC749F" w:rsidRDefault="00BC749F" w:rsidP="00BC749F">
      <w:r w:rsidRPr="00BC749F">
        <w:rPr>
          <w:rFonts w:ascii="Segoe UI Emoji" w:hAnsi="Segoe UI Emoji" w:cs="Segoe UI Emoji"/>
        </w:rPr>
        <w:t>✅</w:t>
      </w:r>
      <w:r w:rsidRPr="00BC749F">
        <w:t xml:space="preserve"> **All emails** (sent and received)  </w:t>
      </w:r>
    </w:p>
    <w:p w14:paraId="79DAD239" w14:textId="77777777" w:rsidR="00BC749F" w:rsidRPr="00BC749F" w:rsidRDefault="00BC749F" w:rsidP="00BC749F">
      <w:r w:rsidRPr="00BC749F">
        <w:rPr>
          <w:rFonts w:ascii="Segoe UI Emoji" w:hAnsi="Segoe UI Emoji" w:cs="Segoe UI Emoji"/>
        </w:rPr>
        <w:t>✅</w:t>
      </w:r>
      <w:r w:rsidRPr="00BC749F">
        <w:t xml:space="preserve"> **Postal tracking numbers** (screenshots of tracking)  </w:t>
      </w:r>
    </w:p>
    <w:p w14:paraId="5ABFCBEB" w14:textId="77777777" w:rsidR="00BC749F" w:rsidRPr="00BC749F" w:rsidRDefault="00BC749F" w:rsidP="00BC749F">
      <w:r w:rsidRPr="00BC749F">
        <w:rPr>
          <w:rFonts w:ascii="Segoe UI Emoji" w:hAnsi="Segoe UI Emoji" w:cs="Segoe UI Emoji"/>
        </w:rPr>
        <w:lastRenderedPageBreak/>
        <w:t>✅</w:t>
      </w:r>
      <w:r w:rsidRPr="00BC749F">
        <w:t xml:space="preserve"> **Dates of all actions** (when you sent SAR, reminders, notices)  </w:t>
      </w:r>
    </w:p>
    <w:p w14:paraId="0AFECFEA" w14:textId="77777777" w:rsidR="00BC749F" w:rsidRPr="00BC749F" w:rsidRDefault="00BC749F" w:rsidP="00BC749F">
      <w:r w:rsidRPr="00BC749F">
        <w:rPr>
          <w:rFonts w:ascii="Segoe UI Emoji" w:hAnsi="Segoe UI Emoji" w:cs="Segoe UI Emoji"/>
        </w:rPr>
        <w:t>✅</w:t>
      </w:r>
      <w:r w:rsidRPr="00BC749F">
        <w:t xml:space="preserve"> **Acknowledgments** (any </w:t>
      </w:r>
      <w:proofErr w:type="gramStart"/>
      <w:r w:rsidRPr="00BC749F">
        <w:t>auto-replies</w:t>
      </w:r>
      <w:proofErr w:type="gramEnd"/>
      <w:r w:rsidRPr="00BC749F">
        <w:t xml:space="preserve"> or confirmations)  </w:t>
      </w:r>
    </w:p>
    <w:p w14:paraId="6C7AF9CE" w14:textId="77777777" w:rsidR="00BC749F" w:rsidRPr="00BC749F" w:rsidRDefault="00BC749F" w:rsidP="00BC749F">
      <w:r w:rsidRPr="00BC749F">
        <w:rPr>
          <w:rFonts w:ascii="Segoe UI Emoji" w:hAnsi="Segoe UI Emoji" w:cs="Segoe UI Emoji"/>
        </w:rPr>
        <w:t>✅</w:t>
      </w:r>
      <w:r w:rsidRPr="00BC749F">
        <w:t xml:space="preserve"> **Responses** (full text, even if inadequate)  </w:t>
      </w:r>
    </w:p>
    <w:p w14:paraId="44CE3DB6" w14:textId="77777777" w:rsidR="00BC749F" w:rsidRPr="00BC749F" w:rsidRDefault="00BC749F" w:rsidP="00BC749F">
      <w:r w:rsidRPr="00BC749F">
        <w:rPr>
          <w:rFonts w:ascii="Segoe UI Emoji" w:hAnsi="Segoe UI Emoji" w:cs="Segoe UI Emoji"/>
        </w:rPr>
        <w:t>✅</w:t>
      </w:r>
      <w:r w:rsidRPr="00BC749F">
        <w:t xml:space="preserve"> **Phone calls** (date, time, who you spoke to, what was said)</w:t>
      </w:r>
    </w:p>
    <w:p w14:paraId="37223BEB" w14:textId="77777777" w:rsidR="00BC749F" w:rsidRPr="00BC749F" w:rsidRDefault="00BC749F" w:rsidP="00BC749F"/>
    <w:p w14:paraId="3761872E" w14:textId="77777777" w:rsidR="00BC749F" w:rsidRPr="00BC749F" w:rsidRDefault="00BC749F" w:rsidP="00BC749F">
      <w:r w:rsidRPr="00BC749F">
        <w:t xml:space="preserve">**How to </w:t>
      </w:r>
      <w:proofErr w:type="gramStart"/>
      <w:r w:rsidRPr="00BC749F">
        <w:t>organize:*</w:t>
      </w:r>
      <w:proofErr w:type="gramEnd"/>
      <w:r w:rsidRPr="00BC749F">
        <w:t>*</w:t>
      </w:r>
    </w:p>
    <w:p w14:paraId="338BBD43" w14:textId="77777777" w:rsidR="00BC749F" w:rsidRPr="00BC749F" w:rsidRDefault="00BC749F" w:rsidP="00BC749F"/>
    <w:p w14:paraId="12E88D1B" w14:textId="77777777" w:rsidR="00BC749F" w:rsidRPr="00BC749F" w:rsidRDefault="00BC749F" w:rsidP="00BC749F">
      <w:r w:rsidRPr="00BC749F">
        <w:t xml:space="preserve">**Create a folder </w:t>
      </w:r>
      <w:proofErr w:type="gramStart"/>
      <w:r w:rsidRPr="00BC749F">
        <w:t>structure:*</w:t>
      </w:r>
      <w:proofErr w:type="gramEnd"/>
      <w:r w:rsidRPr="00BC749F">
        <w:t>*</w:t>
      </w:r>
    </w:p>
    <w:p w14:paraId="7E7A0F82" w14:textId="77777777" w:rsidR="00BC749F" w:rsidRPr="00BC749F" w:rsidRDefault="00BC749F" w:rsidP="00BC749F">
      <w:r w:rsidRPr="00BC749F">
        <w:t>```</w:t>
      </w:r>
    </w:p>
    <w:p w14:paraId="2BB1F21A" w14:textId="77777777" w:rsidR="00BC749F" w:rsidRPr="00BC749F" w:rsidRDefault="00BC749F" w:rsidP="00BC749F">
      <w:r w:rsidRPr="00BC749F">
        <w:t>SAR - [Supermarket Name] - [Date]</w:t>
      </w:r>
    </w:p>
    <w:p w14:paraId="64A19D4B" w14:textId="77777777" w:rsidR="00BC749F" w:rsidRPr="00BC749F" w:rsidRDefault="00BC749F" w:rsidP="00BC749F">
      <w:r w:rsidRPr="00BC749F">
        <w:rPr>
          <w:rFonts w:ascii="MS Gothic" w:eastAsia="MS Gothic" w:hAnsi="MS Gothic" w:cs="MS Gothic" w:hint="eastAsia"/>
        </w:rPr>
        <w:t>├</w:t>
      </w:r>
      <w:r w:rsidRPr="00BC749F">
        <w:rPr>
          <w:rFonts w:ascii="Aptos" w:hAnsi="Aptos" w:cs="Aptos"/>
        </w:rPr>
        <w:t>──</w:t>
      </w:r>
      <w:r w:rsidRPr="00BC749F">
        <w:t xml:space="preserve"> 01-Original-SAR.pdf</w:t>
      </w:r>
    </w:p>
    <w:p w14:paraId="271C3BE3" w14:textId="77777777" w:rsidR="00BC749F" w:rsidRPr="00BC749F" w:rsidRDefault="00BC749F" w:rsidP="00BC749F">
      <w:r w:rsidRPr="00BC749F">
        <w:rPr>
          <w:rFonts w:ascii="MS Gothic" w:eastAsia="MS Gothic" w:hAnsi="MS Gothic" w:cs="MS Gothic" w:hint="eastAsia"/>
        </w:rPr>
        <w:t>├</w:t>
      </w:r>
      <w:r w:rsidRPr="00BC749F">
        <w:rPr>
          <w:rFonts w:ascii="Aptos" w:hAnsi="Aptos" w:cs="Aptos"/>
        </w:rPr>
        <w:t>──</w:t>
      </w:r>
      <w:r w:rsidRPr="00BC749F">
        <w:t xml:space="preserve"> 02-Certificate-of-Identity.pdf</w:t>
      </w:r>
    </w:p>
    <w:p w14:paraId="01322DB0" w14:textId="77777777" w:rsidR="00BC749F" w:rsidRPr="00BC749F" w:rsidRDefault="00BC749F" w:rsidP="00BC749F">
      <w:r w:rsidRPr="00BC749F">
        <w:rPr>
          <w:rFonts w:ascii="MS Gothic" w:eastAsia="MS Gothic" w:hAnsi="MS Gothic" w:cs="MS Gothic" w:hint="eastAsia"/>
        </w:rPr>
        <w:t>├</w:t>
      </w:r>
      <w:r w:rsidRPr="00BC749F">
        <w:rPr>
          <w:rFonts w:ascii="Aptos" w:hAnsi="Aptos" w:cs="Aptos"/>
        </w:rPr>
        <w:t>──</w:t>
      </w:r>
      <w:r w:rsidRPr="00BC749F">
        <w:t xml:space="preserve"> 03-Proof-of-Sending.png</w:t>
      </w:r>
    </w:p>
    <w:p w14:paraId="7D0F7194" w14:textId="77777777" w:rsidR="00BC749F" w:rsidRPr="00BC749F" w:rsidRDefault="00BC749F" w:rsidP="00BC749F">
      <w:r w:rsidRPr="00BC749F">
        <w:rPr>
          <w:rFonts w:ascii="MS Gothic" w:eastAsia="MS Gothic" w:hAnsi="MS Gothic" w:cs="MS Gothic" w:hint="eastAsia"/>
        </w:rPr>
        <w:t>├</w:t>
      </w:r>
      <w:r w:rsidRPr="00BC749F">
        <w:rPr>
          <w:rFonts w:ascii="Aptos" w:hAnsi="Aptos" w:cs="Aptos"/>
        </w:rPr>
        <w:t>──</w:t>
      </w:r>
      <w:r w:rsidRPr="00BC749F">
        <w:t xml:space="preserve"> 04-14-Day-Reminder.pdf</w:t>
      </w:r>
    </w:p>
    <w:p w14:paraId="54854742" w14:textId="77777777" w:rsidR="00BC749F" w:rsidRPr="00BC749F" w:rsidRDefault="00BC749F" w:rsidP="00BC749F">
      <w:r w:rsidRPr="00BC749F">
        <w:rPr>
          <w:rFonts w:ascii="MS Gothic" w:eastAsia="MS Gothic" w:hAnsi="MS Gothic" w:cs="MS Gothic" w:hint="eastAsia"/>
        </w:rPr>
        <w:t>├</w:t>
      </w:r>
      <w:r w:rsidRPr="00BC749F">
        <w:rPr>
          <w:rFonts w:ascii="Aptos" w:hAnsi="Aptos" w:cs="Aptos"/>
        </w:rPr>
        <w:t>──</w:t>
      </w:r>
      <w:r w:rsidRPr="00BC749F">
        <w:t xml:space="preserve"> 05-Proof-of-Sending-Reminder.png</w:t>
      </w:r>
    </w:p>
    <w:p w14:paraId="180B842C" w14:textId="77777777" w:rsidR="00BC749F" w:rsidRPr="00BC749F" w:rsidRDefault="00BC749F" w:rsidP="00BC749F">
      <w:r w:rsidRPr="00BC749F">
        <w:rPr>
          <w:rFonts w:ascii="MS Gothic" w:eastAsia="MS Gothic" w:hAnsi="MS Gothic" w:cs="MS Gothic" w:hint="eastAsia"/>
        </w:rPr>
        <w:t>├</w:t>
      </w:r>
      <w:r w:rsidRPr="00BC749F">
        <w:rPr>
          <w:rFonts w:ascii="Aptos" w:hAnsi="Aptos" w:cs="Aptos"/>
        </w:rPr>
        <w:t>──</w:t>
      </w:r>
      <w:r w:rsidRPr="00BC749F">
        <w:t xml:space="preserve"> 06-7-Day-Final-Notice.pdf</w:t>
      </w:r>
    </w:p>
    <w:p w14:paraId="0CDA539F" w14:textId="77777777" w:rsidR="00BC749F" w:rsidRPr="00BC749F" w:rsidRDefault="00BC749F" w:rsidP="00BC749F">
      <w:r w:rsidRPr="00BC749F">
        <w:rPr>
          <w:rFonts w:ascii="MS Gothic" w:eastAsia="MS Gothic" w:hAnsi="MS Gothic" w:cs="MS Gothic" w:hint="eastAsia"/>
        </w:rPr>
        <w:t>├</w:t>
      </w:r>
      <w:r w:rsidRPr="00BC749F">
        <w:rPr>
          <w:rFonts w:ascii="Aptos" w:hAnsi="Aptos" w:cs="Aptos"/>
        </w:rPr>
        <w:t>──</w:t>
      </w:r>
      <w:r w:rsidRPr="00BC749F">
        <w:t xml:space="preserve"> 07-Proof-of-Sending-Final-Notice.png</w:t>
      </w:r>
    </w:p>
    <w:p w14:paraId="2EC6A0C0" w14:textId="77777777" w:rsidR="00BC749F" w:rsidRPr="00BC749F" w:rsidRDefault="00BC749F" w:rsidP="00BC749F">
      <w:r w:rsidRPr="00BC749F">
        <w:rPr>
          <w:rFonts w:ascii="MS Gothic" w:eastAsia="MS Gothic" w:hAnsi="MS Gothic" w:cs="MS Gothic" w:hint="eastAsia"/>
        </w:rPr>
        <w:t>├</w:t>
      </w:r>
      <w:r w:rsidRPr="00BC749F">
        <w:rPr>
          <w:rFonts w:ascii="Aptos" w:hAnsi="Aptos" w:cs="Aptos"/>
        </w:rPr>
        <w:t>──</w:t>
      </w:r>
      <w:r w:rsidRPr="00BC749F">
        <w:t xml:space="preserve"> 08-Organisation-Response.pdf (if any)</w:t>
      </w:r>
    </w:p>
    <w:p w14:paraId="1511C31D" w14:textId="77777777" w:rsidR="00BC749F" w:rsidRPr="00BC749F" w:rsidRDefault="00BC749F" w:rsidP="00BC749F">
      <w:r w:rsidRPr="00BC749F">
        <w:t>└── 09-Timeline-of-Events.docx</w:t>
      </w:r>
    </w:p>
    <w:p w14:paraId="6576EF72" w14:textId="77777777" w:rsidR="00BC749F" w:rsidRPr="00BC749F" w:rsidRDefault="00BC749F" w:rsidP="00BC749F">
      <w:r w:rsidRPr="00BC749F">
        <w:t>```</w:t>
      </w:r>
    </w:p>
    <w:p w14:paraId="1ECCE64C" w14:textId="77777777" w:rsidR="00BC749F" w:rsidRPr="00BC749F" w:rsidRDefault="00BC749F" w:rsidP="00BC749F"/>
    <w:p w14:paraId="35ABAB15" w14:textId="77777777" w:rsidR="00BC749F" w:rsidRPr="00BC749F" w:rsidRDefault="00BC749F" w:rsidP="00BC749F">
      <w:r w:rsidRPr="00BC749F">
        <w:t xml:space="preserve">**Timeline document </w:t>
      </w:r>
      <w:proofErr w:type="gramStart"/>
      <w:r w:rsidRPr="00BC749F">
        <w:t>template:*</w:t>
      </w:r>
      <w:proofErr w:type="gramEnd"/>
      <w:r w:rsidRPr="00BC749F">
        <w:t>*</w:t>
      </w:r>
    </w:p>
    <w:p w14:paraId="15CF0452" w14:textId="77777777" w:rsidR="00BC749F" w:rsidRPr="00BC749F" w:rsidRDefault="00BC749F" w:rsidP="00BC749F"/>
    <w:p w14:paraId="41E58067" w14:textId="77777777" w:rsidR="00BC749F" w:rsidRPr="00BC749F" w:rsidRDefault="00BC749F" w:rsidP="00BC749F">
      <w:r w:rsidRPr="00BC749F">
        <w:t>| Date | Action | Sent By | Proof | Notes |</w:t>
      </w:r>
    </w:p>
    <w:p w14:paraId="1C7BB541" w14:textId="77777777" w:rsidR="00BC749F" w:rsidRPr="00BC749F" w:rsidRDefault="00BC749F" w:rsidP="00BC749F">
      <w:r w:rsidRPr="00BC749F">
        <w:t>|------|--------|---------|-------|-------|</w:t>
      </w:r>
    </w:p>
    <w:p w14:paraId="50E53D2D" w14:textId="77777777" w:rsidR="00BC749F" w:rsidRPr="00BC749F" w:rsidRDefault="00BC749F" w:rsidP="00BC749F">
      <w:r w:rsidRPr="00BC749F">
        <w:t>| 1 Dec 2025 | SAR sent | Email | Screenshot saved | No acknowledgment |</w:t>
      </w:r>
    </w:p>
    <w:p w14:paraId="0568DAE4" w14:textId="77777777" w:rsidR="00BC749F" w:rsidRPr="00BC749F" w:rsidRDefault="00BC749F" w:rsidP="00BC749F">
      <w:r w:rsidRPr="00BC749F">
        <w:t>| 31 Dec 2025 | Deadline passed | - | - | No response received |</w:t>
      </w:r>
    </w:p>
    <w:p w14:paraId="22A213C1" w14:textId="77777777" w:rsidR="00BC749F" w:rsidRPr="00BC749F" w:rsidRDefault="00BC749F" w:rsidP="00BC749F">
      <w:r w:rsidRPr="00BC749F">
        <w:t>| 1 Jan 2026 | 14-day reminder sent | Email | Screenshot saved | - |</w:t>
      </w:r>
    </w:p>
    <w:p w14:paraId="3EDC8C0F" w14:textId="77777777" w:rsidR="00BC749F" w:rsidRPr="00BC749F" w:rsidRDefault="00BC749F" w:rsidP="00BC749F">
      <w:r w:rsidRPr="00BC749F">
        <w:t>| 15 Jan 2026 | Second deadline passed | - | - | Still no response |</w:t>
      </w:r>
    </w:p>
    <w:p w14:paraId="2DF5F717" w14:textId="77777777" w:rsidR="00BC749F" w:rsidRPr="00BC749F" w:rsidRDefault="00BC749F" w:rsidP="00BC749F">
      <w:r w:rsidRPr="00BC749F">
        <w:t>| 16 Jan 2026 | 7-day final notice sent | Email + Post | Tracking #AB123456 | - |</w:t>
      </w:r>
    </w:p>
    <w:p w14:paraId="5014E673" w14:textId="77777777" w:rsidR="00BC749F" w:rsidRPr="00BC749F" w:rsidRDefault="00BC749F" w:rsidP="00BC749F">
      <w:r w:rsidRPr="00BC749F">
        <w:lastRenderedPageBreak/>
        <w:t>| 23 Jan 2026 | Final deadline passed | - | - | Proceed to legal action |</w:t>
      </w:r>
    </w:p>
    <w:p w14:paraId="4CD9B35A" w14:textId="77777777" w:rsidR="00BC749F" w:rsidRPr="00BC749F" w:rsidRDefault="00BC749F" w:rsidP="00BC749F"/>
    <w:p w14:paraId="56C25AE9" w14:textId="77777777" w:rsidR="00BC749F" w:rsidRPr="00BC749F" w:rsidRDefault="00BC749F" w:rsidP="00BC749F">
      <w:r w:rsidRPr="00BC749F">
        <w:t xml:space="preserve">**This timeline becomes exhibit evidence in your court </w:t>
      </w:r>
      <w:proofErr w:type="gramStart"/>
      <w:r w:rsidRPr="00BC749F">
        <w:t>claim.*</w:t>
      </w:r>
      <w:proofErr w:type="gramEnd"/>
      <w:r w:rsidRPr="00BC749F">
        <w:t>*</w:t>
      </w:r>
    </w:p>
    <w:p w14:paraId="792686F7" w14:textId="77777777" w:rsidR="00BC749F" w:rsidRPr="00BC749F" w:rsidRDefault="00BC749F" w:rsidP="00BC749F"/>
    <w:p w14:paraId="5614A844" w14:textId="77777777" w:rsidR="00BC749F" w:rsidRPr="00BC749F" w:rsidRDefault="00BC749F" w:rsidP="00BC749F">
      <w:r w:rsidRPr="00BC749F">
        <w:t>---</w:t>
      </w:r>
    </w:p>
    <w:p w14:paraId="71882054" w14:textId="77777777" w:rsidR="00BC749F" w:rsidRPr="00BC749F" w:rsidRDefault="00BC749F" w:rsidP="00BC749F"/>
    <w:p w14:paraId="0E4D1860" w14:textId="77777777" w:rsidR="00BC749F" w:rsidRPr="00BC749F" w:rsidRDefault="00BC749F" w:rsidP="00BC749F">
      <w:r w:rsidRPr="00BC749F">
        <w:t xml:space="preserve">## </w:t>
      </w:r>
      <w:r w:rsidRPr="00BC749F">
        <w:rPr>
          <w:rFonts w:ascii="Segoe UI Emoji" w:hAnsi="Segoe UI Emoji" w:cs="Segoe UI Emoji"/>
        </w:rPr>
        <w:t>💡</w:t>
      </w:r>
      <w:r w:rsidRPr="00BC749F">
        <w:t xml:space="preserve"> Quick Reference: When to Send What</w:t>
      </w:r>
    </w:p>
    <w:p w14:paraId="3EACD70B" w14:textId="77777777" w:rsidR="00BC749F" w:rsidRPr="00BC749F" w:rsidRDefault="00BC749F" w:rsidP="00BC749F"/>
    <w:p w14:paraId="07C2955E" w14:textId="77777777" w:rsidR="00BC749F" w:rsidRPr="00BC749F" w:rsidRDefault="00BC749F" w:rsidP="00BC749F">
      <w:r w:rsidRPr="00BC749F">
        <w:t>**</w:t>
      </w:r>
      <w:r w:rsidRPr="00BC749F">
        <w:rPr>
          <w:rFonts w:ascii="Segoe UI Emoji" w:hAnsi="Segoe UI Emoji" w:cs="Segoe UI Emoji"/>
        </w:rPr>
        <w:t>✉️</w:t>
      </w:r>
      <w:r w:rsidRPr="00BC749F">
        <w:t xml:space="preserve"> Original </w:t>
      </w:r>
      <w:proofErr w:type="gramStart"/>
      <w:r w:rsidRPr="00BC749F">
        <w:t>SAR:*</w:t>
      </w:r>
      <w:proofErr w:type="gramEnd"/>
      <w:r w:rsidRPr="00BC749F">
        <w:t>* Anytime (with up to 3 recent store visits)</w:t>
      </w:r>
    </w:p>
    <w:p w14:paraId="4EE8FEDB" w14:textId="77777777" w:rsidR="00BC749F" w:rsidRPr="00BC749F" w:rsidRDefault="00BC749F" w:rsidP="00BC749F"/>
    <w:p w14:paraId="5B85EAE1" w14:textId="77777777" w:rsidR="00BC749F" w:rsidRPr="00BC749F" w:rsidRDefault="00BC749F" w:rsidP="00BC749F">
      <w:r w:rsidRPr="00BC749F">
        <w:t>**</w:t>
      </w:r>
      <w:r w:rsidRPr="00BC749F">
        <w:rPr>
          <w:rFonts w:ascii="Segoe UI Emoji" w:hAnsi="Segoe UI Emoji" w:cs="Segoe UI Emoji"/>
        </w:rPr>
        <w:t>📧</w:t>
      </w:r>
      <w:r w:rsidRPr="00BC749F">
        <w:t xml:space="preserve"> 14-Day </w:t>
      </w:r>
      <w:proofErr w:type="gramStart"/>
      <w:r w:rsidRPr="00BC749F">
        <w:t>Reminder:*</w:t>
      </w:r>
      <w:proofErr w:type="gramEnd"/>
      <w:r w:rsidRPr="00BC749F">
        <w:t>* Day 31+ (after 30 days pass with no response)</w:t>
      </w:r>
    </w:p>
    <w:p w14:paraId="3B9092FA" w14:textId="77777777" w:rsidR="00BC749F" w:rsidRPr="00BC749F" w:rsidRDefault="00BC749F" w:rsidP="00BC749F"/>
    <w:p w14:paraId="34636779" w14:textId="77777777" w:rsidR="00BC749F" w:rsidRPr="00BC749F" w:rsidRDefault="00BC749F" w:rsidP="00BC749F">
      <w:r w:rsidRPr="00BC749F">
        <w:t>**</w:t>
      </w:r>
      <w:r w:rsidRPr="00BC749F">
        <w:rPr>
          <w:rFonts w:ascii="Segoe UI Emoji" w:hAnsi="Segoe UI Emoji" w:cs="Segoe UI Emoji"/>
        </w:rPr>
        <w:t>⚠️</w:t>
      </w:r>
      <w:r w:rsidRPr="00BC749F">
        <w:t xml:space="preserve"> 7-Day Final </w:t>
      </w:r>
      <w:proofErr w:type="gramStart"/>
      <w:r w:rsidRPr="00BC749F">
        <w:t>Notice:*</w:t>
      </w:r>
      <w:proofErr w:type="gramEnd"/>
      <w:r w:rsidRPr="00BC749F">
        <w:t>* Day 46+ (after 14-day reminder ignored)</w:t>
      </w:r>
    </w:p>
    <w:p w14:paraId="648560F3" w14:textId="77777777" w:rsidR="00BC749F" w:rsidRPr="00BC749F" w:rsidRDefault="00BC749F" w:rsidP="00BC749F"/>
    <w:p w14:paraId="6BE53BDE" w14:textId="77777777" w:rsidR="00BC749F" w:rsidRPr="00BC749F" w:rsidRDefault="00BC749F" w:rsidP="00BC749F">
      <w:r w:rsidRPr="00BC749F">
        <w:t>**</w:t>
      </w:r>
      <w:r w:rsidRPr="00BC749F">
        <w:rPr>
          <w:rFonts w:ascii="Segoe UI Emoji" w:hAnsi="Segoe UI Emoji" w:cs="Segoe UI Emoji"/>
        </w:rPr>
        <w:t>⚖️</w:t>
      </w:r>
      <w:r w:rsidRPr="00BC749F">
        <w:t xml:space="preserve"> Legal </w:t>
      </w:r>
      <w:proofErr w:type="gramStart"/>
      <w:r w:rsidRPr="00BC749F">
        <w:t>Action:*</w:t>
      </w:r>
      <w:proofErr w:type="gramEnd"/>
      <w:r w:rsidRPr="00BC749F">
        <w:t>* Day 54+ (after final notice ignored)</w:t>
      </w:r>
    </w:p>
    <w:p w14:paraId="54369B93" w14:textId="77777777" w:rsidR="00BC749F" w:rsidRPr="00BC749F" w:rsidRDefault="00BC749F" w:rsidP="00BC749F"/>
    <w:p w14:paraId="4DFB2DD8" w14:textId="77777777" w:rsidR="00BC749F" w:rsidRPr="00BC749F" w:rsidRDefault="00BC749F" w:rsidP="00BC749F">
      <w:r w:rsidRPr="00BC749F">
        <w:t>**Don't send reminders early** - wait the full timeframe to avoid organisations claiming you're being unreasonable.</w:t>
      </w:r>
    </w:p>
    <w:p w14:paraId="381A9056" w14:textId="77777777" w:rsidR="00BC749F" w:rsidRPr="00BC749F" w:rsidRDefault="00BC749F" w:rsidP="00BC749F"/>
    <w:p w14:paraId="6E1FF70D" w14:textId="77777777" w:rsidR="00BC749F" w:rsidRPr="00BC749F" w:rsidRDefault="00BC749F" w:rsidP="00BC749F">
      <w:r w:rsidRPr="00BC749F">
        <w:t>---</w:t>
      </w:r>
    </w:p>
    <w:p w14:paraId="5B559652" w14:textId="77777777" w:rsidR="00BC749F" w:rsidRPr="00BC749F" w:rsidRDefault="00BC749F" w:rsidP="00BC749F"/>
    <w:p w14:paraId="7D74B781" w14:textId="77777777" w:rsidR="00BC749F" w:rsidRPr="00BC749F" w:rsidRDefault="00BC749F" w:rsidP="00BC749F">
      <w:r w:rsidRPr="00BC749F">
        <w:t xml:space="preserve">## </w:t>
      </w:r>
      <w:r w:rsidRPr="00BC749F">
        <w:rPr>
          <w:rFonts w:ascii="Segoe UI Emoji" w:hAnsi="Segoe UI Emoji" w:cs="Segoe UI Emoji"/>
        </w:rPr>
        <w:t>❓</w:t>
      </w:r>
      <w:r w:rsidRPr="00BC749F">
        <w:t xml:space="preserve"> FAQs</w:t>
      </w:r>
    </w:p>
    <w:p w14:paraId="01B0C967" w14:textId="77777777" w:rsidR="00BC749F" w:rsidRPr="00BC749F" w:rsidRDefault="00BC749F" w:rsidP="00BC749F"/>
    <w:p w14:paraId="762B1981" w14:textId="77777777" w:rsidR="00BC749F" w:rsidRPr="00BC749F" w:rsidRDefault="00BC749F" w:rsidP="00BC749F">
      <w:r w:rsidRPr="00BC749F">
        <w:t>**Q: What if they respond on Day 32 (just 2 days late</w:t>
      </w:r>
      <w:proofErr w:type="gramStart"/>
      <w:r w:rsidRPr="00BC749F">
        <w:t>)?*</w:t>
      </w:r>
      <w:proofErr w:type="gramEnd"/>
      <w:r w:rsidRPr="00BC749F">
        <w:t xml:space="preserve">*  </w:t>
      </w:r>
    </w:p>
    <w:p w14:paraId="6E7E66B2" w14:textId="77777777" w:rsidR="00BC749F" w:rsidRPr="00BC749F" w:rsidRDefault="00BC749F" w:rsidP="00BC749F">
      <w:r w:rsidRPr="00BC749F">
        <w:t>A: Accept the response and review it. If adequate, your SAR is complete. If inadequate, request the missing information and give them 14 days.</w:t>
      </w:r>
    </w:p>
    <w:p w14:paraId="02369CC0" w14:textId="77777777" w:rsidR="00BC749F" w:rsidRPr="00BC749F" w:rsidRDefault="00BC749F" w:rsidP="00BC749F"/>
    <w:p w14:paraId="04281C63" w14:textId="77777777" w:rsidR="00BC749F" w:rsidRPr="00BC749F" w:rsidRDefault="00BC749F" w:rsidP="00BC749F">
      <w:r w:rsidRPr="00BC749F">
        <w:t xml:space="preserve">**Q: Can I skip the reminders and go straight to </w:t>
      </w:r>
      <w:proofErr w:type="gramStart"/>
      <w:r w:rsidRPr="00BC749F">
        <w:t>court?*</w:t>
      </w:r>
      <w:proofErr w:type="gramEnd"/>
      <w:r w:rsidRPr="00BC749F">
        <w:t xml:space="preserve">*  </w:t>
      </w:r>
    </w:p>
    <w:p w14:paraId="11D5C302" w14:textId="77777777" w:rsidR="00BC749F" w:rsidRPr="00BC749F" w:rsidRDefault="00BC749F" w:rsidP="00BC749F">
      <w:r w:rsidRPr="00BC749F">
        <w:t>A: No. Courts expect you to have followed a reasonable escalation process. Reminders demonstrate you gave the organisation multiple chances to comply.</w:t>
      </w:r>
    </w:p>
    <w:p w14:paraId="50A6E14F" w14:textId="77777777" w:rsidR="00BC749F" w:rsidRPr="00BC749F" w:rsidRDefault="00BC749F" w:rsidP="00BC749F"/>
    <w:p w14:paraId="2D1E6A21" w14:textId="77777777" w:rsidR="00BC749F" w:rsidRPr="00BC749F" w:rsidRDefault="00BC749F" w:rsidP="00BC749F">
      <w:r w:rsidRPr="00BC749F">
        <w:t xml:space="preserve">**Q: What if they respond after I file the court </w:t>
      </w:r>
      <w:proofErr w:type="gramStart"/>
      <w:r w:rsidRPr="00BC749F">
        <w:t>claim?*</w:t>
      </w:r>
      <w:proofErr w:type="gramEnd"/>
      <w:r w:rsidRPr="00BC749F">
        <w:t xml:space="preserve">*  </w:t>
      </w:r>
    </w:p>
    <w:p w14:paraId="02DA4EA8" w14:textId="77777777" w:rsidR="00BC749F" w:rsidRPr="00BC749F" w:rsidRDefault="00BC749F" w:rsidP="00BC749F">
      <w:r w:rsidRPr="00BC749F">
        <w:lastRenderedPageBreak/>
        <w:t>A: You can choose to: (1) Accept their late compliance and withdraw the claim, or (2) Proceed with the claim anyway since they violated your rights by being so late. Consider seeking legal advice at this stage.</w:t>
      </w:r>
    </w:p>
    <w:p w14:paraId="0C082E45" w14:textId="77777777" w:rsidR="00BC749F" w:rsidRPr="00BC749F" w:rsidRDefault="00BC749F" w:rsidP="00BC749F"/>
    <w:p w14:paraId="30E3B921" w14:textId="77777777" w:rsidR="00BC749F" w:rsidRPr="00BC749F" w:rsidRDefault="00BC749F" w:rsidP="00BC749F">
      <w:r w:rsidRPr="00BC749F">
        <w:t xml:space="preserve">**Q: Do I have to send both the 14-day reminder AND the 7-day final </w:t>
      </w:r>
      <w:proofErr w:type="gramStart"/>
      <w:r w:rsidRPr="00BC749F">
        <w:t>notice?*</w:t>
      </w:r>
      <w:proofErr w:type="gramEnd"/>
      <w:r w:rsidRPr="00BC749F">
        <w:t xml:space="preserve">*  </w:t>
      </w:r>
    </w:p>
    <w:p w14:paraId="2B41E9F7" w14:textId="77777777" w:rsidR="00BC749F" w:rsidRPr="00BC749F" w:rsidRDefault="00BC749F" w:rsidP="00BC749F">
      <w:r w:rsidRPr="00BC749F">
        <w:t>A: Yes, for best results. It shows a clear, reasonable escalation process and maximizes your chances of success in court.</w:t>
      </w:r>
    </w:p>
    <w:p w14:paraId="1AB98229" w14:textId="77777777" w:rsidR="00BC749F" w:rsidRPr="00BC749F" w:rsidRDefault="00BC749F" w:rsidP="00BC749F"/>
    <w:p w14:paraId="59C31D6C" w14:textId="77777777" w:rsidR="00BC749F" w:rsidRPr="00BC749F" w:rsidRDefault="00BC749F" w:rsidP="00BC749F">
      <w:r w:rsidRPr="00BC749F">
        <w:t xml:space="preserve">**Q: What if I sent my SAR by post and I'm not sure they received </w:t>
      </w:r>
      <w:proofErr w:type="gramStart"/>
      <w:r w:rsidRPr="00BC749F">
        <w:t>it?*</w:t>
      </w:r>
      <w:proofErr w:type="gramEnd"/>
      <w:r w:rsidRPr="00BC749F">
        <w:t xml:space="preserve">*  </w:t>
      </w:r>
    </w:p>
    <w:p w14:paraId="2D4C951C" w14:textId="77777777" w:rsidR="00BC749F" w:rsidRPr="00BC749F" w:rsidRDefault="00BC749F" w:rsidP="00BC749F">
      <w:r w:rsidRPr="00BC749F">
        <w:t>A: This is why email with read receipts or tracked postal delivery is recommended. If you have no proof of delivery, you may need to resend and restart the timeline.</w:t>
      </w:r>
    </w:p>
    <w:p w14:paraId="6E011F4C" w14:textId="77777777" w:rsidR="00BC749F" w:rsidRPr="00BC749F" w:rsidRDefault="00BC749F" w:rsidP="00BC749F"/>
    <w:p w14:paraId="3C1A956E" w14:textId="77777777" w:rsidR="00BC749F" w:rsidRPr="00BC749F" w:rsidRDefault="00BC749F" w:rsidP="00BC749F">
      <w:r w:rsidRPr="00BC749F">
        <w:t>**Q: Can they claim my SAR was "lost" or "never received</w:t>
      </w:r>
      <w:proofErr w:type="gramStart"/>
      <w:r w:rsidRPr="00BC749F">
        <w:t>"?*</w:t>
      </w:r>
      <w:proofErr w:type="gramEnd"/>
      <w:r w:rsidRPr="00BC749F">
        <w:t xml:space="preserve">*  </w:t>
      </w:r>
    </w:p>
    <w:p w14:paraId="62E36950" w14:textId="77777777" w:rsidR="00BC749F" w:rsidRPr="00BC749F" w:rsidRDefault="00BC749F" w:rsidP="00BC749F">
      <w:r w:rsidRPr="00BC749F">
        <w:t>A: This is why proof of sending is critical. If you have email confirmation or postal tracking, they can't make this claim.</w:t>
      </w:r>
    </w:p>
    <w:p w14:paraId="494BFF6C" w14:textId="77777777" w:rsidR="00BC749F" w:rsidRPr="00BC749F" w:rsidRDefault="00BC749F" w:rsidP="00BC749F"/>
    <w:p w14:paraId="0392B884" w14:textId="77777777" w:rsidR="00BC749F" w:rsidRPr="00BC749F" w:rsidRDefault="00BC749F" w:rsidP="00BC749F">
      <w:r w:rsidRPr="00BC749F">
        <w:t xml:space="preserve">**Q: What if they </w:t>
      </w:r>
      <w:proofErr w:type="gramStart"/>
      <w:r w:rsidRPr="00BC749F">
        <w:t>say</w:t>
      </w:r>
      <w:proofErr w:type="gramEnd"/>
      <w:r w:rsidRPr="00BC749F">
        <w:t xml:space="preserve"> "We're experiencing high volumes of SARs</w:t>
      </w:r>
      <w:proofErr w:type="gramStart"/>
      <w:r w:rsidRPr="00BC749F">
        <w:t>"?*</w:t>
      </w:r>
      <w:proofErr w:type="gramEnd"/>
      <w:r w:rsidRPr="00BC749F">
        <w:t xml:space="preserve">*  </w:t>
      </w:r>
    </w:p>
    <w:p w14:paraId="2EBD511C" w14:textId="77777777" w:rsidR="00BC749F" w:rsidRPr="00BC749F" w:rsidRDefault="00BC749F" w:rsidP="00BC749F">
      <w:r w:rsidRPr="00BC749F">
        <w:t xml:space="preserve">A: Not your problem. The law requires a response within 30 days regardless of their internal workload. They can request an extension (up to 2 additional months) for genuinely complex </w:t>
      </w:r>
      <w:proofErr w:type="gramStart"/>
      <w:r w:rsidRPr="00BC749F">
        <w:t>cases, but</w:t>
      </w:r>
      <w:proofErr w:type="gramEnd"/>
      <w:r w:rsidRPr="00BC749F">
        <w:t xml:space="preserve"> must notify you within 30 days.</w:t>
      </w:r>
    </w:p>
    <w:p w14:paraId="2FDD58A5" w14:textId="77777777" w:rsidR="00BC749F" w:rsidRPr="00BC749F" w:rsidRDefault="00BC749F" w:rsidP="00BC749F"/>
    <w:p w14:paraId="599E71A1" w14:textId="77777777" w:rsidR="00BC749F" w:rsidRPr="00BC749F" w:rsidRDefault="00BC749F" w:rsidP="00BC749F">
      <w:r w:rsidRPr="00BC749F">
        <w:t xml:space="preserve">**Q: Should I send reminders to the same email/address as the original </w:t>
      </w:r>
      <w:proofErr w:type="gramStart"/>
      <w:r w:rsidRPr="00BC749F">
        <w:t>SAR?*</w:t>
      </w:r>
      <w:proofErr w:type="gramEnd"/>
      <w:r w:rsidRPr="00BC749F">
        <w:t xml:space="preserve">*  </w:t>
      </w:r>
    </w:p>
    <w:p w14:paraId="2E7A1677" w14:textId="77777777" w:rsidR="00BC749F" w:rsidRPr="00BC749F" w:rsidRDefault="00BC749F" w:rsidP="00BC749F">
      <w:r w:rsidRPr="00BC749F">
        <w:t xml:space="preserve">A: Yes. Use the same DPO contact. For final notice, consider also </w:t>
      </w:r>
      <w:proofErr w:type="spellStart"/>
      <w:r w:rsidRPr="00BC749F">
        <w:t>CC'ing</w:t>
      </w:r>
      <w:proofErr w:type="spellEnd"/>
      <w:r w:rsidRPr="00BC749F">
        <w:t xml:space="preserve"> a senior executive (CEO, MD) to escalate internally.</w:t>
      </w:r>
    </w:p>
    <w:p w14:paraId="1CBC9911" w14:textId="77777777" w:rsidR="00BC749F" w:rsidRPr="00BC749F" w:rsidRDefault="00BC749F" w:rsidP="00BC749F"/>
    <w:p w14:paraId="0A48DFBF" w14:textId="77777777" w:rsidR="00BC749F" w:rsidRPr="00BC749F" w:rsidRDefault="00BC749F" w:rsidP="00BC749F">
      <w:r w:rsidRPr="00BC749F">
        <w:t xml:space="preserve">**Q: How do I know if I should accept a settlement </w:t>
      </w:r>
      <w:proofErr w:type="gramStart"/>
      <w:r w:rsidRPr="00BC749F">
        <w:t>offer?*</w:t>
      </w:r>
      <w:proofErr w:type="gramEnd"/>
      <w:r w:rsidRPr="00BC749F">
        <w:t xml:space="preserve">*  </w:t>
      </w:r>
    </w:p>
    <w:p w14:paraId="28BC4934" w14:textId="77777777" w:rsidR="00BC749F" w:rsidRPr="00BC749F" w:rsidRDefault="00BC749F" w:rsidP="00BC749F">
      <w:r w:rsidRPr="00BC749F">
        <w:t xml:space="preserve">A: **WG </w:t>
      </w:r>
      <w:proofErr w:type="gramStart"/>
      <w:r w:rsidRPr="00BC749F">
        <w:t>members:*</w:t>
      </w:r>
      <w:proofErr w:type="gramEnd"/>
      <w:r w:rsidRPr="00BC749F">
        <w:t xml:space="preserve">* Consult your advisor. **WPB </w:t>
      </w:r>
      <w:proofErr w:type="gramStart"/>
      <w:r w:rsidRPr="00BC749F">
        <w:t>members:*</w:t>
      </w:r>
      <w:proofErr w:type="gramEnd"/>
      <w:r w:rsidRPr="00BC749F">
        <w:t>* Consider: Does it include full SAR compliance + reasonable compensation? If they offer £500 + full data, that might be worth accepting vs. going to court for £1,000.</w:t>
      </w:r>
    </w:p>
    <w:p w14:paraId="5A5106D0" w14:textId="77777777" w:rsidR="00BC749F" w:rsidRPr="00BC749F" w:rsidRDefault="00BC749F" w:rsidP="00BC749F"/>
    <w:p w14:paraId="717F38DE" w14:textId="77777777" w:rsidR="00BC749F" w:rsidRPr="00BC749F" w:rsidRDefault="00BC749F" w:rsidP="00BC749F">
      <w:r w:rsidRPr="00BC749F">
        <w:t>---</w:t>
      </w:r>
    </w:p>
    <w:p w14:paraId="38B59EA6" w14:textId="77777777" w:rsidR="00BC749F" w:rsidRPr="00BC749F" w:rsidRDefault="00BC749F" w:rsidP="00BC749F"/>
    <w:p w14:paraId="2A9425D7" w14:textId="77777777" w:rsidR="00BC749F" w:rsidRPr="00BC749F" w:rsidRDefault="00BC749F" w:rsidP="00BC749F">
      <w:r w:rsidRPr="00BC749F">
        <w:t xml:space="preserve">## </w:t>
      </w:r>
      <w:r w:rsidRPr="00BC749F">
        <w:rPr>
          <w:rFonts w:ascii="Segoe UI Emoji" w:hAnsi="Segoe UI Emoji" w:cs="Segoe UI Emoji"/>
        </w:rPr>
        <w:t>🎯</w:t>
      </w:r>
      <w:r w:rsidRPr="00BC749F">
        <w:t xml:space="preserve"> What Success Looks Like</w:t>
      </w:r>
    </w:p>
    <w:p w14:paraId="107C734A" w14:textId="77777777" w:rsidR="00BC749F" w:rsidRPr="00BC749F" w:rsidRDefault="00BC749F" w:rsidP="00BC749F"/>
    <w:p w14:paraId="115F8A9E" w14:textId="77777777" w:rsidR="00BC749F" w:rsidRPr="00BC749F" w:rsidRDefault="00BC749F" w:rsidP="00BC749F">
      <w:r w:rsidRPr="00BC749F">
        <w:lastRenderedPageBreak/>
        <w:t xml:space="preserve">**You've succeeded </w:t>
      </w:r>
      <w:proofErr w:type="gramStart"/>
      <w:r w:rsidRPr="00BC749F">
        <w:t>when:*</w:t>
      </w:r>
      <w:proofErr w:type="gramEnd"/>
      <w:r w:rsidRPr="00BC749F">
        <w:t>*</w:t>
      </w:r>
    </w:p>
    <w:p w14:paraId="195593BC" w14:textId="77777777" w:rsidR="00BC749F" w:rsidRPr="00BC749F" w:rsidRDefault="00BC749F" w:rsidP="00BC749F"/>
    <w:p w14:paraId="03115FF4" w14:textId="77777777" w:rsidR="00BC749F" w:rsidRPr="00BC749F" w:rsidRDefault="00BC749F" w:rsidP="00BC749F">
      <w:r w:rsidRPr="00BC749F">
        <w:rPr>
          <w:rFonts w:ascii="Segoe UI Emoji" w:hAnsi="Segoe UI Emoji" w:cs="Segoe UI Emoji"/>
        </w:rPr>
        <w:t>✅</w:t>
      </w:r>
      <w:r w:rsidRPr="00BC749F">
        <w:t xml:space="preserve"> Organisation provides complete data (even if late)  </w:t>
      </w:r>
    </w:p>
    <w:p w14:paraId="4C9AC026" w14:textId="77777777" w:rsidR="00BC749F" w:rsidRPr="00BC749F" w:rsidRDefault="00BC749F" w:rsidP="00BC749F">
      <w:r w:rsidRPr="00BC749F">
        <w:rPr>
          <w:rFonts w:ascii="Segoe UI Emoji" w:hAnsi="Segoe UI Emoji" w:cs="Segoe UI Emoji"/>
        </w:rPr>
        <w:t>✅</w:t>
      </w:r>
      <w:r w:rsidRPr="00BC749F">
        <w:t xml:space="preserve"> You understand how your biometric data was processed  </w:t>
      </w:r>
    </w:p>
    <w:p w14:paraId="67CA4799" w14:textId="77777777" w:rsidR="00BC749F" w:rsidRPr="00BC749F" w:rsidRDefault="00BC749F" w:rsidP="00BC749F">
      <w:r w:rsidRPr="00BC749F">
        <w:rPr>
          <w:rFonts w:ascii="Segoe UI Emoji" w:hAnsi="Segoe UI Emoji" w:cs="Segoe UI Emoji"/>
        </w:rPr>
        <w:t>✅</w:t>
      </w:r>
      <w:r w:rsidRPr="00BC749F">
        <w:t xml:space="preserve"> You receive compensation for the delay and distress  </w:t>
      </w:r>
    </w:p>
    <w:p w14:paraId="5629A899" w14:textId="77777777" w:rsidR="00BC749F" w:rsidRPr="00BC749F" w:rsidRDefault="00BC749F" w:rsidP="00BC749F">
      <w:r w:rsidRPr="00BC749F">
        <w:rPr>
          <w:rFonts w:ascii="Segoe UI Emoji" w:hAnsi="Segoe UI Emoji" w:cs="Segoe UI Emoji"/>
        </w:rPr>
        <w:t>✅</w:t>
      </w:r>
      <w:r w:rsidRPr="00BC749F">
        <w:t xml:space="preserve"> The organisation improves its SAR compliance (you've helped future data subjects!)  </w:t>
      </w:r>
    </w:p>
    <w:p w14:paraId="1735E4A1" w14:textId="77777777" w:rsidR="00BC749F" w:rsidRPr="00BC749F" w:rsidRDefault="00BC749F" w:rsidP="00BC749F">
      <w:r w:rsidRPr="00BC749F">
        <w:rPr>
          <w:rFonts w:ascii="Segoe UI Emoji" w:hAnsi="Segoe UI Emoji" w:cs="Segoe UI Emoji"/>
        </w:rPr>
        <w:t>✅</w:t>
      </w:r>
      <w:r w:rsidRPr="00BC749F">
        <w:t xml:space="preserve"> You've enforced your rights and held them accountable</w:t>
      </w:r>
    </w:p>
    <w:p w14:paraId="0990AF50" w14:textId="77777777" w:rsidR="00BC749F" w:rsidRPr="00BC749F" w:rsidRDefault="00BC749F" w:rsidP="00BC749F"/>
    <w:p w14:paraId="0EA233BB" w14:textId="77777777" w:rsidR="00BC749F" w:rsidRPr="00BC749F" w:rsidRDefault="00BC749F" w:rsidP="00BC749F">
      <w:r w:rsidRPr="00BC749F">
        <w:t xml:space="preserve">**Even if they never respond and you win in court, </w:t>
      </w:r>
      <w:proofErr w:type="gramStart"/>
      <w:r w:rsidRPr="00BC749F">
        <w:t>you've:*</w:t>
      </w:r>
      <w:proofErr w:type="gramEnd"/>
      <w:r w:rsidRPr="00BC749F">
        <w:t>*</w:t>
      </w:r>
    </w:p>
    <w:p w14:paraId="7FA75217" w14:textId="77777777" w:rsidR="00BC749F" w:rsidRPr="00BC749F" w:rsidRDefault="00BC749F" w:rsidP="00BC749F"/>
    <w:p w14:paraId="51052F4B" w14:textId="77777777" w:rsidR="00BC749F" w:rsidRPr="00BC749F" w:rsidRDefault="00BC749F" w:rsidP="00BC749F">
      <w:r w:rsidRPr="00BC749F">
        <w:rPr>
          <w:rFonts w:ascii="Segoe UI Emoji" w:hAnsi="Segoe UI Emoji" w:cs="Segoe UI Emoji"/>
        </w:rPr>
        <w:t>✅</w:t>
      </w:r>
      <w:r w:rsidRPr="00BC749F">
        <w:t xml:space="preserve"> Received £1,070+ compensation  </w:t>
      </w:r>
    </w:p>
    <w:p w14:paraId="4EF442A9" w14:textId="77777777" w:rsidR="00BC749F" w:rsidRPr="00BC749F" w:rsidRDefault="00BC749F" w:rsidP="00BC749F">
      <w:r w:rsidRPr="00BC749F">
        <w:rPr>
          <w:rFonts w:ascii="Segoe UI Emoji" w:hAnsi="Segoe UI Emoji" w:cs="Segoe UI Emoji"/>
        </w:rPr>
        <w:t>✅</w:t>
      </w:r>
      <w:r w:rsidRPr="00BC749F">
        <w:t xml:space="preserve"> Set a precedent  </w:t>
      </w:r>
    </w:p>
    <w:p w14:paraId="0BAE3540" w14:textId="77777777" w:rsidR="00BC749F" w:rsidRPr="00BC749F" w:rsidRDefault="00BC749F" w:rsidP="00BC749F">
      <w:r w:rsidRPr="00BC749F">
        <w:rPr>
          <w:rFonts w:ascii="Segoe UI Emoji" w:hAnsi="Segoe UI Emoji" w:cs="Segoe UI Emoji"/>
        </w:rPr>
        <w:t>✅</w:t>
      </w:r>
      <w:r w:rsidRPr="00BC749F">
        <w:t xml:space="preserve"> Demonstrated that ignoring SARs has consequences  </w:t>
      </w:r>
    </w:p>
    <w:p w14:paraId="353D8249" w14:textId="77777777" w:rsidR="00BC749F" w:rsidRPr="00BC749F" w:rsidRDefault="00BC749F" w:rsidP="00BC749F">
      <w:r w:rsidRPr="00BC749F">
        <w:rPr>
          <w:rFonts w:ascii="Segoe UI Emoji" w:hAnsi="Segoe UI Emoji" w:cs="Segoe UI Emoji"/>
        </w:rPr>
        <w:t>✅</w:t>
      </w:r>
      <w:r w:rsidRPr="00BC749F">
        <w:t xml:space="preserve"> Contributed to better data protection standards</w:t>
      </w:r>
    </w:p>
    <w:p w14:paraId="13BC008A" w14:textId="77777777" w:rsidR="00BC749F" w:rsidRPr="00BC749F" w:rsidRDefault="00BC749F" w:rsidP="00BC749F"/>
    <w:p w14:paraId="2E6D75B1" w14:textId="77777777" w:rsidR="00BC749F" w:rsidRPr="00BC749F" w:rsidRDefault="00BC749F" w:rsidP="00BC749F">
      <w:r w:rsidRPr="00BC749F">
        <w:t>---</w:t>
      </w:r>
    </w:p>
    <w:p w14:paraId="3848CCAF" w14:textId="77777777" w:rsidR="00BC749F" w:rsidRPr="00BC749F" w:rsidRDefault="00BC749F" w:rsidP="00BC749F"/>
    <w:p w14:paraId="5BE1370E" w14:textId="77777777" w:rsidR="00BC749F" w:rsidRPr="00BC749F" w:rsidRDefault="00BC749F" w:rsidP="00BC749F">
      <w:r w:rsidRPr="00BC749F">
        <w:t xml:space="preserve">## </w:t>
      </w:r>
      <w:r w:rsidRPr="00BC749F">
        <w:rPr>
          <w:rFonts w:ascii="Segoe UI Emoji" w:hAnsi="Segoe UI Emoji" w:cs="Segoe UI Emoji"/>
        </w:rPr>
        <w:t>🙌</w:t>
      </w:r>
      <w:r w:rsidRPr="00BC749F">
        <w:t xml:space="preserve"> You're Not Alone</w:t>
      </w:r>
    </w:p>
    <w:p w14:paraId="6A09F9FC" w14:textId="77777777" w:rsidR="00BC749F" w:rsidRPr="00BC749F" w:rsidRDefault="00BC749F" w:rsidP="00BC749F"/>
    <w:p w14:paraId="1BC839F3" w14:textId="77777777" w:rsidR="00BC749F" w:rsidRPr="00BC749F" w:rsidRDefault="00BC749F" w:rsidP="00BC749F">
      <w:r w:rsidRPr="00BC749F">
        <w:t xml:space="preserve">Thousands of people successfully enforce their data protection rights every year. **Most organisations comply when faced with serious </w:t>
      </w:r>
      <w:proofErr w:type="gramStart"/>
      <w:r w:rsidRPr="00BC749F">
        <w:t>escalation.*</w:t>
      </w:r>
      <w:proofErr w:type="gramEnd"/>
      <w:r w:rsidRPr="00BC749F">
        <w:t>*</w:t>
      </w:r>
    </w:p>
    <w:p w14:paraId="6B63ED5A" w14:textId="77777777" w:rsidR="00BC749F" w:rsidRPr="00BC749F" w:rsidRDefault="00BC749F" w:rsidP="00BC749F"/>
    <w:p w14:paraId="739579DF" w14:textId="77777777" w:rsidR="00BC749F" w:rsidRPr="00BC749F" w:rsidRDefault="00BC749F" w:rsidP="00BC749F">
      <w:r w:rsidRPr="00BC749F">
        <w:t xml:space="preserve">**Your persistence </w:t>
      </w:r>
      <w:proofErr w:type="gramStart"/>
      <w:r w:rsidRPr="00BC749F">
        <w:t>matters.*</w:t>
      </w:r>
      <w:proofErr w:type="gramEnd"/>
      <w:r w:rsidRPr="00BC749F">
        <w:t>* Every SAR filed, every reminder sent, every court claim filed makes organisations take data protection more seriously.</w:t>
      </w:r>
    </w:p>
    <w:p w14:paraId="48715AAB" w14:textId="77777777" w:rsidR="00BC749F" w:rsidRPr="00BC749F" w:rsidRDefault="00BC749F" w:rsidP="00BC749F"/>
    <w:p w14:paraId="3FB0394C" w14:textId="77777777" w:rsidR="00BC749F" w:rsidRPr="00BC749F" w:rsidRDefault="00BC749F" w:rsidP="00BC749F">
      <w:r w:rsidRPr="00BC749F">
        <w:t xml:space="preserve">**Stay strong, stay professional, and follow the </w:t>
      </w:r>
      <w:proofErr w:type="gramStart"/>
      <w:r w:rsidRPr="00BC749F">
        <w:t>process.*</w:t>
      </w:r>
      <w:proofErr w:type="gramEnd"/>
      <w:r w:rsidRPr="00BC749F">
        <w:t>* You have the law on your side.</w:t>
      </w:r>
    </w:p>
    <w:p w14:paraId="6692F704" w14:textId="77777777" w:rsidR="00BC749F" w:rsidRPr="00BC749F" w:rsidRDefault="00BC749F" w:rsidP="00BC749F"/>
    <w:p w14:paraId="2F1B4F90" w14:textId="77777777" w:rsidR="00BC749F" w:rsidRPr="00BC749F" w:rsidRDefault="00BC749F" w:rsidP="00BC749F">
      <w:r w:rsidRPr="00BC749F">
        <w:t>---</w:t>
      </w:r>
    </w:p>
    <w:p w14:paraId="45C80B7F" w14:textId="77777777" w:rsidR="00BC749F" w:rsidRPr="00BC749F" w:rsidRDefault="00BC749F" w:rsidP="00BC749F"/>
    <w:p w14:paraId="266DEC38" w14:textId="77777777" w:rsidR="00BC749F" w:rsidRPr="00BC749F" w:rsidRDefault="00BC749F" w:rsidP="00BC749F">
      <w:r w:rsidRPr="00BC749F">
        <w:t xml:space="preserve">**Next </w:t>
      </w:r>
      <w:proofErr w:type="gramStart"/>
      <w:r w:rsidRPr="00BC749F">
        <w:t>Steps:*</w:t>
      </w:r>
      <w:proofErr w:type="gramEnd"/>
      <w:r w:rsidRPr="00BC749F">
        <w:t>*</w:t>
      </w:r>
    </w:p>
    <w:p w14:paraId="620BD517" w14:textId="77777777" w:rsidR="00BC749F" w:rsidRPr="00BC749F" w:rsidRDefault="00BC749F" w:rsidP="00BC749F"/>
    <w:p w14:paraId="7AFACEC2" w14:textId="77777777" w:rsidR="00BC749F" w:rsidRPr="00BC749F" w:rsidRDefault="00BC749F" w:rsidP="00BC749F">
      <w:r w:rsidRPr="00BC749F">
        <w:lastRenderedPageBreak/>
        <w:t xml:space="preserve">- **If Day 54+ </w:t>
      </w:r>
      <w:proofErr w:type="gramStart"/>
      <w:r w:rsidRPr="00BC749F">
        <w:t>arrives:*</w:t>
      </w:r>
      <w:proofErr w:type="gramEnd"/>
      <w:r w:rsidRPr="00BC749F">
        <w:t xml:space="preserve">* [Taking Legal Action </w:t>
      </w:r>
      <w:proofErr w:type="gramStart"/>
      <w:r w:rsidRPr="00BC749F">
        <w:t>Guide](</w:t>
      </w:r>
      <w:proofErr w:type="gramEnd"/>
      <w:r w:rsidRPr="00BC749F">
        <w:t>taking-legal-action.md)</w:t>
      </w:r>
    </w:p>
    <w:p w14:paraId="02DAEEE7" w14:textId="77777777" w:rsidR="00BC749F" w:rsidRPr="00BC749F" w:rsidRDefault="00BC749F" w:rsidP="00BC749F">
      <w:r w:rsidRPr="00BC749F">
        <w:t xml:space="preserve">- **Need to start a </w:t>
      </w:r>
      <w:proofErr w:type="gramStart"/>
      <w:r w:rsidRPr="00BC749F">
        <w:t>SAR:*</w:t>
      </w:r>
      <w:proofErr w:type="gramEnd"/>
      <w:r w:rsidRPr="00BC749F">
        <w:t xml:space="preserve">* [How to Make a </w:t>
      </w:r>
      <w:proofErr w:type="gramStart"/>
      <w:r w:rsidRPr="00BC749F">
        <w:t>SAR](</w:t>
      </w:r>
      <w:proofErr w:type="gramEnd"/>
      <w:r w:rsidRPr="00BC749F">
        <w:t>how-to-make-a-sar.md)</w:t>
      </w:r>
    </w:p>
    <w:p w14:paraId="240BC24D" w14:textId="77777777" w:rsidR="00BC749F" w:rsidRPr="00BC749F" w:rsidRDefault="00BC749F" w:rsidP="00BC749F">
      <w:r w:rsidRPr="00BC749F">
        <w:t xml:space="preserve">- **Platform </w:t>
      </w:r>
      <w:proofErr w:type="gramStart"/>
      <w:r w:rsidRPr="00BC749F">
        <w:t>options:*</w:t>
      </w:r>
      <w:proofErr w:type="gramEnd"/>
      <w:r w:rsidRPr="00BC749F">
        <w:t xml:space="preserve">* [Membership Tiers </w:t>
      </w:r>
      <w:proofErr w:type="gramStart"/>
      <w:r w:rsidRPr="00BC749F">
        <w:t>Overview](</w:t>
      </w:r>
      <w:proofErr w:type="gramEnd"/>
      <w:r w:rsidRPr="00BC749F">
        <w:t>membership-tiers-overview.md)</w:t>
      </w:r>
    </w:p>
    <w:p w14:paraId="7229C828" w14:textId="77777777" w:rsidR="00BC749F" w:rsidRPr="00BC749F" w:rsidRDefault="00BC749F" w:rsidP="00BC749F"/>
    <w:p w14:paraId="47F0A29D" w14:textId="77777777" w:rsidR="00BC749F" w:rsidRPr="00BC749F" w:rsidRDefault="00BC749F" w:rsidP="00BC749F">
      <w:r w:rsidRPr="00BC749F">
        <w:t>---</w:t>
      </w:r>
    </w:p>
    <w:p w14:paraId="759B3314" w14:textId="77777777" w:rsidR="00BC749F" w:rsidRPr="00BC749F" w:rsidRDefault="00BC749F" w:rsidP="00BC749F"/>
    <w:p w14:paraId="5E03827F" w14:textId="77777777" w:rsidR="00BC749F" w:rsidRPr="00BC749F" w:rsidRDefault="00BC749F" w:rsidP="00BC749F">
      <w:r w:rsidRPr="00BC749F">
        <w:t xml:space="preserve">*This guide is for informational purposes only and does not constitute legal </w:t>
      </w:r>
      <w:proofErr w:type="gramStart"/>
      <w:r w:rsidRPr="00BC749F">
        <w:t>advice.*</w:t>
      </w:r>
      <w:proofErr w:type="gramEnd"/>
    </w:p>
    <w:p w14:paraId="47B22245" w14:textId="77777777" w:rsidR="00BC749F" w:rsidRPr="00BC749F" w:rsidRDefault="00BC749F" w:rsidP="00BC749F"/>
    <w:p w14:paraId="17D98CA2" w14:textId="77777777" w:rsidR="00BC749F" w:rsidRPr="00BC749F" w:rsidRDefault="00BC749F" w:rsidP="00BC749F">
      <w:r w:rsidRPr="00BC749F">
        <w:t xml:space="preserve">**Last </w:t>
      </w:r>
      <w:proofErr w:type="gramStart"/>
      <w:r w:rsidRPr="00BC749F">
        <w:t>updated:*</w:t>
      </w:r>
      <w:proofErr w:type="gramEnd"/>
      <w:r w:rsidRPr="00BC749F">
        <w:t>* December 2025</w:t>
      </w:r>
    </w:p>
    <w:p w14:paraId="0FF4D4FB" w14:textId="77777777" w:rsidR="00BC749F" w:rsidRPr="00BC749F" w:rsidRDefault="00BC749F" w:rsidP="00BC749F"/>
    <w:p w14:paraId="3E9B6884" w14:textId="77777777" w:rsidR="00BC749F" w:rsidRPr="00BC749F" w:rsidRDefault="00BC749F" w:rsidP="00BC749F">
      <w:r w:rsidRPr="00BC749F">
        <w:t>---</w:t>
      </w:r>
    </w:p>
    <w:p w14:paraId="6B0566CB" w14:textId="77777777" w:rsidR="00BC749F" w:rsidRPr="00BC749F" w:rsidRDefault="00BC749F" w:rsidP="00BC749F"/>
    <w:p w14:paraId="49456797" w14:textId="77777777" w:rsidR="00BC749F" w:rsidRPr="00BC749F" w:rsidRDefault="00BC749F" w:rsidP="00BC749F">
      <w:r w:rsidRPr="00BC749F">
        <w:t>**</w:t>
      </w:r>
      <w:proofErr w:type="gramStart"/>
      <w:r w:rsidRPr="00BC749F">
        <w:t>Remember:*</w:t>
      </w:r>
      <w:proofErr w:type="gramEnd"/>
      <w:r w:rsidRPr="00BC749F">
        <w:t xml:space="preserve">* Stay calm, be professional, follow the timeline, and document everything. You've got this! </w:t>
      </w:r>
      <w:r w:rsidRPr="00BC749F">
        <w:rPr>
          <w:rFonts w:ascii="Segoe UI Emoji" w:hAnsi="Segoe UI Emoji" w:cs="Segoe UI Emoji"/>
        </w:rPr>
        <w:t>💪</w:t>
      </w:r>
    </w:p>
    <w:p w14:paraId="5293731C" w14:textId="77777777" w:rsidR="004731E5" w:rsidRDefault="004731E5"/>
    <w:sectPr w:rsidR="004731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749F"/>
    <w:rsid w:val="00084EB3"/>
    <w:rsid w:val="00090123"/>
    <w:rsid w:val="0012189D"/>
    <w:rsid w:val="004552D6"/>
    <w:rsid w:val="004731E5"/>
    <w:rsid w:val="0070193F"/>
    <w:rsid w:val="00BC749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751AF4"/>
  <w15:chartTrackingRefBased/>
  <w15:docId w15:val="{17EF8E04-5D85-40B9-96C4-9E70D94FCB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74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74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74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74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74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74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74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74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74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74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74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74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74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74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74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74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74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749F"/>
    <w:rPr>
      <w:rFonts w:eastAsiaTheme="majorEastAsia" w:cstheme="majorBidi"/>
      <w:color w:val="272727" w:themeColor="text1" w:themeTint="D8"/>
    </w:rPr>
  </w:style>
  <w:style w:type="paragraph" w:styleId="Title">
    <w:name w:val="Title"/>
    <w:basedOn w:val="Normal"/>
    <w:next w:val="Normal"/>
    <w:link w:val="TitleChar"/>
    <w:uiPriority w:val="10"/>
    <w:qFormat/>
    <w:rsid w:val="00BC74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74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74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74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749F"/>
    <w:pPr>
      <w:spacing w:before="160"/>
      <w:jc w:val="center"/>
    </w:pPr>
    <w:rPr>
      <w:i/>
      <w:iCs/>
      <w:color w:val="404040" w:themeColor="text1" w:themeTint="BF"/>
    </w:rPr>
  </w:style>
  <w:style w:type="character" w:customStyle="1" w:styleId="QuoteChar">
    <w:name w:val="Quote Char"/>
    <w:basedOn w:val="DefaultParagraphFont"/>
    <w:link w:val="Quote"/>
    <w:uiPriority w:val="29"/>
    <w:rsid w:val="00BC749F"/>
    <w:rPr>
      <w:i/>
      <w:iCs/>
      <w:color w:val="404040" w:themeColor="text1" w:themeTint="BF"/>
    </w:rPr>
  </w:style>
  <w:style w:type="paragraph" w:styleId="ListParagraph">
    <w:name w:val="List Paragraph"/>
    <w:basedOn w:val="Normal"/>
    <w:uiPriority w:val="34"/>
    <w:qFormat/>
    <w:rsid w:val="00BC749F"/>
    <w:pPr>
      <w:ind w:left="720"/>
      <w:contextualSpacing/>
    </w:pPr>
  </w:style>
  <w:style w:type="character" w:styleId="IntenseEmphasis">
    <w:name w:val="Intense Emphasis"/>
    <w:basedOn w:val="DefaultParagraphFont"/>
    <w:uiPriority w:val="21"/>
    <w:qFormat/>
    <w:rsid w:val="00BC749F"/>
    <w:rPr>
      <w:i/>
      <w:iCs/>
      <w:color w:val="0F4761" w:themeColor="accent1" w:themeShade="BF"/>
    </w:rPr>
  </w:style>
  <w:style w:type="paragraph" w:styleId="IntenseQuote">
    <w:name w:val="Intense Quote"/>
    <w:basedOn w:val="Normal"/>
    <w:next w:val="Normal"/>
    <w:link w:val="IntenseQuoteChar"/>
    <w:uiPriority w:val="30"/>
    <w:qFormat/>
    <w:rsid w:val="00BC74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749F"/>
    <w:rPr>
      <w:i/>
      <w:iCs/>
      <w:color w:val="0F4761" w:themeColor="accent1" w:themeShade="BF"/>
    </w:rPr>
  </w:style>
  <w:style w:type="character" w:styleId="IntenseReference">
    <w:name w:val="Intense Reference"/>
    <w:basedOn w:val="DefaultParagraphFont"/>
    <w:uiPriority w:val="32"/>
    <w:qFormat/>
    <w:rsid w:val="00BC749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20</Pages>
  <Words>2783</Words>
  <Characters>15865</Characters>
  <Application>Microsoft Office Word</Application>
  <DocSecurity>0</DocSecurity>
  <Lines>132</Lines>
  <Paragraphs>37</Paragraphs>
  <ScaleCrop>false</ScaleCrop>
  <Company/>
  <LinksUpToDate>false</LinksUpToDate>
  <CharactersWithSpaces>18611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Fernandez</dc:creator>
  <cp:keywords/>
  <dc:description/>
  <cp:lastModifiedBy>Charles Fernandez</cp:lastModifiedBy>
  <cp:revision>1</cp:revision>
  <dcterms:created xsi:type="dcterms:W3CDTF">2025-12-16T17:40:00Z</dcterms:created>
  <dcterms:modified xsi:type="dcterms:W3CDTF">2025-12-16T17:41:00Z</dcterms:modified>
</cp:coreProperties>
</file>