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C02E" w14:textId="77777777" w:rsidR="00245C90" w:rsidRDefault="00245C90" w:rsidP="00245C90">
      <w:r>
        <w:t># UK SAR Templates for Biometric Data</w:t>
      </w:r>
    </w:p>
    <w:p w14:paraId="02338346" w14:textId="77777777" w:rsidR="00245C90" w:rsidRDefault="00245C90" w:rsidP="00245C90"/>
    <w:p w14:paraId="0D3FD0C0" w14:textId="77777777" w:rsidR="00245C90" w:rsidRDefault="00245C90" w:rsidP="00245C90">
      <w:proofErr w:type="gramStart"/>
      <w:r>
        <w:t>[![</w:t>
      </w:r>
      <w:proofErr w:type="gramEnd"/>
      <w:r>
        <w:t>License: CC</w:t>
      </w:r>
      <w:proofErr w:type="gramStart"/>
      <w:r>
        <w:t>0](</w:t>
      </w:r>
      <w:proofErr w:type="gramEnd"/>
      <w:r>
        <w:t>https://img.shields.io/badge/License-CC0-blue.svg</w:t>
      </w:r>
      <w:proofErr w:type="gramStart"/>
      <w:r>
        <w:t>)](</w:t>
      </w:r>
      <w:proofErr w:type="gramEnd"/>
      <w:r>
        <w:t>https://creativecommons.org/publicdomain/zero/1.0/)</w:t>
      </w:r>
    </w:p>
    <w:p w14:paraId="643811B1" w14:textId="77777777" w:rsidR="00245C90" w:rsidRDefault="00245C90" w:rsidP="00245C90">
      <w:proofErr w:type="gramStart"/>
      <w:r>
        <w:t>[![</w:t>
      </w:r>
      <w:proofErr w:type="gramEnd"/>
      <w:r>
        <w:t xml:space="preserve">Made for UK </w:t>
      </w:r>
      <w:proofErr w:type="gramStart"/>
      <w:r>
        <w:t>GDPR](</w:t>
      </w:r>
      <w:proofErr w:type="gramEnd"/>
      <w:r>
        <w:t>https://img.shields.io/badge/UK%20GDPR-Compliant-green</w:t>
      </w:r>
      <w:proofErr w:type="gramStart"/>
      <w:r>
        <w:t>)](</w:t>
      </w:r>
      <w:proofErr w:type="gramEnd"/>
      <w:r>
        <w:t>https://ico.org.uk)</w:t>
      </w:r>
    </w:p>
    <w:p w14:paraId="560BB01F" w14:textId="77777777" w:rsidR="00245C90" w:rsidRDefault="00245C90" w:rsidP="00245C90">
      <w:proofErr w:type="gramStart"/>
      <w:r>
        <w:t>[![</w:t>
      </w:r>
      <w:proofErr w:type="gramEnd"/>
      <w:r>
        <w:t xml:space="preserve">Open </w:t>
      </w:r>
      <w:proofErr w:type="gramStart"/>
      <w:r>
        <w:t>Source](</w:t>
      </w:r>
      <w:proofErr w:type="gramEnd"/>
      <w:r>
        <w:t>https://img.shields.io/badge/Open%20Source-Yes-brightgreen</w:t>
      </w:r>
      <w:proofErr w:type="gramStart"/>
      <w:r>
        <w:t>)](</w:t>
      </w:r>
      <w:proofErr w:type="gramEnd"/>
      <w:r>
        <w:t>https://github.com/YOUR-USERNAME/uk-sar-templates-biometric-data)</w:t>
      </w:r>
    </w:p>
    <w:p w14:paraId="19707758" w14:textId="77777777" w:rsidR="00245C90" w:rsidRDefault="00245C90" w:rsidP="00245C90"/>
    <w:p w14:paraId="0A9F3BE5" w14:textId="77777777" w:rsidR="00245C90" w:rsidRDefault="00245C90" w:rsidP="00245C90">
      <w:r>
        <w:t xml:space="preserve">&gt; **Free, open-source Subject Access Request templates to help UK citizens exercise their data protection rights, specifically regarding biometric data and facial recognition technology used by </w:t>
      </w:r>
      <w:proofErr w:type="gramStart"/>
      <w:r>
        <w:t>retailers.*</w:t>
      </w:r>
      <w:proofErr w:type="gramEnd"/>
      <w:r>
        <w:t>*</w:t>
      </w:r>
    </w:p>
    <w:p w14:paraId="19C97A43" w14:textId="77777777" w:rsidR="00245C90" w:rsidRDefault="00245C90" w:rsidP="00245C90"/>
    <w:p w14:paraId="61642D69" w14:textId="77777777" w:rsidR="00245C90" w:rsidRDefault="00245C90" w:rsidP="00245C90">
      <w:r>
        <w:t>---</w:t>
      </w:r>
    </w:p>
    <w:p w14:paraId="5B2F0383" w14:textId="77777777" w:rsidR="00245C90" w:rsidRDefault="00245C90" w:rsidP="00245C90"/>
    <w:p w14:paraId="35A6A7C9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What is This?</w:t>
      </w:r>
    </w:p>
    <w:p w14:paraId="557F92C6" w14:textId="77777777" w:rsidR="00245C90" w:rsidRDefault="00245C90" w:rsidP="00245C90"/>
    <w:p w14:paraId="1A2E9E15" w14:textId="77777777" w:rsidR="00245C90" w:rsidRDefault="00245C90" w:rsidP="00245C90">
      <w:r>
        <w:t>This repository contains **18 professional SAR (Subject Access Request) templates** created using guidelines from the Information Commissioner's Office (ICO). These templates empower you to:</w:t>
      </w:r>
    </w:p>
    <w:p w14:paraId="0973518A" w14:textId="77777777" w:rsidR="00245C90" w:rsidRDefault="00245C90" w:rsidP="00245C90"/>
    <w:p w14:paraId="280BE0AB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Request access to your biometric and facial recognition data from retailers</w:t>
      </w:r>
    </w:p>
    <w:p w14:paraId="6AB6C92D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Follow up when organizations don't respond within 30 days</w:t>
      </w:r>
    </w:p>
    <w:p w14:paraId="0150A103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Send final notices before taking legal action</w:t>
      </w:r>
    </w:p>
    <w:p w14:paraId="0D3DA584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Protect your privacy rights under UK GDPR</w:t>
      </w:r>
    </w:p>
    <w:p w14:paraId="11037FFD" w14:textId="77777777" w:rsidR="00245C90" w:rsidRDefault="00245C90" w:rsidP="00245C90"/>
    <w:p w14:paraId="4E51D361" w14:textId="77777777" w:rsidR="00245C90" w:rsidRDefault="00245C90" w:rsidP="00245C90">
      <w:r>
        <w:t>**All templates are completely free** and can be used, modified, and distributed without restriction.</w:t>
      </w:r>
    </w:p>
    <w:p w14:paraId="342716DB" w14:textId="77777777" w:rsidR="00245C90" w:rsidRDefault="00245C90" w:rsidP="00245C90"/>
    <w:p w14:paraId="5AA48CD9" w14:textId="77777777" w:rsidR="00245C90" w:rsidRDefault="00245C90" w:rsidP="00245C90">
      <w:r>
        <w:t>---</w:t>
      </w:r>
    </w:p>
    <w:p w14:paraId="75BC50FF" w14:textId="77777777" w:rsidR="00245C90" w:rsidRDefault="00245C90" w:rsidP="00245C90"/>
    <w:p w14:paraId="547C439E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Why This Matters</w:t>
      </w:r>
    </w:p>
    <w:p w14:paraId="3E3ADD57" w14:textId="77777777" w:rsidR="00245C90" w:rsidRDefault="00245C90" w:rsidP="00245C90"/>
    <w:p w14:paraId="734A1D62" w14:textId="77777777" w:rsidR="00245C90" w:rsidRDefault="00245C90" w:rsidP="00245C90">
      <w:r>
        <w:lastRenderedPageBreak/>
        <w:t>Supermarkets and retailers across the UK are increasingly deploying **facial recognition technology** that processes your **special category biometric data** under UK GDPR.</w:t>
      </w:r>
    </w:p>
    <w:p w14:paraId="7D561D14" w14:textId="77777777" w:rsidR="00245C90" w:rsidRDefault="00245C90" w:rsidP="00245C90"/>
    <w:p w14:paraId="6BA6786E" w14:textId="77777777" w:rsidR="00245C90" w:rsidRDefault="00245C90" w:rsidP="00245C90">
      <w:r>
        <w:t>This technology:</w:t>
      </w:r>
    </w:p>
    <w:p w14:paraId="6C671104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🔍</w:t>
      </w:r>
      <w:r>
        <w:t xml:space="preserve"> Uniquely identifies you using your facial features</w:t>
      </w:r>
    </w:p>
    <w:p w14:paraId="4904A670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📹</w:t>
      </w:r>
      <w:r>
        <w:t xml:space="preserve"> May track your movements and shopping habits</w:t>
      </w:r>
    </w:p>
    <w:p w14:paraId="5271E463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Could be shared with third parties</w:t>
      </w:r>
    </w:p>
    <w:p w14:paraId="765391AA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💾</w:t>
      </w:r>
      <w:r>
        <w:t xml:space="preserve"> Might be stored indefinitely without your knowledge</w:t>
      </w:r>
    </w:p>
    <w:p w14:paraId="7F080F94" w14:textId="77777777" w:rsidR="00245C90" w:rsidRDefault="00245C90" w:rsidP="00245C90"/>
    <w:p w14:paraId="734AA576" w14:textId="77777777" w:rsidR="00245C90" w:rsidRDefault="00245C90" w:rsidP="00245C90">
      <w:r>
        <w:t xml:space="preserve">**You have the right to </w:t>
      </w:r>
      <w:proofErr w:type="gramStart"/>
      <w:r>
        <w:t>know:*</w:t>
      </w:r>
      <w:proofErr w:type="gramEnd"/>
      <w:r>
        <w:t>*</w:t>
      </w:r>
    </w:p>
    <w:p w14:paraId="11BA9416" w14:textId="77777777" w:rsidR="00245C90" w:rsidRDefault="00245C90" w:rsidP="00245C90">
      <w:r>
        <w:t>- What biometric data they hold about you</w:t>
      </w:r>
    </w:p>
    <w:p w14:paraId="3DCFB8FA" w14:textId="77777777" w:rsidR="00245C90" w:rsidRDefault="00245C90" w:rsidP="00245C90">
      <w:r>
        <w:t>- How long they keep it</w:t>
      </w:r>
    </w:p>
    <w:p w14:paraId="64F8365F" w14:textId="77777777" w:rsidR="00245C90" w:rsidRDefault="00245C90" w:rsidP="00245C90">
      <w:r>
        <w:t>- Who they share it with</w:t>
      </w:r>
    </w:p>
    <w:p w14:paraId="214AB567" w14:textId="77777777" w:rsidR="00245C90" w:rsidRDefault="00245C90" w:rsidP="00245C90">
      <w:r>
        <w:t>- Their legal basis for processing it</w:t>
      </w:r>
    </w:p>
    <w:p w14:paraId="4A1DF08E" w14:textId="77777777" w:rsidR="00245C90" w:rsidRDefault="00245C90" w:rsidP="00245C90">
      <w:r>
        <w:t>- How to have it deleted</w:t>
      </w:r>
    </w:p>
    <w:p w14:paraId="79A26401" w14:textId="77777777" w:rsidR="00245C90" w:rsidRDefault="00245C90" w:rsidP="00245C90"/>
    <w:p w14:paraId="65E37432" w14:textId="77777777" w:rsidR="00245C90" w:rsidRDefault="00245C90" w:rsidP="00245C90">
      <w:r>
        <w:t>These templates help you exercise those rights.</w:t>
      </w:r>
    </w:p>
    <w:p w14:paraId="61ED897D" w14:textId="77777777" w:rsidR="00245C90" w:rsidRDefault="00245C90" w:rsidP="00245C90"/>
    <w:p w14:paraId="70C06CC1" w14:textId="77777777" w:rsidR="00245C90" w:rsidRDefault="00245C90" w:rsidP="00245C90">
      <w:r>
        <w:t>---</w:t>
      </w:r>
    </w:p>
    <w:p w14:paraId="21191AFB" w14:textId="77777777" w:rsidR="00245C90" w:rsidRDefault="00245C90" w:rsidP="00245C90"/>
    <w:p w14:paraId="5B2CD431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What's Included?</w:t>
      </w:r>
    </w:p>
    <w:p w14:paraId="61D540CD" w14:textId="77777777" w:rsidR="00245C90" w:rsidRDefault="00245C90" w:rsidP="00245C90"/>
    <w:p w14:paraId="4D23F2FB" w14:textId="77777777" w:rsidR="00245C90" w:rsidRDefault="00245C90" w:rsidP="00245C90">
      <w:r>
        <w:t xml:space="preserve">### </w:t>
      </w:r>
      <w:r>
        <w:rPr>
          <w:rFonts w:ascii="Segoe UI Emoji" w:hAnsi="Segoe UI Emoji" w:cs="Segoe UI Emoji"/>
        </w:rPr>
        <w:t>📄</w:t>
      </w:r>
      <w:r>
        <w:t xml:space="preserve"> Templates</w:t>
      </w:r>
    </w:p>
    <w:p w14:paraId="772D6058" w14:textId="77777777" w:rsidR="00245C90" w:rsidRDefault="00245C90" w:rsidP="00245C90"/>
    <w:p w14:paraId="22D61604" w14:textId="77777777" w:rsidR="00245C90" w:rsidRDefault="00245C90" w:rsidP="00245C90">
      <w:r>
        <w:t>**6 x SAR Base Templates**</w:t>
      </w:r>
    </w:p>
    <w:p w14:paraId="0A176FA6" w14:textId="77777777" w:rsidR="00245C90" w:rsidRDefault="00245C90" w:rsidP="00245C90">
      <w:r>
        <w:t>- Initial requests for your biometric data</w:t>
      </w:r>
    </w:p>
    <w:p w14:paraId="4022DEC3" w14:textId="77777777" w:rsidR="00245C90" w:rsidRDefault="00245C90" w:rsidP="00245C90">
      <w:r>
        <w:t>- Multiple style variations to choose from</w:t>
      </w:r>
    </w:p>
    <w:p w14:paraId="14C8C62B" w14:textId="77777777" w:rsidR="00245C90" w:rsidRDefault="00245C90" w:rsidP="00245C90">
      <w:r>
        <w:t>- ICO-compliant and legally sound</w:t>
      </w:r>
    </w:p>
    <w:p w14:paraId="7567259A" w14:textId="77777777" w:rsidR="00245C90" w:rsidRDefault="00245C90" w:rsidP="00245C90"/>
    <w:p w14:paraId="111A77D0" w14:textId="77777777" w:rsidR="00245C90" w:rsidRDefault="00245C90" w:rsidP="00245C90">
      <w:r>
        <w:t>**6 x 14-Day Reminder Templates**</w:t>
      </w:r>
    </w:p>
    <w:p w14:paraId="3F732B92" w14:textId="77777777" w:rsidR="00245C90" w:rsidRDefault="00245C90" w:rsidP="00245C90">
      <w:r>
        <w:t>- Follow-up letters when organizations don't respond</w:t>
      </w:r>
    </w:p>
    <w:p w14:paraId="405B650B" w14:textId="77777777" w:rsidR="00245C90" w:rsidRDefault="00245C90" w:rsidP="00245C90">
      <w:r>
        <w:lastRenderedPageBreak/>
        <w:t>- Escalates urgency and mentions ICO enforcement</w:t>
      </w:r>
    </w:p>
    <w:p w14:paraId="0D402B25" w14:textId="77777777" w:rsidR="00245C90" w:rsidRDefault="00245C90" w:rsidP="00245C90"/>
    <w:p w14:paraId="71C3DD3D" w14:textId="77777777" w:rsidR="00245C90" w:rsidRDefault="00245C90" w:rsidP="00245C90">
      <w:r>
        <w:t>**6 x 7-Day Final Notice Templates**</w:t>
      </w:r>
    </w:p>
    <w:p w14:paraId="020B7336" w14:textId="77777777" w:rsidR="00245C90" w:rsidRDefault="00245C90" w:rsidP="00245C90">
      <w:r>
        <w:t>- Final warning before legal action</w:t>
      </w:r>
    </w:p>
    <w:p w14:paraId="0C4F9073" w14:textId="77777777" w:rsidR="00245C90" w:rsidRDefault="00245C90" w:rsidP="00245C90">
      <w:r>
        <w:t>- Includes £1,000 compensation claim + £70 court fees</w:t>
      </w:r>
    </w:p>
    <w:p w14:paraId="6365373C" w14:textId="77777777" w:rsidR="00245C90" w:rsidRDefault="00245C90" w:rsidP="00245C90">
      <w:r>
        <w:t>- References County Court procedures</w:t>
      </w:r>
    </w:p>
    <w:p w14:paraId="3D04F71E" w14:textId="77777777" w:rsidR="00245C90" w:rsidRDefault="00245C90" w:rsidP="00245C90"/>
    <w:p w14:paraId="02890DE6" w14:textId="77777777" w:rsidR="00245C90" w:rsidRDefault="00245C90" w:rsidP="00245C90">
      <w:r>
        <w:t>**Certificate of Identity Template**</w:t>
      </w:r>
    </w:p>
    <w:p w14:paraId="5EE6D56B" w14:textId="77777777" w:rsidR="00245C90" w:rsidRDefault="00245C90" w:rsidP="00245C90">
      <w:r>
        <w:t>- Solicitor-verified identity certificate (~£10)</w:t>
      </w:r>
    </w:p>
    <w:p w14:paraId="589651CC" w14:textId="77777777" w:rsidR="00245C90" w:rsidRDefault="00245C90" w:rsidP="00245C90">
      <w:r>
        <w:t>- ICO-approved method</w:t>
      </w:r>
    </w:p>
    <w:p w14:paraId="19CCED7B" w14:textId="77777777" w:rsidR="00245C90" w:rsidRDefault="00245C90" w:rsidP="00245C90">
      <w:r>
        <w:t>- More secure and private than sending ID copies</w:t>
      </w:r>
    </w:p>
    <w:p w14:paraId="65BF5083" w14:textId="77777777" w:rsidR="00245C90" w:rsidRDefault="00245C90" w:rsidP="00245C90"/>
    <w:p w14:paraId="7780A0B5" w14:textId="77777777" w:rsidR="00245C90" w:rsidRDefault="00245C90" w:rsidP="00245C90">
      <w:r>
        <w:t xml:space="preserve">### </w:t>
      </w:r>
      <w:r>
        <w:rPr>
          <w:rFonts w:ascii="Segoe UI Emoji" w:hAnsi="Segoe UI Emoji" w:cs="Segoe UI Emoji"/>
        </w:rPr>
        <w:t>📖</w:t>
      </w:r>
      <w:r>
        <w:t xml:space="preserve"> Documentation</w:t>
      </w:r>
    </w:p>
    <w:p w14:paraId="1CA227E8" w14:textId="77777777" w:rsidR="00245C90" w:rsidRDefault="00245C90" w:rsidP="00245C90"/>
    <w:p w14:paraId="13E1B558" w14:textId="77777777" w:rsidR="00245C90" w:rsidRDefault="00245C90" w:rsidP="00245C90">
      <w:r>
        <w:t>- How to make a Subject Access Request</w:t>
      </w:r>
    </w:p>
    <w:p w14:paraId="54F69E13" w14:textId="77777777" w:rsidR="00245C90" w:rsidRDefault="00245C90" w:rsidP="00245C90">
      <w:r>
        <w:t>- Understanding your biometric data rights</w:t>
      </w:r>
    </w:p>
    <w:p w14:paraId="141B2615" w14:textId="77777777" w:rsidR="00245C90" w:rsidRDefault="00245C90" w:rsidP="00245C90">
      <w:r>
        <w:t>- What to do if organizations don't respond</w:t>
      </w:r>
    </w:p>
    <w:p w14:paraId="7090ABAC" w14:textId="77777777" w:rsidR="00245C90" w:rsidRDefault="00245C90" w:rsidP="00245C90">
      <w:r>
        <w:t>- Taking legal action through small claims court</w:t>
      </w:r>
    </w:p>
    <w:p w14:paraId="7916E097" w14:textId="77777777" w:rsidR="00245C90" w:rsidRDefault="00245C90" w:rsidP="00245C90">
      <w:r>
        <w:t>- FAQs and helpful resources</w:t>
      </w:r>
    </w:p>
    <w:p w14:paraId="7DB2EB7A" w14:textId="77777777" w:rsidR="00245C90" w:rsidRDefault="00245C90" w:rsidP="00245C90"/>
    <w:p w14:paraId="54009371" w14:textId="77777777" w:rsidR="00245C90" w:rsidRDefault="00245C90" w:rsidP="00245C90">
      <w:r>
        <w:t>---</w:t>
      </w:r>
    </w:p>
    <w:p w14:paraId="35253416" w14:textId="77777777" w:rsidR="00245C90" w:rsidRDefault="00245C90" w:rsidP="00245C90"/>
    <w:p w14:paraId="6F4C0841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Quick Start Guide</w:t>
      </w:r>
    </w:p>
    <w:p w14:paraId="52E5A4C4" w14:textId="77777777" w:rsidR="00245C90" w:rsidRDefault="00245C90" w:rsidP="00245C90"/>
    <w:p w14:paraId="4EEED67C" w14:textId="77777777" w:rsidR="00245C90" w:rsidRDefault="00245C90" w:rsidP="00245C90">
      <w:r>
        <w:t>### **Step 1: Choose Your Template**</w:t>
      </w:r>
    </w:p>
    <w:p w14:paraId="3BA72060" w14:textId="77777777" w:rsidR="00245C90" w:rsidRDefault="00245C90" w:rsidP="00245C90"/>
    <w:p w14:paraId="1591C7BD" w14:textId="77777777" w:rsidR="00245C90" w:rsidRDefault="00245C90" w:rsidP="00245C90">
      <w:r>
        <w:t>Browse the `templates/01-sar-templates/` folder and select one of the 6 SAR templates that suits your style.</w:t>
      </w:r>
    </w:p>
    <w:p w14:paraId="14A84E5E" w14:textId="77777777" w:rsidR="00245C90" w:rsidRDefault="00245C90" w:rsidP="00245C90"/>
    <w:p w14:paraId="17D3222D" w14:textId="77777777" w:rsidR="00245C90" w:rsidRDefault="00245C90" w:rsidP="00245C90">
      <w:r>
        <w:t>### **Step 2: Get Your Identity Verified**</w:t>
      </w:r>
    </w:p>
    <w:p w14:paraId="19D2CA67" w14:textId="77777777" w:rsidR="00245C90" w:rsidRDefault="00245C90" w:rsidP="00245C90"/>
    <w:p w14:paraId="46AB91C8" w14:textId="77777777" w:rsidR="00245C90" w:rsidRDefault="00245C90" w:rsidP="00245C90">
      <w:r>
        <w:lastRenderedPageBreak/>
        <w:t>**Recommended Method: Solicitor Certificate**</w:t>
      </w:r>
    </w:p>
    <w:p w14:paraId="3F04809F" w14:textId="77777777" w:rsidR="00245C90" w:rsidRDefault="00245C90" w:rsidP="00245C90">
      <w:r>
        <w:t>1. Download the Certificate of Identity template from `templates/04-supporting-documents/`</w:t>
      </w:r>
    </w:p>
    <w:p w14:paraId="2AC71ADF" w14:textId="77777777" w:rsidR="00245C90" w:rsidRDefault="00245C90" w:rsidP="00245C90">
      <w:r>
        <w:t>2. Print it and take it to any solicitor with your driving licence or passport</w:t>
      </w:r>
    </w:p>
    <w:p w14:paraId="335E9EF3" w14:textId="77777777" w:rsidR="00245C90" w:rsidRDefault="00245C90" w:rsidP="00245C90">
      <w:r>
        <w:t>3. Solicitor signs it for approximately £10</w:t>
      </w:r>
    </w:p>
    <w:p w14:paraId="5004A41F" w14:textId="77777777" w:rsidR="00245C90" w:rsidRDefault="00245C90" w:rsidP="00245C90">
      <w:r>
        <w:t>4. Use this certificate for all your SARs (more secure than sending ID copies)</w:t>
      </w:r>
    </w:p>
    <w:p w14:paraId="5D191CEA" w14:textId="77777777" w:rsidR="00245C90" w:rsidRDefault="00245C90" w:rsidP="00245C90"/>
    <w:p w14:paraId="27772D2D" w14:textId="77777777" w:rsidR="00245C90" w:rsidRDefault="00245C90" w:rsidP="00245C90">
      <w:r>
        <w:t>**Alternative Method: Direct ID Copy**</w:t>
      </w:r>
    </w:p>
    <w:p w14:paraId="220CEDF8" w14:textId="77777777" w:rsidR="00245C90" w:rsidRDefault="00245C90" w:rsidP="00245C90">
      <w:r>
        <w:t>- Photocopy of UK driving licence (covers both ID and address), OR</w:t>
      </w:r>
    </w:p>
    <w:p w14:paraId="6511F5AB" w14:textId="77777777" w:rsidR="00245C90" w:rsidRDefault="00245C90" w:rsidP="00245C90">
      <w:r>
        <w:t>- Photocopy of passport + recent utility bill or bank statement</w:t>
      </w:r>
    </w:p>
    <w:p w14:paraId="7D0A9242" w14:textId="77777777" w:rsidR="00245C90" w:rsidRDefault="00245C90" w:rsidP="00245C90"/>
    <w:p w14:paraId="1999F8D2" w14:textId="77777777" w:rsidR="00245C90" w:rsidRDefault="00245C90" w:rsidP="00245C90">
      <w:r>
        <w:t>### **Step 3: Fill in the Template**</w:t>
      </w:r>
    </w:p>
    <w:p w14:paraId="42EB5A18" w14:textId="77777777" w:rsidR="00245C90" w:rsidRDefault="00245C90" w:rsidP="00245C90"/>
    <w:p w14:paraId="59EC2156" w14:textId="77777777" w:rsidR="00245C90" w:rsidRDefault="00245C90" w:rsidP="00245C90">
      <w:r>
        <w:t>Replace all the placeholder text:</w:t>
      </w:r>
    </w:p>
    <w:p w14:paraId="52C7B92E" w14:textId="77777777" w:rsidR="00245C90" w:rsidRDefault="00245C90" w:rsidP="00245C90">
      <w:r>
        <w:t>- `[YOUR_</w:t>
      </w:r>
      <w:proofErr w:type="gramStart"/>
      <w:r>
        <w:t>NAME]`</w:t>
      </w:r>
      <w:proofErr w:type="gramEnd"/>
      <w:r>
        <w:t xml:space="preserve"> → Your full name</w:t>
      </w:r>
    </w:p>
    <w:p w14:paraId="53180ADA" w14:textId="77777777" w:rsidR="00245C90" w:rsidRDefault="00245C90" w:rsidP="00245C90">
      <w:r>
        <w:t>- `[YOUR_</w:t>
      </w:r>
      <w:proofErr w:type="gramStart"/>
      <w:r>
        <w:t>ADDRESS]`</w:t>
      </w:r>
      <w:proofErr w:type="gramEnd"/>
      <w:r>
        <w:t xml:space="preserve"> → Your address</w:t>
      </w:r>
    </w:p>
    <w:p w14:paraId="5C6531AC" w14:textId="77777777" w:rsidR="00245C90" w:rsidRDefault="00245C90" w:rsidP="00245C90">
      <w:r>
        <w:t>- `[SUPERMARKET_</w:t>
      </w:r>
      <w:proofErr w:type="gramStart"/>
      <w:r>
        <w:t>NAME]`</w:t>
      </w:r>
      <w:proofErr w:type="gramEnd"/>
      <w:r>
        <w:t xml:space="preserve"> → E.g., "Tesco Stores Limited"</w:t>
      </w:r>
    </w:p>
    <w:p w14:paraId="312F8394" w14:textId="77777777" w:rsidR="00245C90" w:rsidRDefault="00245C90" w:rsidP="00245C90">
      <w:r>
        <w:t>- `[STORE_NAME_</w:t>
      </w:r>
      <w:proofErr w:type="gramStart"/>
      <w:r>
        <w:t>1]`</w:t>
      </w:r>
      <w:proofErr w:type="gramEnd"/>
      <w:r>
        <w:t xml:space="preserve"> → E.g., "Tesco Extra, High Street, Manchester"</w:t>
      </w:r>
    </w:p>
    <w:p w14:paraId="06D7946B" w14:textId="77777777" w:rsidR="00245C90" w:rsidRDefault="00245C90" w:rsidP="00245C90">
      <w:r>
        <w:t>- `[VISIT_DATE_</w:t>
      </w:r>
      <w:proofErr w:type="gramStart"/>
      <w:r>
        <w:t>1]`</w:t>
      </w:r>
      <w:proofErr w:type="gramEnd"/>
      <w:r>
        <w:t xml:space="preserve"> → Date you visited (e.g., "15 December 2025")</w:t>
      </w:r>
    </w:p>
    <w:p w14:paraId="17658392" w14:textId="77777777" w:rsidR="00245C90" w:rsidRDefault="00245C90" w:rsidP="00245C90">
      <w:r>
        <w:t>- `[VISIT_TIME_</w:t>
      </w:r>
      <w:proofErr w:type="gramStart"/>
      <w:r>
        <w:t>1]`</w:t>
      </w:r>
      <w:proofErr w:type="gramEnd"/>
      <w:r>
        <w:t xml:space="preserve"> → Approximate time (e.g., "14:30")</w:t>
      </w:r>
    </w:p>
    <w:p w14:paraId="2C754272" w14:textId="77777777" w:rsidR="00245C90" w:rsidRDefault="00245C90" w:rsidP="00245C90">
      <w:r>
        <w:t>- `[RECEIPT_NUMBER_</w:t>
      </w:r>
      <w:proofErr w:type="gramStart"/>
      <w:r>
        <w:t>1]`</w:t>
      </w:r>
      <w:proofErr w:type="gramEnd"/>
      <w:r>
        <w:t xml:space="preserve"> → Number from your receipt</w:t>
      </w:r>
    </w:p>
    <w:p w14:paraId="2982D10E" w14:textId="77777777" w:rsidR="00245C90" w:rsidRDefault="00245C90" w:rsidP="00245C90">
      <w:r>
        <w:t>- `[TILL_NUMBER_</w:t>
      </w:r>
      <w:proofErr w:type="gramStart"/>
      <w:r>
        <w:t>1]`</w:t>
      </w:r>
      <w:proofErr w:type="gramEnd"/>
      <w:r>
        <w:t xml:space="preserve"> → Till number from receipt (if shown)</w:t>
      </w:r>
    </w:p>
    <w:p w14:paraId="1A9ABE0F" w14:textId="77777777" w:rsidR="00245C90" w:rsidRDefault="00245C90" w:rsidP="00245C90"/>
    <w:p w14:paraId="3D7A133A" w14:textId="77777777" w:rsidR="00245C90" w:rsidRDefault="00245C90" w:rsidP="00245C90">
      <w:r>
        <w:t>**Include up to 3 visits per SAR** (visits must be within same 30-day period)</w:t>
      </w:r>
    </w:p>
    <w:p w14:paraId="0F406061" w14:textId="77777777" w:rsidR="00245C90" w:rsidRDefault="00245C90" w:rsidP="00245C90"/>
    <w:p w14:paraId="33BE2794" w14:textId="77777777" w:rsidR="00245C90" w:rsidRDefault="00245C90" w:rsidP="00245C90">
      <w:r>
        <w:t>### **Step 4: Send Your SAR**</w:t>
      </w:r>
    </w:p>
    <w:p w14:paraId="21013767" w14:textId="77777777" w:rsidR="00245C90" w:rsidRDefault="00245C90" w:rsidP="00245C90"/>
    <w:p w14:paraId="46B72DB4" w14:textId="77777777" w:rsidR="00245C90" w:rsidRDefault="00245C90" w:rsidP="00245C90">
      <w:r>
        <w:t>**By Email (Recommended</w:t>
      </w:r>
      <w:proofErr w:type="gramStart"/>
      <w:r>
        <w:t>):*</w:t>
      </w:r>
      <w:proofErr w:type="gramEnd"/>
      <w:r>
        <w:t>*</w:t>
      </w:r>
    </w:p>
    <w:p w14:paraId="7C613092" w14:textId="77777777" w:rsidR="00245C90" w:rsidRDefault="00245C90" w:rsidP="00245C90">
      <w:r>
        <w:t>- Find the retailer's Data Protection Officer email in their privacy policy</w:t>
      </w:r>
    </w:p>
    <w:p w14:paraId="37915D9B" w14:textId="77777777" w:rsidR="00245C90" w:rsidRDefault="00245C90" w:rsidP="00245C90">
      <w:r>
        <w:t>- Attach your completed SAR + Certificate of Identity</w:t>
      </w:r>
    </w:p>
    <w:p w14:paraId="5EC0D3DB" w14:textId="77777777" w:rsidR="00245C90" w:rsidRDefault="00245C90" w:rsidP="00245C90">
      <w:r>
        <w:t>- Keep a copy of the sent email</w:t>
      </w:r>
    </w:p>
    <w:p w14:paraId="268C5C84" w14:textId="77777777" w:rsidR="00245C90" w:rsidRDefault="00245C90" w:rsidP="00245C90"/>
    <w:p w14:paraId="71C5F344" w14:textId="77777777" w:rsidR="00245C90" w:rsidRDefault="00245C90" w:rsidP="00245C90">
      <w:r>
        <w:lastRenderedPageBreak/>
        <w:t xml:space="preserve">**By </w:t>
      </w:r>
      <w:proofErr w:type="gramStart"/>
      <w:r>
        <w:t>Post:*</w:t>
      </w:r>
      <w:proofErr w:type="gramEnd"/>
      <w:r>
        <w:t>*</w:t>
      </w:r>
    </w:p>
    <w:p w14:paraId="52126433" w14:textId="77777777" w:rsidR="00245C90" w:rsidRDefault="00245C90" w:rsidP="00245C90">
      <w:r>
        <w:t>- Print and sign your SAR</w:t>
      </w:r>
    </w:p>
    <w:p w14:paraId="269AD2F8" w14:textId="77777777" w:rsidR="00245C90" w:rsidRDefault="00245C90" w:rsidP="00245C90">
      <w:r>
        <w:t>- Include Certificate of Identity</w:t>
      </w:r>
    </w:p>
    <w:p w14:paraId="1C9C30CA" w14:textId="77777777" w:rsidR="00245C90" w:rsidRDefault="00245C90" w:rsidP="00245C90">
      <w:r>
        <w:t>- Send by recorded delivery (keep proof of postage)</w:t>
      </w:r>
    </w:p>
    <w:p w14:paraId="2F086DCE" w14:textId="77777777" w:rsidR="00245C90" w:rsidRDefault="00245C90" w:rsidP="00245C90">
      <w:r>
        <w:t>- Keep copies of everything</w:t>
      </w:r>
    </w:p>
    <w:p w14:paraId="7169490E" w14:textId="77777777" w:rsidR="00245C90" w:rsidRDefault="00245C90" w:rsidP="00245C90"/>
    <w:p w14:paraId="6F249A64" w14:textId="77777777" w:rsidR="00245C90" w:rsidRDefault="00245C90" w:rsidP="00245C90">
      <w:r>
        <w:t>### **Step 5: Track the Response**</w:t>
      </w:r>
    </w:p>
    <w:p w14:paraId="6A43D55A" w14:textId="77777777" w:rsidR="00245C90" w:rsidRDefault="00245C90" w:rsidP="00245C90"/>
    <w:p w14:paraId="475CD49B" w14:textId="77777777" w:rsidR="00245C90" w:rsidRDefault="00245C90" w:rsidP="00245C90">
      <w:r>
        <w:t xml:space="preserve">Organizations have **30 days (1 calendar </w:t>
      </w:r>
      <w:proofErr w:type="gramStart"/>
      <w:r>
        <w:t>month)*</w:t>
      </w:r>
      <w:proofErr w:type="gramEnd"/>
      <w:r>
        <w:t>* to respond.</w:t>
      </w:r>
    </w:p>
    <w:p w14:paraId="4F552243" w14:textId="77777777" w:rsidR="00245C90" w:rsidRDefault="00245C90" w:rsidP="00245C90"/>
    <w:p w14:paraId="10104A05" w14:textId="77777777" w:rsidR="00245C90" w:rsidRDefault="00245C90" w:rsidP="00245C90">
      <w:r>
        <w:t xml:space="preserve">**If they </w:t>
      </w:r>
      <w:proofErr w:type="gramStart"/>
      <w:r>
        <w:t>respond:*</w:t>
      </w:r>
      <w:proofErr w:type="gramEnd"/>
      <w:r>
        <w:t>* Great! Review the information provided.</w:t>
      </w:r>
    </w:p>
    <w:p w14:paraId="5BF467F3" w14:textId="77777777" w:rsidR="00245C90" w:rsidRDefault="00245C90" w:rsidP="00245C90"/>
    <w:p w14:paraId="4A44AFB7" w14:textId="77777777" w:rsidR="00245C90" w:rsidRDefault="00245C90" w:rsidP="00245C90">
      <w:r>
        <w:t xml:space="preserve">**If they don't respond after 30 </w:t>
      </w:r>
      <w:proofErr w:type="gramStart"/>
      <w:r>
        <w:t>days:*</w:t>
      </w:r>
      <w:proofErr w:type="gramEnd"/>
      <w:r>
        <w:t>*</w:t>
      </w:r>
    </w:p>
    <w:p w14:paraId="4815E289" w14:textId="77777777" w:rsidR="00245C90" w:rsidRDefault="00245C90" w:rsidP="00245C90">
      <w:r>
        <w:t>1. Wait 31+ days</w:t>
      </w:r>
    </w:p>
    <w:p w14:paraId="0AA0808F" w14:textId="77777777" w:rsidR="00245C90" w:rsidRDefault="00245C90" w:rsidP="00245C90">
      <w:r>
        <w:t>2. Use a 14-Day Reminder template from `templates/02-reminder-templates/`</w:t>
      </w:r>
    </w:p>
    <w:p w14:paraId="4A7098CF" w14:textId="77777777" w:rsidR="00245C90" w:rsidRDefault="00245C90" w:rsidP="00245C90">
      <w:r>
        <w:t>3. Give them 14 more days</w:t>
      </w:r>
    </w:p>
    <w:p w14:paraId="5CA31324" w14:textId="77777777" w:rsidR="00245C90" w:rsidRDefault="00245C90" w:rsidP="00245C90"/>
    <w:p w14:paraId="77223307" w14:textId="77777777" w:rsidR="00245C90" w:rsidRDefault="00245C90" w:rsidP="00245C90">
      <w:r>
        <w:t xml:space="preserve">**If still no response after 14 </w:t>
      </w:r>
      <w:proofErr w:type="gramStart"/>
      <w:r>
        <w:t>days:*</w:t>
      </w:r>
      <w:proofErr w:type="gramEnd"/>
      <w:r>
        <w:t>*</w:t>
      </w:r>
    </w:p>
    <w:p w14:paraId="760C8368" w14:textId="77777777" w:rsidR="00245C90" w:rsidRDefault="00245C90" w:rsidP="00245C90">
      <w:r>
        <w:t>1. Use a 7-Day Final Notice template from `templates/03-final-notice-templates/`</w:t>
      </w:r>
    </w:p>
    <w:p w14:paraId="591A3453" w14:textId="77777777" w:rsidR="00245C90" w:rsidRDefault="00245C90" w:rsidP="00245C90">
      <w:r>
        <w:t>2. Warn of £1,000 compensation claim + £70 court fees</w:t>
      </w:r>
    </w:p>
    <w:p w14:paraId="5D56449E" w14:textId="77777777" w:rsidR="00245C90" w:rsidRDefault="00245C90" w:rsidP="00245C90">
      <w:r>
        <w:t>3. Give them final 7 days</w:t>
      </w:r>
    </w:p>
    <w:p w14:paraId="519353E3" w14:textId="77777777" w:rsidR="00245C90" w:rsidRDefault="00245C90" w:rsidP="00245C90"/>
    <w:p w14:paraId="1C061A49" w14:textId="77777777" w:rsidR="00245C90" w:rsidRDefault="00245C90" w:rsidP="00245C90">
      <w:r>
        <w:t xml:space="preserve">**If still no response after 7 </w:t>
      </w:r>
      <w:proofErr w:type="gramStart"/>
      <w:r>
        <w:t>days:*</w:t>
      </w:r>
      <w:proofErr w:type="gramEnd"/>
      <w:r>
        <w:t>*</w:t>
      </w:r>
    </w:p>
    <w:p w14:paraId="312B2ECC" w14:textId="77777777" w:rsidR="00245C90" w:rsidRDefault="00245C90" w:rsidP="00245C90">
      <w:r>
        <w:t>- File a County Court claim (small claims)</w:t>
      </w:r>
    </w:p>
    <w:p w14:paraId="60AF1E80" w14:textId="77777777" w:rsidR="00245C90" w:rsidRDefault="00245C90" w:rsidP="00245C90">
      <w:r>
        <w:t>- Report to the ICO</w:t>
      </w:r>
    </w:p>
    <w:p w14:paraId="3931FEE6" w14:textId="77777777" w:rsidR="00245C90" w:rsidRDefault="00245C90" w:rsidP="00245C90">
      <w:r>
        <w:t>- See our guide on taking legal action</w:t>
      </w:r>
    </w:p>
    <w:p w14:paraId="4E0C94B2" w14:textId="77777777" w:rsidR="00245C90" w:rsidRDefault="00245C90" w:rsidP="00245C90"/>
    <w:p w14:paraId="53B15405" w14:textId="77777777" w:rsidR="00245C90" w:rsidRDefault="00245C90" w:rsidP="00245C90">
      <w:r>
        <w:t>---</w:t>
      </w:r>
    </w:p>
    <w:p w14:paraId="54F1181C" w14:textId="77777777" w:rsidR="00245C90" w:rsidRDefault="00245C90" w:rsidP="00245C90"/>
    <w:p w14:paraId="4036D146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Your Rights Under UK GDPR</w:t>
      </w:r>
    </w:p>
    <w:p w14:paraId="120741E0" w14:textId="77777777" w:rsidR="00245C90" w:rsidRDefault="00245C90" w:rsidP="00245C90"/>
    <w:p w14:paraId="3B76E0E1" w14:textId="77777777" w:rsidR="00245C90" w:rsidRDefault="00245C90" w:rsidP="00245C90">
      <w:r>
        <w:lastRenderedPageBreak/>
        <w:t xml:space="preserve">### **Right of Access (Article </w:t>
      </w:r>
      <w:proofErr w:type="gramStart"/>
      <w:r>
        <w:t>15)*</w:t>
      </w:r>
      <w:proofErr w:type="gramEnd"/>
      <w:r>
        <w:t>*</w:t>
      </w:r>
    </w:p>
    <w:p w14:paraId="5A9DDB8C" w14:textId="77777777" w:rsidR="00245C90" w:rsidRDefault="00245C90" w:rsidP="00245C90"/>
    <w:p w14:paraId="74FC7275" w14:textId="77777777" w:rsidR="00245C90" w:rsidRDefault="00245C90" w:rsidP="00245C90">
      <w:r>
        <w:t>You have the right to obtain:</w:t>
      </w:r>
    </w:p>
    <w:p w14:paraId="13BFE23A" w14:textId="77777777" w:rsidR="00245C90" w:rsidRDefault="00245C90" w:rsidP="00245C90">
      <w:r>
        <w:t>- Confirmation that your data is being processed</w:t>
      </w:r>
    </w:p>
    <w:p w14:paraId="435677F4" w14:textId="77777777" w:rsidR="00245C90" w:rsidRDefault="00245C90" w:rsidP="00245C90">
      <w:r>
        <w:t>- A copy of your personal data</w:t>
      </w:r>
    </w:p>
    <w:p w14:paraId="67449DE9" w14:textId="77777777" w:rsidR="00245C90" w:rsidRDefault="00245C90" w:rsidP="00245C90">
      <w:r>
        <w:t>- Information about the processing (purpose, retention, recipients, etc.)</w:t>
      </w:r>
    </w:p>
    <w:p w14:paraId="4E6ADE6B" w14:textId="77777777" w:rsidR="00245C90" w:rsidRDefault="00245C90" w:rsidP="00245C90"/>
    <w:p w14:paraId="74E3827D" w14:textId="77777777" w:rsidR="00245C90" w:rsidRDefault="00245C90" w:rsidP="00245C90">
      <w:r>
        <w:t xml:space="preserve">### **Special Category Data (Article </w:t>
      </w:r>
      <w:proofErr w:type="gramStart"/>
      <w:r>
        <w:t>9)*</w:t>
      </w:r>
      <w:proofErr w:type="gramEnd"/>
      <w:r>
        <w:t>*</w:t>
      </w:r>
    </w:p>
    <w:p w14:paraId="5711EA86" w14:textId="77777777" w:rsidR="00245C90" w:rsidRDefault="00245C90" w:rsidP="00245C90"/>
    <w:p w14:paraId="655EECEC" w14:textId="77777777" w:rsidR="00245C90" w:rsidRDefault="00245C90" w:rsidP="00245C90">
      <w:r>
        <w:t>Biometric data used for unique identification is **special category data** requiring:</w:t>
      </w:r>
    </w:p>
    <w:p w14:paraId="05B3F633" w14:textId="77777777" w:rsidR="00245C90" w:rsidRDefault="00245C90" w:rsidP="00245C90">
      <w:r>
        <w:t>- Explicit lawful basis under Article 6</w:t>
      </w:r>
    </w:p>
    <w:p w14:paraId="63F8BB8C" w14:textId="77777777" w:rsidR="00245C90" w:rsidRDefault="00245C90" w:rsidP="00245C90">
      <w:r>
        <w:t>- Specific Article 9 condition</w:t>
      </w:r>
    </w:p>
    <w:p w14:paraId="583FCC77" w14:textId="77777777" w:rsidR="00245C90" w:rsidRDefault="00245C90" w:rsidP="00245C90">
      <w:r>
        <w:t>- Enhanced protections and transparency</w:t>
      </w:r>
    </w:p>
    <w:p w14:paraId="2293CC92" w14:textId="77777777" w:rsidR="00245C90" w:rsidRDefault="00245C90" w:rsidP="00245C90"/>
    <w:p w14:paraId="1B1BC0A1" w14:textId="77777777" w:rsidR="00245C90" w:rsidRDefault="00245C90" w:rsidP="00245C90">
      <w:r>
        <w:t>### **Response Timeframes**</w:t>
      </w:r>
    </w:p>
    <w:p w14:paraId="12B98DD3" w14:textId="77777777" w:rsidR="00245C90" w:rsidRDefault="00245C90" w:rsidP="00245C90"/>
    <w:p w14:paraId="73828701" w14:textId="77777777" w:rsidR="00245C90" w:rsidRDefault="00245C90" w:rsidP="00245C90">
      <w:r>
        <w:t>Organizations **must** respond:</w:t>
      </w:r>
    </w:p>
    <w:p w14:paraId="718229C5" w14:textId="77777777" w:rsidR="00245C90" w:rsidRDefault="00245C90" w:rsidP="00245C90">
      <w:r>
        <w:t>- Within **1 calendar month** of receiving your request</w:t>
      </w:r>
    </w:p>
    <w:p w14:paraId="298966E0" w14:textId="77777777" w:rsidR="00245C90" w:rsidRDefault="00245C90" w:rsidP="00245C90">
      <w:r>
        <w:t>- **Free of charge** in most cases</w:t>
      </w:r>
    </w:p>
    <w:p w14:paraId="173C600A" w14:textId="77777777" w:rsidR="00245C90" w:rsidRDefault="00245C90" w:rsidP="00245C90">
      <w:r>
        <w:t xml:space="preserve">- In a </w:t>
      </w:r>
      <w:proofErr w:type="gramStart"/>
      <w:r>
        <w:t>commonly-used</w:t>
      </w:r>
      <w:proofErr w:type="gramEnd"/>
      <w:r>
        <w:t xml:space="preserve"> electronic format (if requested)</w:t>
      </w:r>
    </w:p>
    <w:p w14:paraId="023D301C" w14:textId="77777777" w:rsidR="00245C90" w:rsidRDefault="00245C90" w:rsidP="00245C90"/>
    <w:p w14:paraId="006B58CC" w14:textId="77777777" w:rsidR="00245C90" w:rsidRDefault="00245C90" w:rsidP="00245C90">
      <w:r>
        <w:t>### **Your Rights Include**</w:t>
      </w:r>
    </w:p>
    <w:p w14:paraId="313A4D8C" w14:textId="77777777" w:rsidR="00245C90" w:rsidRDefault="00245C90" w:rsidP="00245C90"/>
    <w:p w14:paraId="24BDD09E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Right to know what data is held</w:t>
      </w:r>
    </w:p>
    <w:p w14:paraId="20F8FF26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Right to object to processing</w:t>
      </w:r>
    </w:p>
    <w:p w14:paraId="0B612A6A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Right to erasure ("right to be forgotten")</w:t>
      </w:r>
    </w:p>
    <w:p w14:paraId="29A4D8EC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Right to restrict processing</w:t>
      </w:r>
    </w:p>
    <w:p w14:paraId="34229E9A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Right to data portability</w:t>
      </w:r>
    </w:p>
    <w:p w14:paraId="2F2B595E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Right to compensation for breaches</w:t>
      </w:r>
    </w:p>
    <w:p w14:paraId="2D103E0F" w14:textId="77777777" w:rsidR="00245C90" w:rsidRDefault="00245C90" w:rsidP="00245C90"/>
    <w:p w14:paraId="63298B8B" w14:textId="77777777" w:rsidR="00245C90" w:rsidRDefault="00245C90" w:rsidP="00245C90">
      <w:r>
        <w:lastRenderedPageBreak/>
        <w:t>---</w:t>
      </w:r>
    </w:p>
    <w:p w14:paraId="4BDB3DA2" w14:textId="77777777" w:rsidR="00245C90" w:rsidRDefault="00245C90" w:rsidP="00245C90"/>
    <w:p w14:paraId="34D841D3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🏢</w:t>
      </w:r>
      <w:r>
        <w:t xml:space="preserve"> Supermarket Contact Details</w:t>
      </w:r>
    </w:p>
    <w:p w14:paraId="67620A8D" w14:textId="77777777" w:rsidR="00245C90" w:rsidRDefault="00245C90" w:rsidP="00245C90"/>
    <w:p w14:paraId="373BA754" w14:textId="77777777" w:rsidR="00245C90" w:rsidRDefault="00245C90" w:rsidP="00245C90">
      <w:r>
        <w:t>### **Tesco Stores Limited**</w:t>
      </w:r>
    </w:p>
    <w:p w14:paraId="068F0EC5" w14:textId="77777777" w:rsidR="00245C90" w:rsidRDefault="00245C90" w:rsidP="00245C90">
      <w:r>
        <w:t xml:space="preserve">- **Data Protection Officer </w:t>
      </w:r>
      <w:proofErr w:type="gramStart"/>
      <w:r>
        <w:t>Email:*</w:t>
      </w:r>
      <w:proofErr w:type="gramEnd"/>
      <w:r>
        <w:t xml:space="preserve">* [Check Tesco Privacy </w:t>
      </w:r>
      <w:proofErr w:type="gramStart"/>
      <w:r>
        <w:t>Policy](</w:t>
      </w:r>
      <w:proofErr w:type="gramEnd"/>
      <w:r>
        <w:t>https://www.tesco.com/help/privacy-and-cookies/)</w:t>
      </w:r>
    </w:p>
    <w:p w14:paraId="39365975" w14:textId="77777777" w:rsidR="00245C90" w:rsidRDefault="00245C90" w:rsidP="00245C90">
      <w:r>
        <w:t xml:space="preserve">- **Head </w:t>
      </w:r>
      <w:proofErr w:type="gramStart"/>
      <w:r>
        <w:t>Office:*</w:t>
      </w:r>
      <w:proofErr w:type="gramEnd"/>
      <w:r>
        <w:t>* Tesco House, Shire Park, Kestrel Way, Welwyn Garden City, AL7 1GA</w:t>
      </w:r>
    </w:p>
    <w:p w14:paraId="7512B8B0" w14:textId="77777777" w:rsidR="00245C90" w:rsidRDefault="00245C90" w:rsidP="00245C90"/>
    <w:p w14:paraId="6A443A4F" w14:textId="77777777" w:rsidR="00245C90" w:rsidRDefault="00245C90" w:rsidP="00245C90">
      <w:r>
        <w:t>### **J Sainsbury PLC**</w:t>
      </w:r>
    </w:p>
    <w:p w14:paraId="567DEB00" w14:textId="77777777" w:rsidR="00245C90" w:rsidRDefault="00245C90" w:rsidP="00245C90">
      <w:r>
        <w:t xml:space="preserve">- **Data Protection Officer </w:t>
      </w:r>
      <w:proofErr w:type="gramStart"/>
      <w:r>
        <w:t>Email:*</w:t>
      </w:r>
      <w:proofErr w:type="gramEnd"/>
      <w:r>
        <w:t xml:space="preserve">* [Check Sainsbury's Privacy </w:t>
      </w:r>
      <w:proofErr w:type="gramStart"/>
      <w:r>
        <w:t>Policy](</w:t>
      </w:r>
      <w:proofErr w:type="gramEnd"/>
      <w:r>
        <w:t>https://www.sainsburys.co.uk/gol-ui/privacy-policy)</w:t>
      </w:r>
    </w:p>
    <w:p w14:paraId="37AD33F8" w14:textId="77777777" w:rsidR="00245C90" w:rsidRDefault="00245C90" w:rsidP="00245C90">
      <w:r>
        <w:t xml:space="preserve">- **Head </w:t>
      </w:r>
      <w:proofErr w:type="gramStart"/>
      <w:r>
        <w:t>Office:*</w:t>
      </w:r>
      <w:proofErr w:type="gramEnd"/>
      <w:r>
        <w:t>* 33 Holborn, London, EC1N 2HT</w:t>
      </w:r>
    </w:p>
    <w:p w14:paraId="0AAF8A30" w14:textId="77777777" w:rsidR="00245C90" w:rsidRDefault="00245C90" w:rsidP="00245C90"/>
    <w:p w14:paraId="0B5505CB" w14:textId="77777777" w:rsidR="00245C90" w:rsidRDefault="00245C90" w:rsidP="00245C90">
      <w:r>
        <w:t>### **ASDA Stores Limited**</w:t>
      </w:r>
    </w:p>
    <w:p w14:paraId="57CBF29E" w14:textId="77777777" w:rsidR="00245C90" w:rsidRDefault="00245C90" w:rsidP="00245C90">
      <w:r>
        <w:t xml:space="preserve">- **Data Protection Officer </w:t>
      </w:r>
      <w:proofErr w:type="gramStart"/>
      <w:r>
        <w:t>Email:*</w:t>
      </w:r>
      <w:proofErr w:type="gramEnd"/>
      <w:r>
        <w:t xml:space="preserve">* [Check ASDA Privacy </w:t>
      </w:r>
      <w:proofErr w:type="gramStart"/>
      <w:r>
        <w:t>Policy](</w:t>
      </w:r>
      <w:proofErr w:type="gramEnd"/>
      <w:r>
        <w:t>https://www.asda.com/privacy-policy)</w:t>
      </w:r>
    </w:p>
    <w:p w14:paraId="4627883E" w14:textId="77777777" w:rsidR="00245C90" w:rsidRDefault="00245C90" w:rsidP="00245C90">
      <w:r>
        <w:t xml:space="preserve">- **Head </w:t>
      </w:r>
      <w:proofErr w:type="gramStart"/>
      <w:r>
        <w:t>Office:*</w:t>
      </w:r>
      <w:proofErr w:type="gramEnd"/>
      <w:r>
        <w:t>* Asda House, Southbank, Great Wilson Street, Leeds, LS11 5AD</w:t>
      </w:r>
    </w:p>
    <w:p w14:paraId="75A27B20" w14:textId="77777777" w:rsidR="00245C90" w:rsidRDefault="00245C90" w:rsidP="00245C90"/>
    <w:p w14:paraId="755A7B33" w14:textId="77777777" w:rsidR="00245C90" w:rsidRDefault="00245C90" w:rsidP="00245C90">
      <w:r>
        <w:t>### **WM Morrison Supermarkets Limited**</w:t>
      </w:r>
    </w:p>
    <w:p w14:paraId="2B35480B" w14:textId="77777777" w:rsidR="00245C90" w:rsidRDefault="00245C90" w:rsidP="00245C90">
      <w:r>
        <w:t xml:space="preserve">- **Data Protection Officer </w:t>
      </w:r>
      <w:proofErr w:type="gramStart"/>
      <w:r>
        <w:t>Email:*</w:t>
      </w:r>
      <w:proofErr w:type="gramEnd"/>
      <w:r>
        <w:t xml:space="preserve">* [Check Morrisons Privacy </w:t>
      </w:r>
      <w:proofErr w:type="gramStart"/>
      <w:r>
        <w:t>Policy](</w:t>
      </w:r>
      <w:proofErr w:type="gramEnd"/>
      <w:r>
        <w:t>https://www.morrisons.com/privacy-policy/)</w:t>
      </w:r>
    </w:p>
    <w:p w14:paraId="361992DB" w14:textId="77777777" w:rsidR="00245C90" w:rsidRDefault="00245C90" w:rsidP="00245C90">
      <w:r>
        <w:t xml:space="preserve">- **Head </w:t>
      </w:r>
      <w:proofErr w:type="gramStart"/>
      <w:r>
        <w:t>Office:*</w:t>
      </w:r>
      <w:proofErr w:type="gramEnd"/>
      <w:r>
        <w:t xml:space="preserve">* </w:t>
      </w:r>
      <w:proofErr w:type="spellStart"/>
      <w:r>
        <w:t>Hilmore</w:t>
      </w:r>
      <w:proofErr w:type="spellEnd"/>
      <w:r>
        <w:t xml:space="preserve"> House, Gain Lane, Bradford, BD3 7DL</w:t>
      </w:r>
    </w:p>
    <w:p w14:paraId="0E23B2A1" w14:textId="77777777" w:rsidR="00245C90" w:rsidRDefault="00245C90" w:rsidP="00245C90"/>
    <w:p w14:paraId="0A888084" w14:textId="77777777" w:rsidR="00245C90" w:rsidRDefault="00245C90" w:rsidP="00245C90">
      <w:r>
        <w:t>**</w:t>
      </w:r>
      <w:proofErr w:type="gramStart"/>
      <w:r>
        <w:t>Note:*</w:t>
      </w:r>
      <w:proofErr w:type="gramEnd"/>
      <w:r>
        <w:t>* Always check the retailer's privacy policy for the most current Data Protection Officer contact details.</w:t>
      </w:r>
    </w:p>
    <w:p w14:paraId="31B6FA02" w14:textId="77777777" w:rsidR="00245C90" w:rsidRDefault="00245C90" w:rsidP="00245C90"/>
    <w:p w14:paraId="53A1DF17" w14:textId="77777777" w:rsidR="00245C90" w:rsidRDefault="00245C90" w:rsidP="00245C90">
      <w:r>
        <w:t>---</w:t>
      </w:r>
    </w:p>
    <w:p w14:paraId="03F85053" w14:textId="77777777" w:rsidR="00245C90" w:rsidRDefault="00245C90" w:rsidP="00245C90"/>
    <w:p w14:paraId="682E20E5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90-Day Cooling Off Period</w:t>
      </w:r>
    </w:p>
    <w:p w14:paraId="4CB0D97E" w14:textId="77777777" w:rsidR="00245C90" w:rsidRDefault="00245C90" w:rsidP="00245C90"/>
    <w:p w14:paraId="37948A9E" w14:textId="77777777" w:rsidR="00245C90" w:rsidRDefault="00245C90" w:rsidP="00245C90">
      <w:r>
        <w:t xml:space="preserve">**Important </w:t>
      </w:r>
      <w:proofErr w:type="gramStart"/>
      <w:r>
        <w:t>Rule:*</w:t>
      </w:r>
      <w:proofErr w:type="gramEnd"/>
      <w:r>
        <w:t>* To avoid claims of "vexatious" requests:</w:t>
      </w:r>
    </w:p>
    <w:p w14:paraId="5896B30D" w14:textId="77777777" w:rsidR="00245C90" w:rsidRDefault="00245C90" w:rsidP="00245C90"/>
    <w:p w14:paraId="285FE9E4" w14:textId="77777777" w:rsidR="00245C90" w:rsidRDefault="00245C90" w:rsidP="00245C90">
      <w:r>
        <w:lastRenderedPageBreak/>
        <w:t xml:space="preserve">- </w:t>
      </w:r>
      <w:r>
        <w:rPr>
          <w:rFonts w:ascii="Segoe UI Emoji" w:hAnsi="Segoe UI Emoji" w:cs="Segoe UI Emoji"/>
        </w:rPr>
        <w:t>⏰</w:t>
      </w:r>
      <w:r>
        <w:t xml:space="preserve"> Only submit **1 SAR per retailer every 3 months (90 </w:t>
      </w:r>
      <w:proofErr w:type="gramStart"/>
      <w:r>
        <w:t>days)*</w:t>
      </w:r>
      <w:proofErr w:type="gramEnd"/>
      <w:r>
        <w:t>*</w:t>
      </w:r>
    </w:p>
    <w:p w14:paraId="029CA673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Include maximum **3 visits** per SAR</w:t>
      </w:r>
    </w:p>
    <w:p w14:paraId="4EAA3C5A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🔄</w:t>
      </w:r>
      <w:r>
        <w:t xml:space="preserve"> Wait **91 days** before submitting another SAR to the same retailer</w:t>
      </w:r>
    </w:p>
    <w:p w14:paraId="73DA39D6" w14:textId="77777777" w:rsidR="00245C90" w:rsidRDefault="00245C90" w:rsidP="00245C90"/>
    <w:p w14:paraId="15E9C23A" w14:textId="77777777" w:rsidR="00245C90" w:rsidRDefault="00245C90" w:rsidP="00245C90">
      <w:r>
        <w:t>This ensures your requests are reasonable and comply with UK GDPR guidelines.</w:t>
      </w:r>
    </w:p>
    <w:p w14:paraId="43CCEBBC" w14:textId="77777777" w:rsidR="00245C90" w:rsidRDefault="00245C90" w:rsidP="00245C90"/>
    <w:p w14:paraId="277C5BC6" w14:textId="77777777" w:rsidR="00245C90" w:rsidRDefault="00245C90" w:rsidP="00245C90">
      <w:r>
        <w:t>---</w:t>
      </w:r>
    </w:p>
    <w:p w14:paraId="68D9718D" w14:textId="77777777" w:rsidR="00245C90" w:rsidRDefault="00245C90" w:rsidP="00245C90"/>
    <w:p w14:paraId="78E61805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⚖️</w:t>
      </w:r>
      <w:r>
        <w:t xml:space="preserve"> Taking Legal Action</w:t>
      </w:r>
    </w:p>
    <w:p w14:paraId="2E3463F0" w14:textId="77777777" w:rsidR="00245C90" w:rsidRDefault="00245C90" w:rsidP="00245C90"/>
    <w:p w14:paraId="2AEACC39" w14:textId="77777777" w:rsidR="00245C90" w:rsidRDefault="00245C90" w:rsidP="00245C90">
      <w:r>
        <w:t>If an organization fails to respond after your 7-day final notice, you can:</w:t>
      </w:r>
    </w:p>
    <w:p w14:paraId="0CA97EFA" w14:textId="77777777" w:rsidR="00245C90" w:rsidRDefault="00245C90" w:rsidP="00245C90"/>
    <w:p w14:paraId="5D78EF3F" w14:textId="77777777" w:rsidR="00245C90" w:rsidRDefault="00245C90" w:rsidP="00245C90">
      <w:r>
        <w:t>### **1. File a County Court Claim**</w:t>
      </w:r>
    </w:p>
    <w:p w14:paraId="037F2719" w14:textId="77777777" w:rsidR="00245C90" w:rsidRDefault="00245C90" w:rsidP="00245C90"/>
    <w:p w14:paraId="400B8A14" w14:textId="77777777" w:rsidR="00245C90" w:rsidRDefault="00245C90" w:rsidP="00245C90">
      <w:r>
        <w:t>**Small Claims Track (under £10,000</w:t>
      </w:r>
      <w:proofErr w:type="gramStart"/>
      <w:r>
        <w:t>):*</w:t>
      </w:r>
      <w:proofErr w:type="gramEnd"/>
      <w:r>
        <w:t>*</w:t>
      </w:r>
    </w:p>
    <w:p w14:paraId="15BCEA40" w14:textId="77777777" w:rsidR="00245C90" w:rsidRDefault="00245C90" w:rsidP="00245C90">
      <w:r>
        <w:t>- Claim up to £1,000 compensation for distress</w:t>
      </w:r>
    </w:p>
    <w:p w14:paraId="0B734995" w14:textId="77777777" w:rsidR="00245C90" w:rsidRDefault="00245C90" w:rsidP="00245C90">
      <w:r>
        <w:t>- Claim £70 court filing fee</w:t>
      </w:r>
    </w:p>
    <w:p w14:paraId="60DA92AC" w14:textId="77777777" w:rsidR="00245C90" w:rsidRDefault="00245C90" w:rsidP="00245C90">
      <w:r>
        <w:t>- Claim additional legal costs</w:t>
      </w:r>
    </w:p>
    <w:p w14:paraId="3C39BD81" w14:textId="77777777" w:rsidR="00245C90" w:rsidRDefault="00245C90" w:rsidP="00245C90">
      <w:r>
        <w:t>- No solicitor needed (represent yourself)</w:t>
      </w:r>
    </w:p>
    <w:p w14:paraId="0E27E2B8" w14:textId="77777777" w:rsidR="00245C90" w:rsidRDefault="00245C90" w:rsidP="00245C90"/>
    <w:p w14:paraId="2B31730E" w14:textId="77777777" w:rsidR="00245C90" w:rsidRDefault="00245C90" w:rsidP="00245C90">
      <w:r>
        <w:t xml:space="preserve">**How to </w:t>
      </w:r>
      <w:proofErr w:type="gramStart"/>
      <w:r>
        <w:t>File:*</w:t>
      </w:r>
      <w:proofErr w:type="gramEnd"/>
      <w:r>
        <w:t>*</w:t>
      </w:r>
    </w:p>
    <w:p w14:paraId="23179B22" w14:textId="77777777" w:rsidR="00245C90" w:rsidRDefault="00245C90" w:rsidP="00245C90">
      <w:r>
        <w:t xml:space="preserve">1. Use [Money Claim </w:t>
      </w:r>
      <w:proofErr w:type="gramStart"/>
      <w:r>
        <w:t>Online](</w:t>
      </w:r>
      <w:proofErr w:type="gramEnd"/>
      <w:r>
        <w:t>https://www.gov.uk/make-court-claim-for-money) service</w:t>
      </w:r>
    </w:p>
    <w:p w14:paraId="5BA71FEC" w14:textId="77777777" w:rsidR="00245C90" w:rsidRDefault="00245C90" w:rsidP="00245C90">
      <w:r>
        <w:t>2. Complete N1 claim form</w:t>
      </w:r>
    </w:p>
    <w:p w14:paraId="35807FE5" w14:textId="77777777" w:rsidR="00245C90" w:rsidRDefault="00245C90" w:rsidP="00245C90">
      <w:r>
        <w:t>3. State your claim clearly (breach of UK GDPR Article 12(3))</w:t>
      </w:r>
    </w:p>
    <w:p w14:paraId="1DB741E5" w14:textId="77777777" w:rsidR="00245C90" w:rsidRDefault="00245C90" w:rsidP="00245C90">
      <w:r>
        <w:t>4. Upload evidence (copies of all correspondence)</w:t>
      </w:r>
    </w:p>
    <w:p w14:paraId="1A67AF88" w14:textId="77777777" w:rsidR="00245C90" w:rsidRDefault="00245C90" w:rsidP="00245C90">
      <w:r>
        <w:t>5. Pay £70 court fee (claim this back if you win)</w:t>
      </w:r>
    </w:p>
    <w:p w14:paraId="16C5B6DF" w14:textId="77777777" w:rsidR="00245C90" w:rsidRDefault="00245C90" w:rsidP="00245C90"/>
    <w:p w14:paraId="3A0540E9" w14:textId="77777777" w:rsidR="00245C90" w:rsidRDefault="00245C90" w:rsidP="00245C90">
      <w:r>
        <w:t>### **2. Report to the ICO**</w:t>
      </w:r>
    </w:p>
    <w:p w14:paraId="7697F173" w14:textId="77777777" w:rsidR="00245C90" w:rsidRDefault="00245C90" w:rsidP="00245C90"/>
    <w:p w14:paraId="3E16BB91" w14:textId="77777777" w:rsidR="00245C90" w:rsidRDefault="00245C90" w:rsidP="00245C90">
      <w:r>
        <w:t xml:space="preserve">**Information Commissioner's </w:t>
      </w:r>
      <w:proofErr w:type="gramStart"/>
      <w:r>
        <w:t>Office:*</w:t>
      </w:r>
      <w:proofErr w:type="gramEnd"/>
      <w:r>
        <w:t>*</w:t>
      </w:r>
    </w:p>
    <w:p w14:paraId="09268E02" w14:textId="77777777" w:rsidR="00245C90" w:rsidRDefault="00245C90" w:rsidP="00245C90">
      <w:r>
        <w:t>- **</w:t>
      </w:r>
      <w:proofErr w:type="gramStart"/>
      <w:r>
        <w:t>Website:*</w:t>
      </w:r>
      <w:proofErr w:type="gramEnd"/>
      <w:r>
        <w:t>* https://ico.org.uk/make-a-complaint/</w:t>
      </w:r>
    </w:p>
    <w:p w14:paraId="27229E85" w14:textId="77777777" w:rsidR="00245C90" w:rsidRDefault="00245C90" w:rsidP="00245C90">
      <w:r>
        <w:lastRenderedPageBreak/>
        <w:t>- **</w:t>
      </w:r>
      <w:proofErr w:type="gramStart"/>
      <w:r>
        <w:t>Helpline:*</w:t>
      </w:r>
      <w:proofErr w:type="gramEnd"/>
      <w:r>
        <w:t>* 0303 123 1113</w:t>
      </w:r>
    </w:p>
    <w:p w14:paraId="76282C34" w14:textId="77777777" w:rsidR="00245C90" w:rsidRDefault="00245C90" w:rsidP="00245C90">
      <w:r>
        <w:t>- **</w:t>
      </w:r>
      <w:proofErr w:type="gramStart"/>
      <w:r>
        <w:t>Address:*</w:t>
      </w:r>
      <w:proofErr w:type="gramEnd"/>
      <w:r>
        <w:t>* Wycliffe House, Water Lane, Wilmslow, Cheshire SK9 5AF</w:t>
      </w:r>
    </w:p>
    <w:p w14:paraId="7E34C990" w14:textId="77777777" w:rsidR="00245C90" w:rsidRDefault="00245C90" w:rsidP="00245C90"/>
    <w:p w14:paraId="4A25911F" w14:textId="77777777" w:rsidR="00245C90" w:rsidRDefault="00245C90" w:rsidP="00245C90">
      <w:r>
        <w:t>The ICO can:</w:t>
      </w:r>
    </w:p>
    <w:p w14:paraId="1E3D3D30" w14:textId="77777777" w:rsidR="00245C90" w:rsidRDefault="00245C90" w:rsidP="00245C90">
      <w:r>
        <w:t>- Issue enforcement notices</w:t>
      </w:r>
    </w:p>
    <w:p w14:paraId="2E6115A2" w14:textId="77777777" w:rsidR="00245C90" w:rsidRDefault="00245C90" w:rsidP="00245C90">
      <w:r>
        <w:t>- Conduct audits</w:t>
      </w:r>
    </w:p>
    <w:p w14:paraId="5D87AE5C" w14:textId="77777777" w:rsidR="00245C90" w:rsidRDefault="00245C90" w:rsidP="00245C90">
      <w:r>
        <w:t>- Impose fines up to £17.5 million or 4% of turnover</w:t>
      </w:r>
    </w:p>
    <w:p w14:paraId="3938D657" w14:textId="77777777" w:rsidR="00245C90" w:rsidRDefault="00245C90" w:rsidP="00245C90">
      <w:r>
        <w:t>- Require organizations to comply</w:t>
      </w:r>
    </w:p>
    <w:p w14:paraId="5483960E" w14:textId="77777777" w:rsidR="00245C90" w:rsidRDefault="00245C90" w:rsidP="00245C90"/>
    <w:p w14:paraId="572077BE" w14:textId="77777777" w:rsidR="00245C90" w:rsidRDefault="00245C90" w:rsidP="00245C90">
      <w:r>
        <w:t>---</w:t>
      </w:r>
    </w:p>
    <w:p w14:paraId="139E9A01" w14:textId="77777777" w:rsidR="00245C90" w:rsidRDefault="00245C90" w:rsidP="00245C90"/>
    <w:p w14:paraId="4686D402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Frequently Asked Questions</w:t>
      </w:r>
    </w:p>
    <w:p w14:paraId="3D801AAE" w14:textId="77777777" w:rsidR="00245C90" w:rsidRDefault="00245C90" w:rsidP="00245C90"/>
    <w:p w14:paraId="768C69C3" w14:textId="77777777" w:rsidR="00245C90" w:rsidRDefault="00245C90" w:rsidP="00245C90">
      <w:r>
        <w:t xml:space="preserve">### **Q: Do I need a solicitor to use these </w:t>
      </w:r>
      <w:proofErr w:type="gramStart"/>
      <w:r>
        <w:t>templates?*</w:t>
      </w:r>
      <w:proofErr w:type="gramEnd"/>
      <w:r>
        <w:t>*</w:t>
      </w:r>
    </w:p>
    <w:p w14:paraId="03C254E8" w14:textId="77777777" w:rsidR="00245C90" w:rsidRDefault="00245C90" w:rsidP="00245C90">
      <w:r>
        <w:t>A: No, you can use them yourself. However, we recommend getting a solicitor to certify your identity (£10) for better privacy protection.</w:t>
      </w:r>
    </w:p>
    <w:p w14:paraId="513FED85" w14:textId="77777777" w:rsidR="00245C90" w:rsidRDefault="00245C90" w:rsidP="00245C90"/>
    <w:p w14:paraId="1C87EBB9" w14:textId="77777777" w:rsidR="00245C90" w:rsidRDefault="00245C90" w:rsidP="00245C90">
      <w:r>
        <w:t xml:space="preserve">### **Q: Will supermarkets really </w:t>
      </w:r>
      <w:proofErr w:type="gramStart"/>
      <w:r>
        <w:t>respond?*</w:t>
      </w:r>
      <w:proofErr w:type="gramEnd"/>
      <w:r>
        <w:t>*</w:t>
      </w:r>
    </w:p>
    <w:p w14:paraId="256ADAF8" w14:textId="77777777" w:rsidR="00245C90" w:rsidRDefault="00245C90" w:rsidP="00245C90">
      <w:r>
        <w:t>A: Yes, they are legally required to respond within 30 days under UK GDPR. Non-compliance can result in significant fines from the ICO.</w:t>
      </w:r>
    </w:p>
    <w:p w14:paraId="0F5F2FDE" w14:textId="77777777" w:rsidR="00245C90" w:rsidRDefault="00245C90" w:rsidP="00245C90"/>
    <w:p w14:paraId="51BC0DF8" w14:textId="77777777" w:rsidR="00245C90" w:rsidRDefault="00245C90" w:rsidP="00245C90">
      <w:r>
        <w:t xml:space="preserve">### **Q: Can I make SARs to multiple supermarkets at </w:t>
      </w:r>
      <w:proofErr w:type="gramStart"/>
      <w:r>
        <w:t>once?*</w:t>
      </w:r>
      <w:proofErr w:type="gramEnd"/>
      <w:r>
        <w:t>*</w:t>
      </w:r>
    </w:p>
    <w:p w14:paraId="3670D762" w14:textId="77777777" w:rsidR="00245C90" w:rsidRDefault="00245C90" w:rsidP="00245C90">
      <w:r>
        <w:t>A: Yes! You can make SARs to different retailers simultaneously. Just follow the 90-day cooling off period for each individual retailer.</w:t>
      </w:r>
    </w:p>
    <w:p w14:paraId="2203A0D9" w14:textId="77777777" w:rsidR="00245C90" w:rsidRDefault="00245C90" w:rsidP="00245C90"/>
    <w:p w14:paraId="003E5AEF" w14:textId="77777777" w:rsidR="00245C90" w:rsidRDefault="00245C90" w:rsidP="00245C90">
      <w:r>
        <w:t xml:space="preserve">### **Q: What if I don't have </w:t>
      </w:r>
      <w:proofErr w:type="gramStart"/>
      <w:r>
        <w:t>receipts?*</w:t>
      </w:r>
      <w:proofErr w:type="gramEnd"/>
      <w:r>
        <w:t>*</w:t>
      </w:r>
    </w:p>
    <w:p w14:paraId="73333BD8" w14:textId="77777777" w:rsidR="00245C90" w:rsidRDefault="00245C90" w:rsidP="00245C90">
      <w:r>
        <w:t xml:space="preserve">A: Receipts help identify specific </w:t>
      </w:r>
      <w:proofErr w:type="gramStart"/>
      <w:r>
        <w:t>visits, but</w:t>
      </w:r>
      <w:proofErr w:type="gramEnd"/>
      <w:r>
        <w:t xml:space="preserve"> aren't mandatory. Provide as much detail as you can (store location, approximate date/time).</w:t>
      </w:r>
    </w:p>
    <w:p w14:paraId="0F8BB014" w14:textId="77777777" w:rsidR="00245C90" w:rsidRDefault="00245C90" w:rsidP="00245C90"/>
    <w:p w14:paraId="7CEEB29F" w14:textId="77777777" w:rsidR="00245C90" w:rsidRDefault="00245C90" w:rsidP="00245C90">
      <w:r>
        <w:t xml:space="preserve">### **Q: Will this cost me </w:t>
      </w:r>
      <w:proofErr w:type="gramStart"/>
      <w:r>
        <w:t>money?*</w:t>
      </w:r>
      <w:proofErr w:type="gramEnd"/>
      <w:r>
        <w:t>*</w:t>
      </w:r>
    </w:p>
    <w:p w14:paraId="6C478947" w14:textId="77777777" w:rsidR="00245C90" w:rsidRDefault="00245C90" w:rsidP="00245C90">
      <w:r>
        <w:t>A: No. SARs are free. The only costs are optional (£10 solicitor certificate) or if you choose to take legal action (£70 court fee, which you can claim back).</w:t>
      </w:r>
    </w:p>
    <w:p w14:paraId="0F6A4B07" w14:textId="77777777" w:rsidR="00245C90" w:rsidRDefault="00245C90" w:rsidP="00245C90"/>
    <w:p w14:paraId="7BCD041C" w14:textId="77777777" w:rsidR="00245C90" w:rsidRDefault="00245C90" w:rsidP="00245C90">
      <w:r>
        <w:lastRenderedPageBreak/>
        <w:t xml:space="preserve">### **Q: What about petrol stations and shopping </w:t>
      </w:r>
      <w:proofErr w:type="gramStart"/>
      <w:r>
        <w:t>centres?*</w:t>
      </w:r>
      <w:proofErr w:type="gramEnd"/>
      <w:r>
        <w:t>*</w:t>
      </w:r>
    </w:p>
    <w:p w14:paraId="0323ABB3" w14:textId="77777777" w:rsidR="00245C90" w:rsidRDefault="00245C90" w:rsidP="00245C90">
      <w:r>
        <w:t>A: This project focuses on grocery supermarkets where facial recognition serves no legitimate security purpose (unlike petrol stations preventing fuel theft, or shopping centres with crime prevention needs).</w:t>
      </w:r>
    </w:p>
    <w:p w14:paraId="0A7E9985" w14:textId="77777777" w:rsidR="00245C90" w:rsidRDefault="00245C90" w:rsidP="00245C90"/>
    <w:p w14:paraId="35D42C3B" w14:textId="77777777" w:rsidR="00245C90" w:rsidRDefault="00245C90" w:rsidP="00245C90">
      <w:r>
        <w:t xml:space="preserve">### **Q: Can I modify these </w:t>
      </w:r>
      <w:proofErr w:type="gramStart"/>
      <w:r>
        <w:t>templates?*</w:t>
      </w:r>
      <w:proofErr w:type="gramEnd"/>
      <w:r>
        <w:t>*</w:t>
      </w:r>
    </w:p>
    <w:p w14:paraId="27B1A4A6" w14:textId="77777777" w:rsidR="00245C90" w:rsidRDefault="00245C90" w:rsidP="00245C90">
      <w:r>
        <w:t>A: Absolutely! They're open source under CC0 license. Use, modify, and distribute freely.</w:t>
      </w:r>
    </w:p>
    <w:p w14:paraId="65063AF6" w14:textId="77777777" w:rsidR="00245C90" w:rsidRDefault="00245C90" w:rsidP="00245C90"/>
    <w:p w14:paraId="3B10D439" w14:textId="77777777" w:rsidR="00245C90" w:rsidRDefault="00245C90" w:rsidP="00245C90">
      <w:r>
        <w:t xml:space="preserve">### **Q: Will this stop facial </w:t>
      </w:r>
      <w:proofErr w:type="gramStart"/>
      <w:r>
        <w:t>recognition?*</w:t>
      </w:r>
      <w:proofErr w:type="gramEnd"/>
      <w:r>
        <w:t>*</w:t>
      </w:r>
    </w:p>
    <w:p w14:paraId="0FAA54EB" w14:textId="77777777" w:rsidR="00245C90" w:rsidRDefault="00245C90" w:rsidP="00245C90">
      <w:r>
        <w:t>A: The goal is to make it costly and burdensome for retailers to use facial recognition unnecessarily, encouraging them to either tighten data handling or stop the practice entirely.</w:t>
      </w:r>
    </w:p>
    <w:p w14:paraId="1488766B" w14:textId="77777777" w:rsidR="00245C90" w:rsidRDefault="00245C90" w:rsidP="00245C90"/>
    <w:p w14:paraId="52339F71" w14:textId="77777777" w:rsidR="00245C90" w:rsidRDefault="00245C90" w:rsidP="00245C90">
      <w:r>
        <w:t>---</w:t>
      </w:r>
    </w:p>
    <w:p w14:paraId="21789136" w14:textId="77777777" w:rsidR="00245C90" w:rsidRDefault="00245C90" w:rsidP="00245C90"/>
    <w:p w14:paraId="29679252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Contributing</w:t>
      </w:r>
    </w:p>
    <w:p w14:paraId="05651521" w14:textId="77777777" w:rsidR="00245C90" w:rsidRDefault="00245C90" w:rsidP="00245C90"/>
    <w:p w14:paraId="11E85574" w14:textId="77777777" w:rsidR="00245C90" w:rsidRDefault="00245C90" w:rsidP="00245C90">
      <w:r>
        <w:t>We welcome contributions! You can help by:</w:t>
      </w:r>
    </w:p>
    <w:p w14:paraId="1922FB0A" w14:textId="77777777" w:rsidR="00245C90" w:rsidRDefault="00245C90" w:rsidP="00245C90"/>
    <w:p w14:paraId="6E057570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🐛</w:t>
      </w:r>
      <w:r>
        <w:t xml:space="preserve"> **Reporting Issues** - Found an error? [Open an </w:t>
      </w:r>
      <w:proofErr w:type="gramStart"/>
      <w:r>
        <w:t>issue](../..</w:t>
      </w:r>
      <w:proofErr w:type="gramEnd"/>
      <w:r>
        <w:t>/issues)</w:t>
      </w:r>
    </w:p>
    <w:p w14:paraId="62773C7A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💡</w:t>
      </w:r>
      <w:r>
        <w:t xml:space="preserve"> **Suggesting Improvements** - Have ideas? [Start a </w:t>
      </w:r>
      <w:proofErr w:type="gramStart"/>
      <w:r>
        <w:t>discussion](../..</w:t>
      </w:r>
      <w:proofErr w:type="gramEnd"/>
      <w:r>
        <w:t>/discussions)</w:t>
      </w:r>
    </w:p>
    <w:p w14:paraId="1357F8A7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📝</w:t>
      </w:r>
      <w:r>
        <w:t xml:space="preserve"> **Improving Documentation** - Make guides clearer</w:t>
      </w:r>
    </w:p>
    <w:p w14:paraId="30EADA76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🌍</w:t>
      </w:r>
      <w:r>
        <w:t xml:space="preserve"> **Translating** - Adapt for other jurisdictions</w:t>
      </w:r>
    </w:p>
    <w:p w14:paraId="3CCBB8C2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✨</w:t>
      </w:r>
      <w:r>
        <w:t xml:space="preserve"> **Sharing** - Spread the word about privacy rights</w:t>
      </w:r>
    </w:p>
    <w:p w14:paraId="6E7BC6C9" w14:textId="77777777" w:rsidR="00245C90" w:rsidRDefault="00245C90" w:rsidP="00245C90"/>
    <w:p w14:paraId="1D8604D5" w14:textId="77777777" w:rsidR="00245C90" w:rsidRDefault="00245C90" w:rsidP="00245C90">
      <w:r>
        <w:t>See [</w:t>
      </w:r>
      <w:proofErr w:type="gramStart"/>
      <w:r>
        <w:t>CONTRIBUTING.md](</w:t>
      </w:r>
      <w:proofErr w:type="gramEnd"/>
      <w:r>
        <w:t>CONTRIBUTING.md) for detailed guidelines.</w:t>
      </w:r>
    </w:p>
    <w:p w14:paraId="397423F0" w14:textId="77777777" w:rsidR="00245C90" w:rsidRDefault="00245C90" w:rsidP="00245C90"/>
    <w:p w14:paraId="37938FBF" w14:textId="77777777" w:rsidR="00245C90" w:rsidRDefault="00245C90" w:rsidP="00245C90">
      <w:r>
        <w:t>---</w:t>
      </w:r>
    </w:p>
    <w:p w14:paraId="32FE58E5" w14:textId="77777777" w:rsidR="00245C90" w:rsidRDefault="00245C90" w:rsidP="00245C90"/>
    <w:p w14:paraId="62A5201B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📜</w:t>
      </w:r>
      <w:r>
        <w:t xml:space="preserve"> Legal Disclaimer</w:t>
      </w:r>
    </w:p>
    <w:p w14:paraId="73CDA09E" w14:textId="77777777" w:rsidR="00245C90" w:rsidRDefault="00245C90" w:rsidP="00245C90"/>
    <w:p w14:paraId="3297D46C" w14:textId="77777777" w:rsidR="00245C90" w:rsidRDefault="00245C90" w:rsidP="00245C90">
      <w:r>
        <w:t xml:space="preserve">**Important </w:t>
      </w:r>
      <w:proofErr w:type="gramStart"/>
      <w:r>
        <w:t>Notice:*</w:t>
      </w:r>
      <w:proofErr w:type="gramEnd"/>
      <w:r>
        <w:t>*</w:t>
      </w:r>
    </w:p>
    <w:p w14:paraId="05BCF301" w14:textId="77777777" w:rsidR="00245C90" w:rsidRDefault="00245C90" w:rsidP="00245C90"/>
    <w:p w14:paraId="3CC31095" w14:textId="77777777" w:rsidR="00245C90" w:rsidRDefault="00245C90" w:rsidP="00245C90">
      <w:r>
        <w:t>These templates are provided for informational purposes only and **do not constitute legal advice**.</w:t>
      </w:r>
    </w:p>
    <w:p w14:paraId="225FE5D8" w14:textId="77777777" w:rsidR="00245C90" w:rsidRDefault="00245C90" w:rsidP="00245C90"/>
    <w:p w14:paraId="54014E68" w14:textId="77777777" w:rsidR="00245C90" w:rsidRDefault="00245C90" w:rsidP="00245C90">
      <w:r>
        <w:t>While created using ICO guidelines and confirmed as acceptable by ICO helpline staff, you should:</w:t>
      </w:r>
    </w:p>
    <w:p w14:paraId="5129DBCC" w14:textId="77777777" w:rsidR="00245C90" w:rsidRDefault="00245C90" w:rsidP="00245C90"/>
    <w:p w14:paraId="4DE21027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Review templates before use</w:t>
      </w:r>
    </w:p>
    <w:p w14:paraId="74928959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Adapt them to your specific circumstances</w:t>
      </w:r>
    </w:p>
    <w:p w14:paraId="34AC0BBA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Seek independent legal advice if needed</w:t>
      </w:r>
    </w:p>
    <w:p w14:paraId="474AA3BB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Verify information is current (laws may change)</w:t>
      </w:r>
    </w:p>
    <w:p w14:paraId="15780983" w14:textId="77777777" w:rsidR="00245C90" w:rsidRDefault="00245C90" w:rsidP="00245C90"/>
    <w:p w14:paraId="3911B27E" w14:textId="77777777" w:rsidR="00245C90" w:rsidRDefault="00245C90" w:rsidP="00245C90">
      <w:r>
        <w:t xml:space="preserve">**No warranty is </w:t>
      </w:r>
      <w:proofErr w:type="gramStart"/>
      <w:r>
        <w:t>provided.*</w:t>
      </w:r>
      <w:proofErr w:type="gramEnd"/>
      <w:r>
        <w:t>* Use at your own discretion.</w:t>
      </w:r>
    </w:p>
    <w:p w14:paraId="76F965AF" w14:textId="77777777" w:rsidR="00245C90" w:rsidRDefault="00245C90" w:rsidP="00245C90"/>
    <w:p w14:paraId="58BEE994" w14:textId="77777777" w:rsidR="00245C90" w:rsidRDefault="00245C90" w:rsidP="00245C90">
      <w:r>
        <w:t>The creators, contributors, and distributors of these templates accept no liability for any outcomes resulting from their use.</w:t>
      </w:r>
    </w:p>
    <w:p w14:paraId="2F13A81C" w14:textId="77777777" w:rsidR="00245C90" w:rsidRDefault="00245C90" w:rsidP="00245C90"/>
    <w:p w14:paraId="20250FBE" w14:textId="77777777" w:rsidR="00245C90" w:rsidRDefault="00245C90" w:rsidP="00245C90">
      <w:r>
        <w:t>---</w:t>
      </w:r>
    </w:p>
    <w:p w14:paraId="48D9B022" w14:textId="77777777" w:rsidR="00245C90" w:rsidRDefault="00245C90" w:rsidP="00245C90"/>
    <w:p w14:paraId="6246E676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55041C1A" w14:textId="77777777" w:rsidR="00245C90" w:rsidRDefault="00245C90" w:rsidP="00245C90"/>
    <w:p w14:paraId="19B6E61E" w14:textId="77777777" w:rsidR="00245C90" w:rsidRDefault="00245C90" w:rsidP="00245C90">
      <w:r>
        <w:t>This work is released under the **Creative Commons Zero (CC0 1.0 Universal) License**.</w:t>
      </w:r>
    </w:p>
    <w:p w14:paraId="18A6CA1E" w14:textId="77777777" w:rsidR="00245C90" w:rsidRDefault="00245C90" w:rsidP="00245C90"/>
    <w:p w14:paraId="51A4A3BC" w14:textId="77777777" w:rsidR="00245C90" w:rsidRDefault="00245C90" w:rsidP="00245C90">
      <w:r>
        <w:t xml:space="preserve">**You </w:t>
      </w:r>
      <w:proofErr w:type="gramStart"/>
      <w:r>
        <w:t>can:*</w:t>
      </w:r>
      <w:proofErr w:type="gramEnd"/>
      <w:r>
        <w:t>*</w:t>
      </w:r>
    </w:p>
    <w:p w14:paraId="342A3E09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for any purpose (personal or commercial)</w:t>
      </w:r>
    </w:p>
    <w:p w14:paraId="539AB7D5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Modify and adapt</w:t>
      </w:r>
    </w:p>
    <w:p w14:paraId="718B5B0A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Distribute and share</w:t>
      </w:r>
    </w:p>
    <w:p w14:paraId="0A3087B8" w14:textId="77777777" w:rsidR="00245C90" w:rsidRDefault="00245C90" w:rsidP="00245C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without attribution (though appreciated!)</w:t>
      </w:r>
    </w:p>
    <w:p w14:paraId="02D365B4" w14:textId="77777777" w:rsidR="00245C90" w:rsidRDefault="00245C90" w:rsidP="00245C90"/>
    <w:p w14:paraId="02F1654A" w14:textId="77777777" w:rsidR="00245C90" w:rsidRDefault="00245C90" w:rsidP="00245C90">
      <w:r>
        <w:t xml:space="preserve">**No copyright </w:t>
      </w:r>
      <w:proofErr w:type="gramStart"/>
      <w:r>
        <w:t>reserved.*</w:t>
      </w:r>
      <w:proofErr w:type="gramEnd"/>
      <w:r>
        <w:t>* These templates belong to the public.</w:t>
      </w:r>
    </w:p>
    <w:p w14:paraId="01C77286" w14:textId="77777777" w:rsidR="00245C90" w:rsidRDefault="00245C90" w:rsidP="00245C90"/>
    <w:p w14:paraId="5B81305A" w14:textId="77777777" w:rsidR="00245C90" w:rsidRDefault="00245C90" w:rsidP="00245C90">
      <w:r>
        <w:lastRenderedPageBreak/>
        <w:t>See [LICENSE](LICENSE) for full legal text.</w:t>
      </w:r>
    </w:p>
    <w:p w14:paraId="0628CF52" w14:textId="77777777" w:rsidR="00245C90" w:rsidRDefault="00245C90" w:rsidP="00245C90"/>
    <w:p w14:paraId="66A63941" w14:textId="77777777" w:rsidR="00245C90" w:rsidRDefault="00245C90" w:rsidP="00245C90">
      <w:r>
        <w:t>---</w:t>
      </w:r>
    </w:p>
    <w:p w14:paraId="11EF62DC" w14:textId="77777777" w:rsidR="00245C90" w:rsidRDefault="00245C90" w:rsidP="00245C90"/>
    <w:p w14:paraId="27B04925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About This Project</w:t>
      </w:r>
    </w:p>
    <w:p w14:paraId="30F2E543" w14:textId="77777777" w:rsidR="00245C90" w:rsidRDefault="00245C90" w:rsidP="00245C90"/>
    <w:p w14:paraId="7152067E" w14:textId="77777777" w:rsidR="00245C90" w:rsidRDefault="00245C90" w:rsidP="00245C90">
      <w:r>
        <w:t>**Willoughby Pix Busters** is a privacy-focused initiative helping UK citizens protect their biometric data rights.</w:t>
      </w:r>
    </w:p>
    <w:p w14:paraId="72CFF0BA" w14:textId="77777777" w:rsidR="00245C90" w:rsidRDefault="00245C90" w:rsidP="00245C90"/>
    <w:p w14:paraId="2E531193" w14:textId="77777777" w:rsidR="00245C90" w:rsidRDefault="00245C90" w:rsidP="00245C90">
      <w:r>
        <w:t xml:space="preserve">**Our </w:t>
      </w:r>
      <w:proofErr w:type="gramStart"/>
      <w:r>
        <w:t>Mission:*</w:t>
      </w:r>
      <w:proofErr w:type="gramEnd"/>
      <w:r>
        <w:t>*</w:t>
      </w:r>
    </w:p>
    <w:p w14:paraId="43D5ED93" w14:textId="77777777" w:rsidR="00245C90" w:rsidRDefault="00245C90" w:rsidP="00245C90">
      <w:r>
        <w:t>Empower individuals to challenge excessive biometric data collection and ensure organizations handle personal data responsibly and transparently.</w:t>
      </w:r>
    </w:p>
    <w:p w14:paraId="0107EA96" w14:textId="77777777" w:rsidR="00245C90" w:rsidRDefault="00245C90" w:rsidP="00245C90"/>
    <w:p w14:paraId="27BF293A" w14:textId="77777777" w:rsidR="00245C90" w:rsidRDefault="00245C90" w:rsidP="00245C90">
      <w:r>
        <w:t xml:space="preserve">**Why We Created </w:t>
      </w:r>
      <w:proofErr w:type="gramStart"/>
      <w:r>
        <w:t>This:*</w:t>
      </w:r>
      <w:proofErr w:type="gramEnd"/>
      <w:r>
        <w:t>*</w:t>
      </w:r>
    </w:p>
    <w:p w14:paraId="6B9D5A67" w14:textId="77777777" w:rsidR="00245C90" w:rsidRDefault="00245C90" w:rsidP="00245C90">
      <w:r>
        <w:t>Facial recognition technology in everyday retail settings represents a significant privacy concern. By making SAR templates freely available, we lower the barrier for citizens to exercise their legal rights and hold organizations accountable.</w:t>
      </w:r>
    </w:p>
    <w:p w14:paraId="0EA21FF0" w14:textId="77777777" w:rsidR="00245C90" w:rsidRDefault="00245C90" w:rsidP="00245C90"/>
    <w:p w14:paraId="7CAFF574" w14:textId="77777777" w:rsidR="00245C90" w:rsidRDefault="00245C90" w:rsidP="00245C90">
      <w:r>
        <w:t>---</w:t>
      </w:r>
    </w:p>
    <w:p w14:paraId="056856FC" w14:textId="77777777" w:rsidR="00245C90" w:rsidRDefault="00245C90" w:rsidP="00245C90"/>
    <w:p w14:paraId="0EDDAE22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Support &amp; Resources</w:t>
      </w:r>
    </w:p>
    <w:p w14:paraId="696E04BF" w14:textId="77777777" w:rsidR="00245C90" w:rsidRDefault="00245C90" w:rsidP="00245C90"/>
    <w:p w14:paraId="3CB90EA5" w14:textId="77777777" w:rsidR="00245C90" w:rsidRDefault="00245C90" w:rsidP="00245C90">
      <w:r>
        <w:t>### **Official Resources**</w:t>
      </w:r>
    </w:p>
    <w:p w14:paraId="2273A211" w14:textId="77777777" w:rsidR="00245C90" w:rsidRDefault="00245C90" w:rsidP="00245C90">
      <w:r>
        <w:t xml:space="preserve">- **ICO </w:t>
      </w:r>
      <w:proofErr w:type="gramStart"/>
      <w:r>
        <w:t>Website:*</w:t>
      </w:r>
      <w:proofErr w:type="gramEnd"/>
      <w:r>
        <w:t>* https://ico.org.uk</w:t>
      </w:r>
    </w:p>
    <w:p w14:paraId="491D1CA6" w14:textId="77777777" w:rsidR="00245C90" w:rsidRDefault="00245C90" w:rsidP="00245C90">
      <w:r>
        <w:t xml:space="preserve">- **ICO </w:t>
      </w:r>
      <w:proofErr w:type="gramStart"/>
      <w:r>
        <w:t>Helpline:*</w:t>
      </w:r>
      <w:proofErr w:type="gramEnd"/>
      <w:r>
        <w:t>* 0303 123 1113 (Mon-Fri, 9am-5pm)</w:t>
      </w:r>
    </w:p>
    <w:p w14:paraId="7CE0E82A" w14:textId="77777777" w:rsidR="00245C90" w:rsidRDefault="00245C90" w:rsidP="00245C90">
      <w:r>
        <w:t xml:space="preserve">- **ICO SAR </w:t>
      </w:r>
      <w:proofErr w:type="gramStart"/>
      <w:r>
        <w:t>Guidance:*</w:t>
      </w:r>
      <w:proofErr w:type="gramEnd"/>
      <w:r>
        <w:t>* https://ico.org.uk/for-the-public/make-a-subject-access-request/</w:t>
      </w:r>
    </w:p>
    <w:p w14:paraId="5B37879F" w14:textId="77777777" w:rsidR="00245C90" w:rsidRDefault="00245C90" w:rsidP="00245C90"/>
    <w:p w14:paraId="7C5ABC0B" w14:textId="77777777" w:rsidR="00245C90" w:rsidRDefault="00245C90" w:rsidP="00245C90">
      <w:r>
        <w:t>### **UK GDPR References**</w:t>
      </w:r>
    </w:p>
    <w:p w14:paraId="3FECF7AB" w14:textId="77777777" w:rsidR="00245C90" w:rsidRDefault="00245C90" w:rsidP="00245C90">
      <w:r>
        <w:t>- **Article 15** - Right of Access</w:t>
      </w:r>
    </w:p>
    <w:p w14:paraId="00E636C3" w14:textId="77777777" w:rsidR="00245C90" w:rsidRDefault="00245C90" w:rsidP="00245C90">
      <w:r>
        <w:t>- **Article 12(</w:t>
      </w:r>
      <w:proofErr w:type="gramStart"/>
      <w:r>
        <w:t>3)*</w:t>
      </w:r>
      <w:proofErr w:type="gramEnd"/>
      <w:r>
        <w:t>* - Response Timeframes</w:t>
      </w:r>
    </w:p>
    <w:p w14:paraId="1ACF8FF0" w14:textId="77777777" w:rsidR="00245C90" w:rsidRDefault="00245C90" w:rsidP="00245C90">
      <w:r>
        <w:t>- **Article 9** - Special Category Data</w:t>
      </w:r>
    </w:p>
    <w:p w14:paraId="27D1AD67" w14:textId="77777777" w:rsidR="00245C90" w:rsidRDefault="00245C90" w:rsidP="00245C90">
      <w:r>
        <w:t>- **Section 167-168 DPA 2018** - Compensation Rights</w:t>
      </w:r>
    </w:p>
    <w:p w14:paraId="31F604C6" w14:textId="77777777" w:rsidR="00245C90" w:rsidRDefault="00245C90" w:rsidP="00245C90"/>
    <w:p w14:paraId="4621F28A" w14:textId="77777777" w:rsidR="00245C90" w:rsidRDefault="00245C90" w:rsidP="00245C90">
      <w:r>
        <w:t>### **Community Support**</w:t>
      </w:r>
    </w:p>
    <w:p w14:paraId="1F6268B8" w14:textId="77777777" w:rsidR="00245C90" w:rsidRDefault="00245C90" w:rsidP="00245C90">
      <w:r>
        <w:t>- **</w:t>
      </w:r>
      <w:proofErr w:type="gramStart"/>
      <w:r>
        <w:t>Issues:*</w:t>
      </w:r>
      <w:proofErr w:type="gramEnd"/>
      <w:r>
        <w:t xml:space="preserve">* [Report problems or ask </w:t>
      </w:r>
      <w:proofErr w:type="gramStart"/>
      <w:r>
        <w:t>questions](../..</w:t>
      </w:r>
      <w:proofErr w:type="gramEnd"/>
      <w:r>
        <w:t>/issues)</w:t>
      </w:r>
    </w:p>
    <w:p w14:paraId="1D582F11" w14:textId="77777777" w:rsidR="00245C90" w:rsidRDefault="00245C90" w:rsidP="00245C90">
      <w:r>
        <w:t>- **</w:t>
      </w:r>
      <w:proofErr w:type="gramStart"/>
      <w:r>
        <w:t>Discussions:*</w:t>
      </w:r>
      <w:proofErr w:type="gramEnd"/>
      <w:r>
        <w:t xml:space="preserve">* [Join the </w:t>
      </w:r>
      <w:proofErr w:type="gramStart"/>
      <w:r>
        <w:t>community](../..</w:t>
      </w:r>
      <w:proofErr w:type="gramEnd"/>
      <w:r>
        <w:t>/discussions)</w:t>
      </w:r>
    </w:p>
    <w:p w14:paraId="5B1258F2" w14:textId="77777777" w:rsidR="00245C90" w:rsidRDefault="00245C90" w:rsidP="00245C90"/>
    <w:p w14:paraId="69EB1779" w14:textId="77777777" w:rsidR="00245C90" w:rsidRDefault="00245C90" w:rsidP="00245C90">
      <w:r>
        <w:t>---</w:t>
      </w:r>
    </w:p>
    <w:p w14:paraId="7AF07BCF" w14:textId="77777777" w:rsidR="00245C90" w:rsidRDefault="00245C90" w:rsidP="00245C90"/>
    <w:p w14:paraId="76CAA1E4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🙏</w:t>
      </w:r>
      <w:r>
        <w:t xml:space="preserve"> Acknowledgments</w:t>
      </w:r>
    </w:p>
    <w:p w14:paraId="56B1A508" w14:textId="77777777" w:rsidR="00245C90" w:rsidRDefault="00245C90" w:rsidP="00245C90"/>
    <w:p w14:paraId="781511D3" w14:textId="77777777" w:rsidR="00245C90" w:rsidRDefault="00245C90" w:rsidP="00245C90">
      <w:r>
        <w:t>- **Information Commissioner's Office (ICO)** for comprehensive GDPR guidance</w:t>
      </w:r>
    </w:p>
    <w:p w14:paraId="5B59B766" w14:textId="77777777" w:rsidR="00245C90" w:rsidRDefault="00245C90" w:rsidP="00245C90">
      <w:r>
        <w:t>- **Privacy advocates and data protection campaigners** fighting for our rights</w:t>
      </w:r>
    </w:p>
    <w:p w14:paraId="1BDDA5B0" w14:textId="77777777" w:rsidR="00245C90" w:rsidRDefault="00245C90" w:rsidP="00245C90">
      <w:r>
        <w:t>- **Open source community** for supporting this project</w:t>
      </w:r>
    </w:p>
    <w:p w14:paraId="212A1E6A" w14:textId="77777777" w:rsidR="00245C90" w:rsidRDefault="00245C90" w:rsidP="00245C90">
      <w:r>
        <w:t>- **Everyone using these templates** to exercise their privacy rights</w:t>
      </w:r>
    </w:p>
    <w:p w14:paraId="67DD9B4D" w14:textId="77777777" w:rsidR="00245C90" w:rsidRDefault="00245C90" w:rsidP="00245C90"/>
    <w:p w14:paraId="3B9BCE29" w14:textId="77777777" w:rsidR="00245C90" w:rsidRDefault="00245C90" w:rsidP="00245C90">
      <w:r>
        <w:t>---</w:t>
      </w:r>
    </w:p>
    <w:p w14:paraId="6340D807" w14:textId="77777777" w:rsidR="00245C90" w:rsidRDefault="00245C90" w:rsidP="00245C90"/>
    <w:p w14:paraId="49AC7C47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Project Statistics</w:t>
      </w:r>
    </w:p>
    <w:p w14:paraId="792893AB" w14:textId="77777777" w:rsidR="00245C90" w:rsidRDefault="00245C90" w:rsidP="00245C90"/>
    <w:p w14:paraId="24B60C32" w14:textId="77777777" w:rsidR="00245C90" w:rsidRDefault="00245C90" w:rsidP="00245C90">
      <w:proofErr w:type="gramStart"/>
      <w:r>
        <w:t>![</w:t>
      </w:r>
      <w:proofErr w:type="gramEnd"/>
      <w:r>
        <w:t xml:space="preserve">GitHub </w:t>
      </w:r>
      <w:proofErr w:type="gramStart"/>
      <w:r>
        <w:t>stars](</w:t>
      </w:r>
      <w:proofErr w:type="gramEnd"/>
      <w:r>
        <w:t>https://img.shields.io/github/stars/YOUR-USERNAME/uk-sar-templates-biometric-data?style=social)</w:t>
      </w:r>
    </w:p>
    <w:p w14:paraId="76FEA46A" w14:textId="77777777" w:rsidR="00245C90" w:rsidRDefault="00245C90" w:rsidP="00245C90">
      <w:proofErr w:type="gramStart"/>
      <w:r>
        <w:t>![</w:t>
      </w:r>
      <w:proofErr w:type="gramEnd"/>
      <w:r>
        <w:t xml:space="preserve">GitHub </w:t>
      </w:r>
      <w:proofErr w:type="gramStart"/>
      <w:r>
        <w:t>forks](</w:t>
      </w:r>
      <w:proofErr w:type="gramEnd"/>
      <w:r>
        <w:t>https://img.shields.io/github/forks/YOUR-USERNAME/uk-sar-templates-biometric-data?style=social)</w:t>
      </w:r>
    </w:p>
    <w:p w14:paraId="21F676F0" w14:textId="77777777" w:rsidR="00245C90" w:rsidRDefault="00245C90" w:rsidP="00245C90">
      <w:proofErr w:type="gramStart"/>
      <w:r>
        <w:t>![</w:t>
      </w:r>
      <w:proofErr w:type="gramEnd"/>
      <w:r>
        <w:t xml:space="preserve">GitHub </w:t>
      </w:r>
      <w:proofErr w:type="gramStart"/>
      <w:r>
        <w:t>downloads](</w:t>
      </w:r>
      <w:proofErr w:type="gramEnd"/>
      <w:r>
        <w:t>https://img.shields.io/github/downloads/YOUR-USERNAME/uk-sar-templates-biometric-data/total)</w:t>
      </w:r>
    </w:p>
    <w:p w14:paraId="073D958E" w14:textId="77777777" w:rsidR="00245C90" w:rsidRDefault="00245C90" w:rsidP="00245C90"/>
    <w:p w14:paraId="609F1D2F" w14:textId="77777777" w:rsidR="00245C90" w:rsidRDefault="00245C90" w:rsidP="00245C90">
      <w:r>
        <w:t>---</w:t>
      </w:r>
    </w:p>
    <w:p w14:paraId="532F818B" w14:textId="77777777" w:rsidR="00245C90" w:rsidRDefault="00245C90" w:rsidP="00245C90"/>
    <w:p w14:paraId="608999CB" w14:textId="77777777" w:rsidR="00245C90" w:rsidRDefault="00245C90" w:rsidP="00245C90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Quick Links</w:t>
      </w:r>
    </w:p>
    <w:p w14:paraId="19DDFAF5" w14:textId="77777777" w:rsidR="00245C90" w:rsidRDefault="00245C90" w:rsidP="00245C90"/>
    <w:p w14:paraId="73F1464B" w14:textId="77777777" w:rsidR="00245C90" w:rsidRDefault="00245C90" w:rsidP="00245C90">
      <w:r>
        <w:t>- [</w:t>
      </w:r>
      <w:r>
        <w:rPr>
          <w:rFonts w:ascii="Segoe UI Emoji" w:hAnsi="Segoe UI Emoji" w:cs="Segoe UI Emoji"/>
        </w:rPr>
        <w:t>📄</w:t>
      </w:r>
      <w:r>
        <w:t xml:space="preserve"> SAR </w:t>
      </w:r>
      <w:proofErr w:type="gramStart"/>
      <w:r>
        <w:t>Templates](</w:t>
      </w:r>
      <w:proofErr w:type="gramEnd"/>
      <w:r>
        <w:t>templates/01-sar-templates/)</w:t>
      </w:r>
    </w:p>
    <w:p w14:paraId="0A229B6B" w14:textId="77777777" w:rsidR="00245C90" w:rsidRDefault="00245C90" w:rsidP="00245C90">
      <w:r>
        <w:t>- [</w:t>
      </w:r>
      <w:r>
        <w:rPr>
          <w:rFonts w:ascii="Segoe UI Emoji" w:hAnsi="Segoe UI Emoji" w:cs="Segoe UI Emoji"/>
        </w:rPr>
        <w:t>⏰</w:t>
      </w:r>
      <w:r>
        <w:t xml:space="preserve"> 14-Day </w:t>
      </w:r>
      <w:proofErr w:type="gramStart"/>
      <w:r>
        <w:t>Reminders](</w:t>
      </w:r>
      <w:proofErr w:type="gramEnd"/>
      <w:r>
        <w:t>templates/02-reminder-templates/)</w:t>
      </w:r>
    </w:p>
    <w:p w14:paraId="6CB10833" w14:textId="77777777" w:rsidR="00245C90" w:rsidRDefault="00245C90" w:rsidP="00245C90">
      <w:r>
        <w:t>- [</w:t>
      </w:r>
      <w:r>
        <w:rPr>
          <w:rFonts w:ascii="Segoe UI Emoji" w:hAnsi="Segoe UI Emoji" w:cs="Segoe UI Emoji"/>
        </w:rPr>
        <w:t>⚠️</w:t>
      </w:r>
      <w:r>
        <w:t xml:space="preserve"> 7-Day Final </w:t>
      </w:r>
      <w:proofErr w:type="gramStart"/>
      <w:r>
        <w:t>Notices](</w:t>
      </w:r>
      <w:proofErr w:type="gramEnd"/>
      <w:r>
        <w:t>templates/03-final-notice-templates/)</w:t>
      </w:r>
    </w:p>
    <w:p w14:paraId="5E946C6F" w14:textId="77777777" w:rsidR="00245C90" w:rsidRDefault="00245C90" w:rsidP="00245C90">
      <w:r>
        <w:lastRenderedPageBreak/>
        <w:t>- [</w:t>
      </w:r>
      <w:r>
        <w:rPr>
          <w:rFonts w:ascii="Segoe UI Emoji" w:hAnsi="Segoe UI Emoji" w:cs="Segoe UI Emoji"/>
        </w:rPr>
        <w:t>🆔</w:t>
      </w:r>
      <w:r>
        <w:t xml:space="preserve"> Certificate of </w:t>
      </w:r>
      <w:proofErr w:type="gramStart"/>
      <w:r>
        <w:t>Identity](</w:t>
      </w:r>
      <w:proofErr w:type="gramEnd"/>
      <w:r>
        <w:t>templates/04-supporting-documents/)</w:t>
      </w:r>
    </w:p>
    <w:p w14:paraId="7F10CB57" w14:textId="77777777" w:rsidR="00245C90" w:rsidRDefault="00245C90" w:rsidP="00245C90">
      <w:r>
        <w:t>- [</w:t>
      </w:r>
      <w:r>
        <w:rPr>
          <w:rFonts w:ascii="Segoe UI Emoji" w:hAnsi="Segoe UI Emoji" w:cs="Segoe UI Emoji"/>
        </w:rPr>
        <w:t>📖</w:t>
      </w:r>
      <w:r>
        <w:t xml:space="preserve"> User </w:t>
      </w:r>
      <w:proofErr w:type="gramStart"/>
      <w:r>
        <w:t>Guides](</w:t>
      </w:r>
      <w:proofErr w:type="gramEnd"/>
      <w:r>
        <w:t>guides/)</w:t>
      </w:r>
    </w:p>
    <w:p w14:paraId="4255D3D3" w14:textId="77777777" w:rsidR="00245C90" w:rsidRDefault="00245C90" w:rsidP="00245C90">
      <w:r>
        <w:t>- [</w:t>
      </w:r>
      <w:r>
        <w:rPr>
          <w:rFonts w:ascii="Segoe UI Emoji" w:hAnsi="Segoe UI Emoji" w:cs="Segoe UI Emoji"/>
        </w:rPr>
        <w:t>❓</w:t>
      </w:r>
      <w:r>
        <w:t xml:space="preserve"> </w:t>
      </w:r>
      <w:proofErr w:type="gramStart"/>
      <w:r>
        <w:t>FAQs](</w:t>
      </w:r>
      <w:proofErr w:type="gramEnd"/>
      <w:r>
        <w:t>resources/faqs.md)</w:t>
      </w:r>
    </w:p>
    <w:p w14:paraId="71AC0C02" w14:textId="77777777" w:rsidR="00245C90" w:rsidRDefault="00245C90" w:rsidP="00245C90"/>
    <w:p w14:paraId="70559811" w14:textId="77777777" w:rsidR="00245C90" w:rsidRDefault="00245C90" w:rsidP="00245C90">
      <w:r>
        <w:t>---</w:t>
      </w:r>
    </w:p>
    <w:p w14:paraId="1EB7C162" w14:textId="77777777" w:rsidR="00245C90" w:rsidRDefault="00245C90" w:rsidP="00245C90"/>
    <w:p w14:paraId="0A829429" w14:textId="77777777" w:rsidR="00245C90" w:rsidRDefault="00245C90" w:rsidP="00245C90">
      <w:r>
        <w:t xml:space="preserve">**Made with </w:t>
      </w:r>
      <w:r>
        <w:rPr>
          <w:rFonts w:ascii="Segoe UI Emoji" w:hAnsi="Segoe UI Emoji" w:cs="Segoe UI Emoji"/>
        </w:rPr>
        <w:t>❤️</w:t>
      </w:r>
      <w:r>
        <w:t xml:space="preserve"> for privacy rights in the UK**</w:t>
      </w:r>
    </w:p>
    <w:p w14:paraId="4E7AAE47" w14:textId="77777777" w:rsidR="00245C90" w:rsidRDefault="00245C90" w:rsidP="00245C90"/>
    <w:p w14:paraId="537CBB46" w14:textId="77777777" w:rsidR="00245C90" w:rsidRDefault="00245C90" w:rsidP="00245C90">
      <w:r>
        <w:t xml:space="preserve">**Stand up for your privacy. Use your rights. Protect your </w:t>
      </w:r>
      <w:proofErr w:type="gramStart"/>
      <w:r>
        <w:t>data.*</w:t>
      </w:r>
      <w:proofErr w:type="gramEnd"/>
      <w:r>
        <w:t>*</w:t>
      </w:r>
    </w:p>
    <w:p w14:paraId="73295254" w14:textId="77777777" w:rsidR="00245C90" w:rsidRDefault="00245C90" w:rsidP="00245C90"/>
    <w:p w14:paraId="134861EB" w14:textId="77777777" w:rsidR="00245C90" w:rsidRDefault="00245C90" w:rsidP="00245C90">
      <w:r>
        <w:t>---</w:t>
      </w:r>
    </w:p>
    <w:p w14:paraId="5AE14285" w14:textId="77777777" w:rsidR="00245C90" w:rsidRDefault="00245C90" w:rsidP="00245C90"/>
    <w:p w14:paraId="0EC1D378" w14:textId="77777777" w:rsidR="00245C90" w:rsidRDefault="00245C90" w:rsidP="00245C90">
      <w:r>
        <w:t>Last updated: December 2025</w:t>
      </w:r>
    </w:p>
    <w:p w14:paraId="3CDA4C54" w14:textId="77777777" w:rsidR="00245C90" w:rsidRDefault="00245C90" w:rsidP="00245C90"/>
    <w:p w14:paraId="42E4BF0D" w14:textId="1DAF1307" w:rsidR="004731E5" w:rsidRDefault="00245C90" w:rsidP="00245C90">
      <w:r>
        <w:t>Version: 1.0</w:t>
      </w:r>
    </w:p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90"/>
    <w:rsid w:val="00084EB3"/>
    <w:rsid w:val="00090123"/>
    <w:rsid w:val="0012189D"/>
    <w:rsid w:val="00245C90"/>
    <w:rsid w:val="004552D6"/>
    <w:rsid w:val="004731E5"/>
    <w:rsid w:val="0070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16D1"/>
  <w15:chartTrackingRefBased/>
  <w15:docId w15:val="{9519A448-0319-46D0-B95D-A77733D0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2058</Words>
  <Characters>11736</Characters>
  <Application>Microsoft Office Word</Application>
  <DocSecurity>0</DocSecurity>
  <Lines>97</Lines>
  <Paragraphs>27</Paragraphs>
  <ScaleCrop>false</ScaleCrop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2025-12-16T16:51:00Z</dcterms:created>
  <dcterms:modified xsi:type="dcterms:W3CDTF">2025-12-16T16:57:00Z</dcterms:modified>
</cp:coreProperties>
</file>