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02381" w14:textId="77777777" w:rsidR="00D92A28" w:rsidRDefault="00380CB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3EEBC6" wp14:editId="00E7E898">
                <wp:simplePos x="0" y="0"/>
                <wp:positionH relativeFrom="column">
                  <wp:posOffset>-85725</wp:posOffset>
                </wp:positionH>
                <wp:positionV relativeFrom="paragraph">
                  <wp:posOffset>3438525</wp:posOffset>
                </wp:positionV>
                <wp:extent cx="2171700" cy="61722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17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2C7C8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7E3719AC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Address:</w:t>
                            </w:r>
                          </w:p>
                          <w:p w14:paraId="249B603E" w14:textId="5071137D" w:rsidR="00380CB2" w:rsidRDefault="00300967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marti de viciana 6</w:t>
                            </w:r>
                            <w:r w:rsidR="003802D6">
                              <w:rPr>
                                <w:sz w:val="24"/>
                                <w:szCs w:val="24"/>
                              </w:rPr>
                              <w:t>, vila real, Spain</w:t>
                            </w:r>
                          </w:p>
                          <w:p w14:paraId="1D057C8D" w14:textId="77777777" w:rsidR="003802D6" w:rsidRPr="00380CB2" w:rsidRDefault="003802D6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7C7EC9B" w14:textId="77777777" w:rsidR="00380CB2" w:rsidRPr="009D673B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D673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Phone:</w:t>
                            </w:r>
                          </w:p>
                          <w:p w14:paraId="124A83A2" w14:textId="77777777" w:rsidR="00380CB2" w:rsidRPr="009D673B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FA88902" w14:textId="77777777" w:rsidR="00380CB2" w:rsidRPr="009D673B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D673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0F9D038C" w14:textId="1C50EB9B" w:rsidR="00380CB2" w:rsidRPr="009D673B" w:rsidRDefault="00644E29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44E29">
                              <w:rPr>
                                <w:sz w:val="24"/>
                                <w:szCs w:val="24"/>
                              </w:rPr>
                              <w:t>prometheus.charles916@gmail.com</w:t>
                            </w:r>
                          </w:p>
                          <w:p w14:paraId="159DC1F7" w14:textId="77777777" w:rsidR="00380CB2" w:rsidRPr="009D673B" w:rsidRDefault="00380CB2" w:rsidP="00380CB2">
                            <w:pPr>
                              <w:pStyle w:val="Styl1"/>
                            </w:pPr>
                            <w:r w:rsidRPr="009D673B">
                              <w:t>Languages</w:t>
                            </w:r>
                          </w:p>
                          <w:p w14:paraId="6026EBBB" w14:textId="038C2F8C" w:rsidR="00380CB2" w:rsidRPr="00380CB2" w:rsidRDefault="00792AA4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Spanish</w:t>
                            </w:r>
                            <w:r w:rsidR="00380CB2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</w:t>
                            </w:r>
                            <w:r w:rsidR="003E6297">
                              <w:rPr>
                                <w:sz w:val="24"/>
                                <w:szCs w:val="24"/>
                                <w:lang w:val="en-US"/>
                              </w:rPr>
                              <w:t>Native</w:t>
                            </w:r>
                          </w:p>
                          <w:p w14:paraId="1DE52D28" w14:textId="1CE1F41A" w:rsidR="00470A5E" w:rsidRPr="0080565E" w:rsidRDefault="003E6297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  <w:r w:rsidR="00380CB2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Conversational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EEBC6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6.75pt;margin-top:270.75pt;width:171pt;height:4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" filled="f" stroked="f">
                <v:textbox>
                  <w:txbxContent>
                    <w:p w14:paraId="5282C7C8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14:paraId="7E3719AC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</w:rPr>
                        <w:t>Address:</w:t>
                      </w:r>
                    </w:p>
                    <w:p w14:paraId="249B603E" w14:textId="5071137D" w:rsidR="00380CB2" w:rsidRDefault="00300967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marti de viciana 6</w:t>
                      </w:r>
                      <w:r w:rsidR="003802D6">
                        <w:rPr>
                          <w:sz w:val="24"/>
                          <w:szCs w:val="24"/>
                        </w:rPr>
                        <w:t>, vila real, Spain</w:t>
                      </w:r>
                    </w:p>
                    <w:p w14:paraId="1D057C8D" w14:textId="77777777" w:rsidR="003802D6" w:rsidRPr="00380CB2" w:rsidRDefault="003802D6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7C7EC9B" w14:textId="77777777" w:rsidR="00380CB2" w:rsidRPr="009D673B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D673B">
                        <w:rPr>
                          <w:b/>
                          <w:bCs/>
                          <w:sz w:val="24"/>
                          <w:szCs w:val="24"/>
                        </w:rPr>
                        <w:t>Phone:</w:t>
                      </w:r>
                    </w:p>
                    <w:p w14:paraId="124A83A2" w14:textId="77777777" w:rsidR="00380CB2" w:rsidRPr="009D673B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FA88902" w14:textId="77777777" w:rsidR="00380CB2" w:rsidRPr="009D673B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D673B">
                        <w:rPr>
                          <w:b/>
                          <w:bCs/>
                          <w:sz w:val="24"/>
                          <w:szCs w:val="24"/>
                        </w:rPr>
                        <w:t>Email:</w:t>
                      </w:r>
                    </w:p>
                    <w:p w14:paraId="0F9D038C" w14:textId="1C50EB9B" w:rsidR="00380CB2" w:rsidRPr="009D673B" w:rsidRDefault="00644E29" w:rsidP="0080565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44E29">
                        <w:rPr>
                          <w:sz w:val="24"/>
                          <w:szCs w:val="24"/>
                        </w:rPr>
                        <w:t>prometheus.charles916@gmail.com</w:t>
                      </w:r>
                    </w:p>
                    <w:p w14:paraId="159DC1F7" w14:textId="77777777" w:rsidR="00380CB2" w:rsidRPr="009D673B" w:rsidRDefault="00380CB2" w:rsidP="00380CB2">
                      <w:pPr>
                        <w:pStyle w:val="Styl1"/>
                      </w:pPr>
                      <w:r w:rsidRPr="009D673B">
                        <w:t>Languages</w:t>
                      </w:r>
                    </w:p>
                    <w:p w14:paraId="6026EBBB" w14:textId="038C2F8C" w:rsidR="00380CB2" w:rsidRPr="00380CB2" w:rsidRDefault="00792AA4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Spanish</w:t>
                      </w:r>
                      <w:r w:rsidR="00380CB2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</w:t>
                      </w:r>
                      <w:r w:rsidR="003E6297">
                        <w:rPr>
                          <w:sz w:val="24"/>
                          <w:szCs w:val="24"/>
                          <w:lang w:val="en-US"/>
                        </w:rPr>
                        <w:t>Native</w:t>
                      </w:r>
                    </w:p>
                    <w:p w14:paraId="1DE52D28" w14:textId="1CE1F41A" w:rsidR="00470A5E" w:rsidRPr="0080565E" w:rsidRDefault="003E6297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</w:t>
                      </w:r>
                      <w:r w:rsidR="00380CB2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Conversational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D2C4A4" wp14:editId="3FCEB4FA">
                <wp:simplePos x="0" y="0"/>
                <wp:positionH relativeFrom="column">
                  <wp:posOffset>-76835</wp:posOffset>
                </wp:positionH>
                <wp:positionV relativeFrom="paragraph">
                  <wp:posOffset>238125</wp:posOffset>
                </wp:positionV>
                <wp:extent cx="2143125" cy="7715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0D548" w14:textId="0CA46F91" w:rsidR="0010075A" w:rsidRPr="00970D9A" w:rsidRDefault="00970D9A" w:rsidP="00470A5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Victor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Flor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Arasil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2C4A4" id="_x0000_s1027" type="#_x0000_t202" style="position:absolute;margin-left:-6.05pt;margin-top:18.75pt;width:168.75pt;height:6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" filled="f" stroked="f">
                <v:textbox>
                  <w:txbxContent>
                    <w:p w14:paraId="7330D548" w14:textId="0CA46F91" w:rsidR="0010075A" w:rsidRPr="00970D9A" w:rsidRDefault="00970D9A" w:rsidP="00470A5E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Victor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Flor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Arasil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01A140" wp14:editId="71940A8F">
                <wp:simplePos x="0" y="0"/>
                <wp:positionH relativeFrom="column">
                  <wp:posOffset>-95250</wp:posOffset>
                </wp:positionH>
                <wp:positionV relativeFrom="paragraph">
                  <wp:posOffset>1162050</wp:posOffset>
                </wp:positionV>
                <wp:extent cx="2133600" cy="2276475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27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861DF" w14:textId="3EC3C435" w:rsidR="00470A5E" w:rsidRDefault="008E3892" w:rsidP="00470A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4AF965" wp14:editId="44FE1D2E">
                                  <wp:extent cx="1941830" cy="1941830"/>
                                  <wp:effectExtent l="0" t="0" r="1270" b="127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1830" cy="1941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A140" id="_x0000_s1028" type="#_x0000_t202" style="position:absolute;margin-left:-7.5pt;margin-top:91.5pt;width:168pt;height:17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" filled="f" stroked="f">
                <v:textbox>
                  <w:txbxContent>
                    <w:p w14:paraId="0F0861DF" w14:textId="3EC3C435" w:rsidR="00470A5E" w:rsidRDefault="008E3892" w:rsidP="00470A5E">
                      <w:r>
                        <w:rPr>
                          <w:noProof/>
                        </w:rPr>
                        <w:drawing>
                          <wp:inline distT="0" distB="0" distL="0" distR="0" wp14:anchorId="774AF965" wp14:editId="44FE1D2E">
                            <wp:extent cx="1941830" cy="1941830"/>
                            <wp:effectExtent l="0" t="0" r="1270" b="127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1830" cy="1941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76608F5" wp14:editId="00728656">
                <wp:simplePos x="0" y="0"/>
                <wp:positionH relativeFrom="column">
                  <wp:posOffset>2514600</wp:posOffset>
                </wp:positionH>
                <wp:positionV relativeFrom="paragraph">
                  <wp:posOffset>1</wp:posOffset>
                </wp:positionV>
                <wp:extent cx="4333875" cy="982980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82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4885F" w14:textId="77777777" w:rsidR="00380CB2" w:rsidRPr="009C2C79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9C2C79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47A05F68" w14:textId="35ABA61D" w:rsidR="00380CB2" w:rsidRPr="00D11747" w:rsidRDefault="00380CB2" w:rsidP="00380C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Senior </w:t>
                            </w:r>
                            <w:r w:rsidR="00F1157C">
                              <w:rPr>
                                <w:sz w:val="24"/>
                                <w:szCs w:val="24"/>
                                <w:lang w:val="en-US"/>
                              </w:rPr>
                              <w:t>Full-stack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Developer specializing in frontend</w:t>
                            </w:r>
                            <w:r w:rsidR="00F1157C">
                              <w:rPr>
                                <w:sz w:val="24"/>
                                <w:szCs w:val="24"/>
                                <w:lang w:val="en-US"/>
                              </w:rPr>
                              <w:t>, backend and application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development. Experienced with all stages of the development cycle for web projects. </w:t>
                            </w:r>
                            <w:r w:rsidR="0050002D">
                              <w:rPr>
                                <w:sz w:val="24"/>
                                <w:szCs w:val="24"/>
                                <w:lang w:val="en-US"/>
                              </w:rPr>
                              <w:t>Solid experiences in ERP and BI solutions</w:t>
                            </w:r>
                            <w:r w:rsidR="00E77EA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50002D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="0050002D">
                              <w:rPr>
                                <w:sz w:val="24"/>
                                <w:szCs w:val="24"/>
                                <w:lang w:val="en-US"/>
                              </w:rPr>
                              <w:t>Knowage</w:t>
                            </w:r>
                            <w:proofErr w:type="spellEnd"/>
                            <w:r w:rsidR="0050002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Odoo, Power BI).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Well-versed in numerous programming languages including </w:t>
                            </w:r>
                            <w:r w:rsidR="00F115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Java, C/C++/C#, Python,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PHP</w:t>
                            </w:r>
                            <w:r w:rsidR="00F115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11747">
                              <w:rPr>
                                <w:sz w:val="24"/>
                                <w:szCs w:val="24"/>
                              </w:rPr>
                              <w:t>Strong background in project management and customer relations.</w:t>
                            </w:r>
                            <w:r w:rsidR="008E3892">
                              <w:rPr>
                                <w:sz w:val="24"/>
                                <w:szCs w:val="24"/>
                              </w:rPr>
                              <w:t xml:space="preserve"> Also I can implement good UI/UX for frontend with React.js and Angular.js.</w:t>
                            </w:r>
                          </w:p>
                          <w:p w14:paraId="6E78E9C7" w14:textId="77777777" w:rsidR="00380CB2" w:rsidRPr="005A2B91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343"/>
                              <w:gridCol w:w="3195"/>
                            </w:tblGrid>
                            <w:tr w:rsidR="00380CB2" w14:paraId="6A017085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2FAD5EB2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Project management</w:t>
                                  </w:r>
                                </w:p>
                                <w:p w14:paraId="29169F9E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  <w:p w14:paraId="63F638C7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Complex problem solver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77ED15F6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Creative design</w:t>
                                  </w:r>
                                </w:p>
                                <w:p w14:paraId="5D707F3E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Innovative</w:t>
                                  </w:r>
                                </w:p>
                                <w:p w14:paraId="3FCE578C" w14:textId="77777777" w:rsidR="00380CB2" w:rsidRPr="00C96AE3" w:rsidRDefault="00380CB2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Service-focused</w:t>
                                  </w:r>
                                </w:p>
                              </w:tc>
                            </w:tr>
                          </w:tbl>
                          <w:p w14:paraId="54469647" w14:textId="77777777" w:rsidR="00380CB2" w:rsidRPr="00D11747" w:rsidRDefault="00380CB2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32FFF437" w14:textId="27BDE6A1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- 09/201</w:t>
                            </w:r>
                            <w:r w:rsidR="00F83A42"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05/201</w:t>
                            </w:r>
                            <w:r w:rsidR="00F83A42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2048B454" w14:textId="77777777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Luna Web Design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New York</w:t>
                            </w:r>
                          </w:p>
                          <w:p w14:paraId="203AC5E5" w14:textId="77777777" w:rsidR="00380CB2" w:rsidRPr="00D11747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09C6B1B2" w14:textId="77777777" w:rsidR="00380CB2" w:rsidRPr="00D11747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Develop project concepts and maintain optimal workflow.</w:t>
                            </w:r>
                          </w:p>
                          <w:p w14:paraId="269BA26D" w14:textId="77777777" w:rsidR="00380CB2" w:rsidRPr="00D11747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Work with senior developer to manage large, complex design projects for corporate clients.</w:t>
                            </w:r>
                          </w:p>
                          <w:p w14:paraId="3BB3023F" w14:textId="77777777" w:rsidR="00380CB2" w:rsidRPr="00D11747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14:paraId="5D69EBC6" w14:textId="77777777" w:rsidR="00380CB2" w:rsidRDefault="00380CB2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Carry out quality assurance tests to discover errors and optimize usability.</w:t>
                            </w:r>
                          </w:p>
                          <w:p w14:paraId="50D0DAAC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7761E55A" w14:textId="2C35A070" w:rsid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PHP Framework (certificate): </w:t>
                            </w:r>
                            <w:r w:rsidR="00D75137" w:rsidRPr="00D7513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Laravel</w:t>
                            </w:r>
                            <w:r w:rsidR="00D7513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Zend, </w:t>
                            </w:r>
                            <w:proofErr w:type="spellStart"/>
                            <w:r w:rsidR="009D673B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Wordpress</w:t>
                            </w:r>
                            <w:proofErr w:type="spellEnd"/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, Symfony</w:t>
                            </w:r>
                          </w:p>
                          <w:p w14:paraId="01A8AAFB" w14:textId="02F3AE70" w:rsidR="00380CB2" w:rsidRPr="00C62F7C" w:rsidRDefault="00D75137" w:rsidP="00EE3C2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Framework (certificate):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D7513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Spring</w:t>
                            </w:r>
                            <w:r w:rsidR="00F83A4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, Struts</w:t>
                            </w:r>
                          </w:p>
                          <w:p w14:paraId="3EB40745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08F5" id="_x0000_s1029" type="#_x0000_t202" style="position:absolute;margin-left:198pt;margin-top:0;width:341.25pt;height:77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" filled="f" stroked="f">
                <v:textbox>
                  <w:txbxContent>
                    <w:p w14:paraId="2E74885F" w14:textId="77777777" w:rsidR="00380CB2" w:rsidRPr="009C2C79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9C2C79">
                        <w:rPr>
                          <w:lang w:val="en-US"/>
                        </w:rPr>
                        <w:t>Summary</w:t>
                      </w:r>
                    </w:p>
                    <w:p w14:paraId="47A05F68" w14:textId="35ABA61D" w:rsidR="00380CB2" w:rsidRPr="00D11747" w:rsidRDefault="00380CB2" w:rsidP="00380CB2">
                      <w:pPr>
                        <w:rPr>
                          <w:sz w:val="24"/>
                          <w:szCs w:val="24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Senior </w:t>
                      </w:r>
                      <w:r w:rsidR="00F1157C">
                        <w:rPr>
                          <w:sz w:val="24"/>
                          <w:szCs w:val="24"/>
                          <w:lang w:val="en-US"/>
                        </w:rPr>
                        <w:t>Full-stack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Developer specializing in frontend</w:t>
                      </w:r>
                      <w:r w:rsidR="00F1157C">
                        <w:rPr>
                          <w:sz w:val="24"/>
                          <w:szCs w:val="24"/>
                          <w:lang w:val="en-US"/>
                        </w:rPr>
                        <w:t>, backend and application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development. Experienced with all stages of the development cycle for web projects. </w:t>
                      </w:r>
                      <w:r w:rsidR="0050002D">
                        <w:rPr>
                          <w:sz w:val="24"/>
                          <w:szCs w:val="24"/>
                          <w:lang w:val="en-US"/>
                        </w:rPr>
                        <w:t>Solid experiences in ERP and BI solutions</w:t>
                      </w:r>
                      <w:r w:rsidR="00E77EA1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50002D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="0050002D">
                        <w:rPr>
                          <w:sz w:val="24"/>
                          <w:szCs w:val="24"/>
                          <w:lang w:val="en-US"/>
                        </w:rPr>
                        <w:t>Knowage</w:t>
                      </w:r>
                      <w:proofErr w:type="spellEnd"/>
                      <w:r w:rsidR="0050002D">
                        <w:rPr>
                          <w:sz w:val="24"/>
                          <w:szCs w:val="24"/>
                          <w:lang w:val="en-US"/>
                        </w:rPr>
                        <w:t xml:space="preserve">, Odoo, Power BI).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Well-versed in numerous programming languages including </w:t>
                      </w:r>
                      <w:r w:rsidR="00F1157C">
                        <w:rPr>
                          <w:sz w:val="24"/>
                          <w:szCs w:val="24"/>
                          <w:lang w:val="en-US"/>
                        </w:rPr>
                        <w:t xml:space="preserve">Java, C/C++/C#, Python,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PHP</w:t>
                      </w:r>
                      <w:r w:rsidR="00F115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11747">
                        <w:rPr>
                          <w:sz w:val="24"/>
                          <w:szCs w:val="24"/>
                        </w:rPr>
                        <w:t>Strong background in project management and customer relations.</w:t>
                      </w:r>
                      <w:r w:rsidR="008E3892">
                        <w:rPr>
                          <w:sz w:val="24"/>
                          <w:szCs w:val="24"/>
                        </w:rPr>
                        <w:t xml:space="preserve"> Also I can implement good UI/UX for frontend with React.js and Angular.js.</w:t>
                      </w:r>
                    </w:p>
                    <w:p w14:paraId="6E78E9C7" w14:textId="77777777" w:rsidR="00380CB2" w:rsidRPr="005A2B91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343"/>
                        <w:gridCol w:w="3195"/>
                      </w:tblGrid>
                      <w:tr w:rsidR="00380CB2" w14:paraId="6A017085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2FAD5EB2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Project management</w:t>
                            </w:r>
                          </w:p>
                          <w:p w14:paraId="29169F9E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  <w:p w14:paraId="63F638C7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 problem solver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77ED15F6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Creative design</w:t>
                            </w:r>
                          </w:p>
                          <w:p w14:paraId="5D707F3E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Innovative</w:t>
                            </w:r>
                          </w:p>
                          <w:p w14:paraId="3FCE578C" w14:textId="77777777" w:rsidR="00380CB2" w:rsidRPr="00C96AE3" w:rsidRDefault="00380CB2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Service-focused</w:t>
                            </w:r>
                          </w:p>
                        </w:tc>
                      </w:tr>
                    </w:tbl>
                    <w:p w14:paraId="54469647" w14:textId="77777777" w:rsidR="00380CB2" w:rsidRPr="00D11747" w:rsidRDefault="00380CB2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32FFF437" w14:textId="27BDE6A1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- 09/201</w:t>
                      </w:r>
                      <w:r w:rsidR="00F83A42">
                        <w:rPr>
                          <w:sz w:val="24"/>
                          <w:szCs w:val="24"/>
                          <w:lang w:val="en-US"/>
                        </w:rPr>
                        <w:t>0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to 05/201</w:t>
                      </w:r>
                      <w:r w:rsidR="00F83A42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</w:p>
                    <w:p w14:paraId="2048B454" w14:textId="77777777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Luna Web Design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New York</w:t>
                      </w:r>
                    </w:p>
                    <w:p w14:paraId="203AC5E5" w14:textId="77777777" w:rsidR="00380CB2" w:rsidRPr="00D11747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Cooperate with designers to create clean interfaces and simple, intuitive interactions and experiences.</w:t>
                      </w:r>
                    </w:p>
                    <w:p w14:paraId="09C6B1B2" w14:textId="77777777" w:rsidR="00380CB2" w:rsidRPr="00D11747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Develop project concepts and maintain optimal workflow.</w:t>
                      </w:r>
                    </w:p>
                    <w:p w14:paraId="269BA26D" w14:textId="77777777" w:rsidR="00380CB2" w:rsidRPr="00D11747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Work with senior developer to manage large, complex design projects for corporate clients.</w:t>
                      </w:r>
                    </w:p>
                    <w:p w14:paraId="3BB3023F" w14:textId="77777777" w:rsidR="00380CB2" w:rsidRPr="00D11747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14:paraId="5D69EBC6" w14:textId="77777777" w:rsidR="00380CB2" w:rsidRDefault="00380CB2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Carry out quality assurance tests to discover errors and optimize usability.</w:t>
                      </w:r>
                    </w:p>
                    <w:p w14:paraId="50D0DAAC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14:paraId="7761E55A" w14:textId="2C35A070" w:rsid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PHP Framework (certificate): </w:t>
                      </w:r>
                      <w:r w:rsidR="00D75137" w:rsidRPr="00D7513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Laravel</w:t>
                      </w:r>
                      <w:r w:rsidR="00D75137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Zend, </w:t>
                      </w:r>
                      <w:proofErr w:type="spellStart"/>
                      <w:r w:rsidR="009D673B">
                        <w:rPr>
                          <w:b/>
                          <w:sz w:val="24"/>
                          <w:szCs w:val="24"/>
                          <w:lang w:val="en-US"/>
                        </w:rPr>
                        <w:t>Wordpress</w:t>
                      </w:r>
                      <w:proofErr w:type="spellEnd"/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, Symfony</w:t>
                      </w:r>
                    </w:p>
                    <w:p w14:paraId="01A8AAFB" w14:textId="02F3AE70" w:rsidR="00380CB2" w:rsidRPr="00C62F7C" w:rsidRDefault="00D75137" w:rsidP="00EE3C2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Java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 Framework (certificate):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D7513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Spring</w:t>
                      </w:r>
                      <w:r w:rsidR="00F83A4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, Struts</w:t>
                      </w:r>
                    </w:p>
                    <w:p w14:paraId="3EB40745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B1B1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830DD" wp14:editId="1D975ACA">
                <wp:simplePos x="0" y="0"/>
                <wp:positionH relativeFrom="column">
                  <wp:posOffset>-457199</wp:posOffset>
                </wp:positionH>
                <wp:positionV relativeFrom="paragraph">
                  <wp:posOffset>-447675</wp:posOffset>
                </wp:positionV>
                <wp:extent cx="2724150" cy="10687050"/>
                <wp:effectExtent l="0" t="0" r="0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0687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0A7BC" id="Prostokąt 1" o:spid="_x0000_s1026" style="position:absolute;margin-left:-36pt;margin-top:-35.25pt;width:214.5pt;height:8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" fillcolor="#e7e6e6 [3214]" stroked="f" strokeweight="1pt"/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10075A"/>
    <w:rsid w:val="00252FB6"/>
    <w:rsid w:val="00300967"/>
    <w:rsid w:val="0037096E"/>
    <w:rsid w:val="00371D00"/>
    <w:rsid w:val="003802D6"/>
    <w:rsid w:val="00380CB2"/>
    <w:rsid w:val="003A039A"/>
    <w:rsid w:val="003E6297"/>
    <w:rsid w:val="00470A5E"/>
    <w:rsid w:val="004D0819"/>
    <w:rsid w:val="0050002D"/>
    <w:rsid w:val="00644E29"/>
    <w:rsid w:val="00792AA4"/>
    <w:rsid w:val="007E73EB"/>
    <w:rsid w:val="0080565E"/>
    <w:rsid w:val="00875CB6"/>
    <w:rsid w:val="008E3892"/>
    <w:rsid w:val="00970D9A"/>
    <w:rsid w:val="009D673B"/>
    <w:rsid w:val="00B53332"/>
    <w:rsid w:val="00C148F0"/>
    <w:rsid w:val="00CD0518"/>
    <w:rsid w:val="00D75137"/>
    <w:rsid w:val="00D92A28"/>
    <w:rsid w:val="00E5366C"/>
    <w:rsid w:val="00E77EA1"/>
    <w:rsid w:val="00EE3C26"/>
    <w:rsid w:val="00F1157C"/>
    <w:rsid w:val="00F83A42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CABA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Heading1Char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Piao Charles</cp:lastModifiedBy>
  <cp:revision>26</cp:revision>
  <dcterms:created xsi:type="dcterms:W3CDTF">2019-08-29T08:34:00Z</dcterms:created>
  <dcterms:modified xsi:type="dcterms:W3CDTF">2020-11-05T10:57:00Z</dcterms:modified>
</cp:coreProperties>
</file>