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70EA" w14:textId="194657F1" w:rsidR="00D23A01" w:rsidRDefault="00D23A0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8CE752" wp14:editId="5F2876A8">
                <wp:simplePos x="0" y="0"/>
                <wp:positionH relativeFrom="column">
                  <wp:posOffset>-445135</wp:posOffset>
                </wp:positionH>
                <wp:positionV relativeFrom="paragraph">
                  <wp:posOffset>456565</wp:posOffset>
                </wp:positionV>
                <wp:extent cx="1931035" cy="2719055"/>
                <wp:effectExtent l="38100" t="57150" r="5016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31035" cy="271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4E71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35.75pt;margin-top:35.25pt;width:153.45pt;height:2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F205FF" wp14:editId="1ED6499A">
            <wp:extent cx="5943600" cy="25571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417" w14:textId="77777777" w:rsidR="00D23A01" w:rsidRDefault="00D23A01"/>
    <w:p w14:paraId="05F03583" w14:textId="31D692FF" w:rsidR="00D23A01" w:rsidRDefault="00D23A01"/>
    <w:p w14:paraId="417613C5" w14:textId="7F230976" w:rsidR="00FB421F" w:rsidRDefault="00D23A01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D2A11C2" wp14:editId="79CEB2BB">
                <wp:simplePos x="0" y="0"/>
                <wp:positionH relativeFrom="column">
                  <wp:posOffset>1234020</wp:posOffset>
                </wp:positionH>
                <wp:positionV relativeFrom="paragraph">
                  <wp:posOffset>56000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5AEE2" id="Ink 9" o:spid="_x0000_s1026" type="#_x0000_t75" style="position:absolute;margin-left:96.45pt;margin-top:3.7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3cRutt&#10;AQAAAwMAAA4AAAAAAAAAAAAAAAAAPAIAAGRycy9lMm9Eb2MueG1sUEsBAi0AFAAGAAgAAAAhAGru&#10;M8PkAQAA/AQAABAAAAAAAAAAAAAAAAAA1QMAAGRycy9pbmsvaW5rMS54bWxQSwECLQAUAAYACAAA&#10;ACEAy5RKhd0AAAAIAQAADwAAAAAAAAAAAAAAAADn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92F529" wp14:editId="3DDE1477">
                <wp:simplePos x="0" y="0"/>
                <wp:positionH relativeFrom="column">
                  <wp:posOffset>1234020</wp:posOffset>
                </wp:positionH>
                <wp:positionV relativeFrom="paragraph">
                  <wp:posOffset>56000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AE3C1" id="Ink 8" o:spid="_x0000_s1026" type="#_x0000_t75" style="position:absolute;margin-left:96.45pt;margin-top:3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KKe6fjUAQAAmwQAABAAAAAAAAAA&#10;AAAAAAAA1QMAAGRycy9pbmsvaW5rMS54bWxQSwECLQAUAAYACAAAACEAmUPnINsAAAAIAQAADwAA&#10;AAAAAAAAAAAAAADX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5E3A37" wp14:editId="02289740">
                <wp:simplePos x="0" y="0"/>
                <wp:positionH relativeFrom="column">
                  <wp:posOffset>244020</wp:posOffset>
                </wp:positionH>
                <wp:positionV relativeFrom="paragraph">
                  <wp:posOffset>254000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6B89C" id="Ink 6" o:spid="_x0000_s1026" type="#_x0000_t75" style="position:absolute;margin-left:18.5pt;margin-top:19.3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tUdy0dQBAACbBAAAEAAAAAAAAAAAAAAA&#10;AADQAwAAZHJzL2luay9pbmsxLnhtbFBLAQItABQABgAIAAAAIQB1S23m3AAAAAcBAAAPAAAAAAAA&#10;AAAAAAAAANI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1A9BEE" wp14:editId="62457564">
                <wp:simplePos x="0" y="0"/>
                <wp:positionH relativeFrom="column">
                  <wp:posOffset>259140</wp:posOffset>
                </wp:positionH>
                <wp:positionV relativeFrom="paragraph">
                  <wp:posOffset>292160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7BAC1" id="Ink 5" o:spid="_x0000_s1026" type="#_x0000_t75" style="position:absolute;margin-left:19.7pt;margin-top:22.3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fIcPB9QBAACbBAAAEAAAAAAAAAAAAAAA&#10;AADQAwAAZHJzL2luay9pbmsxLnhtbFBLAQItABQABgAIAAAAIQAM2f9N3AAAAAcBAAAPAAAAAAAA&#10;AAAAAAAAANI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 w:rsidRPr="00D23A01">
        <w:t xml:space="preserve">We are building a blockchain platform that focuses on solving existing problems with blockchain by </w:t>
      </w:r>
      <w:r w:rsidRPr="00D23A01">
        <w:t>introducing.</w:t>
      </w:r>
    </w:p>
    <w:p w14:paraId="7B9D8C2E" w14:textId="414D371C" w:rsidR="00D23A01" w:rsidRDefault="00D23A01">
      <w:r>
        <w:t xml:space="preserve">Replace Lack of Safety with </w:t>
      </w:r>
      <w:r w:rsidRPr="00D23A01">
        <w:t>Robust layer of Safety</w:t>
      </w:r>
    </w:p>
    <w:p w14:paraId="4A47F720" w14:textId="7E2EE335" w:rsidR="00D23A01" w:rsidRDefault="00D23A01">
      <w:r>
        <w:t xml:space="preserve">Replace Complexity with </w:t>
      </w:r>
      <w:r w:rsidRPr="00D23A01">
        <w:t>Simplicity</w:t>
      </w:r>
    </w:p>
    <w:p w14:paraId="67CF6575" w14:textId="783ED635" w:rsidR="00D23A01" w:rsidRDefault="00D23A01">
      <w:r>
        <w:rPr>
          <w:noProof/>
        </w:rPr>
        <w:drawing>
          <wp:inline distT="0" distB="0" distL="0" distR="0" wp14:anchorId="3677CA63" wp14:editId="2C9C037E">
            <wp:extent cx="5314950" cy="33337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9C80" w14:textId="01FCAE0D" w:rsidR="00D23A01" w:rsidRDefault="00D23A01"/>
    <w:p w14:paraId="309F1A11" w14:textId="18ACB6DF" w:rsidR="00D23A01" w:rsidRDefault="00D23A01">
      <w:r>
        <w:t xml:space="preserve">Replace logo with the following: </w:t>
      </w:r>
      <w:hyperlink r:id="rId15" w:history="1">
        <w:r w:rsidRPr="00FB0CA9">
          <w:rPr>
            <w:rStyle w:val="Hyperlink"/>
          </w:rPr>
          <w:t>https://imgur.com/a/bVGUip5</w:t>
        </w:r>
      </w:hyperlink>
    </w:p>
    <w:p w14:paraId="17F8AC6F" w14:textId="78D11F8F" w:rsidR="00D23A01" w:rsidRDefault="00D23A01">
      <w:r>
        <w:rPr>
          <w:noProof/>
        </w:rPr>
        <w:lastRenderedPageBreak/>
        <w:drawing>
          <wp:inline distT="0" distB="0" distL="0" distR="0" wp14:anchorId="285115DD" wp14:editId="49C07EE6">
            <wp:extent cx="550545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A145" w14:textId="6EBBDCA9" w:rsidR="00D23A01" w:rsidRDefault="00D23A01">
      <w:r>
        <w:t xml:space="preserve">Replace logo with: </w:t>
      </w:r>
      <w:hyperlink r:id="rId17" w:history="1">
        <w:r w:rsidR="00D2444F" w:rsidRPr="00FB0CA9">
          <w:rPr>
            <w:rStyle w:val="Hyperlink"/>
          </w:rPr>
          <w:t>https://imgur.com/a/hI0HCDb</w:t>
        </w:r>
      </w:hyperlink>
    </w:p>
    <w:p w14:paraId="6C41E3B8" w14:textId="4909B90A" w:rsidR="00D2444F" w:rsidRDefault="00D2444F"/>
    <w:p w14:paraId="150C851C" w14:textId="54055974" w:rsidR="00D2444F" w:rsidRDefault="00D2444F">
      <w:r>
        <w:rPr>
          <w:noProof/>
        </w:rPr>
        <w:drawing>
          <wp:inline distT="0" distB="0" distL="0" distR="0" wp14:anchorId="1ADE2951" wp14:editId="25BCB8AC">
            <wp:extent cx="5876925" cy="3514725"/>
            <wp:effectExtent l="0" t="0" r="9525" b="9525"/>
            <wp:docPr id="13" name="Picture 13" descr="Graphical user interface, applicati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company n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9C3" w14:textId="77B490A8" w:rsidR="00D2444F" w:rsidRDefault="00D2444F">
      <w:r>
        <w:t xml:space="preserve">Replace logo with: </w:t>
      </w:r>
      <w:hyperlink r:id="rId19" w:history="1">
        <w:r w:rsidRPr="00FB0CA9">
          <w:rPr>
            <w:rStyle w:val="Hyperlink"/>
          </w:rPr>
          <w:t>https://imgur.com/a/TvYMZbS</w:t>
        </w:r>
      </w:hyperlink>
    </w:p>
    <w:p w14:paraId="408ED2B1" w14:textId="0C262353" w:rsidR="00D2444F" w:rsidRDefault="00D2444F">
      <w:r>
        <w:rPr>
          <w:noProof/>
        </w:rPr>
        <w:lastRenderedPageBreak/>
        <w:drawing>
          <wp:inline distT="0" distB="0" distL="0" distR="0" wp14:anchorId="3F8D0063" wp14:editId="1F549D60">
            <wp:extent cx="5438775" cy="3495675"/>
            <wp:effectExtent l="0" t="0" r="9525" b="9525"/>
            <wp:docPr id="14" name="Picture 14" descr="Graphical user interface, applicati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company n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EA84" w14:textId="2299FF77" w:rsidR="00D2444F" w:rsidRDefault="00D2444F">
      <w:r>
        <w:t xml:space="preserve">Replace logo with: </w:t>
      </w:r>
      <w:hyperlink r:id="rId21" w:history="1">
        <w:r w:rsidRPr="00FB0CA9">
          <w:rPr>
            <w:rStyle w:val="Hyperlink"/>
          </w:rPr>
          <w:t>https://imgur.com/a/yXcUgwn</w:t>
        </w:r>
      </w:hyperlink>
    </w:p>
    <w:p w14:paraId="01A910C8" w14:textId="0D61E076" w:rsidR="00D2444F" w:rsidRDefault="00D2444F"/>
    <w:p w14:paraId="7EECC0FE" w14:textId="4795BA5C" w:rsidR="00D2444F" w:rsidRDefault="00D2444F">
      <w:r>
        <w:rPr>
          <w:noProof/>
        </w:rPr>
        <w:drawing>
          <wp:inline distT="0" distB="0" distL="0" distR="0" wp14:anchorId="69711916" wp14:editId="32DC46D2">
            <wp:extent cx="5476875" cy="3467100"/>
            <wp:effectExtent l="0" t="0" r="9525" b="0"/>
            <wp:docPr id="15" name="Picture 15" descr="Graphical user interface, applicati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company n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2D9E" w14:textId="7E35C556" w:rsidR="00D2444F" w:rsidRDefault="00D2444F">
      <w:r>
        <w:t xml:space="preserve">Replace logo with: </w:t>
      </w:r>
      <w:proofErr w:type="gramStart"/>
      <w:r w:rsidRPr="00D2444F">
        <w:t>https://imgur.com/a/SLsoYD2</w:t>
      </w:r>
      <w:proofErr w:type="gramEnd"/>
    </w:p>
    <w:p w14:paraId="083F0425" w14:textId="4835B954" w:rsidR="00D2444F" w:rsidRDefault="00D2444F">
      <w:r>
        <w:rPr>
          <w:noProof/>
        </w:rPr>
        <w:lastRenderedPageBreak/>
        <w:drawing>
          <wp:inline distT="0" distB="0" distL="0" distR="0" wp14:anchorId="249442B4" wp14:editId="66CFAD3C">
            <wp:extent cx="5210175" cy="3476625"/>
            <wp:effectExtent l="0" t="0" r="9525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9FE2" w14:textId="652C0EC3" w:rsidR="00D2444F" w:rsidRDefault="00D2444F">
      <w:r>
        <w:t xml:space="preserve">Replace Locker with: </w:t>
      </w:r>
      <w:hyperlink r:id="rId24" w:history="1">
        <w:r w:rsidRPr="00FB0CA9">
          <w:rPr>
            <w:rStyle w:val="Hyperlink"/>
          </w:rPr>
          <w:t>https://imgur.com/a/pY94F3t</w:t>
        </w:r>
      </w:hyperlink>
    </w:p>
    <w:p w14:paraId="346224CD" w14:textId="78BA8343" w:rsidR="00D2444F" w:rsidRDefault="00D2444F"/>
    <w:p w14:paraId="264AA165" w14:textId="181E6381" w:rsidR="00D2444F" w:rsidRDefault="00D2444F"/>
    <w:p w14:paraId="60DC0E19" w14:textId="1A99B922" w:rsidR="00D2444F" w:rsidRDefault="00D2444F">
      <w:r>
        <w:rPr>
          <w:noProof/>
        </w:rPr>
        <w:lastRenderedPageBreak/>
        <w:drawing>
          <wp:inline distT="0" distB="0" distL="0" distR="0" wp14:anchorId="16601E21" wp14:editId="00708420">
            <wp:extent cx="5886450" cy="5191125"/>
            <wp:effectExtent l="0" t="0" r="0" b="9525"/>
            <wp:docPr id="17" name="Picture 1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A5B" w14:textId="56F14288" w:rsidR="00D2444F" w:rsidRDefault="00D2444F">
      <w:r>
        <w:t>This opens too small and use update</w:t>
      </w:r>
      <w:r w:rsidR="00D03976">
        <w:t>d</w:t>
      </w:r>
      <w:r>
        <w:t xml:space="preserve"> picture here: </w:t>
      </w:r>
      <w:r w:rsidR="0058407D">
        <w:t xml:space="preserve"> </w:t>
      </w:r>
      <w:hyperlink r:id="rId26" w:history="1">
        <w:r w:rsidR="0058407D" w:rsidRPr="00FB0CA9">
          <w:rPr>
            <w:rStyle w:val="Hyperlink"/>
          </w:rPr>
          <w:t>https://imgur.com/a/76AY1A2</w:t>
        </w:r>
      </w:hyperlink>
    </w:p>
    <w:p w14:paraId="538EC148" w14:textId="63203CAA" w:rsidR="0058407D" w:rsidRDefault="0058407D"/>
    <w:p w14:paraId="66C42690" w14:textId="5DB54813" w:rsidR="0058407D" w:rsidRDefault="0058407D">
      <w:r>
        <w:rPr>
          <w:noProof/>
        </w:rPr>
        <w:drawing>
          <wp:inline distT="0" distB="0" distL="0" distR="0" wp14:anchorId="47244D13" wp14:editId="24BF65E8">
            <wp:extent cx="5943600" cy="1717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F618" w14:textId="34CAA877" w:rsidR="0058407D" w:rsidRDefault="0058407D">
      <w:r>
        <w:t>Seems so big to me…</w:t>
      </w:r>
    </w:p>
    <w:p w14:paraId="5DADA695" w14:textId="69DC9BA9" w:rsidR="00D03976" w:rsidRDefault="00D03976"/>
    <w:p w14:paraId="4F4C940F" w14:textId="0022DC20" w:rsidR="00D03976" w:rsidRDefault="00D03976">
      <w:r>
        <w:rPr>
          <w:noProof/>
        </w:rPr>
        <w:lastRenderedPageBreak/>
        <w:drawing>
          <wp:inline distT="0" distB="0" distL="0" distR="0" wp14:anchorId="1EBE064F" wp14:editId="48CC0BE6">
            <wp:extent cx="4018915" cy="7901940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6F4C" w14:textId="5E26B50A" w:rsidR="00D03976" w:rsidRDefault="00D03976">
      <w:r>
        <w:t>Logo should be on left and menu on right</w:t>
      </w:r>
    </w:p>
    <w:sectPr w:rsidR="00D03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01"/>
    <w:rsid w:val="0058407D"/>
    <w:rsid w:val="00D03976"/>
    <w:rsid w:val="00D23A01"/>
    <w:rsid w:val="00D2444F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D24A"/>
  <w15:chartTrackingRefBased/>
  <w15:docId w15:val="{656B859F-E67F-42E3-81A2-6ED74BD9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hyperlink" Target="https://imgur.com/a/76AY1A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mgur.com/a/yXcUgwn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hyperlink" Target="https://imgur.com/a/hI0HCDb" TargetMode="External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hyperlink" Target="https://imgur.com/a/pY94F3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mgur.com/a/bVGUip5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imgur.com/a/TvYMZbS" TargetMode="Externa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0:00:57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5365 0 24575,'-171'9'0,"42"-1"0,-336-1 0,-328 18 0,483-8 0,296-15 0,1 1 0,1 1 0,-1 0 0,0 0 0,1 1 0,0 1 0,0 0 0,1 1 0,-20 14 0,-7 4 0,-600 322 0,565-312-11,-424 212-427,349-165 255,-174 128 0,117-48 70,-209 213 0,343-308 401,-55 55 465,118-111-753,0 0 0,1 0 0,1 1 0,0-1 0,0 2 0,2-1 0,-7 21 0,-1 4 0,-468 1543-2009,384-1147 1801,-67 760-1,149-684-861,23-167 4391,-9-328-3306,1 1-1,0 0 1,2-1 0,-1 1-1,2-1 1,0 0-1,1 0 1,0 0-1,1 0 1,0-1 0,15 22-1,1-5-14,43 44 0,-1-3 0,120 177 0,-136-182 0,-7 0 0,9 11 0,56 58 0,-100-127 0,0 0 0,0 1 0,-1 0 0,0 0 0,-1 0 0,0 0 0,0 1 0,3 15 0,-1 3 0,2 50 0,-7-69 0,1 1 0,0 0 0,0-1 0,1 1 0,1-1 0,-1 1 0,1-1 0,9 13 0,41 58 0,50 68-1365,-96-136-5461</inkml:trace>
  <inkml:trace contextRef="#ctx0" brushRef="#br0" timeOffset="2437.82">580 7515 24575,'490'0'0,"-483"0"0,0 0 0,0 1 0,0 0 0,0 0 0,0 1 0,-1-1 0,1 1 0,0 1 0,-1-1 0,0 1 0,1 1 0,10 7 0,-17-11 0,1 1 0,-1-1 0,0 0 0,1 1 0,-1-1 0,1 1 0,-1-1 0,1 1 0,-1-1 0,1 0 0,-1 0 0,1 1 0,-1-1 0,1 0 0,-1 0 0,1 1 0,-1-1 0,1 0 0,0 0 0,-1 0 0,1 0 0,-1 0 0,1 0 0,0 0 0,-1 0 0,1 0 0,-1 0 0,1 0 0,0 0 0,-1-1 0,1 1 0,-1 0 0,1 0 0,-1-1 0,1 1 0,-1 0 0,1-1 0,-1 1 0,1 0 0,-1-1 0,1 1 0,-1-1 0,0 1 0,1-1 0,-1 1 0,0-1 0,1 1 0,-1-1 0,0 1 0,1-1 0,-1 1 0,0-1 0,0 1 0,0-2 0,3-40 0,-3 33 0,-13-209 0,5 128 0,-13-65-1365,19 137-5461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0:01:20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  <inkml:trace contextRef="#ctx0" brushRef="#br0" timeOffset="1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0:01:19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0:01:14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9T20:01:09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Teves</dc:creator>
  <cp:keywords/>
  <dc:description/>
  <cp:lastModifiedBy>David Teves</cp:lastModifiedBy>
  <cp:revision>1</cp:revision>
  <dcterms:created xsi:type="dcterms:W3CDTF">2023-01-29T19:59:00Z</dcterms:created>
  <dcterms:modified xsi:type="dcterms:W3CDTF">2023-01-29T20:33:00Z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b7b7b3fb-69b4-4637-8c9e-2425f83aab95</vt:lpwstr>
  </property>
</Properties>
</file>