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E1" w:rsidRDefault="00631331" w:rsidP="00C23865">
      <w:pPr>
        <w:jc w:val="center"/>
      </w:pPr>
      <w:r w:rsidRPr="00631331">
        <w:rPr>
          <w:noProof/>
          <w:lang w:eastAsia="id-ID"/>
        </w:rPr>
        <w:drawing>
          <wp:inline distT="0" distB="0" distL="0" distR="0">
            <wp:extent cx="3619500" cy="1695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959" r="36849" b="44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89" w:rsidRDefault="00066A89" w:rsidP="00C23865">
      <w:pPr>
        <w:jc w:val="center"/>
      </w:pPr>
    </w:p>
    <w:p w:rsidR="00FD4C8B" w:rsidRDefault="00854CE1" w:rsidP="001C59E4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624224" cy="2533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3" r="36766" b="18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224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89" w:rsidRDefault="00066A89" w:rsidP="001C59E4">
      <w:pPr>
        <w:jc w:val="center"/>
      </w:pPr>
    </w:p>
    <w:p w:rsidR="00066A89" w:rsidRDefault="00C23865" w:rsidP="00C23865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619500" cy="22780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367" r="36779" b="26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7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89" w:rsidRDefault="00066A89" w:rsidP="00066A89"/>
    <w:p w:rsidR="00AE7141" w:rsidRDefault="00724637" w:rsidP="00724637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3858260" cy="234315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67" r="32745" b="24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1" w:rsidRDefault="00AE7141" w:rsidP="00AE7141"/>
    <w:p w:rsidR="006B5DF2" w:rsidRDefault="00AE7141" w:rsidP="00AE7141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839210" cy="2952576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663" r="50180" b="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4" cy="294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F2" w:rsidRDefault="006B5DF2" w:rsidP="006B5DF2"/>
    <w:p w:rsidR="006E42BF" w:rsidRDefault="006E42BF" w:rsidP="006E42BF"/>
    <w:p w:rsidR="006671F8" w:rsidRDefault="006E42BF" w:rsidP="006E42BF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892054" cy="2337684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222" r="32175" b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54" cy="233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8" w:rsidRDefault="006671F8" w:rsidP="006671F8"/>
    <w:p w:rsidR="002A2AB6" w:rsidRPr="001F7399" w:rsidRDefault="006671F8" w:rsidP="001F7399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020212" cy="1669774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469" r="29866" b="4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12" cy="166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B6" w:rsidRPr="002A2AB6" w:rsidRDefault="002A2AB6" w:rsidP="002A2AB6">
      <w:pPr>
        <w:rPr>
          <w:sz w:val="24"/>
          <w:szCs w:val="24"/>
        </w:rPr>
      </w:pPr>
    </w:p>
    <w:p w:rsidR="002A2AB6" w:rsidRDefault="002A2AB6" w:rsidP="002A2AB6">
      <w:pPr>
        <w:rPr>
          <w:sz w:val="24"/>
          <w:szCs w:val="24"/>
        </w:rPr>
      </w:pPr>
    </w:p>
    <w:p w:rsidR="00065978" w:rsidRDefault="002A2AB6" w:rsidP="001F739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012262" cy="1455089"/>
            <wp:effectExtent l="19050" t="0" r="728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963" r="30040" b="5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28" cy="145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2A" w:rsidRDefault="00065978" w:rsidP="000659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012261" cy="2274073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975" r="30041" b="2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261" cy="22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2A" w:rsidRPr="00AE792A" w:rsidRDefault="00AE792A" w:rsidP="00AE792A">
      <w:pPr>
        <w:rPr>
          <w:sz w:val="24"/>
          <w:szCs w:val="24"/>
        </w:rPr>
      </w:pPr>
    </w:p>
    <w:p w:rsidR="00AE792A" w:rsidRDefault="00AE792A" w:rsidP="00AE792A">
      <w:pPr>
        <w:rPr>
          <w:sz w:val="24"/>
          <w:szCs w:val="24"/>
        </w:rPr>
      </w:pPr>
    </w:p>
    <w:p w:rsidR="007E0192" w:rsidRDefault="00CD390D" w:rsidP="007E0192">
      <w:pPr>
        <w:tabs>
          <w:tab w:val="left" w:pos="180"/>
          <w:tab w:val="center" w:pos="4513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D390D" w:rsidRDefault="000659BD" w:rsidP="007E0192">
      <w:pPr>
        <w:tabs>
          <w:tab w:val="left" w:pos="180"/>
          <w:tab w:val="center" w:pos="4513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</w:t>
      </w:r>
    </w:p>
    <w:p w:rsidR="007E0192" w:rsidRDefault="00AE792A" w:rsidP="007E0192">
      <w:pPr>
        <w:tabs>
          <w:tab w:val="left" w:pos="180"/>
          <w:tab w:val="center" w:pos="451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067920" cy="2608028"/>
            <wp:effectExtent l="19050" t="0" r="878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3951" r="29072" b="1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20" cy="260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92" w:rsidRDefault="007E0192" w:rsidP="007E0192">
      <w:pPr>
        <w:rPr>
          <w:sz w:val="24"/>
          <w:szCs w:val="24"/>
        </w:rPr>
      </w:pPr>
    </w:p>
    <w:p w:rsidR="000659BD" w:rsidRDefault="007E0192" w:rsidP="007E019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3998418" cy="1804946"/>
            <wp:effectExtent l="19050" t="0" r="20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667" r="30236" b="37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18" cy="180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9BD" w:rsidRDefault="000659BD" w:rsidP="000659BD">
      <w:pPr>
        <w:rPr>
          <w:sz w:val="24"/>
          <w:szCs w:val="24"/>
        </w:rPr>
      </w:pPr>
    </w:p>
    <w:p w:rsidR="00724637" w:rsidRDefault="000659BD" w:rsidP="000659BD">
      <w:pPr>
        <w:rPr>
          <w:b/>
          <w:sz w:val="24"/>
          <w:szCs w:val="24"/>
        </w:rPr>
      </w:pPr>
      <w:r w:rsidRPr="000659BD">
        <w:rPr>
          <w:b/>
          <w:sz w:val="24"/>
          <w:szCs w:val="24"/>
        </w:rPr>
        <w:t>Keterangan:</w:t>
      </w:r>
    </w:p>
    <w:p w:rsidR="000659BD" w:rsidRPr="000659BD" w:rsidRDefault="000659BD" w:rsidP="000659B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sz w:val="24"/>
          <w:szCs w:val="24"/>
        </w:rPr>
        <w:t>ketik perintah (create database) untuk membuat database</w:t>
      </w:r>
    </w:p>
    <w:p w:rsidR="000659BD" w:rsidRPr="000659BD" w:rsidRDefault="000659BD" w:rsidP="000659B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sz w:val="24"/>
          <w:szCs w:val="24"/>
        </w:rPr>
        <w:t>ketik perintah (show databases) untuk melihat database yang sudah ada di dalam mysql.</w:t>
      </w:r>
    </w:p>
    <w:p w:rsidR="00690221" w:rsidRPr="00690221" w:rsidRDefault="000659BD" w:rsidP="000659B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sz w:val="24"/>
          <w:szCs w:val="24"/>
        </w:rPr>
        <w:t>Ketik perintah (use)</w:t>
      </w:r>
      <w:r w:rsidR="00690221">
        <w:rPr>
          <w:sz w:val="24"/>
          <w:szCs w:val="24"/>
        </w:rPr>
        <w:t xml:space="preserve"> untuk menggunakan database.</w:t>
      </w:r>
    </w:p>
    <w:p w:rsidR="000659BD" w:rsidRPr="00690221" w:rsidRDefault="000659BD" w:rsidP="000659B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690221">
        <w:rPr>
          <w:sz w:val="24"/>
          <w:szCs w:val="24"/>
        </w:rPr>
        <w:t>Ketik perintah (desc) untuk kolom field dari table.</w:t>
      </w:r>
    </w:p>
    <w:p w:rsidR="00690221" w:rsidRPr="00690221" w:rsidRDefault="00690221" w:rsidP="000659B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sz w:val="24"/>
          <w:szCs w:val="24"/>
        </w:rPr>
        <w:t>Ketik perintah (insert into) untuk memasukan data ke dalam table.</w:t>
      </w:r>
    </w:p>
    <w:p w:rsidR="00690221" w:rsidRPr="000659BD" w:rsidRDefault="00690221" w:rsidP="000659B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sz w:val="24"/>
          <w:szCs w:val="24"/>
        </w:rPr>
        <w:t>Ketik perintah (select * from nama table) untuk menampilkan isi table.</w:t>
      </w:r>
    </w:p>
    <w:sectPr w:rsidR="00690221" w:rsidRPr="000659BD" w:rsidSect="00DF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D3791"/>
    <w:multiLevelType w:val="hybridMultilevel"/>
    <w:tmpl w:val="DEC0F13C"/>
    <w:lvl w:ilvl="0" w:tplc="0421000B">
      <w:start w:val="1"/>
      <w:numFmt w:val="bullet"/>
      <w:lvlText w:val=""/>
      <w:lvlJc w:val="left"/>
      <w:pPr>
        <w:ind w:left="20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07079"/>
    <w:rsid w:val="00065978"/>
    <w:rsid w:val="000659BD"/>
    <w:rsid w:val="00066A89"/>
    <w:rsid w:val="0007336C"/>
    <w:rsid w:val="000C7E83"/>
    <w:rsid w:val="001C59E4"/>
    <w:rsid w:val="001F2ABA"/>
    <w:rsid w:val="001F7399"/>
    <w:rsid w:val="00226727"/>
    <w:rsid w:val="002A2AB6"/>
    <w:rsid w:val="002A4036"/>
    <w:rsid w:val="002D0680"/>
    <w:rsid w:val="002F5DF9"/>
    <w:rsid w:val="003651B8"/>
    <w:rsid w:val="004F7EA6"/>
    <w:rsid w:val="005D28CA"/>
    <w:rsid w:val="00631331"/>
    <w:rsid w:val="006671F8"/>
    <w:rsid w:val="00690221"/>
    <w:rsid w:val="006B5DF2"/>
    <w:rsid w:val="006E42BF"/>
    <w:rsid w:val="00724637"/>
    <w:rsid w:val="007E0192"/>
    <w:rsid w:val="007E3F81"/>
    <w:rsid w:val="00831CD1"/>
    <w:rsid w:val="00854CE1"/>
    <w:rsid w:val="009745B0"/>
    <w:rsid w:val="00A07079"/>
    <w:rsid w:val="00A866C1"/>
    <w:rsid w:val="00A9128B"/>
    <w:rsid w:val="00AE6A20"/>
    <w:rsid w:val="00AE7141"/>
    <w:rsid w:val="00AE792A"/>
    <w:rsid w:val="00B00222"/>
    <w:rsid w:val="00B327E7"/>
    <w:rsid w:val="00BB5DC6"/>
    <w:rsid w:val="00C23865"/>
    <w:rsid w:val="00C577D0"/>
    <w:rsid w:val="00CD390D"/>
    <w:rsid w:val="00DF11F5"/>
    <w:rsid w:val="00E41A6E"/>
    <w:rsid w:val="00EC0BFF"/>
    <w:rsid w:val="00F5585E"/>
    <w:rsid w:val="00FB0CA6"/>
    <w:rsid w:val="00FD4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A15</dc:creator>
  <cp:lastModifiedBy>Lab A15</cp:lastModifiedBy>
  <cp:revision>19</cp:revision>
  <dcterms:created xsi:type="dcterms:W3CDTF">2021-03-22T04:39:00Z</dcterms:created>
  <dcterms:modified xsi:type="dcterms:W3CDTF">2021-03-24T05:49:00Z</dcterms:modified>
</cp:coreProperties>
</file>