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C21EF" w14:textId="4E7D43EC" w:rsidR="00CF33C7" w:rsidRPr="00A5623D" w:rsidRDefault="00276BF7" w:rsidP="00773275">
      <w:pPr>
        <w:pStyle w:val="1"/>
        <w:jc w:val="center"/>
        <w:rPr>
          <w:b w:val="0"/>
        </w:rPr>
      </w:pPr>
      <w:r w:rsidRPr="00A5623D">
        <w:rPr>
          <w:rFonts w:hint="eastAsia"/>
          <w:b w:val="0"/>
        </w:rPr>
        <w:t>计算机组成原理</w:t>
      </w:r>
      <w:r w:rsidRPr="00A5623D">
        <w:rPr>
          <w:rFonts w:hint="eastAsia"/>
          <w:b w:val="0"/>
        </w:rPr>
        <w:t>2</w:t>
      </w:r>
      <w:r w:rsidRPr="00A5623D">
        <w:rPr>
          <w:b w:val="0"/>
        </w:rPr>
        <w:t>02</w:t>
      </w:r>
      <w:r w:rsidR="001E33BC">
        <w:rPr>
          <w:b w:val="0"/>
        </w:rPr>
        <w:t>1</w:t>
      </w:r>
      <w:r w:rsidRPr="00A5623D">
        <w:rPr>
          <w:b w:val="0"/>
        </w:rPr>
        <w:t>-202</w:t>
      </w:r>
      <w:r w:rsidR="001E33BC">
        <w:rPr>
          <w:b w:val="0"/>
        </w:rPr>
        <w:t>2</w:t>
      </w:r>
      <w:r w:rsidRPr="00A5623D">
        <w:rPr>
          <w:b w:val="0"/>
        </w:rPr>
        <w:t>-2</w:t>
      </w:r>
      <w:r w:rsidRPr="00A5623D">
        <w:rPr>
          <w:rFonts w:hint="eastAsia"/>
          <w:b w:val="0"/>
        </w:rPr>
        <w:t xml:space="preserve"> </w:t>
      </w:r>
      <w:r w:rsidRPr="00A5623D">
        <w:rPr>
          <w:rFonts w:hint="eastAsia"/>
          <w:b w:val="0"/>
        </w:rPr>
        <w:t>第</w:t>
      </w:r>
      <w:r w:rsidR="00DD798E" w:rsidRPr="00A5623D">
        <w:rPr>
          <w:b w:val="0"/>
        </w:rPr>
        <w:t>2</w:t>
      </w:r>
      <w:r w:rsidRPr="00A5623D">
        <w:rPr>
          <w:rFonts w:hint="eastAsia"/>
          <w:b w:val="0"/>
        </w:rPr>
        <w:t>章课后作业</w:t>
      </w:r>
    </w:p>
    <w:p w14:paraId="2B00C392" w14:textId="4DA32CE2" w:rsidR="000840C8" w:rsidRPr="00A5623D" w:rsidRDefault="00CF33C7">
      <w:r w:rsidRPr="00A5623D">
        <w:rPr>
          <w:rFonts w:hint="eastAsia"/>
        </w:rPr>
        <w:t>1.</w:t>
      </w:r>
      <w:r w:rsidR="000840C8" w:rsidRPr="00A5623D">
        <w:rPr>
          <w:rFonts w:hint="eastAsia"/>
        </w:rPr>
        <w:t>请回答下列问题：</w:t>
      </w:r>
    </w:p>
    <w:p w14:paraId="663B25CD" w14:textId="4F4B3379" w:rsidR="0079601A" w:rsidRPr="00A5623D" w:rsidRDefault="000840C8" w:rsidP="00B76CA4">
      <w:pPr>
        <w:ind w:firstLineChars="200" w:firstLine="420"/>
        <w:rPr>
          <w:color w:val="000000" w:themeColor="text1"/>
        </w:rPr>
      </w:pPr>
      <w:r w:rsidRPr="00A5623D">
        <w:rPr>
          <w:rFonts w:hint="eastAsia"/>
        </w:rPr>
        <w:t>(</w:t>
      </w:r>
      <w:r w:rsidRPr="00A5623D">
        <w:t>1)</w:t>
      </w:r>
      <w:r w:rsidR="00CF33C7" w:rsidRPr="00A5623D">
        <w:rPr>
          <w:rFonts w:hint="eastAsia"/>
        </w:rPr>
        <w:t>设机器字长为</w:t>
      </w:r>
      <w:r w:rsidR="00CF33C7" w:rsidRPr="00A5623D">
        <w:rPr>
          <w:rFonts w:hint="eastAsia"/>
        </w:rPr>
        <w:t>8</w:t>
      </w:r>
      <w:r w:rsidR="00CF33C7" w:rsidRPr="00A5623D">
        <w:rPr>
          <w:rFonts w:hint="eastAsia"/>
        </w:rPr>
        <w:t>位</w:t>
      </w:r>
      <w:r w:rsidR="00401E80" w:rsidRPr="00A5623D">
        <w:rPr>
          <w:rFonts w:hint="eastAsia"/>
        </w:rPr>
        <w:t>(</w:t>
      </w:r>
      <w:r w:rsidR="00401E80" w:rsidRPr="00A5623D">
        <w:rPr>
          <w:rFonts w:hint="eastAsia"/>
        </w:rPr>
        <w:t>其中符号位</w:t>
      </w:r>
      <w:r w:rsidR="00C065C8" w:rsidRPr="00A5623D">
        <w:t>2</w:t>
      </w:r>
      <w:r w:rsidR="00401E80" w:rsidRPr="00A5623D">
        <w:rPr>
          <w:rFonts w:hint="eastAsia"/>
        </w:rPr>
        <w:t>位</w:t>
      </w:r>
      <w:r w:rsidR="00401E80" w:rsidRPr="00A5623D">
        <w:t>)</w:t>
      </w:r>
      <w:r w:rsidR="00401E80" w:rsidRPr="00A5623D">
        <w:rPr>
          <w:rFonts w:hint="eastAsia"/>
        </w:rPr>
        <w:t>，</w:t>
      </w:r>
      <w:r w:rsidR="007872D6" w:rsidRPr="00A5623D">
        <w:rPr>
          <w:rFonts w:hint="eastAsia"/>
        </w:rPr>
        <w:t>请分别写出</w:t>
      </w:r>
      <w:r w:rsidR="005018A2" w:rsidRPr="00A5623D">
        <w:rPr>
          <w:rFonts w:hint="eastAsia"/>
        </w:rPr>
        <w:t>X</w:t>
      </w:r>
      <w:r w:rsidR="005018A2" w:rsidRPr="00A5623D">
        <w:t>=</w:t>
      </w:r>
      <w:r w:rsidR="00C065C8" w:rsidRPr="00A5623D">
        <w:t>+0.110110B</w:t>
      </w:r>
      <w:r w:rsidR="005018A2" w:rsidRPr="00A5623D">
        <w:rPr>
          <w:rFonts w:hint="eastAsia"/>
        </w:rPr>
        <w:t>，</w:t>
      </w:r>
      <w:r w:rsidR="005018A2" w:rsidRPr="00A5623D">
        <w:rPr>
          <w:rFonts w:hint="eastAsia"/>
        </w:rPr>
        <w:t>Y</w:t>
      </w:r>
      <w:r w:rsidR="005018A2" w:rsidRPr="00A5623D">
        <w:t>=</w:t>
      </w:r>
      <w:r w:rsidR="00C065C8" w:rsidRPr="00A5623D">
        <w:t>-0.101101B</w:t>
      </w:r>
      <w:r w:rsidR="00401E80" w:rsidRPr="00A5623D">
        <w:rPr>
          <w:rFonts w:hint="eastAsia"/>
        </w:rPr>
        <w:t>的</w:t>
      </w:r>
      <w:r w:rsidR="00B76BB6" w:rsidRPr="00A5623D">
        <w:rPr>
          <w:rFonts w:hint="eastAsia"/>
        </w:rPr>
        <w:t>二进制</w:t>
      </w:r>
      <w:r w:rsidR="00401E80" w:rsidRPr="00A5623D">
        <w:rPr>
          <w:rFonts w:hint="eastAsia"/>
          <w:color w:val="000000" w:themeColor="text1"/>
        </w:rPr>
        <w:t>原码、反码和补码。</w:t>
      </w:r>
    </w:p>
    <w:p w14:paraId="41C3D546" w14:textId="362A7300" w:rsidR="00F10888" w:rsidRPr="00A5623D" w:rsidRDefault="00341DB1" w:rsidP="00B76CA4">
      <w:pPr>
        <w:ind w:firstLineChars="200" w:firstLine="420"/>
        <w:rPr>
          <w:color w:val="000000" w:themeColor="text1"/>
        </w:rPr>
      </w:pPr>
      <w:r w:rsidRPr="00A5623D">
        <w:rPr>
          <w:color w:val="000000" w:themeColor="text1"/>
        </w:rPr>
        <w:t>(2)</w:t>
      </w:r>
      <w:r w:rsidR="003248EC" w:rsidRPr="00A5623D">
        <w:rPr>
          <w:rFonts w:hint="eastAsia"/>
          <w:color w:val="000000" w:themeColor="text1"/>
        </w:rPr>
        <w:t>利</w:t>
      </w:r>
      <w:r w:rsidR="00FD54F5" w:rsidRPr="00A5623D">
        <w:rPr>
          <w:rFonts w:hint="eastAsia"/>
          <w:color w:val="000000" w:themeColor="text1"/>
        </w:rPr>
        <w:t>用</w:t>
      </w:r>
      <w:r w:rsidR="003248EC" w:rsidRPr="00A5623D">
        <w:rPr>
          <w:rFonts w:hint="eastAsia"/>
          <w:color w:val="000000" w:themeColor="text1"/>
        </w:rPr>
        <w:t>(</w:t>
      </w:r>
      <w:r w:rsidR="003248EC" w:rsidRPr="00A5623D">
        <w:rPr>
          <w:color w:val="000000" w:themeColor="text1"/>
        </w:rPr>
        <w:t>1)</w:t>
      </w:r>
      <w:r w:rsidR="003248EC" w:rsidRPr="00A5623D">
        <w:rPr>
          <w:rFonts w:hint="eastAsia"/>
          <w:color w:val="000000" w:themeColor="text1"/>
        </w:rPr>
        <w:t>的结果</w:t>
      </w:r>
      <w:r w:rsidR="00B44794" w:rsidRPr="00A5623D">
        <w:rPr>
          <w:rFonts w:hint="eastAsia"/>
          <w:color w:val="000000" w:themeColor="text1"/>
        </w:rPr>
        <w:t>计算</w:t>
      </w:r>
      <w:r w:rsidR="00FD54F5" w:rsidRPr="00A5623D">
        <w:rPr>
          <w:rFonts w:hint="eastAsia"/>
          <w:color w:val="000000" w:themeColor="text1"/>
        </w:rPr>
        <w:t>X</w:t>
      </w:r>
      <w:r w:rsidR="00FD54F5" w:rsidRPr="00A5623D">
        <w:rPr>
          <w:rFonts w:hint="eastAsia"/>
          <w:color w:val="000000" w:themeColor="text1"/>
        </w:rPr>
        <w:t>补</w:t>
      </w:r>
      <w:r w:rsidR="00FD54F5" w:rsidRPr="00A5623D">
        <w:rPr>
          <w:rFonts w:hint="eastAsia"/>
          <w:color w:val="000000" w:themeColor="text1"/>
        </w:rPr>
        <w:t>+</w:t>
      </w:r>
      <w:r w:rsidR="00FD54F5" w:rsidRPr="00A5623D">
        <w:rPr>
          <w:color w:val="000000" w:themeColor="text1"/>
        </w:rPr>
        <w:t>Y</w:t>
      </w:r>
      <w:r w:rsidR="00FD54F5" w:rsidRPr="00A5623D">
        <w:rPr>
          <w:rFonts w:hint="eastAsia"/>
          <w:color w:val="000000" w:themeColor="text1"/>
        </w:rPr>
        <w:t>补</w:t>
      </w:r>
      <w:r w:rsidR="00845B39" w:rsidRPr="00A5623D">
        <w:rPr>
          <w:rFonts w:hint="eastAsia"/>
          <w:color w:val="000000" w:themeColor="text1"/>
        </w:rPr>
        <w:t>、</w:t>
      </w:r>
      <w:r w:rsidR="00845B39" w:rsidRPr="00A5623D">
        <w:rPr>
          <w:rFonts w:hint="eastAsia"/>
          <w:color w:val="000000" w:themeColor="text1"/>
        </w:rPr>
        <w:t>X</w:t>
      </w:r>
      <w:r w:rsidR="00845B39" w:rsidRPr="00A5623D">
        <w:rPr>
          <w:rFonts w:hint="eastAsia"/>
          <w:color w:val="000000" w:themeColor="text1"/>
        </w:rPr>
        <w:t>补</w:t>
      </w:r>
      <w:r w:rsidR="00845B39" w:rsidRPr="00A5623D">
        <w:rPr>
          <w:color w:val="000000" w:themeColor="text1"/>
        </w:rPr>
        <w:t>-Y</w:t>
      </w:r>
      <w:r w:rsidR="00845B39" w:rsidRPr="00A5623D">
        <w:rPr>
          <w:rFonts w:hint="eastAsia"/>
          <w:color w:val="000000" w:themeColor="text1"/>
        </w:rPr>
        <w:t>补，并分别指出是否有溢出</w:t>
      </w:r>
      <w:r w:rsidR="00FD2016" w:rsidRPr="00A5623D">
        <w:rPr>
          <w:rFonts w:hint="eastAsia"/>
          <w:color w:val="000000" w:themeColor="text1"/>
        </w:rPr>
        <w:t>及发生了哪种类型的溢出</w:t>
      </w:r>
      <w:r w:rsidR="006D3A69" w:rsidRPr="00A5623D">
        <w:rPr>
          <w:rFonts w:hint="eastAsia"/>
          <w:color w:val="000000" w:themeColor="text1"/>
        </w:rPr>
        <w:t>，并说明判断方法</w:t>
      </w:r>
      <w:r w:rsidR="00845B39" w:rsidRPr="00A5623D">
        <w:rPr>
          <w:rFonts w:hint="eastAsia"/>
          <w:color w:val="000000" w:themeColor="text1"/>
        </w:rPr>
        <w:t>。</w:t>
      </w:r>
    </w:p>
    <w:p w14:paraId="1DB5FAE6" w14:textId="00B0FC25" w:rsidR="00EA669B" w:rsidRPr="00A5623D" w:rsidRDefault="00EA669B" w:rsidP="00B76CA4">
      <w:pPr>
        <w:ind w:firstLineChars="200" w:firstLine="420"/>
        <w:rPr>
          <w:color w:val="000000" w:themeColor="text1"/>
        </w:rPr>
      </w:pPr>
      <w:r w:rsidRPr="00A5623D">
        <w:rPr>
          <w:rFonts w:hint="eastAsia"/>
          <w:color w:val="000000" w:themeColor="text1"/>
        </w:rPr>
        <w:t>(</w:t>
      </w:r>
      <w:r w:rsidR="00154E53" w:rsidRPr="00A5623D">
        <w:rPr>
          <w:color w:val="000000" w:themeColor="text1"/>
        </w:rPr>
        <w:t>3</w:t>
      </w:r>
      <w:r w:rsidRPr="00A5623D">
        <w:rPr>
          <w:color w:val="000000" w:themeColor="text1"/>
        </w:rPr>
        <w:t>)</w:t>
      </w:r>
      <w:r w:rsidR="0092650D" w:rsidRPr="00A5623D">
        <w:rPr>
          <w:rFonts w:hint="eastAsia"/>
          <w:color w:val="000000" w:themeColor="text1"/>
        </w:rPr>
        <w:t>请比较</w:t>
      </w:r>
      <w:r w:rsidR="0092650D" w:rsidRPr="00A5623D">
        <w:rPr>
          <w:rFonts w:hint="eastAsia"/>
          <w:color w:val="000000" w:themeColor="text1"/>
        </w:rPr>
        <w:t>(</w:t>
      </w:r>
      <w:r w:rsidR="0092650D" w:rsidRPr="00A5623D">
        <w:rPr>
          <w:color w:val="000000" w:themeColor="text1"/>
        </w:rPr>
        <w:t>112)</w:t>
      </w:r>
      <w:r w:rsidR="0092650D" w:rsidRPr="00A5623D">
        <w:rPr>
          <w:color w:val="000000" w:themeColor="text1"/>
          <w:vertAlign w:val="subscript"/>
        </w:rPr>
        <w:t>8</w:t>
      </w:r>
      <w:r w:rsidR="0092650D" w:rsidRPr="00A5623D">
        <w:rPr>
          <w:rFonts w:hint="eastAsia"/>
          <w:color w:val="000000" w:themeColor="text1"/>
        </w:rPr>
        <w:t>和</w:t>
      </w:r>
      <w:r w:rsidR="0092650D" w:rsidRPr="00A5623D">
        <w:rPr>
          <w:rFonts w:hint="eastAsia"/>
          <w:color w:val="000000" w:themeColor="text1"/>
        </w:rPr>
        <w:t>(</w:t>
      </w:r>
      <w:r w:rsidR="0092650D" w:rsidRPr="00A5623D">
        <w:rPr>
          <w:color w:val="000000" w:themeColor="text1"/>
        </w:rPr>
        <w:t>4F)</w:t>
      </w:r>
      <w:r w:rsidR="0092650D" w:rsidRPr="00A5623D">
        <w:rPr>
          <w:color w:val="000000" w:themeColor="text1"/>
          <w:vertAlign w:val="subscript"/>
        </w:rPr>
        <w:t>16</w:t>
      </w:r>
      <w:r w:rsidR="0092650D" w:rsidRPr="00A5623D">
        <w:rPr>
          <w:rFonts w:hint="eastAsia"/>
          <w:color w:val="000000" w:themeColor="text1"/>
        </w:rPr>
        <w:t>的大小，并给出比较过程。</w:t>
      </w:r>
    </w:p>
    <w:p w14:paraId="0C89C01D" w14:textId="77777777" w:rsidR="00031DDD" w:rsidRPr="00A5623D" w:rsidRDefault="00031DDD" w:rsidP="00B76CA4">
      <w:pPr>
        <w:ind w:firstLineChars="200" w:firstLine="420"/>
        <w:rPr>
          <w:color w:val="000000" w:themeColor="text1"/>
        </w:rPr>
      </w:pPr>
    </w:p>
    <w:p w14:paraId="50F8C3B8" w14:textId="65BEC532" w:rsidR="00495EE6" w:rsidRPr="00A5623D" w:rsidRDefault="00DD798E">
      <w:r w:rsidRPr="00A5623D">
        <w:rPr>
          <w:rFonts w:hint="eastAsia"/>
        </w:rPr>
        <w:t>2.</w:t>
      </w:r>
      <w:r w:rsidR="00495EE6" w:rsidRPr="00A5623D">
        <w:rPr>
          <w:rFonts w:hint="eastAsia"/>
        </w:rPr>
        <w:t>回答下列问题</w:t>
      </w:r>
      <w:r w:rsidR="00AA4678" w:rsidRPr="00A5623D">
        <w:rPr>
          <w:rFonts w:hint="eastAsia"/>
        </w:rPr>
        <w:t>：</w:t>
      </w:r>
    </w:p>
    <w:p w14:paraId="3A568A59" w14:textId="5EF2DF84" w:rsidR="00495EE6" w:rsidRPr="00A5623D" w:rsidRDefault="00495EE6">
      <w:r w:rsidRPr="00A5623D">
        <w:rPr>
          <w:rFonts w:hint="eastAsia"/>
        </w:rPr>
        <w:t>(</w:t>
      </w:r>
      <w:r w:rsidRPr="00A5623D">
        <w:t>1)</w:t>
      </w:r>
      <w:r w:rsidR="00F316D0" w:rsidRPr="00A5623D">
        <w:rPr>
          <w:rFonts w:hint="eastAsia"/>
        </w:rPr>
        <w:t>求下列信息的奇校验码和偶校验码</w:t>
      </w:r>
      <w:r w:rsidR="00177014" w:rsidRPr="00A5623D">
        <w:rPr>
          <w:rFonts w:hint="eastAsia"/>
        </w:rPr>
        <w:t>(</w:t>
      </w:r>
      <w:r w:rsidR="00177014" w:rsidRPr="00A5623D">
        <w:rPr>
          <w:rFonts w:hint="eastAsia"/>
        </w:rPr>
        <w:t>设校验位在最低位</w:t>
      </w:r>
      <w:r w:rsidR="00177014" w:rsidRPr="00A5623D">
        <w:t>)</w:t>
      </w:r>
      <w:r w:rsidR="00177014" w:rsidRPr="00A5623D">
        <w:rPr>
          <w:rFonts w:hint="eastAsia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D6D88" w:rsidRPr="00A5623D" w14:paraId="517A0C0F" w14:textId="77777777" w:rsidTr="004D6D88">
        <w:tc>
          <w:tcPr>
            <w:tcW w:w="4148" w:type="dxa"/>
          </w:tcPr>
          <w:p w14:paraId="48F606F8" w14:textId="3570BEED" w:rsidR="004D6D88" w:rsidRPr="00A5623D" w:rsidRDefault="004D6D88">
            <w:r w:rsidRPr="00A5623D">
              <w:rPr>
                <w:rFonts w:ascii="Calibri" w:hAnsi="Calibri" w:cs="Calibri"/>
              </w:rPr>
              <w:t>①</w:t>
            </w:r>
            <w:r w:rsidRPr="00A5623D">
              <w:rPr>
                <w:rFonts w:hint="eastAsia"/>
              </w:rPr>
              <w:t>1</w:t>
            </w:r>
            <w:r w:rsidRPr="00A5623D">
              <w:t>100111</w:t>
            </w:r>
          </w:p>
        </w:tc>
        <w:tc>
          <w:tcPr>
            <w:tcW w:w="4148" w:type="dxa"/>
          </w:tcPr>
          <w:p w14:paraId="21764677" w14:textId="2C21F339" w:rsidR="004D6D88" w:rsidRPr="00A5623D" w:rsidRDefault="004D6D88">
            <w:r w:rsidRPr="00A5623D">
              <w:rPr>
                <w:rFonts w:cstheme="minorHAnsi"/>
              </w:rPr>
              <w:t>②</w:t>
            </w:r>
            <w:r w:rsidRPr="00A5623D">
              <w:t>100</w:t>
            </w:r>
            <w:r w:rsidR="0047455E" w:rsidRPr="00A5623D">
              <w:t>1</w:t>
            </w:r>
            <w:r w:rsidRPr="00A5623D">
              <w:t>110</w:t>
            </w:r>
          </w:p>
        </w:tc>
      </w:tr>
    </w:tbl>
    <w:p w14:paraId="244D4A36" w14:textId="7481A3F8" w:rsidR="00AA4678" w:rsidRPr="00A5623D" w:rsidRDefault="00094494">
      <w:r w:rsidRPr="00A5623D">
        <w:t>(2)</w:t>
      </w:r>
      <w:r w:rsidR="007E66D6" w:rsidRPr="00A5623D">
        <w:rPr>
          <w:rFonts w:hint="eastAsia"/>
        </w:rPr>
        <w:t>欲写入</w:t>
      </w:r>
      <w:r w:rsidR="007E66D6" w:rsidRPr="00A5623D">
        <w:t>8</w:t>
      </w:r>
      <w:r w:rsidR="007E66D6" w:rsidRPr="00A5623D">
        <w:rPr>
          <w:rFonts w:hint="eastAsia"/>
        </w:rPr>
        <w:t>位有效信息</w:t>
      </w:r>
      <w:r w:rsidR="007E66D6" w:rsidRPr="00A5623D">
        <w:t>01100101</w:t>
      </w:r>
      <w:r w:rsidR="007E66D6" w:rsidRPr="00A5623D">
        <w:rPr>
          <w:rFonts w:hint="eastAsia"/>
        </w:rPr>
        <w:t>，试将它编为海明校验码</w:t>
      </w:r>
      <w:r w:rsidR="00EF4200" w:rsidRPr="00A5623D">
        <w:rPr>
          <w:rFonts w:hint="eastAsia"/>
        </w:rPr>
        <w:t>并</w:t>
      </w:r>
      <w:r w:rsidR="007E66D6" w:rsidRPr="00A5623D">
        <w:rPr>
          <w:rFonts w:hint="eastAsia"/>
        </w:rPr>
        <w:t>以表格形式说明其编码方法</w:t>
      </w:r>
      <w:r w:rsidR="00EF4200" w:rsidRPr="00A5623D">
        <w:rPr>
          <w:rFonts w:hint="eastAsia"/>
        </w:rPr>
        <w:t>。</w:t>
      </w:r>
    </w:p>
    <w:p w14:paraId="5C6D43B0" w14:textId="7CEA436B" w:rsidR="00DD798E" w:rsidRPr="00A5623D" w:rsidRDefault="004D6D88">
      <w:r w:rsidRPr="00A5623D">
        <w:rPr>
          <w:rFonts w:hint="eastAsia"/>
        </w:rPr>
        <w:t>(</w:t>
      </w:r>
      <w:r w:rsidR="00AA4678" w:rsidRPr="00A5623D">
        <w:t>3</w:t>
      </w:r>
      <w:r w:rsidRPr="00A5623D">
        <w:t>)</w:t>
      </w:r>
      <w:r w:rsidR="001717CB" w:rsidRPr="00A5623D">
        <w:rPr>
          <w:rFonts w:hint="eastAsia"/>
        </w:rPr>
        <w:t>已知</w:t>
      </w:r>
      <w:r w:rsidR="00077178" w:rsidRPr="00A5623D">
        <w:rPr>
          <w:rFonts w:hint="eastAsia"/>
        </w:rPr>
        <w:t>被验信息是</w:t>
      </w:r>
      <w:r w:rsidR="00077178" w:rsidRPr="00A5623D">
        <w:rPr>
          <w:rFonts w:hint="eastAsia"/>
        </w:rPr>
        <w:t>1</w:t>
      </w:r>
      <w:r w:rsidR="00077178" w:rsidRPr="00A5623D">
        <w:t>1</w:t>
      </w:r>
      <w:r w:rsidR="00764ABA" w:rsidRPr="00A5623D">
        <w:t>0</w:t>
      </w:r>
      <w:r w:rsidR="00077178" w:rsidRPr="00A5623D">
        <w:t>0</w:t>
      </w:r>
      <w:r w:rsidR="00077178" w:rsidRPr="00A5623D">
        <w:rPr>
          <w:rFonts w:hint="eastAsia"/>
        </w:rPr>
        <w:t>，选择的生成多项式是</w:t>
      </w:r>
      <w:r w:rsidR="00077178" w:rsidRPr="00A5623D">
        <w:rPr>
          <w:rFonts w:hint="eastAsia"/>
        </w:rPr>
        <w:t>G</w:t>
      </w:r>
      <w:r w:rsidR="00077178" w:rsidRPr="00A5623D">
        <w:t>(X)=X</w:t>
      </w:r>
      <w:r w:rsidR="00077178" w:rsidRPr="00A5623D">
        <w:rPr>
          <w:vertAlign w:val="superscript"/>
        </w:rPr>
        <w:t>3</w:t>
      </w:r>
      <w:r w:rsidR="00077178" w:rsidRPr="00A5623D">
        <w:t>+X+1</w:t>
      </w:r>
      <w:r w:rsidR="00077178" w:rsidRPr="00A5623D">
        <w:rPr>
          <w:rFonts w:hint="eastAsia"/>
        </w:rPr>
        <w:t>，</w:t>
      </w:r>
      <w:r w:rsidR="00DE33D4" w:rsidRPr="00A5623D">
        <w:rPr>
          <w:rFonts w:hint="eastAsia"/>
        </w:rPr>
        <w:t>求</w:t>
      </w:r>
      <w:r w:rsidR="00077178" w:rsidRPr="00A5623D">
        <w:rPr>
          <w:rFonts w:hint="eastAsia"/>
        </w:rPr>
        <w:t>其</w:t>
      </w:r>
      <w:r w:rsidR="00077178" w:rsidRPr="00A5623D">
        <w:rPr>
          <w:rFonts w:hint="eastAsia"/>
        </w:rPr>
        <w:t>C</w:t>
      </w:r>
      <w:r w:rsidR="00077178" w:rsidRPr="00A5623D">
        <w:t>RC</w:t>
      </w:r>
      <w:r w:rsidR="00077178" w:rsidRPr="00A5623D">
        <w:rPr>
          <w:rFonts w:hint="eastAsia"/>
        </w:rPr>
        <w:t>校验码</w:t>
      </w:r>
      <w:r w:rsidR="00DE33D4" w:rsidRPr="00A5623D">
        <w:rPr>
          <w:rFonts w:hint="eastAsia"/>
        </w:rPr>
        <w:t>并写出详细计算步骤。</w:t>
      </w:r>
    </w:p>
    <w:p w14:paraId="425BC75C" w14:textId="77777777" w:rsidR="00031DDD" w:rsidRPr="00A5623D" w:rsidRDefault="00031DDD"/>
    <w:p w14:paraId="55A3A11B" w14:textId="1B9BC831" w:rsidR="00761952" w:rsidRPr="00A5623D" w:rsidRDefault="00124AF9">
      <w:r w:rsidRPr="00A5623D">
        <w:rPr>
          <w:rFonts w:hint="eastAsia"/>
        </w:rPr>
        <w:t>3</w:t>
      </w:r>
      <w:r w:rsidRPr="00A5623D">
        <w:t>.</w:t>
      </w:r>
      <w:r w:rsidR="00761952" w:rsidRPr="00A5623D">
        <w:rPr>
          <w:rFonts w:hint="eastAsia"/>
        </w:rPr>
        <w:t>请回答下列问题</w:t>
      </w:r>
      <w:r w:rsidR="00564180" w:rsidRPr="00A5623D">
        <w:rPr>
          <w:rFonts w:hint="eastAsia"/>
        </w:rPr>
        <w:t>并给出详细计算步骤。</w:t>
      </w:r>
    </w:p>
    <w:p w14:paraId="748FC284" w14:textId="0B00442D" w:rsidR="00124AF9" w:rsidRPr="00A5623D" w:rsidRDefault="00564180">
      <w:r w:rsidRPr="00A5623D">
        <w:rPr>
          <w:rFonts w:hint="eastAsia"/>
        </w:rPr>
        <w:t>(</w:t>
      </w:r>
      <w:r w:rsidRPr="00A5623D">
        <w:t>1)</w:t>
      </w:r>
      <w:r w:rsidRPr="00A5623D">
        <w:rPr>
          <w:rFonts w:hint="eastAsia"/>
        </w:rPr>
        <w:t>使用</w:t>
      </w:r>
      <w:r w:rsidR="003E5744" w:rsidRPr="00A5623D">
        <w:rPr>
          <w:rFonts w:hint="eastAsia"/>
        </w:rPr>
        <w:t>原码一位乘</w:t>
      </w:r>
      <w:r w:rsidRPr="00A5623D">
        <w:rPr>
          <w:rFonts w:hint="eastAsia"/>
        </w:rPr>
        <w:t>算法计算</w:t>
      </w:r>
      <w:r w:rsidRPr="00A5623D">
        <w:rPr>
          <w:rFonts w:hint="eastAsia"/>
        </w:rPr>
        <w:t>X</w:t>
      </w:r>
      <w:r w:rsidR="00EF258B" w:rsidRPr="00A5623D">
        <w:rPr>
          <w:rFonts w:ascii="Times New Roman" w:hAnsi="Times New Roman" w:cs="Times New Roman"/>
        </w:rPr>
        <w:t>∙</w:t>
      </w:r>
      <w:r w:rsidRPr="00A5623D">
        <w:t>Y</w:t>
      </w:r>
      <w:r w:rsidRPr="00A5623D">
        <w:rPr>
          <w:rFonts w:hint="eastAsia"/>
        </w:rPr>
        <w:t>，其中</w:t>
      </w:r>
      <w:r w:rsidRPr="00A5623D">
        <w:t>X=</w:t>
      </w:r>
      <w:r w:rsidR="003602EA" w:rsidRPr="00A5623D">
        <w:t>-</w:t>
      </w:r>
      <w:r w:rsidR="006B0D1F" w:rsidRPr="00A5623D">
        <w:t>0.11011</w:t>
      </w:r>
      <w:r w:rsidRPr="00A5623D">
        <w:rPr>
          <w:rFonts w:hint="eastAsia"/>
        </w:rPr>
        <w:t>，</w:t>
      </w:r>
      <w:r w:rsidRPr="00A5623D">
        <w:rPr>
          <w:rFonts w:hint="eastAsia"/>
        </w:rPr>
        <w:t>Y</w:t>
      </w:r>
      <w:r w:rsidRPr="00A5623D">
        <w:t>=</w:t>
      </w:r>
      <w:r w:rsidR="00830B2C" w:rsidRPr="00A5623D">
        <w:t>0.10110</w:t>
      </w:r>
      <w:r w:rsidR="003602EA" w:rsidRPr="00A5623D">
        <w:rPr>
          <w:rFonts w:hint="eastAsia"/>
        </w:rPr>
        <w:t>。</w:t>
      </w:r>
    </w:p>
    <w:p w14:paraId="5F716257" w14:textId="6B8A98E3" w:rsidR="003E5744" w:rsidRPr="00A5623D" w:rsidRDefault="003602EA">
      <w:r w:rsidRPr="00A5623D">
        <w:rPr>
          <w:rFonts w:hint="eastAsia"/>
        </w:rPr>
        <w:t>(</w:t>
      </w:r>
      <w:r w:rsidRPr="00A5623D">
        <w:t>2)</w:t>
      </w:r>
      <w:r w:rsidRPr="00A5623D">
        <w:rPr>
          <w:rFonts w:hint="eastAsia"/>
        </w:rPr>
        <w:t>使用</w:t>
      </w:r>
      <w:r w:rsidR="003E5744" w:rsidRPr="00A5623D">
        <w:rPr>
          <w:rFonts w:hint="eastAsia"/>
        </w:rPr>
        <w:t>补码一位乘</w:t>
      </w:r>
      <w:r w:rsidRPr="00A5623D">
        <w:rPr>
          <w:rFonts w:hint="eastAsia"/>
        </w:rPr>
        <w:t>算法计算</w:t>
      </w:r>
      <w:r w:rsidR="00AA4792" w:rsidRPr="00A5623D">
        <w:t>[</w:t>
      </w:r>
      <w:r w:rsidRPr="00A5623D">
        <w:rPr>
          <w:rFonts w:hint="eastAsia"/>
        </w:rPr>
        <w:t>X</w:t>
      </w:r>
      <w:r w:rsidR="00EF258B" w:rsidRPr="00A5623D">
        <w:rPr>
          <w:rFonts w:ascii="Times New Roman" w:hAnsi="Times New Roman" w:cs="Times New Roman"/>
        </w:rPr>
        <w:t>∙</w:t>
      </w:r>
      <w:r w:rsidRPr="00A5623D">
        <w:t>Y</w:t>
      </w:r>
      <w:r w:rsidR="00AA4792" w:rsidRPr="00A5623D">
        <w:t>]</w:t>
      </w:r>
      <w:r w:rsidR="00AA4792" w:rsidRPr="00A5623D">
        <w:rPr>
          <w:rFonts w:hint="eastAsia"/>
          <w:vertAlign w:val="subscript"/>
        </w:rPr>
        <w:t>补</w:t>
      </w:r>
      <w:r w:rsidRPr="00A5623D">
        <w:rPr>
          <w:rFonts w:hint="eastAsia"/>
        </w:rPr>
        <w:t>，其中</w:t>
      </w:r>
      <w:r w:rsidR="00037B20" w:rsidRPr="00A5623D">
        <w:t>X=</w:t>
      </w:r>
      <w:r w:rsidR="00423985" w:rsidRPr="00A5623D">
        <w:t>0.</w:t>
      </w:r>
      <w:r w:rsidR="00E85DF5" w:rsidRPr="00A5623D">
        <w:t>11001</w:t>
      </w:r>
      <w:r w:rsidR="001770D4" w:rsidRPr="00A5623D">
        <w:rPr>
          <w:rFonts w:hint="eastAsia"/>
        </w:rPr>
        <w:t>，</w:t>
      </w:r>
      <w:r w:rsidR="00E85DF5" w:rsidRPr="00A5623D">
        <w:t>Y=-0.11101</w:t>
      </w:r>
      <w:r w:rsidRPr="00A5623D">
        <w:rPr>
          <w:rFonts w:hint="eastAsia"/>
        </w:rPr>
        <w:t>。</w:t>
      </w:r>
    </w:p>
    <w:p w14:paraId="290DA2D0" w14:textId="47A9806A" w:rsidR="00E638B1" w:rsidRPr="00A5623D" w:rsidRDefault="00E638B1">
      <w:r w:rsidRPr="00A5623D">
        <w:rPr>
          <w:rFonts w:hint="eastAsia"/>
        </w:rPr>
        <w:t>(</w:t>
      </w:r>
      <w:r w:rsidRPr="00A5623D">
        <w:t>3)</w:t>
      </w:r>
      <w:r w:rsidR="001641EC" w:rsidRPr="00A5623D">
        <w:rPr>
          <w:rFonts w:hint="eastAsia"/>
        </w:rPr>
        <w:t>使用</w:t>
      </w:r>
      <w:r w:rsidRPr="00A5623D">
        <w:rPr>
          <w:rFonts w:hint="eastAsia"/>
        </w:rPr>
        <w:t>原码两位乘</w:t>
      </w:r>
      <w:r w:rsidR="00CF3BA0" w:rsidRPr="00A5623D">
        <w:rPr>
          <w:rFonts w:hint="eastAsia"/>
        </w:rPr>
        <w:t>算法计算</w:t>
      </w:r>
      <w:r w:rsidR="00CF3BA0" w:rsidRPr="00A5623D">
        <w:rPr>
          <w:rFonts w:hint="eastAsia"/>
        </w:rPr>
        <w:t>X</w:t>
      </w:r>
      <w:r w:rsidR="00CF3BA0" w:rsidRPr="00A5623D">
        <w:rPr>
          <w:rFonts w:ascii="Times New Roman" w:hAnsi="Times New Roman" w:cs="Times New Roman"/>
        </w:rPr>
        <w:t>∙</w:t>
      </w:r>
      <w:r w:rsidR="00CF3BA0" w:rsidRPr="00A5623D">
        <w:t>Y</w:t>
      </w:r>
      <w:r w:rsidR="00CF3BA0" w:rsidRPr="00A5623D">
        <w:rPr>
          <w:rFonts w:hint="eastAsia"/>
        </w:rPr>
        <w:t>，其中</w:t>
      </w:r>
      <w:r w:rsidR="00CF3BA0" w:rsidRPr="00A5623D">
        <w:rPr>
          <w:rFonts w:hint="eastAsia"/>
        </w:rPr>
        <w:t>X</w:t>
      </w:r>
      <w:r w:rsidR="00CF3BA0" w:rsidRPr="00A5623D">
        <w:t>=-0.111110</w:t>
      </w:r>
      <w:r w:rsidR="00CF3BA0" w:rsidRPr="00A5623D">
        <w:rPr>
          <w:rFonts w:hint="eastAsia"/>
        </w:rPr>
        <w:t>，</w:t>
      </w:r>
      <w:r w:rsidR="00CF3BA0" w:rsidRPr="00A5623D">
        <w:rPr>
          <w:rFonts w:hint="eastAsia"/>
        </w:rPr>
        <w:t>Y</w:t>
      </w:r>
      <w:r w:rsidR="00CF3BA0" w:rsidRPr="00A5623D">
        <w:t>=0.101001</w:t>
      </w:r>
      <w:r w:rsidR="003E39CB" w:rsidRPr="00A5623D">
        <w:rPr>
          <w:rFonts w:hint="eastAsia"/>
        </w:rPr>
        <w:t>。</w:t>
      </w:r>
    </w:p>
    <w:p w14:paraId="66516F66" w14:textId="643A00BA" w:rsidR="003E5744" w:rsidRPr="00A5623D" w:rsidRDefault="003602EA">
      <w:r w:rsidRPr="00A5623D">
        <w:rPr>
          <w:rFonts w:hint="eastAsia"/>
        </w:rPr>
        <w:t>(</w:t>
      </w:r>
      <w:r w:rsidR="00E638B1" w:rsidRPr="00A5623D">
        <w:t>4</w:t>
      </w:r>
      <w:r w:rsidRPr="00A5623D">
        <w:t>)</w:t>
      </w:r>
      <w:r w:rsidR="00782FDD" w:rsidRPr="00A5623D">
        <w:rPr>
          <w:rFonts w:hint="eastAsia"/>
        </w:rPr>
        <w:t>使用</w:t>
      </w:r>
      <w:proofErr w:type="gramStart"/>
      <w:r w:rsidR="003E5744" w:rsidRPr="00A5623D">
        <w:rPr>
          <w:rFonts w:hint="eastAsia"/>
        </w:rPr>
        <w:t>原码不</w:t>
      </w:r>
      <w:r w:rsidR="0095203C" w:rsidRPr="00A5623D">
        <w:rPr>
          <w:rFonts w:hint="eastAsia"/>
        </w:rPr>
        <w:t>恢复</w:t>
      </w:r>
      <w:proofErr w:type="gramEnd"/>
      <w:r w:rsidR="0095203C" w:rsidRPr="00A5623D">
        <w:rPr>
          <w:rFonts w:hint="eastAsia"/>
        </w:rPr>
        <w:t>余数除</w:t>
      </w:r>
      <w:r w:rsidR="00782FDD" w:rsidRPr="00A5623D">
        <w:rPr>
          <w:rFonts w:hint="eastAsia"/>
        </w:rPr>
        <w:t>算法计算</w:t>
      </w:r>
      <w:r w:rsidR="00782FDD" w:rsidRPr="00A5623D">
        <w:rPr>
          <w:rFonts w:hint="eastAsia"/>
        </w:rPr>
        <w:t>X</w:t>
      </w:r>
      <w:r w:rsidR="00782FDD" w:rsidRPr="00A5623D">
        <w:t>/Y</w:t>
      </w:r>
      <w:r w:rsidR="00782FDD" w:rsidRPr="00A5623D">
        <w:rPr>
          <w:rFonts w:hint="eastAsia"/>
        </w:rPr>
        <w:t>，其中</w:t>
      </w:r>
      <w:r w:rsidR="00DD1E0F" w:rsidRPr="00A5623D">
        <w:t>X=0.11001</w:t>
      </w:r>
      <w:r w:rsidR="00782FDD" w:rsidRPr="00A5623D">
        <w:rPr>
          <w:rFonts w:hint="eastAsia"/>
        </w:rPr>
        <w:t>，</w:t>
      </w:r>
      <w:r w:rsidR="00DD1E0F" w:rsidRPr="00A5623D">
        <w:t>Y=-</w:t>
      </w:r>
      <w:r w:rsidR="001A675D" w:rsidRPr="00A5623D">
        <w:t>0.</w:t>
      </w:r>
      <w:r w:rsidR="00DD1E0F" w:rsidRPr="00A5623D">
        <w:t>11101</w:t>
      </w:r>
      <w:r w:rsidR="00445D2E" w:rsidRPr="00A5623D">
        <w:rPr>
          <w:rFonts w:hint="eastAsia"/>
        </w:rPr>
        <w:t>。</w:t>
      </w:r>
    </w:p>
    <w:p w14:paraId="4C12E9F3" w14:textId="3964662B" w:rsidR="0095203C" w:rsidRPr="00A5623D" w:rsidRDefault="00D41C0A">
      <w:r w:rsidRPr="00A5623D">
        <w:rPr>
          <w:rFonts w:hint="eastAsia"/>
        </w:rPr>
        <w:t>(</w:t>
      </w:r>
      <w:r w:rsidR="00E638B1" w:rsidRPr="00A5623D">
        <w:t>5</w:t>
      </w:r>
      <w:r w:rsidRPr="00A5623D">
        <w:t>)</w:t>
      </w:r>
      <w:r w:rsidR="00B95525" w:rsidRPr="00A5623D">
        <w:rPr>
          <w:rFonts w:hint="eastAsia"/>
        </w:rPr>
        <w:t>使用</w:t>
      </w:r>
      <w:r w:rsidR="0095203C" w:rsidRPr="00A5623D">
        <w:rPr>
          <w:rFonts w:hint="eastAsia"/>
        </w:rPr>
        <w:t>补码不恢复余数除</w:t>
      </w:r>
      <w:r w:rsidR="00B95525" w:rsidRPr="00A5623D">
        <w:rPr>
          <w:rFonts w:hint="eastAsia"/>
        </w:rPr>
        <w:t>算法计算</w:t>
      </w:r>
      <w:r w:rsidR="00B95525" w:rsidRPr="00A5623D">
        <w:rPr>
          <w:rFonts w:hint="eastAsia"/>
        </w:rPr>
        <w:t>X</w:t>
      </w:r>
      <w:r w:rsidR="00B95525" w:rsidRPr="00A5623D">
        <w:t>/Y</w:t>
      </w:r>
      <w:r w:rsidR="00B95525" w:rsidRPr="00A5623D">
        <w:rPr>
          <w:rFonts w:hint="eastAsia"/>
        </w:rPr>
        <w:t>，其中</w:t>
      </w:r>
      <w:r w:rsidR="00251615" w:rsidRPr="00A5623D">
        <w:t>X=</w:t>
      </w:r>
      <w:r w:rsidR="00043E87" w:rsidRPr="00A5623D">
        <w:t>0.10001</w:t>
      </w:r>
      <w:r w:rsidR="00043E87" w:rsidRPr="00A5623D">
        <w:rPr>
          <w:rFonts w:hint="eastAsia"/>
        </w:rPr>
        <w:t>，</w:t>
      </w:r>
      <w:r w:rsidR="00043E87" w:rsidRPr="00A5623D">
        <w:rPr>
          <w:rFonts w:hint="eastAsia"/>
        </w:rPr>
        <w:t>Y</w:t>
      </w:r>
      <w:r w:rsidR="00043E87" w:rsidRPr="00A5623D">
        <w:t>=</w:t>
      </w:r>
      <w:r w:rsidR="00ED5E4E" w:rsidRPr="00A5623D">
        <w:t>-0.10100</w:t>
      </w:r>
      <w:bookmarkStart w:id="0" w:name="_GoBack"/>
      <w:bookmarkEnd w:id="0"/>
      <w:r w:rsidR="00ED5E4E" w:rsidRPr="00A5623D">
        <w:rPr>
          <w:rFonts w:hint="eastAsia"/>
        </w:rPr>
        <w:t>。</w:t>
      </w:r>
    </w:p>
    <w:p w14:paraId="1AA96DD4" w14:textId="77777777" w:rsidR="00283075" w:rsidRPr="00A5623D" w:rsidRDefault="00283075"/>
    <w:p w14:paraId="462902C6" w14:textId="60D844DA" w:rsidR="004A1B0A" w:rsidRPr="00A5623D" w:rsidRDefault="006F17EE">
      <w:r w:rsidRPr="00A5623D">
        <w:rPr>
          <w:rFonts w:hint="eastAsia"/>
        </w:rPr>
        <w:t>4</w:t>
      </w:r>
      <w:r w:rsidRPr="00A5623D">
        <w:t>.</w:t>
      </w:r>
      <w:r w:rsidR="004A1B0A" w:rsidRPr="00A5623D">
        <w:rPr>
          <w:rFonts w:hint="eastAsia"/>
        </w:rPr>
        <w:t>请回答下列问题：</w:t>
      </w:r>
    </w:p>
    <w:p w14:paraId="34091C2C" w14:textId="7AF1E342" w:rsidR="009E112A" w:rsidRPr="00A5623D" w:rsidRDefault="009E112A">
      <w:r w:rsidRPr="00A5623D">
        <w:rPr>
          <w:rFonts w:hint="eastAsia"/>
        </w:rPr>
        <w:t>(</w:t>
      </w:r>
      <w:r w:rsidRPr="00A5623D">
        <w:t>1)</w:t>
      </w:r>
      <w:r w:rsidR="00F72127" w:rsidRPr="00A5623D">
        <w:rPr>
          <w:rFonts w:hint="eastAsia"/>
        </w:rPr>
        <w:t>若采用图示的浮点数格式，字长</w:t>
      </w:r>
      <w:r w:rsidR="00F72127" w:rsidRPr="00A5623D">
        <w:rPr>
          <w:rFonts w:hint="eastAsia"/>
        </w:rPr>
        <w:t>16</w:t>
      </w:r>
      <w:r w:rsidR="00F72127" w:rsidRPr="00A5623D">
        <w:rPr>
          <w:rFonts w:hint="eastAsia"/>
        </w:rPr>
        <w:t>位，</w:t>
      </w:r>
      <w:proofErr w:type="gramStart"/>
      <w:r w:rsidR="00F72127" w:rsidRPr="00A5623D">
        <w:rPr>
          <w:rFonts w:hint="eastAsia"/>
        </w:rPr>
        <w:t>其中阶码</w:t>
      </w:r>
      <w:r w:rsidR="00F72127" w:rsidRPr="00A5623D">
        <w:rPr>
          <w:rFonts w:hint="eastAsia"/>
        </w:rPr>
        <w:t>6</w:t>
      </w:r>
      <w:r w:rsidR="00F72127" w:rsidRPr="00A5623D">
        <w:rPr>
          <w:rFonts w:hint="eastAsia"/>
        </w:rPr>
        <w:t>位</w:t>
      </w:r>
      <w:proofErr w:type="gramEnd"/>
      <w:r w:rsidR="00F72127" w:rsidRPr="00A5623D">
        <w:rPr>
          <w:rFonts w:hint="eastAsia"/>
        </w:rPr>
        <w:t>，含</w:t>
      </w:r>
      <w:r w:rsidR="00F72127" w:rsidRPr="00A5623D">
        <w:rPr>
          <w:rFonts w:hint="eastAsia"/>
        </w:rPr>
        <w:t>1</w:t>
      </w:r>
      <w:r w:rsidR="00F72127" w:rsidRPr="00A5623D">
        <w:rPr>
          <w:rFonts w:hint="eastAsia"/>
        </w:rPr>
        <w:t>位阶符，补码表示，以</w:t>
      </w:r>
      <w:r w:rsidR="00F72127" w:rsidRPr="00A5623D">
        <w:rPr>
          <w:rFonts w:hint="eastAsia"/>
        </w:rPr>
        <w:t>2</w:t>
      </w:r>
      <w:r w:rsidR="00F72127" w:rsidRPr="00A5623D">
        <w:rPr>
          <w:rFonts w:hint="eastAsia"/>
        </w:rPr>
        <w:t>为底；尾数</w:t>
      </w:r>
      <w:r w:rsidR="00F72127" w:rsidRPr="00A5623D">
        <w:rPr>
          <w:rFonts w:hint="eastAsia"/>
        </w:rPr>
        <w:t>10</w:t>
      </w:r>
      <w:r w:rsidR="00F72127" w:rsidRPr="00A5623D">
        <w:rPr>
          <w:rFonts w:hint="eastAsia"/>
        </w:rPr>
        <w:t>位，含</w:t>
      </w:r>
      <w:r w:rsidR="00F72127" w:rsidRPr="00A5623D">
        <w:rPr>
          <w:rFonts w:hint="eastAsia"/>
        </w:rPr>
        <w:t>1</w:t>
      </w:r>
      <w:r w:rsidR="00F72127" w:rsidRPr="00A5623D">
        <w:rPr>
          <w:rFonts w:hint="eastAsia"/>
        </w:rPr>
        <w:t>位数符，补码表示，规格化；某浮点数代码为</w:t>
      </w:r>
      <w:r w:rsidR="00F72127" w:rsidRPr="00A5623D">
        <w:rPr>
          <w:rFonts w:hint="eastAsia"/>
        </w:rPr>
        <w:t>(A</w:t>
      </w:r>
      <w:r w:rsidR="008976AF" w:rsidRPr="00A5623D">
        <w:t>4</w:t>
      </w:r>
      <w:r w:rsidR="00F72127" w:rsidRPr="00A5623D">
        <w:rPr>
          <w:rFonts w:hint="eastAsia"/>
        </w:rPr>
        <w:t>7F)</w:t>
      </w:r>
      <w:r w:rsidR="00F72127" w:rsidRPr="00A5623D">
        <w:rPr>
          <w:rFonts w:hint="eastAsia"/>
          <w:vertAlign w:val="subscript"/>
        </w:rPr>
        <w:t>16</w:t>
      </w:r>
      <w:r w:rsidR="00F72127" w:rsidRPr="00A5623D">
        <w:rPr>
          <w:rFonts w:hint="eastAsia"/>
        </w:rPr>
        <w:t>，写出其十进制真值。</w:t>
      </w:r>
    </w:p>
    <w:p w14:paraId="1FDAE23E" w14:textId="51FB62C6" w:rsidR="006F17EE" w:rsidRPr="00A5623D" w:rsidRDefault="009E112A" w:rsidP="000B2042">
      <w:pPr>
        <w:jc w:val="center"/>
      </w:pPr>
      <w:r w:rsidRPr="00A5623D">
        <w:rPr>
          <w:noProof/>
        </w:rPr>
        <w:drawing>
          <wp:inline distT="0" distB="0" distL="0" distR="0" wp14:anchorId="1F8EB187" wp14:editId="1A790A0D">
            <wp:extent cx="5274310" cy="1313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1510" w14:textId="479ACF0E" w:rsidR="000B2042" w:rsidRPr="00A5623D" w:rsidRDefault="008976AF">
      <w:r w:rsidRPr="00A5623D">
        <w:t>(2)</w:t>
      </w:r>
      <w:r w:rsidRPr="00A5623D">
        <w:rPr>
          <w:rFonts w:hint="eastAsia"/>
        </w:rPr>
        <w:t>请将</w:t>
      </w:r>
      <w:r w:rsidR="00961A07" w:rsidRPr="00A5623D">
        <w:rPr>
          <w:rFonts w:hint="eastAsia"/>
        </w:rPr>
        <w:t>十进制数</w:t>
      </w:r>
      <w:r w:rsidR="0033187F" w:rsidRPr="00A5623D">
        <w:t>111</w:t>
      </w:r>
      <w:r w:rsidR="00961A07" w:rsidRPr="00A5623D">
        <w:t>.25</w:t>
      </w:r>
      <w:r w:rsidRPr="00A5623D">
        <w:rPr>
          <w:rFonts w:hint="eastAsia"/>
        </w:rPr>
        <w:t>按如下所示的</w:t>
      </w:r>
      <w:r w:rsidRPr="00A5623D">
        <w:rPr>
          <w:rFonts w:hint="eastAsia"/>
        </w:rPr>
        <w:t>I</w:t>
      </w:r>
      <w:r w:rsidRPr="00A5623D">
        <w:t>EEE754</w:t>
      </w:r>
      <w:r w:rsidR="001077E4" w:rsidRPr="00A5623D">
        <w:rPr>
          <w:rFonts w:hint="eastAsia"/>
        </w:rPr>
        <w:t>短浮点数格式示例写为浮点数，并给出二进制代码</w:t>
      </w:r>
      <w:r w:rsidR="00B92853" w:rsidRPr="00A5623D">
        <w:rPr>
          <w:rFonts w:hint="eastAsia"/>
        </w:rPr>
        <w:t>序列再转换为十六进制数</w:t>
      </w:r>
      <w:r w:rsidR="001077E4" w:rsidRPr="00A5623D">
        <w:rPr>
          <w:rFonts w:hint="eastAsia"/>
        </w:rPr>
        <w:t>。</w:t>
      </w:r>
    </w:p>
    <w:p w14:paraId="368CC8AD" w14:textId="602482CE" w:rsidR="009E112A" w:rsidRPr="00A5623D" w:rsidRDefault="000B2042" w:rsidP="000B2042">
      <w:pPr>
        <w:jc w:val="center"/>
      </w:pPr>
      <w:r w:rsidRPr="00A5623D">
        <w:rPr>
          <w:rFonts w:hint="eastAsia"/>
          <w:noProof/>
        </w:rPr>
        <w:drawing>
          <wp:inline distT="0" distB="0" distL="0" distR="0" wp14:anchorId="26F5EFDC" wp14:editId="02DDD223">
            <wp:extent cx="4338809" cy="107974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576" cy="10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12A" w:rsidRPr="00A56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93419" w14:textId="77777777" w:rsidR="004873B7" w:rsidRDefault="004873B7" w:rsidP="00276BF7">
      <w:r>
        <w:separator/>
      </w:r>
    </w:p>
  </w:endnote>
  <w:endnote w:type="continuationSeparator" w:id="0">
    <w:p w14:paraId="735D5256" w14:textId="77777777" w:rsidR="004873B7" w:rsidRDefault="004873B7" w:rsidP="0027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91985" w14:textId="77777777" w:rsidR="004873B7" w:rsidRDefault="004873B7" w:rsidP="00276BF7">
      <w:r>
        <w:separator/>
      </w:r>
    </w:p>
  </w:footnote>
  <w:footnote w:type="continuationSeparator" w:id="0">
    <w:p w14:paraId="5573727B" w14:textId="77777777" w:rsidR="004873B7" w:rsidRDefault="004873B7" w:rsidP="00276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E0022"/>
    <w:multiLevelType w:val="hybridMultilevel"/>
    <w:tmpl w:val="E9D8A3C6"/>
    <w:lvl w:ilvl="0" w:tplc="3800BFD6">
      <w:start w:val="1"/>
      <w:numFmt w:val="bullet"/>
      <w:lvlText w:val="﷐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05"/>
    <w:rsid w:val="0000420D"/>
    <w:rsid w:val="000123AF"/>
    <w:rsid w:val="000144F5"/>
    <w:rsid w:val="00015D41"/>
    <w:rsid w:val="00020117"/>
    <w:rsid w:val="00020F2C"/>
    <w:rsid w:val="00030FAC"/>
    <w:rsid w:val="000318A4"/>
    <w:rsid w:val="00031DDD"/>
    <w:rsid w:val="00037B20"/>
    <w:rsid w:val="00043513"/>
    <w:rsid w:val="00043E87"/>
    <w:rsid w:val="000448CA"/>
    <w:rsid w:val="00053EB5"/>
    <w:rsid w:val="0006062C"/>
    <w:rsid w:val="00077178"/>
    <w:rsid w:val="000840C8"/>
    <w:rsid w:val="00093BDE"/>
    <w:rsid w:val="00094494"/>
    <w:rsid w:val="0009606D"/>
    <w:rsid w:val="0009684D"/>
    <w:rsid w:val="00097BA9"/>
    <w:rsid w:val="000A1182"/>
    <w:rsid w:val="000A2CD0"/>
    <w:rsid w:val="000A4222"/>
    <w:rsid w:val="000A5789"/>
    <w:rsid w:val="000A6488"/>
    <w:rsid w:val="000B06C5"/>
    <w:rsid w:val="000B17A1"/>
    <w:rsid w:val="000B2042"/>
    <w:rsid w:val="000B53B6"/>
    <w:rsid w:val="000B587D"/>
    <w:rsid w:val="000B73C0"/>
    <w:rsid w:val="000C3C47"/>
    <w:rsid w:val="000C5966"/>
    <w:rsid w:val="000D6816"/>
    <w:rsid w:val="000D6DBC"/>
    <w:rsid w:val="000D70D6"/>
    <w:rsid w:val="000E316C"/>
    <w:rsid w:val="00100438"/>
    <w:rsid w:val="00100A3A"/>
    <w:rsid w:val="001077E4"/>
    <w:rsid w:val="00113993"/>
    <w:rsid w:val="001154C4"/>
    <w:rsid w:val="00124AF9"/>
    <w:rsid w:val="00144313"/>
    <w:rsid w:val="001462A8"/>
    <w:rsid w:val="0014671D"/>
    <w:rsid w:val="001468C1"/>
    <w:rsid w:val="00154E53"/>
    <w:rsid w:val="001641EC"/>
    <w:rsid w:val="00167289"/>
    <w:rsid w:val="001717CB"/>
    <w:rsid w:val="001743D2"/>
    <w:rsid w:val="00175409"/>
    <w:rsid w:val="00175E21"/>
    <w:rsid w:val="00177014"/>
    <w:rsid w:val="001770D4"/>
    <w:rsid w:val="00194EC6"/>
    <w:rsid w:val="00196A86"/>
    <w:rsid w:val="001A675D"/>
    <w:rsid w:val="001B24CA"/>
    <w:rsid w:val="001B4399"/>
    <w:rsid w:val="001B4F6B"/>
    <w:rsid w:val="001C2321"/>
    <w:rsid w:val="001D34DA"/>
    <w:rsid w:val="001D44A7"/>
    <w:rsid w:val="001D7E92"/>
    <w:rsid w:val="001E1E36"/>
    <w:rsid w:val="001E20E7"/>
    <w:rsid w:val="001E2592"/>
    <w:rsid w:val="001E33BC"/>
    <w:rsid w:val="001E7723"/>
    <w:rsid w:val="001E7E0F"/>
    <w:rsid w:val="00200CFC"/>
    <w:rsid w:val="00202DCF"/>
    <w:rsid w:val="002037ED"/>
    <w:rsid w:val="002141CA"/>
    <w:rsid w:val="00220994"/>
    <w:rsid w:val="0022776E"/>
    <w:rsid w:val="002421D0"/>
    <w:rsid w:val="00251615"/>
    <w:rsid w:val="00253062"/>
    <w:rsid w:val="002623B0"/>
    <w:rsid w:val="00262B3B"/>
    <w:rsid w:val="0026673B"/>
    <w:rsid w:val="00276BF7"/>
    <w:rsid w:val="00283075"/>
    <w:rsid w:val="00285784"/>
    <w:rsid w:val="002936F8"/>
    <w:rsid w:val="00296B68"/>
    <w:rsid w:val="002A1147"/>
    <w:rsid w:val="002C044E"/>
    <w:rsid w:val="002C282D"/>
    <w:rsid w:val="002C2D21"/>
    <w:rsid w:val="002C31A4"/>
    <w:rsid w:val="002C741F"/>
    <w:rsid w:val="002D0A85"/>
    <w:rsid w:val="002D379E"/>
    <w:rsid w:val="002D43E5"/>
    <w:rsid w:val="002D6203"/>
    <w:rsid w:val="002E0CDD"/>
    <w:rsid w:val="002E0D16"/>
    <w:rsid w:val="002E6404"/>
    <w:rsid w:val="002F05E7"/>
    <w:rsid w:val="003001B1"/>
    <w:rsid w:val="0030395B"/>
    <w:rsid w:val="00322FDD"/>
    <w:rsid w:val="003248EC"/>
    <w:rsid w:val="00327E22"/>
    <w:rsid w:val="00327EBA"/>
    <w:rsid w:val="0033187F"/>
    <w:rsid w:val="003371F0"/>
    <w:rsid w:val="00341DB1"/>
    <w:rsid w:val="003464FC"/>
    <w:rsid w:val="00350FD0"/>
    <w:rsid w:val="003602EA"/>
    <w:rsid w:val="00364961"/>
    <w:rsid w:val="003658F3"/>
    <w:rsid w:val="00370138"/>
    <w:rsid w:val="00371347"/>
    <w:rsid w:val="0038695A"/>
    <w:rsid w:val="0039006E"/>
    <w:rsid w:val="003A2578"/>
    <w:rsid w:val="003B7C3F"/>
    <w:rsid w:val="003D5930"/>
    <w:rsid w:val="003E39CB"/>
    <w:rsid w:val="003E4ABA"/>
    <w:rsid w:val="003E5744"/>
    <w:rsid w:val="003F706C"/>
    <w:rsid w:val="00401E80"/>
    <w:rsid w:val="00405F2D"/>
    <w:rsid w:val="004112B4"/>
    <w:rsid w:val="004145DF"/>
    <w:rsid w:val="00421000"/>
    <w:rsid w:val="00423985"/>
    <w:rsid w:val="00424F9F"/>
    <w:rsid w:val="00427469"/>
    <w:rsid w:val="004411ED"/>
    <w:rsid w:val="00445838"/>
    <w:rsid w:val="00445D2E"/>
    <w:rsid w:val="00450208"/>
    <w:rsid w:val="004536C0"/>
    <w:rsid w:val="004575C1"/>
    <w:rsid w:val="00463CBB"/>
    <w:rsid w:val="00464201"/>
    <w:rsid w:val="00467C54"/>
    <w:rsid w:val="0047455E"/>
    <w:rsid w:val="00483F49"/>
    <w:rsid w:val="00486C5D"/>
    <w:rsid w:val="004873B7"/>
    <w:rsid w:val="00495EE6"/>
    <w:rsid w:val="004A1B0A"/>
    <w:rsid w:val="004A25EF"/>
    <w:rsid w:val="004A290C"/>
    <w:rsid w:val="004B4011"/>
    <w:rsid w:val="004B4CC8"/>
    <w:rsid w:val="004C1068"/>
    <w:rsid w:val="004D00FE"/>
    <w:rsid w:val="004D6D88"/>
    <w:rsid w:val="004E1801"/>
    <w:rsid w:val="004E7AA4"/>
    <w:rsid w:val="004F4002"/>
    <w:rsid w:val="005018A2"/>
    <w:rsid w:val="005060DD"/>
    <w:rsid w:val="00507CCF"/>
    <w:rsid w:val="005135CF"/>
    <w:rsid w:val="00515714"/>
    <w:rsid w:val="00520479"/>
    <w:rsid w:val="00521249"/>
    <w:rsid w:val="005222D4"/>
    <w:rsid w:val="00523199"/>
    <w:rsid w:val="00525E36"/>
    <w:rsid w:val="00527107"/>
    <w:rsid w:val="0053348A"/>
    <w:rsid w:val="00535216"/>
    <w:rsid w:val="005364A4"/>
    <w:rsid w:val="005366BE"/>
    <w:rsid w:val="00542B25"/>
    <w:rsid w:val="00551301"/>
    <w:rsid w:val="005542BD"/>
    <w:rsid w:val="005572EE"/>
    <w:rsid w:val="00562EED"/>
    <w:rsid w:val="00564180"/>
    <w:rsid w:val="00566F68"/>
    <w:rsid w:val="005744A7"/>
    <w:rsid w:val="005752FB"/>
    <w:rsid w:val="005770E6"/>
    <w:rsid w:val="00591548"/>
    <w:rsid w:val="00595C4D"/>
    <w:rsid w:val="00596BAF"/>
    <w:rsid w:val="005B3240"/>
    <w:rsid w:val="005B74EF"/>
    <w:rsid w:val="005C382E"/>
    <w:rsid w:val="005D0B8D"/>
    <w:rsid w:val="005D175D"/>
    <w:rsid w:val="005D5A59"/>
    <w:rsid w:val="005E2C39"/>
    <w:rsid w:val="005E2CE0"/>
    <w:rsid w:val="005E3EC8"/>
    <w:rsid w:val="005E5197"/>
    <w:rsid w:val="005F5B64"/>
    <w:rsid w:val="006019A1"/>
    <w:rsid w:val="00603779"/>
    <w:rsid w:val="00605473"/>
    <w:rsid w:val="00606225"/>
    <w:rsid w:val="006072ED"/>
    <w:rsid w:val="0061185B"/>
    <w:rsid w:val="00612D3B"/>
    <w:rsid w:val="00620EC1"/>
    <w:rsid w:val="006228CE"/>
    <w:rsid w:val="0063253E"/>
    <w:rsid w:val="00634948"/>
    <w:rsid w:val="0064108D"/>
    <w:rsid w:val="00642205"/>
    <w:rsid w:val="006430B7"/>
    <w:rsid w:val="00646333"/>
    <w:rsid w:val="006529BA"/>
    <w:rsid w:val="00652E00"/>
    <w:rsid w:val="00654617"/>
    <w:rsid w:val="00661558"/>
    <w:rsid w:val="00661CDC"/>
    <w:rsid w:val="00663BF7"/>
    <w:rsid w:val="0066575D"/>
    <w:rsid w:val="00672E79"/>
    <w:rsid w:val="00681C94"/>
    <w:rsid w:val="00683350"/>
    <w:rsid w:val="00683582"/>
    <w:rsid w:val="006969A8"/>
    <w:rsid w:val="006A252F"/>
    <w:rsid w:val="006B0D1F"/>
    <w:rsid w:val="006B1C15"/>
    <w:rsid w:val="006B241A"/>
    <w:rsid w:val="006B5979"/>
    <w:rsid w:val="006C3431"/>
    <w:rsid w:val="006C4C67"/>
    <w:rsid w:val="006C52AF"/>
    <w:rsid w:val="006D05E2"/>
    <w:rsid w:val="006D12D9"/>
    <w:rsid w:val="006D3A69"/>
    <w:rsid w:val="006E0C54"/>
    <w:rsid w:val="006E47FD"/>
    <w:rsid w:val="006F17EE"/>
    <w:rsid w:val="00715966"/>
    <w:rsid w:val="00717E93"/>
    <w:rsid w:val="00725042"/>
    <w:rsid w:val="00747F94"/>
    <w:rsid w:val="007552D9"/>
    <w:rsid w:val="0075628C"/>
    <w:rsid w:val="0076013A"/>
    <w:rsid w:val="00761952"/>
    <w:rsid w:val="00764ABA"/>
    <w:rsid w:val="00770CA3"/>
    <w:rsid w:val="00771662"/>
    <w:rsid w:val="00773275"/>
    <w:rsid w:val="00774444"/>
    <w:rsid w:val="00777DCC"/>
    <w:rsid w:val="00782FDD"/>
    <w:rsid w:val="0078669F"/>
    <w:rsid w:val="007872D6"/>
    <w:rsid w:val="00790207"/>
    <w:rsid w:val="007920CA"/>
    <w:rsid w:val="0079601A"/>
    <w:rsid w:val="007A00DB"/>
    <w:rsid w:val="007A1AA5"/>
    <w:rsid w:val="007A2430"/>
    <w:rsid w:val="007A3F8F"/>
    <w:rsid w:val="007A6B6E"/>
    <w:rsid w:val="007B671B"/>
    <w:rsid w:val="007C0F3A"/>
    <w:rsid w:val="007C1ADE"/>
    <w:rsid w:val="007C314A"/>
    <w:rsid w:val="007C7A44"/>
    <w:rsid w:val="007E222B"/>
    <w:rsid w:val="007E66D6"/>
    <w:rsid w:val="007F4509"/>
    <w:rsid w:val="007F6568"/>
    <w:rsid w:val="0080598E"/>
    <w:rsid w:val="00810155"/>
    <w:rsid w:val="0081256E"/>
    <w:rsid w:val="0081772F"/>
    <w:rsid w:val="00823340"/>
    <w:rsid w:val="00823820"/>
    <w:rsid w:val="00824583"/>
    <w:rsid w:val="0082495D"/>
    <w:rsid w:val="0082524D"/>
    <w:rsid w:val="00830B2C"/>
    <w:rsid w:val="00831AD5"/>
    <w:rsid w:val="00831E51"/>
    <w:rsid w:val="00834B6C"/>
    <w:rsid w:val="00836046"/>
    <w:rsid w:val="00845716"/>
    <w:rsid w:val="00845B39"/>
    <w:rsid w:val="008574EA"/>
    <w:rsid w:val="00862AFA"/>
    <w:rsid w:val="00865742"/>
    <w:rsid w:val="008666A1"/>
    <w:rsid w:val="0087491E"/>
    <w:rsid w:val="00877C05"/>
    <w:rsid w:val="00882272"/>
    <w:rsid w:val="008823FE"/>
    <w:rsid w:val="008828E0"/>
    <w:rsid w:val="008836C0"/>
    <w:rsid w:val="00893D9C"/>
    <w:rsid w:val="008976AF"/>
    <w:rsid w:val="00897D82"/>
    <w:rsid w:val="008A5396"/>
    <w:rsid w:val="008A63C8"/>
    <w:rsid w:val="008B0016"/>
    <w:rsid w:val="008B2BFB"/>
    <w:rsid w:val="008B4D0F"/>
    <w:rsid w:val="008C5858"/>
    <w:rsid w:val="008C690A"/>
    <w:rsid w:val="008D3358"/>
    <w:rsid w:val="008D3527"/>
    <w:rsid w:val="008D5424"/>
    <w:rsid w:val="008F1520"/>
    <w:rsid w:val="008F3DBA"/>
    <w:rsid w:val="009007CD"/>
    <w:rsid w:val="00903E1A"/>
    <w:rsid w:val="00913D7E"/>
    <w:rsid w:val="0092011F"/>
    <w:rsid w:val="00922773"/>
    <w:rsid w:val="00924C13"/>
    <w:rsid w:val="0092650D"/>
    <w:rsid w:val="00932813"/>
    <w:rsid w:val="00934B2D"/>
    <w:rsid w:val="009412D2"/>
    <w:rsid w:val="0094165C"/>
    <w:rsid w:val="009431E4"/>
    <w:rsid w:val="00943F95"/>
    <w:rsid w:val="0095203C"/>
    <w:rsid w:val="009558C3"/>
    <w:rsid w:val="00957BFE"/>
    <w:rsid w:val="00961A07"/>
    <w:rsid w:val="00964814"/>
    <w:rsid w:val="00966BA3"/>
    <w:rsid w:val="009732A6"/>
    <w:rsid w:val="009739E9"/>
    <w:rsid w:val="009743F8"/>
    <w:rsid w:val="00975F8A"/>
    <w:rsid w:val="009849E7"/>
    <w:rsid w:val="009858AF"/>
    <w:rsid w:val="0098636C"/>
    <w:rsid w:val="009949E2"/>
    <w:rsid w:val="009A2A46"/>
    <w:rsid w:val="009A3162"/>
    <w:rsid w:val="009A4BF4"/>
    <w:rsid w:val="009A747B"/>
    <w:rsid w:val="009B0520"/>
    <w:rsid w:val="009B2C24"/>
    <w:rsid w:val="009C3F12"/>
    <w:rsid w:val="009C5672"/>
    <w:rsid w:val="009E07CA"/>
    <w:rsid w:val="009E112A"/>
    <w:rsid w:val="009F6BAD"/>
    <w:rsid w:val="009F7B58"/>
    <w:rsid w:val="00A04141"/>
    <w:rsid w:val="00A12706"/>
    <w:rsid w:val="00A2388E"/>
    <w:rsid w:val="00A26346"/>
    <w:rsid w:val="00A40FB6"/>
    <w:rsid w:val="00A46646"/>
    <w:rsid w:val="00A501A4"/>
    <w:rsid w:val="00A53D4B"/>
    <w:rsid w:val="00A5623D"/>
    <w:rsid w:val="00A63226"/>
    <w:rsid w:val="00A6661F"/>
    <w:rsid w:val="00A6717E"/>
    <w:rsid w:val="00A67D63"/>
    <w:rsid w:val="00A86808"/>
    <w:rsid w:val="00A8689C"/>
    <w:rsid w:val="00A9344D"/>
    <w:rsid w:val="00AA4678"/>
    <w:rsid w:val="00AA473E"/>
    <w:rsid w:val="00AA4792"/>
    <w:rsid w:val="00AB77D6"/>
    <w:rsid w:val="00AD3455"/>
    <w:rsid w:val="00AD3D02"/>
    <w:rsid w:val="00AD63E1"/>
    <w:rsid w:val="00AF30E6"/>
    <w:rsid w:val="00AF3AEE"/>
    <w:rsid w:val="00AF584A"/>
    <w:rsid w:val="00B07720"/>
    <w:rsid w:val="00B13ADF"/>
    <w:rsid w:val="00B2576F"/>
    <w:rsid w:val="00B41647"/>
    <w:rsid w:val="00B44794"/>
    <w:rsid w:val="00B5437E"/>
    <w:rsid w:val="00B565DC"/>
    <w:rsid w:val="00B61AC4"/>
    <w:rsid w:val="00B662D9"/>
    <w:rsid w:val="00B670E2"/>
    <w:rsid w:val="00B76BB6"/>
    <w:rsid w:val="00B76CA4"/>
    <w:rsid w:val="00B843B9"/>
    <w:rsid w:val="00B855C1"/>
    <w:rsid w:val="00B90471"/>
    <w:rsid w:val="00B92853"/>
    <w:rsid w:val="00B9417C"/>
    <w:rsid w:val="00B95525"/>
    <w:rsid w:val="00B95D50"/>
    <w:rsid w:val="00B975CD"/>
    <w:rsid w:val="00BA01E8"/>
    <w:rsid w:val="00BA6ED1"/>
    <w:rsid w:val="00BB05EF"/>
    <w:rsid w:val="00BB77D8"/>
    <w:rsid w:val="00BC0AD6"/>
    <w:rsid w:val="00BC791F"/>
    <w:rsid w:val="00BE0890"/>
    <w:rsid w:val="00BE28E8"/>
    <w:rsid w:val="00BE65C2"/>
    <w:rsid w:val="00BF0C85"/>
    <w:rsid w:val="00BF33E1"/>
    <w:rsid w:val="00BF34DA"/>
    <w:rsid w:val="00C03266"/>
    <w:rsid w:val="00C055F6"/>
    <w:rsid w:val="00C065C8"/>
    <w:rsid w:val="00C078DF"/>
    <w:rsid w:val="00C12BBF"/>
    <w:rsid w:val="00C131ED"/>
    <w:rsid w:val="00C23A93"/>
    <w:rsid w:val="00C3610C"/>
    <w:rsid w:val="00C37494"/>
    <w:rsid w:val="00C4202D"/>
    <w:rsid w:val="00C421F6"/>
    <w:rsid w:val="00C47D0F"/>
    <w:rsid w:val="00C5008C"/>
    <w:rsid w:val="00C51426"/>
    <w:rsid w:val="00C51CB5"/>
    <w:rsid w:val="00C5465F"/>
    <w:rsid w:val="00C6065C"/>
    <w:rsid w:val="00C60E5D"/>
    <w:rsid w:val="00C80EF0"/>
    <w:rsid w:val="00C90AF9"/>
    <w:rsid w:val="00C95821"/>
    <w:rsid w:val="00C961A6"/>
    <w:rsid w:val="00C9730E"/>
    <w:rsid w:val="00CA5FA5"/>
    <w:rsid w:val="00CB0247"/>
    <w:rsid w:val="00CB4EBA"/>
    <w:rsid w:val="00CB7C56"/>
    <w:rsid w:val="00CC2EB6"/>
    <w:rsid w:val="00CC3028"/>
    <w:rsid w:val="00CC46C4"/>
    <w:rsid w:val="00CF1062"/>
    <w:rsid w:val="00CF33C7"/>
    <w:rsid w:val="00CF3BA0"/>
    <w:rsid w:val="00CF401C"/>
    <w:rsid w:val="00CF6CC7"/>
    <w:rsid w:val="00D0304E"/>
    <w:rsid w:val="00D05FE4"/>
    <w:rsid w:val="00D1058E"/>
    <w:rsid w:val="00D14338"/>
    <w:rsid w:val="00D149C5"/>
    <w:rsid w:val="00D15B8B"/>
    <w:rsid w:val="00D173C0"/>
    <w:rsid w:val="00D41C0A"/>
    <w:rsid w:val="00D5687B"/>
    <w:rsid w:val="00D715EC"/>
    <w:rsid w:val="00D81B2C"/>
    <w:rsid w:val="00D92084"/>
    <w:rsid w:val="00DA0A27"/>
    <w:rsid w:val="00DA7F2B"/>
    <w:rsid w:val="00DB5454"/>
    <w:rsid w:val="00DB651E"/>
    <w:rsid w:val="00DC4FB5"/>
    <w:rsid w:val="00DC6EF9"/>
    <w:rsid w:val="00DC765F"/>
    <w:rsid w:val="00DD0ED9"/>
    <w:rsid w:val="00DD1E0F"/>
    <w:rsid w:val="00DD5382"/>
    <w:rsid w:val="00DD546D"/>
    <w:rsid w:val="00DD57BA"/>
    <w:rsid w:val="00DD5DE7"/>
    <w:rsid w:val="00DD637A"/>
    <w:rsid w:val="00DD798E"/>
    <w:rsid w:val="00DE0DC3"/>
    <w:rsid w:val="00DE33D4"/>
    <w:rsid w:val="00DF0902"/>
    <w:rsid w:val="00DF3F3F"/>
    <w:rsid w:val="00E067EE"/>
    <w:rsid w:val="00E06BAA"/>
    <w:rsid w:val="00E07056"/>
    <w:rsid w:val="00E12A23"/>
    <w:rsid w:val="00E12B68"/>
    <w:rsid w:val="00E15A66"/>
    <w:rsid w:val="00E215E0"/>
    <w:rsid w:val="00E25EBC"/>
    <w:rsid w:val="00E40ED3"/>
    <w:rsid w:val="00E424C4"/>
    <w:rsid w:val="00E46035"/>
    <w:rsid w:val="00E526EC"/>
    <w:rsid w:val="00E53373"/>
    <w:rsid w:val="00E53C1F"/>
    <w:rsid w:val="00E638B1"/>
    <w:rsid w:val="00E85DF5"/>
    <w:rsid w:val="00E8736B"/>
    <w:rsid w:val="00E955F7"/>
    <w:rsid w:val="00EA1E68"/>
    <w:rsid w:val="00EA4022"/>
    <w:rsid w:val="00EA4291"/>
    <w:rsid w:val="00EA669B"/>
    <w:rsid w:val="00EB467A"/>
    <w:rsid w:val="00EB6786"/>
    <w:rsid w:val="00EB777A"/>
    <w:rsid w:val="00ED018F"/>
    <w:rsid w:val="00ED12D7"/>
    <w:rsid w:val="00ED31EA"/>
    <w:rsid w:val="00ED5E4E"/>
    <w:rsid w:val="00EE1D6B"/>
    <w:rsid w:val="00EE6BAE"/>
    <w:rsid w:val="00EF193F"/>
    <w:rsid w:val="00EF258B"/>
    <w:rsid w:val="00EF4200"/>
    <w:rsid w:val="00EF642E"/>
    <w:rsid w:val="00EF65A8"/>
    <w:rsid w:val="00F06718"/>
    <w:rsid w:val="00F070A8"/>
    <w:rsid w:val="00F07181"/>
    <w:rsid w:val="00F10888"/>
    <w:rsid w:val="00F14921"/>
    <w:rsid w:val="00F162F9"/>
    <w:rsid w:val="00F2145E"/>
    <w:rsid w:val="00F23BE1"/>
    <w:rsid w:val="00F316D0"/>
    <w:rsid w:val="00F35BF9"/>
    <w:rsid w:val="00F41E82"/>
    <w:rsid w:val="00F465F3"/>
    <w:rsid w:val="00F47621"/>
    <w:rsid w:val="00F50C89"/>
    <w:rsid w:val="00F62948"/>
    <w:rsid w:val="00F62F61"/>
    <w:rsid w:val="00F644D4"/>
    <w:rsid w:val="00F64ACA"/>
    <w:rsid w:val="00F65517"/>
    <w:rsid w:val="00F66138"/>
    <w:rsid w:val="00F66B6E"/>
    <w:rsid w:val="00F72127"/>
    <w:rsid w:val="00F832A7"/>
    <w:rsid w:val="00F84214"/>
    <w:rsid w:val="00F84DBB"/>
    <w:rsid w:val="00F91A20"/>
    <w:rsid w:val="00F975BC"/>
    <w:rsid w:val="00FA1F88"/>
    <w:rsid w:val="00FA464E"/>
    <w:rsid w:val="00FB281A"/>
    <w:rsid w:val="00FB3D3B"/>
    <w:rsid w:val="00FC0D5A"/>
    <w:rsid w:val="00FC16C2"/>
    <w:rsid w:val="00FC25BD"/>
    <w:rsid w:val="00FC3FEF"/>
    <w:rsid w:val="00FD0649"/>
    <w:rsid w:val="00FD2016"/>
    <w:rsid w:val="00FD327C"/>
    <w:rsid w:val="00FD54F5"/>
    <w:rsid w:val="00FE213D"/>
    <w:rsid w:val="00FE331F"/>
    <w:rsid w:val="00FE58A2"/>
    <w:rsid w:val="00FE7B1B"/>
    <w:rsid w:val="00FF06A4"/>
    <w:rsid w:val="00FF074E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4B0B1"/>
  <w15:chartTrackingRefBased/>
  <w15:docId w15:val="{A24B709A-940D-4D45-97A1-D8AF4BD7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65DC"/>
    <w:pPr>
      <w:keepNext/>
      <w:keepLines/>
      <w:spacing w:before="100" w:after="10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535216"/>
    <w:pPr>
      <w:keepNext/>
      <w:keepLines/>
      <w:adjustRightInd w:val="0"/>
      <w:snapToGrid w:val="0"/>
      <w:spacing w:before="120" w:after="120" w:line="360" w:lineRule="auto"/>
      <w:outlineLvl w:val="1"/>
    </w:pPr>
    <w:rPr>
      <w:rFonts w:ascii="Arial" w:eastAsia="仿宋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65DC"/>
    <w:pPr>
      <w:keepNext/>
      <w:keepLines/>
      <w:spacing w:line="36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535216"/>
    <w:rPr>
      <w:rFonts w:ascii="Arial" w:eastAsia="仿宋" w:hAnsi="Arial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565DC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B565DC"/>
    <w:rPr>
      <w:rFonts w:ascii="Times New Roman" w:hAnsi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276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B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BF7"/>
    <w:rPr>
      <w:sz w:val="18"/>
      <w:szCs w:val="18"/>
    </w:rPr>
  </w:style>
  <w:style w:type="table" w:styleId="a7">
    <w:name w:val="Table Grid"/>
    <w:basedOn w:val="a1"/>
    <w:uiPriority w:val="39"/>
    <w:rsid w:val="00796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252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</dc:creator>
  <cp:keywords/>
  <dc:description/>
  <cp:lastModifiedBy>赵瑞峰</cp:lastModifiedBy>
  <cp:revision>196</cp:revision>
  <dcterms:created xsi:type="dcterms:W3CDTF">2021-03-07T12:15:00Z</dcterms:created>
  <dcterms:modified xsi:type="dcterms:W3CDTF">2022-02-28T11:24:00Z</dcterms:modified>
</cp:coreProperties>
</file>