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2272E">
      <w:pPr>
        <w:rPr>
          <w:rFonts w:hint="eastAsia"/>
          <w:lang w:val="en-US" w:eastAsia="zh-CN"/>
        </w:rPr>
      </w:pPr>
      <w:r>
        <w:rPr>
          <w:b/>
          <w:sz w:val="32"/>
        </w:rPr>
        <w:t xml:space="preserve">Chapter13 Metals </w:t>
      </w:r>
      <w:r>
        <w:rPr>
          <w:b/>
          <w:sz w:val="32"/>
        </w:rPr>
        <w:tab/>
      </w:r>
      <w:r>
        <w:rPr>
          <w:b/>
          <w:sz w:val="32"/>
        </w:rPr>
        <w:t xml:space="preserve">name: </w:t>
      </w:r>
      <w:r>
        <w:rPr>
          <w:b/>
          <w:sz w:val="32"/>
          <w:u w:val="single"/>
        </w:rPr>
        <w:t xml:space="preserve">       </w:t>
      </w:r>
      <w:r>
        <w:rPr>
          <w:b/>
          <w:sz w:val="32"/>
          <w:u w:val="single"/>
        </w:rPr>
        <w:tab/>
      </w:r>
      <w:r>
        <w:rPr>
          <w:b/>
          <w:sz w:val="32"/>
          <w:u w:val="none"/>
        </w:rPr>
        <w:t>class:</w:t>
      </w:r>
      <w:r>
        <w:rPr>
          <w:b/>
          <w:sz w:val="32"/>
          <w:u w:val="single"/>
        </w:rPr>
        <w:t xml:space="preserve">    </w:t>
      </w:r>
      <w:r>
        <w:rPr>
          <w:b/>
          <w:sz w:val="28"/>
          <w:u w:val="single"/>
        </w:rPr>
        <w:t xml:space="preserve">         </w:t>
      </w:r>
    </w:p>
    <w:p w14:paraId="54AD27B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ascii="霞鹜文楷 Medium" w:hAnsi="霞鹜文楷 Medium"/>
          <w:sz w:val="22"/>
        </w:rPr>
        <w:t>1.了解金属的物理性质 general properties</w:t>
      </w:r>
    </w:p>
    <w:p w14:paraId="35889D9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物理性质：1. High melting point;  2. Great electric conductivity </w:t>
      </w:r>
    </w:p>
    <w:p w14:paraId="0151B97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3. malleable and ductile (延展性) 4. Great thermal conductivity 5. Strong</w:t>
      </w:r>
    </w:p>
    <w:p w14:paraId="7C988B7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A substance, X, has the following properties.</w:t>
      </w:r>
    </w:p>
    <w:p w14:paraId="089C914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It has a high melting point. </w:t>
      </w:r>
    </w:p>
    <w:p w14:paraId="3697103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It conducts electricity in the solid and liquid states. </w:t>
      </w:r>
    </w:p>
    <w:p w14:paraId="5DF2EAC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 It is malleable. 4 It had a high density.</w:t>
      </w:r>
    </w:p>
    <w:p w14:paraId="029F121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X?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7F1EC78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a ceramic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B copper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C graphite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sodium chloride</w:t>
      </w:r>
    </w:p>
    <w:p w14:paraId="34585A8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Which property is not considered a typical metallic property?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1ACA930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good conductor of heat </w:t>
      </w:r>
    </w:p>
    <w:p w14:paraId="43BD199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low melting point </w:t>
      </w:r>
    </w:p>
    <w:p w14:paraId="4DCA9BF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malleable (can be hammered into shape) </w:t>
      </w:r>
    </w:p>
    <w:p w14:paraId="1E7CAA3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strong</w:t>
      </w:r>
    </w:p>
    <w:p w14:paraId="1BBB15A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0090DC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Which element is a metal?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394"/>
        <w:gridCol w:w="2295"/>
      </w:tblGrid>
      <w:tr w14:paraId="7B9F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B6922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1A696E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charge on element ion</w:t>
            </w:r>
          </w:p>
        </w:tc>
        <w:tc>
          <w:p w14:paraId="6B1F86B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electrical conductivity</w:t>
            </w:r>
          </w:p>
        </w:tc>
      </w:tr>
      <w:tr w14:paraId="5F1B8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38A13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0292789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negative</w:t>
            </w:r>
          </w:p>
        </w:tc>
        <w:tc>
          <w:p w14:paraId="12885C2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</w:tr>
      <w:tr w14:paraId="7801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107C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6FA08A4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positive</w:t>
            </w:r>
          </w:p>
        </w:tc>
        <w:tc>
          <w:p w14:paraId="7698CD3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</w:tr>
      <w:tr w14:paraId="15F84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81E4E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57D913B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negative</w:t>
            </w:r>
          </w:p>
        </w:tc>
        <w:tc>
          <w:p w14:paraId="4B20CB5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</w:tr>
      <w:tr w14:paraId="1789D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A9D7B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2B0E372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positive</w:t>
            </w:r>
          </w:p>
        </w:tc>
        <w:tc>
          <w:p w14:paraId="6EC97FA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</w:tr>
    </w:tbl>
    <w:p w14:paraId="6C792B1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2.了解金属的化学性质 general properties</w:t>
      </w:r>
    </w:p>
    <w:p w14:paraId="50F78D3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化学性质：Metallic (金属性) ：The ability of a particle to lose electrons </w:t>
      </w:r>
    </w:p>
    <w:p w14:paraId="7B93CFC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1. React with water: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Ca(s) + 2 H₂O(l) →  Ca(OH)₂ (aq) + H₂(g) </w:t>
      </w:r>
    </w:p>
    <w:p w14:paraId="73FD819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2. React with dilute hydrochloric acid :Mg(s) + HCl(aq) → MgCl₂ (aq) +  H₂(g)</w:t>
      </w:r>
      <w:r>
        <w:rPr>
          <w:rFonts w:ascii="霞鹜文楷 Medium" w:hAnsi="霞鹜文楷 Medium"/>
          <w:b/>
          <w:sz w:val="22"/>
        </w:rPr>
        <w:t xml:space="preserve"> </w:t>
      </w:r>
    </w:p>
    <w:p w14:paraId="063A9B8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3. React rigorously with oxygen :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4 Li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+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O₂  →  2 Li₂O </w:t>
      </w:r>
    </w:p>
    <w:p w14:paraId="705E7B2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4. Form basic oxide </w:t>
      </w:r>
    </w:p>
    <w:p w14:paraId="0B7B71A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What is the balanced chemical equation for reaction between calcium and water?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05CCA88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Ca+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O→CaOH+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A </w:t>
      </w:r>
      <w:r>
        <w:rPr>
          <w:rFonts w:ascii="Arial" w:hAnsi="Arial"/>
          <w:sz w:val="22"/>
        </w:rPr>
        <w:t xml:space="preserve"> </w:t>
      </w:r>
    </w:p>
    <w:p w14:paraId="03332F4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Ca+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O→Ca(OH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)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B </w:t>
      </w:r>
      <w:r>
        <w:rPr>
          <w:rFonts w:ascii="Arial" w:hAnsi="Arial"/>
          <w:sz w:val="22"/>
        </w:rPr>
        <w:t xml:space="preserve"> </w:t>
      </w:r>
    </w:p>
    <w:p w14:paraId="032CABA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Ca+2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O→CaOH+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C </w:t>
      </w:r>
      <w:r>
        <w:rPr>
          <w:rFonts w:ascii="Arial" w:hAnsi="Arial"/>
          <w:sz w:val="22"/>
        </w:rPr>
        <w:t xml:space="preserve"> </w:t>
      </w:r>
    </w:p>
    <w:p w14:paraId="7F7B50A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Ca+2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O→Ca(OH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)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D </w:t>
      </w:r>
    </w:p>
    <w:p w14:paraId="7AAD46E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The following statements are made about the metals copper, iron, magnesium and zinc.</w:t>
      </w:r>
    </w:p>
    <w:p w14:paraId="6B079BB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Their oxides are acidic. </w:t>
      </w:r>
    </w:p>
    <w:p w14:paraId="0009BEE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They all conduct electricity in the solid state. </w:t>
      </w:r>
    </w:p>
    <w:p w14:paraId="251BCDC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3 They all have high melting points. </w:t>
      </w:r>
    </w:p>
    <w:p w14:paraId="1F88445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 They all react with dilute acids to form hydrogen.</w:t>
      </w:r>
    </w:p>
    <w:p w14:paraId="4CC9576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statements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1EA684B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 and 2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 4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3 and 4</w:t>
      </w:r>
    </w:p>
    <w:p w14:paraId="3CCC943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F82779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Three students, X, Y and Z, were told that solid P reacts with dilute acids and also conducts electricity.</w:t>
      </w:r>
    </w:p>
    <w:p w14:paraId="5A8EFA9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table shows the students suggestions about the identity of P.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583"/>
        <w:gridCol w:w="1012"/>
      </w:tblGrid>
      <w:tr w14:paraId="40CF4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dxa"/>
          </w:tcPr>
          <w:p w14:paraId="1D5CE7F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  <w:tc>
          <w:p w14:paraId="5CA9562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</w:t>
            </w:r>
          </w:p>
        </w:tc>
        <w:tc>
          <w:p w14:paraId="7D7EA2B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</w:t>
            </w:r>
          </w:p>
        </w:tc>
      </w:tr>
      <w:tr w14:paraId="71B7A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dxa"/>
          </w:tcPr>
          <w:p w14:paraId="686C180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copper</w:t>
            </w:r>
          </w:p>
        </w:tc>
        <w:tc>
          <w:p w14:paraId="7F1CE92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iron</w:t>
            </w:r>
          </w:p>
        </w:tc>
        <w:tc>
          <w:p w14:paraId="43BB373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graphite</w:t>
            </w:r>
          </w:p>
        </w:tc>
      </w:tr>
    </w:tbl>
    <w:p w14:paraId="0F8C948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of the students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51C74E3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w:r>
        <w:rPr>
          <w:rFonts w:ascii="Arial" w:hAnsi="Arial"/>
          <w:sz w:val="22"/>
        </w:rPr>
        <w:t xml:space="preserve">A X, Y and Z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X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Y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Z only</w:t>
      </w:r>
    </w:p>
    <w:p w14:paraId="6EE2AA72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3.从反应的剧烈程度判断reactive series (与冷水反应，稀盐酸，steam)</w:t>
      </w:r>
    </w:p>
    <w:p w14:paraId="56E99332">
      <w:pPr>
        <w:bidi w:val="0"/>
        <w:ind w:firstLine="220" w:firstLineChars="10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1. Metal react with cold water and steam </w:t>
      </w:r>
    </w:p>
    <w:p w14:paraId="49C5C4BF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053330" cy="1740535"/>
            <wp:effectExtent l="0" t="0" r="1397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333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7D9B3">
      <w:pPr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1. K , Na , Ca can react with cold water . 可以与冷水反应 ，反应变得不剧烈</w:t>
      </w:r>
    </w:p>
    <w:p w14:paraId="40D79B2E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2. Mg ,Zn ,Fe can react with steam</w:t>
      </w:r>
    </w:p>
    <w:p w14:paraId="144458CC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Mg(s)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>+  H₂O(l)  →  MgO (s)  +  H₂(g)</w:t>
      </w:r>
    </w:p>
    <w:p w14:paraId="0E167015">
      <w:pPr>
        <w:bidi w:val="0"/>
        <w:ind w:firstLine="220" w:firstLineChars="10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2. Metal react with dilute hydrochloric acid</w:t>
      </w:r>
    </w:p>
    <w:p w14:paraId="61248630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drawing>
          <wp:inline distT="0" distB="0" distL="114300" distR="114300">
            <wp:extent cx="5565140" cy="1378585"/>
            <wp:effectExtent l="0" t="0" r="1651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915" r="1378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8BBF">
      <w:pPr>
        <w:bidi w:val="0"/>
        <w:ind w:firstLine="220" w:firstLineChars="100"/>
        <w:rPr>
          <w:rFonts w:hint="default" w:eastAsiaTheme="minorEastAsia"/>
          <w:lang w:val="en-US" w:eastAsia="zh-CN"/>
        </w:rPr>
      </w:pPr>
      <w:r>
        <w:rPr>
          <w:rFonts w:ascii="霞鹜文楷 Medium" w:hAnsi="霞鹜文楷 Medium"/>
          <w:b/>
          <w:sz w:val="22"/>
        </w:rPr>
        <w:t>3. Metal react with oxygen</w:t>
      </w:r>
    </w:p>
    <w:p w14:paraId="60D2EE11">
      <w:pPr>
        <w:bidi w:val="0"/>
      </w:pPr>
      <w:r>
        <w:drawing>
          <wp:inline distT="0" distB="0" distL="114300" distR="114300">
            <wp:extent cx="5427980" cy="14135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r="1826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F063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2438400</wp:posOffset>
            </wp:positionH>
            <wp:positionV relativeFrom="paragraph">
              <wp:posOffset>321945</wp:posOffset>
            </wp:positionV>
            <wp:extent cx="1955800" cy="1177290"/>
            <wp:effectExtent l="0" t="0" r="6350" b="3810"/>
            <wp:wrapSquare wrapText="bothSides"/>
            <wp:docPr id="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177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sz w:val="22"/>
        </w:rPr>
        <w:t>1. Samples of five different metals, E, F, G, H and J were reacted with dilute sulfuric acid using the apparatus shown.</w:t>
      </w:r>
    </w:p>
    <w:p w14:paraId="5433E2E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269875</wp:posOffset>
            </wp:positionH>
            <wp:positionV relativeFrom="paragraph">
              <wp:posOffset>41910</wp:posOffset>
            </wp:positionV>
            <wp:extent cx="1513840" cy="1033780"/>
            <wp:effectExtent l="0" t="0" r="10160" b="13970"/>
            <wp:wrapSquare wrapText="bothSides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1033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519B79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</w:p>
    <w:p w14:paraId="0405D2B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</w:p>
    <w:p w14:paraId="5BDAA5A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</w:p>
    <w:p w14:paraId="14A9C17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Arial" w:hAnsi="Arial" w:cs="Arial"/>
          <w:sz w:val="22"/>
          <w:szCs w:val="22"/>
        </w:rPr>
      </w:pPr>
    </w:p>
    <w:p w14:paraId="4087D54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Arial" w:hAnsi="Arial" w:cs="Arial"/>
          <w:sz w:val="22"/>
          <w:szCs w:val="22"/>
        </w:rPr>
      </w:pPr>
    </w:p>
    <w:p w14:paraId="5D6911F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volume of hydrogen gas collected after one minute was measured.</w:t>
      </w:r>
    </w:p>
    <w:p w14:paraId="09CC56F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results are shown on the bar chart.</w:t>
      </w:r>
    </w:p>
    <w:p w14:paraId="5E4A805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the order of reactivity of the metals (most reactive first)?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19B8C34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A E,F,G,H,J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</w:p>
    <w:p w14:paraId="13E8C7D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G,E,H,F,J </w:t>
      </w:r>
    </w:p>
    <w:p w14:paraId="7955988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J,F,H,E,G </w:t>
      </w:r>
    </w:p>
    <w:p w14:paraId="296E562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J,H,G,F,E</w:t>
      </w:r>
    </w:p>
    <w:p w14:paraId="4C87DC3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5EE325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Calcium reacts with cold water to produce hydrogen.</w:t>
      </w:r>
    </w:p>
    <w:p w14:paraId="0AAF848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Lead reacts slowly when heated in air to form an oxide but has almost no reaction with steam.</w:t>
      </w:r>
    </w:p>
    <w:p w14:paraId="6FF73B4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Silver does not react with either air or water.</w:t>
      </w:r>
    </w:p>
    <w:p w14:paraId="394AD0A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Zinc reacts when heated with steam to produce hydrogen.</w:t>
      </w:r>
    </w:p>
    <w:p w14:paraId="10C19CB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the order of reactivity starting with the least reactive?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513"/>
        <w:gridCol w:w="632"/>
        <w:gridCol w:w="632"/>
        <w:gridCol w:w="962"/>
      </w:tblGrid>
      <w:tr w14:paraId="0A584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B7122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D869D9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least reactive</w:t>
            </w:r>
          </w:p>
        </w:tc>
        <w:tc>
          <w:tcPr>
            <w:gridSpan w:val="3"/>
          </w:tcPr>
          <w:p w14:paraId="779834D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most reactive</w:t>
            </w:r>
          </w:p>
        </w:tc>
      </w:tr>
      <w:tr w14:paraId="1A14D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F230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6E7608A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calcium</w:t>
            </w:r>
          </w:p>
        </w:tc>
        <w:tc>
          <w:p w14:paraId="139F930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lead</w:t>
            </w:r>
          </w:p>
        </w:tc>
        <w:tc>
          <w:p w14:paraId="1C67857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zinc</w:t>
            </w:r>
          </w:p>
        </w:tc>
        <w:tc>
          <w:p w14:paraId="65C385E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silver</w:t>
            </w:r>
          </w:p>
        </w:tc>
      </w:tr>
      <w:tr w14:paraId="12EC8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96B0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35C78A2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calcium</w:t>
            </w:r>
          </w:p>
        </w:tc>
        <w:tc>
          <w:p w14:paraId="5D91B2F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zinc</w:t>
            </w:r>
          </w:p>
        </w:tc>
        <w:tc>
          <w:p w14:paraId="1204502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lead</w:t>
            </w:r>
          </w:p>
        </w:tc>
        <w:tc>
          <w:p w14:paraId="08528F1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silver</w:t>
            </w:r>
          </w:p>
        </w:tc>
      </w:tr>
      <w:tr w14:paraId="228F3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8392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7A181A9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silver</w:t>
            </w:r>
          </w:p>
        </w:tc>
        <w:tc>
          <w:p w14:paraId="640D714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lead</w:t>
            </w:r>
          </w:p>
        </w:tc>
        <w:tc>
          <w:p w14:paraId="53012AF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zinc</w:t>
            </w:r>
          </w:p>
        </w:tc>
        <w:tc>
          <w:p w14:paraId="25103A1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calcium</w:t>
            </w:r>
          </w:p>
        </w:tc>
      </w:tr>
      <w:tr w14:paraId="3958F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2162D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5C4BAE4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silver</w:t>
            </w:r>
          </w:p>
        </w:tc>
        <w:tc>
          <w:p w14:paraId="3F56583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zinc</w:t>
            </w:r>
          </w:p>
        </w:tc>
        <w:tc>
          <w:p w14:paraId="39914E2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lead</w:t>
            </w:r>
          </w:p>
        </w:tc>
        <w:tc>
          <w:p w14:paraId="41AE570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calcium</w:t>
            </w:r>
          </w:p>
        </w:tc>
      </w:tr>
    </w:tbl>
    <w:p w14:paraId="1EC9D4A6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B18DEF6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A reactivity series of metals is given below.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366"/>
        <w:gridCol w:w="913"/>
      </w:tblGrid>
      <w:tr w14:paraId="545C8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</w:tcPr>
          <w:p w14:paraId="138AC2FF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  <w:p w14:paraId="0F559F37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  <w:p w14:paraId="461921FA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most reactive</w:t>
            </w:r>
          </w:p>
        </w:tc>
        <w:tc>
          <w:p w14:paraId="258B40B2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metal name</w:t>
            </w:r>
          </w:p>
        </w:tc>
        <w:tc>
          <w:p w14:paraId="2E057139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symbol</w:t>
            </w:r>
          </w:p>
        </w:tc>
      </w:tr>
      <w:tr w14:paraId="2CF54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49BB53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8D2F62A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sodium</w:t>
            </w:r>
          </w:p>
        </w:tc>
        <w:tc>
          <w:p w14:paraId="409EFC7C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Na</w:t>
            </w:r>
          </w:p>
        </w:tc>
      </w:tr>
      <w:tr w14:paraId="7CD2D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613FA30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6FCC781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lithium</w:t>
            </w:r>
          </w:p>
        </w:tc>
        <w:tc>
          <w:p w14:paraId="6C5EBC38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Li</w:t>
            </w:r>
          </w:p>
        </w:tc>
      </w:tr>
      <w:tr w14:paraId="5C19B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6E04CF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B261C0E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magnesium</w:t>
            </w:r>
          </w:p>
        </w:tc>
        <w:tc>
          <w:p w14:paraId="1138E62A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Mg</w:t>
            </w:r>
          </w:p>
        </w:tc>
      </w:tr>
      <w:tr w14:paraId="51532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3B4A5B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300F46A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zinc</w:t>
            </w:r>
          </w:p>
        </w:tc>
        <w:tc>
          <w:p w14:paraId="518FAF10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Zn</w:t>
            </w:r>
          </w:p>
        </w:tc>
      </w:tr>
      <w:tr w14:paraId="65515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7386ED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C1508DB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manganese</w:t>
            </w:r>
          </w:p>
        </w:tc>
        <w:tc>
          <w:p w14:paraId="349E00A4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Mn</w:t>
            </w:r>
          </w:p>
        </w:tc>
      </w:tr>
      <w:tr w14:paraId="5CFD5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7E8B32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51B1286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iron</w:t>
            </w:r>
          </w:p>
        </w:tc>
        <w:tc>
          <w:p w14:paraId="319BDDC4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Fe</w:t>
            </w:r>
          </w:p>
        </w:tc>
      </w:tr>
      <w:tr w14:paraId="62A75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</w:tcPr>
          <w:p w14:paraId="4FD329D3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least reactive</w:t>
            </w:r>
          </w:p>
        </w:tc>
        <w:tc>
          <w:p w14:paraId="2AC8033B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copper</w:t>
            </w:r>
          </w:p>
        </w:tc>
        <w:tc>
          <w:p w14:paraId="3B1C92F4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Cu</w:t>
            </w:r>
          </w:p>
        </w:tc>
      </w:tr>
      <w:tr w14:paraId="724F1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258298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D1F758F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rhodium</w:t>
            </w:r>
          </w:p>
        </w:tc>
        <w:tc>
          <w:p w14:paraId="6664A048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Rh</w:t>
            </w:r>
          </w:p>
        </w:tc>
      </w:tr>
    </w:tbl>
    <w:p w14:paraId="60F06B35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two metals will react most vigorously with cold water?</w:t>
      </w:r>
    </w:p>
    <w:p w14:paraId="6C1821D2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...................................................................................................................[1]</w:t>
      </w:r>
    </w:p>
    <w:p w14:paraId="791DB72E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two metals will not react with dilute hydrochloric acid?</w:t>
      </w:r>
    </w:p>
    <w:p w14:paraId="7BDD2E93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..................................................................................................................[1]</w:t>
      </w:r>
    </w:p>
    <w:p w14:paraId="2D7A38D9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Deduce the formula of iron(III) sulfate.</w:t>
      </w:r>
    </w:p>
    <w:p w14:paraId="6A39F6D1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..................................................................................................................[1]</w:t>
      </w:r>
    </w:p>
    <w:p w14:paraId="10284326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the formula of a magnesium ion?</w:t>
      </w:r>
    </w:p>
    <w:p w14:paraId="5995BEC1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..................................................................................................................[1]</w:t>
      </w:r>
    </w:p>
    <w:p w14:paraId="6F336E6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1B846E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4. 从金属的置换反应来判断金属的reactivity series</w:t>
      </w:r>
    </w:p>
    <w:p w14:paraId="13D3CD96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Reactivity series: K , Na , Ca, Mg, Al, Zn, Fe , H ,Cu , Ag, Au </w:t>
      </w:r>
    </w:p>
    <w:p w14:paraId="4108E282">
      <w:pPr>
        <w:bidi w:val="0"/>
        <w:ind w:left="1260" w:leftChars="0" w:firstLine="420" w:firstLineChars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(Most reactive)      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  (lest reactive)</w:t>
      </w:r>
    </w:p>
    <w:p w14:paraId="617140A9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Displacement reaction: 2 Al   +   Fe₂O₃    →   2Fe   +   Al₂O₃</w:t>
      </w:r>
    </w:p>
    <w:p w14:paraId="35358F9D">
      <w:pPr>
        <w:bidi w:val="0"/>
        <w:ind w:left="1260" w:leftChars="0" w:firstLine="1321" w:firstLineChars="600"/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 Cu   +   AgNO₃   →   2Ag   +   Cu(NO₃)₂</w:t>
      </w:r>
    </w:p>
    <w:p w14:paraId="37468860">
      <w:pPr>
        <w:bidi w:val="0"/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The more reactive metal replaces the less reactive metal ion by losing electrons</w:t>
      </w:r>
    </w:p>
    <w:p w14:paraId="29549BB6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更活泼的金属通过给电子的方式取代不活泼的金属</w:t>
      </w:r>
    </w:p>
    <w:p w14:paraId="50E3095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The results of two experiments are given.</w:t>
      </w:r>
    </w:p>
    <w:p w14:paraId="660D640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Cobalt displaces manganese from an aqueous solution of a manganese salt. </w:t>
      </w:r>
    </w:p>
    <w:p w14:paraId="130D9BF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 Manganese displaces silver from an aqueous solution of a silver salt.</w:t>
      </w:r>
    </w:p>
    <w:p w14:paraId="3760345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Three more experiments are carried out.</w:t>
      </w:r>
    </w:p>
    <w:p w14:paraId="6D68995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3 Cobalt is added to an aqueous solution of a silver salt. </w:t>
      </w:r>
    </w:p>
    <w:p w14:paraId="73B1B4A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4 Manganese is added to an aqueous solution of a cobalt salt. </w:t>
      </w:r>
    </w:p>
    <w:p w14:paraId="3500932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 Silver is added to an aqueous solution of a cobalt salt.</w:t>
      </w:r>
    </w:p>
    <w:p w14:paraId="6EBAFEF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In which experiments does a reaction take place?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35D5B14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3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3 and 4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4 and 5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5 only</w:t>
      </w:r>
    </w:p>
    <w:p w14:paraId="7AC4B1EE">
      <w:pPr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</w:p>
    <w:p w14:paraId="3E773FA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Element Y reacts with copper(II) oxide to form copper.</w:t>
      </w:r>
    </w:p>
    <w:p w14:paraId="124B372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Element Y will not react with zinc oxide. Copper has no reaction with zinc oxide.</w:t>
      </w:r>
    </w:p>
    <w:p w14:paraId="175B9FB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the order of reactivity of these three elements, most reactive first?（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4C8F90C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Cu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Y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Zn</m:t>
        </m:r>
      </m:oMath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Cu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Zn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Y</m:t>
        </m:r>
      </m:oMath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Zn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Cu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Y</m:t>
        </m:r>
      </m:oMath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Zn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Y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Cu</m:t>
        </m:r>
      </m:oMath>
      <w:r>
        <w:rPr>
          <w:rFonts w:ascii="Arial" w:hAnsi="Arial"/>
          <w:sz w:val="22"/>
        </w:rPr>
        <w:t xml:space="preserve">A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D </w:t>
      </w:r>
    </w:p>
    <w:p w14:paraId="6C33ACB2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2352639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E5854A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One way of establishing a reactivity series is by displacement reactions.</w:t>
      </w:r>
    </w:p>
    <w:p w14:paraId="14F57D04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series of experiments was carried out using the metals lead, magnesium, zinc and silver. Each metal was added in turn to aqueous solutions of the metal nitrates.</w:t>
      </w:r>
    </w:p>
    <w:p w14:paraId="6831D602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Complete the table.</w:t>
      </w:r>
    </w:p>
    <w:p w14:paraId="6F0889EB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Arial" w:hAnsi="Arial" w:cs="Arial"/>
            <w:sz w:val="22"/>
            <w:szCs w:val="22"/>
          </w:rPr>
          <m:t>✓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=</m:t>
        </m:r>
      </m:oMath>
      <m:oMath>
        <m:r>
          <m:rPr/>
          <w:rPr>
            <w:rFonts w:hint="default" w:ascii="Cambria Math" w:hAnsi="Cambria Math" w:cs="Arial"/>
            <w:sz w:val="22"/>
            <w:szCs w:val="22"/>
          </w:rPr>
          <m:t>χ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=</m:t>
        </m:r>
      </m:oMath>
      <w:r>
        <w:rPr>
          <w:rFonts w:ascii="Arial" w:hAnsi="Arial"/>
          <w:sz w:val="22"/>
        </w:rPr>
        <w:t xml:space="preserve"> reacts  does not react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963"/>
        <w:gridCol w:w="1720"/>
        <w:gridCol w:w="926"/>
        <w:gridCol w:w="1048"/>
      </w:tblGrid>
      <w:tr w14:paraId="47FAC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3DFDB2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gridSpan w:val="4"/>
          </w:tcPr>
          <w:p w14:paraId="02D1A510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metal</w:t>
            </w:r>
          </w:p>
        </w:tc>
      </w:tr>
      <w:tr w14:paraId="4EB0D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F6A5B8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aqueous solution</w:t>
            </w:r>
          </w:p>
        </w:tc>
        <w:tc>
          <w:p w14:paraId="752123AD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lead Pb</w:t>
            </w:r>
          </w:p>
        </w:tc>
        <w:tc>
          <w:p w14:paraId="07E63DC7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magnesium Mg</w:t>
            </w:r>
          </w:p>
        </w:tc>
        <w:tc>
          <w:p w14:paraId="73F6693A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zinc Zn</w:t>
            </w:r>
          </w:p>
        </w:tc>
        <w:tc>
          <w:p w14:paraId="0B996DCA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silver Ag</w:t>
            </w:r>
          </w:p>
        </w:tc>
      </w:tr>
      <w:tr w14:paraId="66D60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070B67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lead(II) nitrate</w:t>
            </w:r>
          </w:p>
        </w:tc>
        <w:tc>
          <w:p w14:paraId="4C8661FD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FFA012B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37F44D3F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73B93B09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χ</w:t>
            </w:r>
          </w:p>
        </w:tc>
      </w:tr>
      <w:tr w14:paraId="1FC5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AC3088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magnesium nitrate</w:t>
            </w:r>
          </w:p>
        </w:tc>
        <w:tc>
          <w:p w14:paraId="39B9B37F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2CFCB0E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95F1D4E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0C13DE5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2258F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515039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zinc nitrate</w:t>
            </w:r>
          </w:p>
        </w:tc>
        <w:tc>
          <w:p w14:paraId="2DE871F0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CA8B71E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9983720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7348768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0E680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FAE330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silver nitrate</w:t>
            </w:r>
          </w:p>
        </w:tc>
        <w:tc>
          <w:p w14:paraId="2FF31CC0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7B13162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A57D6C6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BDFD7F4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5035718C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Displacement reactions are redox reactions. On the following equation, draw a ring around the reducing agent and an arrow to show the change which is oxidation.</w:t>
      </w:r>
    </w:p>
    <w:p w14:paraId="7E18762A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Zn+P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b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2+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→Z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n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2+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+Pb</m:t>
          </m:r>
        </m:oMath>
      </m:oMathPara>
    </w:p>
    <w:p w14:paraId="2FDB3729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Complete the following ionic equation.</w:t>
      </w:r>
    </w:p>
    <w:p w14:paraId="2B4A44D4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Zn+2A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g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→……+……</m:t>
          </m:r>
        </m:oMath>
      </m:oMathPara>
    </w:p>
    <w:p w14:paraId="0E38338B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5.从reactivity series 推测其反应现象</w:t>
      </w:r>
    </w:p>
    <w:p w14:paraId="43E7B89D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1. 更活泼的金属在与相同物质反应时反应现象更剧烈</w:t>
      </w:r>
    </w:p>
    <w:p w14:paraId="3F35935D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2. 更活泼的金属可以取代更不活泼的金属离子</w:t>
      </w:r>
    </w:p>
    <w:p w14:paraId="11346B2C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1. Silver is a less reactive metal than cadmium. </w:t>
      </w:r>
    </w:p>
    <w:p w14:paraId="495847FF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Cadmium is a less reactive metal than barium. </w:t>
      </w:r>
    </w:p>
    <w:p w14:paraId="01F4906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545C9EA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Barium does not react when heated with silver oxide. </w:t>
      </w:r>
    </w:p>
    <w:p w14:paraId="1E675F1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Cadmium displaces barium from a solution of barium chloride. </w:t>
      </w:r>
    </w:p>
    <w:p w14:paraId="1E7D17B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Cadmium displaces silver from a solution of silver nitrate. </w:t>
      </w:r>
    </w:p>
    <w:p w14:paraId="5AA1B42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Cadmium reacts when heated with barium oxide.</w:t>
      </w:r>
    </w:p>
    <w:p w14:paraId="582D0D2C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473DF579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Displacement reactions occur between metals and metal ions.</w:t>
      </w:r>
    </w:p>
    <w:p w14:paraId="6A5E996E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Displacement reactions can be used to determine the order of reactivity of metals such as lead (Pb), nickel (Ni), and silver (Ag).</w:t>
      </w:r>
    </w:p>
    <w:p w14:paraId="77923213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ionic equation for a displacement reaction is shown.</w:t>
      </w:r>
    </w:p>
    <w:p w14:paraId="429FCB98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Ni(s)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P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b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2+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(aq)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Pb(s)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N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i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2+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(aq)</m:t>
          </m:r>
        </m:oMath>
      </m:oMathPara>
    </w:p>
    <w:p w14:paraId="138FA92A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ionic half- equations for this reaction are shown.</w:t>
      </w:r>
    </w:p>
    <w:p w14:paraId="7EE991ED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Ni(s)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N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i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2+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(aq)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e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−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</m:oMath>
      </m:oMathPara>
    </w:p>
    <w:p w14:paraId="684079A0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P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b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2+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(aq)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e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−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Pb(s)</m:t>
          </m:r>
        </m:oMath>
      </m:oMathPara>
    </w:p>
    <w:p w14:paraId="73D48F88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ionic half- equations show that electrons are donated by nickel atoms and accepted by lead ions.</w:t>
      </w:r>
    </w:p>
    <w:p w14:paraId="23260EC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Identify the reducing agent in the displacement reaction. </w:t>
      </w:r>
    </w:p>
    <w:p w14:paraId="08E39B6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Give a reason for your answer. reducing agent. reason.</w:t>
      </w:r>
    </w:p>
    <w:p w14:paraId="065EFC3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....................................................................................................................................................................................................................................................................[2]</w:t>
      </w:r>
    </w:p>
    <w:p w14:paraId="7227FB0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What is the general term given to the type of reaction in which electrons are transferred from one species to another? </w:t>
      </w:r>
    </w:p>
    <w:p w14:paraId="30108F3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...................................................................................................................................[1]</w:t>
      </w:r>
    </w:p>
    <w:p w14:paraId="167C1388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ionic equation for another displacement reaction is shown.</w:t>
      </w:r>
    </w:p>
    <w:p w14:paraId="31573B81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Pb(s)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A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g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(aq)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Ag(s)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P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b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2+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(aq)</m:t>
          </m:r>
        </m:oMath>
      </m:oMathPara>
    </w:p>
    <w:p w14:paraId="3C285553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Write the two ionic half- equations for this reaction.</w:t>
      </w:r>
    </w:p>
    <w:p w14:paraId="1F45867D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1 .................................................................................................................................</w:t>
      </w:r>
    </w:p>
    <w:p w14:paraId="1F60359E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 ................................................................................................................................[2]</w:t>
      </w:r>
    </w:p>
    <w:p w14:paraId="3274D1AC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Use the information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to put the three metals lead, nickel and silver in order of reactivity.</w:t>
      </w:r>
    </w:p>
    <w:p w14:paraId="3A9AAF42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814955" cy="1369695"/>
            <wp:effectExtent l="0" t="0" r="4445" b="1905"/>
            <wp:docPr id="8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4955" cy="1369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sz w:val="22"/>
        </w:rPr>
        <w:t>[1]</w:t>
      </w:r>
    </w:p>
    <w:p w14:paraId="43A584F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6. Extraction of metals</w:t>
      </w:r>
    </w:p>
    <w:p w14:paraId="0194CC3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 xml:space="preserve">Ore (矿石): The rocks from which we obtain metals </w:t>
      </w:r>
    </w:p>
    <w:p w14:paraId="2B89181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Hematite  (铁矿石)  containing: 1. Fe₂O₃     2. Silica(石英): SiO₂</w:t>
      </w:r>
    </w:p>
    <w:p w14:paraId="72189BF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4116705</wp:posOffset>
            </wp:positionH>
            <wp:positionV relativeFrom="paragraph">
              <wp:posOffset>348615</wp:posOffset>
            </wp:positionV>
            <wp:extent cx="1979930" cy="3205480"/>
            <wp:effectExtent l="0" t="0" r="0" b="0"/>
            <wp:wrapSquare wrapText="bothSides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rcRect l="1453" r="4148"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霞鹜文楷 Medium" w:hAnsi="霞鹜文楷 Medium"/>
          <w:b/>
          <w:sz w:val="22"/>
        </w:rPr>
        <w:t>Materials：1. Hematite  2. Coke (焦炭)   3. CaCO₃</w:t>
      </w:r>
    </w:p>
    <w:p w14:paraId="16AC86E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 xml:space="preserve">Process: </w:t>
      </w:r>
    </w:p>
    <w:p w14:paraId="0A7FEB3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Stage 1:The coke burns to give carbon dioxide and heat</w:t>
      </w:r>
    </w:p>
    <w:p w14:paraId="7E0E9C4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C  +   O₂  →  CO₂</w:t>
      </w:r>
    </w:p>
    <w:p w14:paraId="0CA7E04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Stage 2: Carbon dioxide is reduced to carbon monoxide</w:t>
      </w:r>
    </w:p>
    <w:p w14:paraId="3CE47F9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 xml:space="preserve">C(s)  +  CO₂(g)  → 2CO (g) </w:t>
      </w:r>
    </w:p>
    <w:p w14:paraId="5CD4660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Stage 3: Carbon monoxide reduces iron(lll) oxide to iron</w:t>
      </w:r>
    </w:p>
    <w:p w14:paraId="5D770D9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Fe₂O₃ +   CO → Fe + CO₂</w:t>
      </w:r>
    </w:p>
    <w:p w14:paraId="17A7A58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Stage 4: lmpurities are removed as slag(炉渣)</w:t>
      </w:r>
    </w:p>
    <w:p w14:paraId="6EBC2E0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Thermal decomposition:</w:t>
      </w:r>
      <w:r>
        <w:rPr>
          <w:rFonts w:ascii="霞鹜文楷 Medium" w:hAnsi="霞鹜文楷 Medium"/>
          <w:b/>
          <w:sz w:val="22"/>
        </w:rPr>
        <w:t xml:space="preserve"> </w:t>
      </w:r>
      <w:r>
        <w:rPr>
          <w:rFonts w:ascii="霞鹜文楷 Medium" w:hAnsi="霞鹜文楷 Medium"/>
          <w:b/>
          <w:sz w:val="22"/>
        </w:rPr>
        <w:t>CaCO₃   →   CaO + CO₂</w:t>
      </w:r>
    </w:p>
    <w:p w14:paraId="7F967FF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ascii="霞鹜文楷 Medium" w:hAnsi="霞鹜文楷 Medium"/>
          <w:b/>
          <w:sz w:val="22"/>
        </w:rPr>
        <w:t>CaO + SiO₂ → CaSiO₃ (slag)  用basic oxide(CaO)与酸性氧化物(SiO₂)反应</w:t>
      </w:r>
    </w:p>
    <w:p w14:paraId="250CAE9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The Basic Oxygen Process converts iron into steel.</w:t>
      </w:r>
    </w:p>
    <w:p w14:paraId="12D9719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In step 1, oxygen is blown into impure molten iron.</w:t>
      </w:r>
    </w:p>
    <w:p w14:paraId="099467A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In step 2, oxides are removed by reaction with calcium oxide.</w:t>
      </w:r>
    </w:p>
    <w:p w14:paraId="76E6E01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473835" cy="1113790"/>
            <wp:effectExtent l="0" t="0" r="12065" b="10160"/>
            <wp:docPr id="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0100" t="43885" r="33194" b="475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113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A019F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chemical reaction takes place in step 1 and which type of oxides are removed in step 2?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873"/>
        <w:gridCol w:w="3384"/>
      </w:tblGrid>
      <w:tr w14:paraId="1665F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4C94F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50B955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chemical reaction in step 1</w:t>
            </w:r>
          </w:p>
        </w:tc>
        <w:tc>
          <w:p w14:paraId="4571B56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type of oxides removed in step 2</w:t>
            </w:r>
          </w:p>
        </w:tc>
      </w:tr>
      <w:tr w14:paraId="34F31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52E15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3DD61AA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carbon is converted to carbon dioxide</w:t>
            </w:r>
          </w:p>
        </w:tc>
        <w:tc>
          <w:p w14:paraId="4B44CD1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acidic</w:t>
            </w:r>
          </w:p>
        </w:tc>
      </w:tr>
      <w:tr w14:paraId="29C3E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DE70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1A68E28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carbon is converted to carbon dioxide</w:t>
            </w:r>
          </w:p>
        </w:tc>
        <w:tc>
          <w:p w14:paraId="465E966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basic</w:t>
            </w:r>
          </w:p>
        </w:tc>
      </w:tr>
      <w:tr w14:paraId="67B25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101DE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4378B43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iron is converted to iron(III) oxide</w:t>
            </w:r>
          </w:p>
        </w:tc>
        <w:tc>
          <w:p w14:paraId="6EF6355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acidic</w:t>
            </w:r>
          </w:p>
        </w:tc>
      </w:tr>
      <w:tr w14:paraId="4162B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29D13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13681CB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iron is converted to iron(III) oxide</w:t>
            </w:r>
          </w:p>
        </w:tc>
        <w:tc>
          <w:p w14:paraId="5E6C274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basic</w:t>
            </w:r>
          </w:p>
        </w:tc>
      </w:tr>
    </w:tbl>
    <w:p w14:paraId="0B7E440D">
      <w:pPr>
        <w:jc w:val="left"/>
        <w:rPr>
          <w:rFonts w:hint="eastAsia"/>
          <w:lang w:val="en-US" w:eastAsia="zh-CN"/>
        </w:rPr>
      </w:pPr>
    </w:p>
    <w:p w14:paraId="526B318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2. Iron is extracted from its ore in a Blast Furnace. </w:t>
      </w:r>
    </w:p>
    <w:p w14:paraId="58C13C3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Hematite, coke, limestone and hot air are added to the furnace. </w:t>
      </w:r>
    </w:p>
    <w:p w14:paraId="39ED58B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explanation is not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51EB60E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Coke burns and produces a high temperature. </w:t>
      </w:r>
    </w:p>
    <w:p w14:paraId="1464D59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Hematite is the ore containing the iron as iron oxide. </w:t>
      </w:r>
    </w:p>
    <w:p w14:paraId="44621B2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Hot air provides the oxygen for the burning. </w:t>
      </w:r>
    </w:p>
    <w:p w14:paraId="0BD0DE0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ascii="Arial" w:hAnsi="Arial"/>
          <w:sz w:val="22"/>
        </w:rPr>
        <w:t>D Limestone reduces the iron oxide to iron.</w:t>
      </w:r>
    </w:p>
    <w:p w14:paraId="16137C87">
      <w:pPr>
        <w:jc w:val="left"/>
        <w:rPr>
          <w:rFonts w:hint="eastAsia"/>
          <w:lang w:val="en-US" w:eastAsia="zh-CN"/>
        </w:rPr>
      </w:pPr>
    </w:p>
    <w:p w14:paraId="11A7443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Which substance is not involved in the extraction of iron from hematite?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6E4437E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carbon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carbon monoxide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calcium carbonate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nitrogen</w:t>
      </w:r>
    </w:p>
    <w:p w14:paraId="660A025B">
      <w:pPr>
        <w:jc w:val="left"/>
        <w:rPr>
          <w:rFonts w:hint="eastAsia"/>
          <w:lang w:val="en-US" w:eastAsia="zh-CN"/>
        </w:rPr>
      </w:pPr>
    </w:p>
    <w:p w14:paraId="5F28A7E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The diagram shows a blast furnace.</w:t>
      </w:r>
    </w:p>
    <w:p w14:paraId="497AE18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In which part is iron ore changed to iron?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78C1B63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450975" cy="2451735"/>
            <wp:effectExtent l="0" t="0" r="15875" b="5715"/>
            <wp:docPr id="1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2451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C5605A">
      <w:pPr>
        <w:jc w:val="left"/>
        <w:rPr>
          <w:rFonts w:hint="eastAsia"/>
          <w:lang w:val="en-US" w:eastAsia="zh-CN"/>
        </w:rPr>
      </w:pPr>
    </w:p>
    <w:p w14:paraId="075D3CA1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Iron is extracted from its ore using coke in a blast furnace.</w:t>
      </w:r>
    </w:p>
    <w:p w14:paraId="76814735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612265" cy="1537970"/>
            <wp:effectExtent l="0" t="0" r="6985" b="5080"/>
            <wp:docPr id="5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1537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657C8C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Name the ore of iron which is mainly iron(III) oxide.</w:t>
      </w:r>
    </w:p>
    <w:p w14:paraId="64A0CD1A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..................................................................................................................[1]</w:t>
      </w:r>
    </w:p>
    <w:p w14:paraId="414BC959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Describe the reactions occurring in the blast furnace.</w:t>
      </w:r>
    </w:p>
    <w:p w14:paraId="52995895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In your answer, include</w:t>
      </w:r>
    </w:p>
    <w:p w14:paraId="571CAAD4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two reasons for using coke in the blast furnace,- a chemical equation for the reduction of iron(III) oxide,- an explanation for using limestone in the blast furnace.</w:t>
      </w:r>
    </w:p>
    <w:p w14:paraId="5DEFC8AC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701540" cy="2402205"/>
            <wp:effectExtent l="0" t="0" r="3810" b="17145"/>
            <wp:docPr id="5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t="23527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2402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57ECD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7. 从金属活泼性来判断某金属的矿石不能被C还原。</w:t>
      </w:r>
    </w:p>
    <w:p w14:paraId="35E2B3A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drawing>
          <wp:inline distT="0" distB="0" distL="114300" distR="114300">
            <wp:extent cx="3797935" cy="2039620"/>
            <wp:effectExtent l="0" t="0" r="12065" b="1778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rcRect r="26576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3E4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P, Na ,Ca, Mg , Al 比C 活泼无法用C还原， 而是得用电解方式分解</w:t>
      </w:r>
    </w:p>
    <w:p w14:paraId="0AB7D63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霞鹜文楷 Medium" w:hAnsi="霞鹜文楷 Medium"/>
          <w:b/>
          <w:sz w:val="22"/>
        </w:rPr>
        <w:t>C 比 Zn, Fe , Cu 活泼. 可以用C在blast furnace 中还原。</w:t>
      </w:r>
    </w:p>
    <w:p w14:paraId="2B95C80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Which statement about the extraction of iron from its ore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宋体" w:hAnsi="宋体"/>
          <w:b w:val="0"/>
          <w:sz w:val="22"/>
        </w:rPr>
        <w:t>（   ）</w:t>
      </w:r>
    </w:p>
    <w:p w14:paraId="156CFDC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Iron is more difficult to extract than zinc. </w:t>
      </w:r>
    </w:p>
    <w:p w14:paraId="7B14B9C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Iron is more difficult to extract than copper. </w:t>
      </w:r>
    </w:p>
    <w:p w14:paraId="0F336A7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Iron is easy to extract because it is a transition metal. </w:t>
      </w:r>
    </w:p>
    <w:p w14:paraId="4BD12E1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Iron cannot be extracted by reduction with carbon.</w:t>
      </w:r>
    </w:p>
    <w:p w14:paraId="2B632E37">
      <w:pPr>
        <w:jc w:val="left"/>
        <w:rPr>
          <w:rFonts w:hint="eastAsia"/>
          <w:lang w:val="en-US" w:eastAsia="zh-CN"/>
        </w:rPr>
      </w:pPr>
    </w:p>
    <w:p w14:paraId="011E2BB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Many metals are extracted from their ores by heating the metal oxide with carbon.</w:t>
      </w:r>
    </w:p>
    <w:p w14:paraId="762191C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metal cannot be extracted using this method?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 </w:t>
      </w:r>
      <w:r>
        <w:rPr>
          <w:rFonts w:ascii="宋体" w:hAnsi="宋体"/>
          <w:b w:val="0"/>
          <w:sz w:val="22"/>
        </w:rPr>
        <w:t>（   ）</w:t>
      </w:r>
    </w:p>
    <w:p w14:paraId="46831B1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aluminium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copper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iron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zinc</w:t>
      </w:r>
    </w:p>
    <w:p w14:paraId="7E41EA4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F2F246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. Which word equation represents a reaction which occurs?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 </w:t>
      </w:r>
      <w:r>
        <w:rPr>
          <w:rFonts w:ascii="宋体" w:hAnsi="宋体"/>
          <w:b w:val="0"/>
          <w:sz w:val="22"/>
        </w:rPr>
        <w:t>（   ）</w:t>
      </w:r>
    </w:p>
    <w:p w14:paraId="0D36A2D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 xml:space="preserve">A sodium oxide  carbon  sodium  carbon dioxide </w:t>
      </w:r>
    </w:p>
    <w:p w14:paraId="60517E0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 xml:space="preserve">B sodium oxide  iron  sodium  iron(II) oxide </w:t>
      </w:r>
    </w:p>
    <w:p w14:paraId="4F25BE3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 xml:space="preserve">C iron(II) oxide  copper  iron  copper(II) oxide </w:t>
      </w:r>
    </w:p>
    <w:p w14:paraId="0B84F02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>D iron(III) oxide  carbon  iron  carbon dioxide</w:t>
      </w:r>
    </w:p>
    <w:p w14:paraId="6F882F3E">
      <w:pPr>
        <w:jc w:val="left"/>
        <w:rPr>
          <w:rFonts w:hint="eastAsia"/>
          <w:lang w:val="en-US" w:eastAsia="zh-CN"/>
        </w:rPr>
      </w:pPr>
    </w:p>
    <w:p w14:paraId="3CE6C3C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8. Rusting of metals</w:t>
      </w:r>
    </w:p>
    <w:p w14:paraId="4D42BECE">
      <w:pPr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Rusting requires oxygen and water 金属生锈需要氧气和水</w:t>
      </w:r>
    </w:p>
    <w:p w14:paraId="705A09E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The diagrams show experiments involving the rusting of iron.</w:t>
      </w:r>
    </w:p>
    <w:p w14:paraId="3BCA252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drawing>
          <wp:inline distT="0" distB="0" distL="114300" distR="114300">
            <wp:extent cx="3230880" cy="1362075"/>
            <wp:effectExtent l="0" t="0" r="762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rcRect l="3068" t="7419" r="1534" b="41444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4CBF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student predicted the following results.</w:t>
      </w:r>
    </w:p>
    <w:p w14:paraId="6468F27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420" w:leftChars="0"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 In tube P, the iron nails rust.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2 In tube Q, the iron nails do not rust.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3 In tube R, the iron nails do not rust.</w:t>
      </w:r>
    </w:p>
    <w:p w14:paraId="0074B99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predictions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宋体" w:hAnsi="宋体"/>
          <w:b w:val="0"/>
          <w:sz w:val="22"/>
        </w:rPr>
        <w:t>（   ）</w:t>
      </w:r>
    </w:p>
    <w:p w14:paraId="1234010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1,2 and 3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B 1 and 2 only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 1 and 3 onlyD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2 and 3 only</w:t>
      </w:r>
    </w:p>
    <w:p w14:paraId="4A8715F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2655E14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2. A piece of zinc is attached to the hull of a steel boat. </w:t>
      </w:r>
    </w:p>
    <w:p w14:paraId="51304F2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Steel is an alloy of iron.</w:t>
      </w:r>
    </w:p>
    <w:p w14:paraId="75DC042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explains why the zinc prevents the iron from rusting?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宋体" w:hAnsi="宋体"/>
          <w:b w:val="0"/>
          <w:sz w:val="22"/>
        </w:rPr>
        <w:t>（   ）</w:t>
      </w:r>
    </w:p>
    <w:p w14:paraId="3A76F20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Zinc is less reactive than iron, and iron is less likely to lose electrons than zinc. </w:t>
      </w:r>
    </w:p>
    <w:p w14:paraId="5CE1127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Zinc is less reactive than iron, and iron is more likely to lose electrons than zinc. </w:t>
      </w:r>
    </w:p>
    <w:p w14:paraId="4B46DBA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Zinc is more reactive than iron, and iron is less likely to lose electrons than zinc. </w:t>
      </w:r>
    </w:p>
    <w:p w14:paraId="04228C3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Zinc is more reactive than iron, and iron is more likely to lose electrons than zinc.</w:t>
      </w:r>
    </w:p>
    <w:p w14:paraId="3C7305B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B732F4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9. Prevention of the Rusting of metals</w:t>
      </w:r>
    </w:p>
    <w:p w14:paraId="50633276">
      <w:pP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预防金属生锈的方式：1.Paint  2. Grease  3. Plastic</w:t>
      </w:r>
    </w:p>
    <w:p w14:paraId="0B4041D8">
      <w:pP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原理：Create a physical barrier bewteen metal and oxygen, water建立物理屏障</w:t>
      </w:r>
    </w:p>
    <w:p w14:paraId="1274F3EE">
      <w:pP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4. Galvanising (镀锌) ：Let metal coated with zinc 用锌镀在金属表面</w:t>
      </w:r>
    </w:p>
    <w:p w14:paraId="34296AEF">
      <w:pP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原理：</w:t>
      </w:r>
    </w:p>
    <w:p w14:paraId="24F0A874">
      <w:pP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Sacrificial protection 牺牲保护法: 用更活泼的金属被生锈以此保护不活泼的金属</w:t>
      </w:r>
    </w:p>
    <w:p w14:paraId="141E4CDC">
      <w:pP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The more reactive metal prevent the other metal lose electrons</w:t>
      </w:r>
    </w:p>
    <w:p w14:paraId="4D29E65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Boats made from steel can be protected from rusting by attaching blocks of a more reactive metal to the hull of the boat.</w:t>
      </w:r>
    </w:p>
    <w:p w14:paraId="6834467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612390" cy="1605280"/>
            <wp:effectExtent l="0" t="0" r="16510" b="13970"/>
            <wp:docPr id="2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2390" cy="1605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4378D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宋体" w:hAnsi="宋体"/>
          <w:b w:val="0"/>
          <w:sz w:val="22"/>
        </w:rPr>
        <w:t>（   ）</w:t>
      </w:r>
    </w:p>
    <w:p w14:paraId="046C145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Copper is used for the blocks because it does not react with water.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B Magnesium is not used for the blocks because it reacts with steel.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C The metal used for the blocks loses electrons more easily than steel.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D This form of protection from rusting is called galvanising.</w:t>
      </w:r>
    </w:p>
    <w:p w14:paraId="6D59689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B73197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Steel nails rust in the presence of air and water. Plan an investigation to:</w:t>
      </w:r>
    </w:p>
    <w:p w14:paraId="2FD3130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show that coating steel nails with paint helps to protect the nails from rusting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show that coating steel nails with zinc helps to protect the nails from rusting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determine which coating is more effective at protecting steel nails from rusting.</w:t>
      </w:r>
    </w:p>
    <w:p w14:paraId="07AE8B4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You are provided with:</w:t>
      </w:r>
    </w:p>
    <w:p w14:paraId="330A8FD8">
      <w:pPr>
        <w:pStyle w:val="6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uncoated steel nails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steel nails coated with paint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steel nails coated with zinc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common laboratory apparatus.</w:t>
      </w:r>
    </w:p>
    <w:p w14:paraId="5EE29922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metal iron and the alloy steel are commonly used materials. A problem with them is that they rust.</w:t>
      </w:r>
    </w:p>
    <w:p w14:paraId="7F5816D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(a)How does painting iron and steel prevent rusting?</w:t>
      </w:r>
    </w:p>
    <w:p w14:paraId="4B145CA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 [1]</w:t>
      </w:r>
    </w:p>
    <w:p w14:paraId="52EE5741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(b)Magnesium blocks can be attached to the bottom of steel boats. </w:t>
      </w:r>
    </w:p>
    <w:p w14:paraId="46A1BBCC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Explain how the magnesium blocks prevent the whole of the bottom of the boat from rusting.</w:t>
      </w:r>
    </w:p>
    <w:p w14:paraId="235FFD8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</w:t>
      </w:r>
    </w:p>
    <w:p w14:paraId="712E3DD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...............................................................................................................................[2]</w:t>
      </w:r>
    </w:p>
    <w:p w14:paraId="19F5175B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(c)Replacing the magnesium blocks with copper blocks does not prevent rusting.</w:t>
      </w:r>
    </w:p>
    <w:p w14:paraId="2E9C914A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Explain why the copper blocks do not prevent rusting.</w:t>
      </w:r>
    </w:p>
    <w:p w14:paraId="3369449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</w:t>
      </w:r>
    </w:p>
    <w:p w14:paraId="533A915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................................................................................................................[1]</w:t>
      </w:r>
    </w:p>
    <w:p w14:paraId="1C973AC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B10429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10. 金属的应用与其性质的关系</w:t>
      </w:r>
    </w:p>
    <w:p w14:paraId="41F3FF8B">
      <w:r>
        <w:drawing>
          <wp:inline distT="0" distB="0" distL="114300" distR="114300">
            <wp:extent cx="5676265" cy="2065020"/>
            <wp:effectExtent l="0" t="0" r="63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6265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64A1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Which row shows uses of the metals listed?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173"/>
        <w:gridCol w:w="2173"/>
        <w:gridCol w:w="1782"/>
      </w:tblGrid>
      <w:tr w14:paraId="7249B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A904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DA2B0A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aluminium</w:t>
            </w:r>
          </w:p>
        </w:tc>
        <w:tc>
          <w:p w14:paraId="50EC164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copper</w:t>
            </w:r>
          </w:p>
        </w:tc>
        <w:tc>
          <w:p w14:paraId="4D94D3B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mild steel</w:t>
            </w:r>
          </w:p>
        </w:tc>
      </w:tr>
      <w:tr w14:paraId="4B32B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A78D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051B4B4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aircraft manufacture</w:t>
            </w:r>
          </w:p>
        </w:tc>
        <w:tc>
          <w:p w14:paraId="7E28F1A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food containers</w:t>
            </w:r>
          </w:p>
        </w:tc>
        <w:tc>
          <w:p w14:paraId="1DC6377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cutlery</w:t>
            </w:r>
          </w:p>
        </w:tc>
      </w:tr>
      <w:tr w14:paraId="36C05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28B4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047307C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cutlery</w:t>
            </w:r>
          </w:p>
        </w:tc>
        <w:tc>
          <w:p w14:paraId="25B7E96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electrical wiring</w:t>
            </w:r>
          </w:p>
        </w:tc>
        <w:tc>
          <w:p w14:paraId="7819E1E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chemical plant</w:t>
            </w:r>
          </w:p>
        </w:tc>
      </w:tr>
      <w:tr w14:paraId="76B92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609FF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3D10C33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electrical wiring</w:t>
            </w:r>
          </w:p>
        </w:tc>
        <w:tc>
          <w:p w14:paraId="0233E11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aircraft manufacture</w:t>
            </w:r>
          </w:p>
        </w:tc>
        <w:tc>
          <w:p w14:paraId="4A73232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cooking utensils</w:t>
            </w:r>
          </w:p>
        </w:tc>
      </w:tr>
      <w:tr w14:paraId="4559C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235F558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3B8B283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food containers</w:t>
            </w:r>
          </w:p>
        </w:tc>
        <w:tc>
          <w:p w14:paraId="4099E74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cooking utensils</w:t>
            </w:r>
          </w:p>
        </w:tc>
        <w:tc>
          <w:p w14:paraId="106B504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 bodies</w:t>
            </w:r>
          </w:p>
        </w:tc>
      </w:tr>
    </w:tbl>
    <w:p w14:paraId="22B9714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05A5C1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Which statement about the uses of metals is not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7574A88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Aluminium is used in aircraft because of its strength and good electrical conductivity. </w:t>
      </w:r>
    </w:p>
    <w:p w14:paraId="08A353A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Copper is used in electrical wiring because of its good electrical conductivity. </w:t>
      </w:r>
    </w:p>
    <w:p w14:paraId="1B487E8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Stainless steel resists corrosion and is used to make cutlery. </w:t>
      </w:r>
    </w:p>
    <w:p w14:paraId="046A0F9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w:r>
        <w:rPr>
          <w:rFonts w:ascii="Arial" w:hAnsi="Arial"/>
          <w:sz w:val="22"/>
        </w:rPr>
        <w:t>D Transition elements are often used as catalysts.</w:t>
      </w:r>
    </w:p>
    <w:p w14:paraId="598CD61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Which statement about the uses of metals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39CC344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Aluminium is used in the manufacture of aircraft because of its strength and high density. </w:t>
      </w:r>
    </w:p>
    <w:p w14:paraId="2497A30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Copper is used in electrical wiring because of its strength and high density. </w:t>
      </w:r>
    </w:p>
    <w:p w14:paraId="58B2347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Mild steel is used in the manufacture of car bodies because of its strength and resistance to corrosion. </w:t>
      </w:r>
    </w:p>
    <w:p w14:paraId="5D916D2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Stainless steel is used in the construction of chemical plant because of its strength and resistance to corrosion.</w:t>
      </w:r>
    </w:p>
    <w:p w14:paraId="24D17AE6">
      <w:pPr>
        <w:rPr>
          <w:rFonts w:hint="default"/>
          <w:lang w:val="en-US" w:eastAsia="zh-CN"/>
        </w:rPr>
      </w:pPr>
    </w:p>
    <w:p w14:paraId="5E411B60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11.Alloy的结构及其坚硬的原因</w:t>
      </w:r>
    </w:p>
    <w:p w14:paraId="71BEFC0F">
      <w:pP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Alloy :mixture of a metal with at least one other element</w:t>
      </w:r>
    </w:p>
    <w:p w14:paraId="51826917">
      <w:pPr>
        <w:rPr>
          <w:rFonts w:hint="default"/>
          <w:lang w:val="en-US" w:eastAsia="zh-CN"/>
        </w:rPr>
      </w:pPr>
      <w:r>
        <w:rPr>
          <w:rFonts w:ascii="霞鹜文楷 Medium" w:hAnsi="霞鹜文楷 Medium"/>
          <w:b/>
          <w:sz w:val="22"/>
        </w:rPr>
        <w:t>合金是金属与其他元素的混合物 Harder and stronger</w:t>
      </w:r>
    </w:p>
    <w:p w14:paraId="1989321D">
      <w:pPr>
        <w:jc w:val="center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drawing>
          <wp:inline distT="0" distB="0" distL="114300" distR="114300">
            <wp:extent cx="3014980" cy="676275"/>
            <wp:effectExtent l="0" t="0" r="1397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01F5F">
      <w:pP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原因：When an alloy is made, new atoms enter the lattice.</w:t>
      </w:r>
    </w:p>
    <w:p w14:paraId="5C7BF723">
      <w:pP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The layers of metal ions cannot slide so easily. (金属离子层无法轻易移动)</w:t>
      </w:r>
    </w:p>
    <w:p w14:paraId="653D485A">
      <w:pPr>
        <w:bidi w:val="0"/>
      </w:pPr>
      <w:r>
        <w:drawing>
          <wp:inline distT="0" distB="0" distL="114300" distR="114300">
            <wp:extent cx="5666105" cy="1652905"/>
            <wp:effectExtent l="0" t="0" r="1079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6105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11DD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The diagrams show the structure of two substances used to make electrical conductors.</w:t>
      </w:r>
    </w:p>
    <w:p w14:paraId="71BF92D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172335" cy="774700"/>
            <wp:effectExtent l="0" t="0" r="18415" b="6350"/>
            <wp:docPr id="4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2335" cy="774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19979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correctly describes X and Y?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7626245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X is a pure metal and Y is a compound. </w:t>
      </w:r>
    </w:p>
    <w:p w14:paraId="07DA3D7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X is a pure metal and Y is an alloy. </w:t>
      </w:r>
    </w:p>
    <w:p w14:paraId="40B1976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 X is a solid and Y is a liquid.</w:t>
      </w:r>
    </w:p>
    <w:p w14:paraId="4A07F6F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X is harder and stronger than Y.</w:t>
      </w:r>
    </w:p>
    <w:p w14:paraId="3179F84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5FBCBE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  <w:r>
        <w:rPr>
          <w:rFonts w:ascii="Arial" w:hAnsi="Arial"/>
          <w:sz w:val="22"/>
        </w:rPr>
        <w:t>2. Which row describes the uses of mild steel and stainless steel?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760"/>
        <w:gridCol w:w="2760"/>
      </w:tblGrid>
      <w:tr w14:paraId="41F87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33630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CA7C8C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mild steel</w:t>
            </w:r>
          </w:p>
        </w:tc>
        <w:tc>
          <w:p w14:paraId="0AD9BAE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stainless steel</w:t>
            </w:r>
          </w:p>
        </w:tc>
      </w:tr>
      <w:tr w14:paraId="00A36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8EBC6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6251334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 bodies, cutlery</w:t>
            </w:r>
          </w:p>
        </w:tc>
        <w:tc>
          <w:p w14:paraId="146FB43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chemical plant, machinery</w:t>
            </w:r>
          </w:p>
        </w:tc>
      </w:tr>
      <w:tr w14:paraId="1A033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57CBD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3A6BBBC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 bodies, machinery</w:t>
            </w:r>
          </w:p>
        </w:tc>
        <w:tc>
          <w:p w14:paraId="00970F3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chemical plant, cutlery</w:t>
            </w:r>
          </w:p>
        </w:tc>
      </w:tr>
      <w:tr w14:paraId="07354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45209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1E232AC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chemical plant, cutlery</w:t>
            </w:r>
          </w:p>
        </w:tc>
        <w:tc>
          <w:p w14:paraId="4301154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 bodies, machinery</w:t>
            </w:r>
          </w:p>
        </w:tc>
      </w:tr>
      <w:tr w14:paraId="6DA41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1A17D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1F8A219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chemical plant, machinery</w:t>
            </w:r>
          </w:p>
        </w:tc>
        <w:tc>
          <w:p w14:paraId="71F3B69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 bodies, cutlery</w:t>
            </w:r>
          </w:p>
        </w:tc>
      </w:tr>
    </w:tbl>
    <w:p w14:paraId="5D41FB6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17C761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Stainless steel is an alloy of iron, carbon and other metals.</w:t>
      </w:r>
    </w:p>
    <w:p w14:paraId="6908531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</w:t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491"/>
        <w:gridCol w:w="4656"/>
      </w:tblGrid>
      <w:tr w14:paraId="59564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251D15E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70B81A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stainless steel is harder than pure iron</w:t>
            </w:r>
          </w:p>
        </w:tc>
        <w:tc>
          <w:p w14:paraId="0203E5C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stainless steel resists corrosion better than pure iron</w:t>
            </w:r>
          </w:p>
        </w:tc>
      </w:tr>
      <w:tr w14:paraId="5FF5A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FFF73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507453B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3E60B20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</w:tr>
      <w:tr w14:paraId="0A7B9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5EC1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42E72E3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0DA81C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</w:tr>
      <w:tr w14:paraId="2DFF8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B865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1DA0332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  <w:tc>
          <w:p w14:paraId="501DE2A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</w:tr>
      <w:tr w14:paraId="4EFD3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8ECC6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0A369E8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  <w:tc>
          <w:p w14:paraId="13B541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</w:tr>
    </w:tbl>
    <w:p w14:paraId="4490A6D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217745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Which row describes the use of an alloy and the property upon which the use depends?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598"/>
        <w:gridCol w:w="1231"/>
        <w:gridCol w:w="2956"/>
      </w:tblGrid>
      <w:tr w14:paraId="7F495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373E8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192980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alloy</w:t>
            </w:r>
          </w:p>
        </w:tc>
        <w:tc>
          <w:p w14:paraId="2F61947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use</w:t>
            </w:r>
          </w:p>
        </w:tc>
        <w:tc>
          <w:p w14:paraId="2F49C00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property</w:t>
            </w:r>
          </w:p>
        </w:tc>
      </w:tr>
      <w:tr w14:paraId="101E1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C5C51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55D6151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mild steel</w:t>
            </w:r>
          </w:p>
        </w:tc>
        <w:tc>
          <w:p w14:paraId="0B88C1C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cutlery</w:t>
            </w:r>
          </w:p>
        </w:tc>
        <w:tc>
          <w:p w14:paraId="4724270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resistant to corrosion</w:t>
            </w:r>
          </w:p>
        </w:tc>
      </w:tr>
      <w:tr w14:paraId="5706C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6B880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53C3728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mild steel</w:t>
            </w:r>
          </w:p>
        </w:tc>
        <w:tc>
          <w:p w14:paraId="55CCD6B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machinery</w:t>
            </w:r>
          </w:p>
        </w:tc>
        <w:tc>
          <w:p w14:paraId="285E2D1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strong</w:t>
            </w:r>
          </w:p>
        </w:tc>
      </w:tr>
      <w:tr w14:paraId="46C40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60115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3CDEFA6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stainless steel</w:t>
            </w:r>
          </w:p>
        </w:tc>
        <w:tc>
          <w:p w14:paraId="0DE742F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cutlery</w:t>
            </w:r>
          </w:p>
        </w:tc>
        <w:tc>
          <w:p w14:paraId="7467432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 density</w:t>
            </w:r>
          </w:p>
        </w:tc>
      </w:tr>
      <w:tr w14:paraId="27A2F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D56C6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5D2ECFB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stainless steel</w:t>
            </w:r>
          </w:p>
        </w:tc>
        <w:tc>
          <w:p w14:paraId="768B528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machinery</w:t>
            </w:r>
          </w:p>
        </w:tc>
        <w:tc>
          <w:p w14:paraId="181D9C5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good conductor of electricity</w:t>
            </w:r>
          </w:p>
        </w:tc>
      </w:tr>
    </w:tbl>
    <w:p w14:paraId="505A709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B91681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Zinc alloys have been used for over 2500 years.</w:t>
      </w:r>
    </w:p>
    <w:p w14:paraId="78924D9C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Explain the phrase zinc alloy.</w:t>
      </w:r>
    </w:p>
    <w:p w14:paraId="213A9C42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30DB16D4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.................................................................................................................................. [1] </w:t>
      </w:r>
    </w:p>
    <w:p w14:paraId="2CEE5FFD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(ii) Making alloys is still a major use of zinc. State one other large scale use of zinc. </w:t>
      </w:r>
    </w:p>
    <w:p w14:paraId="3AA5BE9B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53932C89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...................................................................................................................................[1] (iii) Describe the bonding in a typical metal, such as zinc, and then explain why it is malleable. You may use a diagram to illustrate your answer.</w:t>
      </w:r>
    </w:p>
    <w:p w14:paraId="27D9463F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4B8FAD41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</w:t>
      </w:r>
    </w:p>
    <w:p w14:paraId="082B2581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3F680B52">
      <w:pPr>
        <w:bidi w:val="0"/>
        <w:rPr>
          <w:rFonts w:hint="eastAsia"/>
          <w:lang w:val="en-US" w:eastAsia="zh-CN"/>
        </w:rPr>
      </w:pPr>
    </w:p>
    <w:p w14:paraId="6204D52F">
      <w:pPr>
        <w:bidi w:val="0"/>
        <w:rPr>
          <w:rFonts w:hint="eastAsia"/>
          <w:lang w:val="en-US" w:eastAsia="zh-CN"/>
        </w:rPr>
      </w:pPr>
    </w:p>
    <w:p w14:paraId="7919B509">
      <w:pPr>
        <w:bidi w:val="0"/>
        <w:rPr>
          <w:rFonts w:hint="eastAsia"/>
          <w:lang w:val="en-US" w:eastAsia="zh-CN"/>
        </w:rPr>
      </w:pPr>
    </w:p>
    <w:p w14:paraId="23E6707B">
      <w:pPr>
        <w:bidi w:val="0"/>
        <w:rPr>
          <w:rFonts w:hint="eastAsia"/>
          <w:lang w:val="en-US" w:eastAsia="zh-CN"/>
        </w:rPr>
      </w:pPr>
    </w:p>
    <w:p w14:paraId="79DB5878">
      <w:pPr>
        <w:bidi w:val="0"/>
        <w:rPr>
          <w:rFonts w:hint="eastAsia"/>
          <w:lang w:val="en-US" w:eastAsia="zh-CN"/>
        </w:rPr>
      </w:pPr>
    </w:p>
    <w:p w14:paraId="1DA03921">
      <w:pPr>
        <w:bidi w:val="0"/>
        <w:rPr>
          <w:rFonts w:hint="eastAsia"/>
          <w:lang w:val="en-US" w:eastAsia="zh-CN"/>
        </w:rPr>
      </w:pPr>
    </w:p>
    <w:p w14:paraId="62AB4998">
      <w:pPr>
        <w:bidi w:val="0"/>
        <w:rPr>
          <w:rFonts w:hint="eastAsia"/>
          <w:lang w:val="en-US" w:eastAsia="zh-CN"/>
        </w:rPr>
      </w:pPr>
    </w:p>
    <w:p w14:paraId="6148939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12. 氧化铝保护膜</w:t>
      </w:r>
    </w:p>
    <w:p w14:paraId="3FFE5A2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A strip of aluminium is placed into a test- tube containing aqueous lead(II) nitrate and left for several minutes.</w:t>
      </w:r>
    </w:p>
    <w:p w14:paraId="32FFBCA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Aluminium is higher than lead in the reactivity series.</w:t>
      </w:r>
    </w:p>
    <w:p w14:paraId="69A5995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915795" cy="1156335"/>
            <wp:effectExtent l="0" t="0" r="8255" b="5715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5795" cy="1156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B227D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explains why lead is not displaced by this strip of aluminium?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0406DCA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A thin insoluble layer of aluminium nitrate forms on the aluminium. </w:t>
      </w:r>
    </w:p>
    <w:p w14:paraId="6F3686B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Nitrate ions are reduced in aqueous solution. </w:t>
      </w:r>
    </w:p>
    <w:p w14:paraId="2F68999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The ionic bonds between lead and nitrate ions are too strong. </w:t>
      </w:r>
    </w:p>
    <w:p w14:paraId="351F6E5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There is an unreactive oxide layer on the aluminium.</w:t>
      </w:r>
    </w:p>
    <w:p w14:paraId="29168EA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C4F9DE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Why is aluminium metal unreactive with air?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1E381E8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It is covered with a layer of oxide. </w:t>
      </w:r>
    </w:p>
    <w:p w14:paraId="1DE3C74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It is low in the reactivity series. </w:t>
      </w:r>
    </w:p>
    <w:p w14:paraId="681CBE8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It is produced by electrolysis of its oxide. </w:t>
      </w:r>
    </w:p>
    <w:p w14:paraId="10F7A76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It melts at a high temperature.</w:t>
      </w:r>
    </w:p>
    <w:p w14:paraId="17C3437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869C1"/>
    <w:rsid w:val="0C2A3F33"/>
    <w:rsid w:val="0E99714E"/>
    <w:rsid w:val="1A1A3838"/>
    <w:rsid w:val="1AA66E7A"/>
    <w:rsid w:val="250749B9"/>
    <w:rsid w:val="29A24CB1"/>
    <w:rsid w:val="2AAD7DB1"/>
    <w:rsid w:val="3451293C"/>
    <w:rsid w:val="3CC82828"/>
    <w:rsid w:val="4C3216D1"/>
    <w:rsid w:val="52F75896"/>
    <w:rsid w:val="54216F96"/>
    <w:rsid w:val="5C6E089F"/>
    <w:rsid w:val="63C67212"/>
    <w:rsid w:val="660D1128"/>
    <w:rsid w:val="680514F1"/>
    <w:rsid w:val="72AC1CC9"/>
    <w:rsid w:val="73F25E01"/>
    <w:rsid w:val="7CF7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6">
    <w:name w:val="Compact1"/>
    <w:basedOn w:val="3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8">
    <w:name w:val="First Paragraph"/>
    <w:basedOn w:val="3"/>
    <w:next w:val="3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2857</Words>
  <Characters>13049</Characters>
  <Lines>0</Lines>
  <Paragraphs>0</Paragraphs>
  <TotalTime>1</TotalTime>
  <ScaleCrop>false</ScaleCrop>
  <LinksUpToDate>false</LinksUpToDate>
  <CharactersWithSpaces>15546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2025-12-28T10:52:00Z</dcterms:created>
  <dc:creator>丁应豪</dc:creator>
  <cp:lastModifiedBy>丁应豪</cp:lastModifiedBy>
  <cp:lastPrinted>2026-01-15T03:33:00Z</cp:lastPrinted>
  <dcterms:modified xsi:type="dcterms:W3CDTF">2026-06-10T03:17:16Z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BAD62ABED08D428AA0DD42895BB911E7_12</vt:lpwstr>
  </property>
</Properties>
</file>