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EE74F">
      <w:pPr>
        <w:jc w:val="center"/>
        <w:rPr>
          <w:b/>
          <w:sz w:val="22"/>
        </w:rPr>
      </w:pPr>
      <w:bookmarkStart w:id="0" w:name="_GoBack"/>
      <w:bookmarkEnd w:id="0"/>
      <w:r>
        <w:rPr>
          <w:b/>
          <w:sz w:val="22"/>
        </w:rPr>
        <w:t>Nomenclature of Chemical Compounds</w:t>
      </w:r>
    </w:p>
    <w:p w14:paraId="413C1229">
      <w:pPr>
        <w:jc w:val="center"/>
        <w:rPr>
          <w:b/>
          <w:sz w:val="22"/>
        </w:rPr>
      </w:pPr>
      <w:r>
        <w:rPr>
          <w:b/>
          <w:sz w:val="22"/>
        </w:rPr>
        <w:t>化合物命名法</w:t>
      </w:r>
    </w:p>
    <w:p w14:paraId="416DA69E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b/>
        </w:rPr>
        <w:t>Ionic Compound 离子化合物</w:t>
      </w:r>
    </w:p>
    <w:p w14:paraId="5465787C">
      <w:pPr>
        <w:rPr>
          <w:b/>
        </w:rPr>
      </w:pPr>
      <w:r>
        <w:rPr>
          <w:b/>
        </w:rPr>
        <w:t>Metal + non-metal“-ide” 金属元素名+非金属元素名（换成“-ide”后缀）</w:t>
      </w:r>
    </w:p>
    <w:p w14:paraId="462B765E">
      <w:r>
        <w:rPr>
          <w:b/>
          <w:u w:val="single"/>
        </w:rPr>
        <w:t>Ex.</w:t>
      </w:r>
      <w:r>
        <w:tab/>
      </w:r>
      <w:r>
        <w:t>NaCl = sodium + chlorine = sodium chloride</w:t>
      </w:r>
    </w:p>
    <w:p w14:paraId="4C5137BF">
      <w:r>
        <w:tab/>
      </w:r>
      <w:r>
        <w:t>CaBr₂ = calcium + bromine = calcium bromide</w:t>
      </w:r>
    </w:p>
    <w:p w14:paraId="5103E2BC">
      <w:pPr>
        <w:rPr>
          <w:b/>
          <w:u w:val="single"/>
        </w:rPr>
      </w:pPr>
      <w:r>
        <w:rPr>
          <w:b/>
          <w:u w:val="single"/>
        </w:rPr>
        <w:t>Common Non-metal Ions 常见非金属离子：</w:t>
      </w:r>
    </w:p>
    <w:p w14:paraId="70ACA561">
      <w:r>
        <w:t>F--fluoride, Cl--chloride, Br--bromide, I--iodide, O2--oxide, S2--sulfide, Se2--selenide, N3--nitride, P3--phosphide.</w:t>
      </w:r>
    </w:p>
    <w:p w14:paraId="153B5E84">
      <w:pPr>
        <w:pBdr>
          <w:bottom w:val="single" w:color="auto" w:sz="6" w:space="1"/>
        </w:pBdr>
      </w:pPr>
      <w:r>
        <w:rPr>
          <w:b/>
          <w:u w:val="single"/>
        </w:rPr>
        <w:t>注：离子化合物的名称中不含有有关离子数量的信息，因为离子化合物化合价（Oxidation State）只有一种。如：aluminum chloride只能是AlCl₃。</w:t>
      </w:r>
    </w:p>
    <w:p w14:paraId="343440B8">
      <w:pPr>
        <w:rPr>
          <w:b/>
        </w:rPr>
      </w:pPr>
      <w:r>
        <w:rPr>
          <w:b/>
        </w:rPr>
        <w:t>Multivalent Metal (Roman) + non-metal“-ide” 多价态金属元素名（罗马数字）+非金属元素名（换成“-ide”后缀）</w:t>
      </w:r>
    </w:p>
    <w:p w14:paraId="38E42619">
      <w:r>
        <w:rPr>
          <w:b/>
          <w:u w:val="single"/>
        </w:rPr>
        <w:t>Ex.</w:t>
      </w:r>
      <w:r>
        <w:tab/>
      </w:r>
      <w:r>
        <w:t>NiCl₂ = nickel (+2) + chlorine = nickel(II) chloride</w:t>
      </w:r>
      <w:r>
        <w:t xml:space="preserve"> </w:t>
      </w:r>
      <w:r>
        <w:t>（读作nickel two chloride）</w:t>
      </w:r>
    </w:p>
    <w:p w14:paraId="7B84DB3F">
      <w:r>
        <w:tab/>
      </w:r>
      <w:r>
        <w:t>NiCl₃ = nickel (+3) + chlorine = nickel(III) chloride</w:t>
      </w:r>
      <w:r>
        <w:t xml:space="preserve"> </w:t>
      </w:r>
      <w:r>
        <w:t>（读作nickel three chloride）</w:t>
      </w:r>
    </w:p>
    <w:p w14:paraId="27B05140">
      <w:pPr>
        <w:pBdr>
          <w:bottom w:val="single" w:color="auto" w:sz="6" w:space="1"/>
        </w:pBdr>
      </w:pPr>
      <w:r>
        <w:tab/>
      </w:r>
      <w:r>
        <w:t>Cu₃N = copper (+1) + nitrogen = copper(I) nitride （读作copper one nitride）</w:t>
      </w:r>
    </w:p>
    <w:p w14:paraId="00C6B97E">
      <w:pPr>
        <w:rPr>
          <w:b/>
        </w:rPr>
      </w:pPr>
      <w:r>
        <w:rPr>
          <w:b/>
        </w:rPr>
        <w:t>Polyatomic Ions 多原子离子</w:t>
      </w:r>
    </w:p>
    <w:p w14:paraId="6B7BD43B">
      <w:r>
        <w:t>多原子离子有单独的名称，其余部分与上述两种命名相同</w:t>
      </w:r>
    </w:p>
    <w:p w14:paraId="259874AB">
      <w:pPr>
        <w:rPr>
          <w:b/>
          <w:u w:val="single"/>
        </w:rPr>
      </w:pPr>
      <w:r>
        <w:rPr>
          <w:b/>
          <w:u w:val="single"/>
        </w:rPr>
        <w:t>Common Polyatomic Ions 常见多原子离子：</w:t>
      </w:r>
    </w:p>
    <w:p w14:paraId="495F730F">
      <w:r>
        <w:t>NH₄+-ammonium, CH₃COO--acetate, CrO4--chromate, CN--cyanide, Cr₂O₇2--dichromate, OH--hydroxide, MnO4--permanganate</w:t>
      </w:r>
    </w:p>
    <w:p w14:paraId="282B7E32">
      <w:r>
        <w:t>CO₃2--carbonate, HCO3--hydrogen carbonate/bicarbonate</w:t>
      </w:r>
    </w:p>
    <w:p w14:paraId="36FE09AA">
      <w:r>
        <w:t>NO3--nitrate, NO2--nitrite</w:t>
      </w:r>
    </w:p>
    <w:p w14:paraId="7D8B3B37">
      <w:r>
        <w:t>PO₄3--phosphate, PO₃3--phosphite</w:t>
      </w:r>
    </w:p>
    <w:p w14:paraId="26619FAF">
      <w:r>
        <w:t>ClO--hypochlorite, ClO2--chlorite, ClO3--chlorate, ClO4--perchlorate</w:t>
      </w:r>
    </w:p>
    <w:p w14:paraId="4B2DC437">
      <w:r>
        <w:t>SO₄2--sulfate, SO₃2--sulfite, HSO4--hydrogen sulfate/bisulfate, HSO3--hydrogen sulfite/bisulfite, HS--hydrogen sulfide/bisulfide</w:t>
      </w:r>
    </w:p>
    <w:p w14:paraId="414740A8">
      <w:r>
        <w:rPr>
          <w:b/>
          <w:u w:val="single"/>
        </w:rPr>
        <w:t>Ex.</w:t>
      </w:r>
      <w:r>
        <w:tab/>
      </w:r>
      <w:r>
        <w:t>(NH₄)2SO₄ = ammonium sulfate</w:t>
      </w:r>
    </w:p>
    <w:p w14:paraId="1E296510">
      <w:r>
        <w:tab/>
      </w:r>
      <w:r>
        <w:t>Mn(ClO₃)₃ = manganese(III) chlorate</w:t>
      </w:r>
    </w:p>
    <w:p w14:paraId="0C0ECDC7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b/>
        </w:rPr>
        <w:t>Molecular Compounds 分子化合物</w:t>
      </w:r>
    </w:p>
    <w:p w14:paraId="23AD8EFE">
      <w:pPr>
        <w:rPr>
          <w:b/>
        </w:rPr>
      </w:pPr>
      <w:r>
        <w:rPr>
          <w:b/>
        </w:rPr>
        <w:t>(Prefix)-first element + prefix-second element （非1数量前缀-第一个元素名</w:t>
      </w:r>
      <w:r>
        <w:rPr>
          <w:b/>
        </w:rPr>
        <w:t xml:space="preserve"> </w:t>
      </w:r>
      <w:r>
        <w:rPr>
          <w:b/>
        </w:rPr>
        <w:t>+</w:t>
      </w:r>
      <w:r>
        <w:rPr>
          <w:b/>
        </w:rPr>
        <w:t xml:space="preserve"> </w:t>
      </w:r>
      <w:r>
        <w:rPr>
          <w:b/>
        </w:rPr>
        <w:t>数量前缀-第二个元素名）</w:t>
      </w:r>
    </w:p>
    <w:p w14:paraId="1DCB0C47">
      <w:r>
        <w:rPr>
          <w:b/>
          <w:u w:val="single"/>
        </w:rPr>
        <w:t>Ex.</w:t>
      </w:r>
      <w:r>
        <w:tab/>
      </w:r>
      <w:r>
        <w:t>CO = 1 carbon + 1 oxygen = carbon monoxide</w:t>
      </w:r>
    </w:p>
    <w:p w14:paraId="057A03B1">
      <w:r>
        <w:tab/>
      </w:r>
      <w:r>
        <w:t>N₂O₃ = 2 nitrogen + 3 oxygen = dinitrogen trioxide</w:t>
      </w:r>
    </w:p>
    <w:p w14:paraId="1C010D7D">
      <w:pPr>
        <w:rPr>
          <w:b/>
          <w:u w:val="single"/>
        </w:rPr>
      </w:pPr>
      <w:r>
        <w:rPr>
          <w:b/>
          <w:u w:val="single"/>
        </w:rPr>
        <w:t>数量前缀：</w:t>
      </w:r>
    </w:p>
    <w:p w14:paraId="66AC9D4A">
      <w:r>
        <w:t>mono-</w:t>
      </w:r>
      <w:r>
        <w:tab/>
      </w:r>
      <w:r>
        <w:t>di-</w:t>
      </w:r>
      <w:r>
        <w:tab/>
      </w:r>
      <w:r>
        <w:t>tri-</w:t>
      </w:r>
      <w:r>
        <w:tab/>
      </w:r>
      <w:r>
        <w:t>tetra-</w:t>
      </w:r>
      <w:r>
        <w:tab/>
      </w:r>
      <w:r>
        <w:t>penta-</w:t>
      </w:r>
      <w:r>
        <w:tab/>
      </w:r>
      <w:r>
        <w:t>hexa-</w:t>
      </w:r>
      <w:r>
        <w:tab/>
      </w:r>
      <w:r>
        <w:t>hepta-</w:t>
      </w:r>
      <w:r>
        <w:tab/>
      </w:r>
      <w:r>
        <w:t>octa-</w:t>
      </w:r>
      <w:r>
        <w:tab/>
      </w:r>
      <w:r>
        <w:t>nona-</w:t>
      </w:r>
      <w:r>
        <w:tab/>
      </w:r>
      <w:r>
        <w:t>deca-</w:t>
      </w:r>
    </w:p>
    <w:p w14:paraId="6504F83A">
      <w:r>
        <w:t>1</w:t>
      </w:r>
      <w:r>
        <w:tab/>
      </w:r>
      <w:r>
        <w:tab/>
      </w:r>
      <w:r>
        <w:t>2</w:t>
      </w:r>
      <w:r>
        <w:tab/>
      </w:r>
      <w:r>
        <w:t>3</w:t>
      </w:r>
      <w:r>
        <w:tab/>
      </w:r>
      <w:r>
        <w:t>4</w:t>
      </w:r>
      <w:r>
        <w:tab/>
      </w:r>
      <w:r>
        <w:tab/>
      </w:r>
      <w:r>
        <w:t>5</w:t>
      </w:r>
      <w:r>
        <w:tab/>
      </w:r>
      <w:r>
        <w:tab/>
      </w:r>
      <w:r>
        <w:t>6</w:t>
      </w:r>
      <w:r>
        <w:tab/>
      </w:r>
      <w:r>
        <w:tab/>
      </w:r>
      <w:r>
        <w:t>7</w:t>
      </w:r>
      <w:r>
        <w:tab/>
      </w:r>
      <w:r>
        <w:tab/>
      </w:r>
      <w:r>
        <w:t>8</w:t>
      </w:r>
      <w:r>
        <w:tab/>
      </w:r>
      <w:r>
        <w:tab/>
      </w:r>
      <w:r>
        <w:t>9</w:t>
      </w:r>
      <w:r>
        <w:tab/>
      </w:r>
      <w:r>
        <w:tab/>
      </w:r>
      <w:r>
        <w:t>10</w:t>
      </w:r>
    </w:p>
    <w:p w14:paraId="0AD69232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b/>
        </w:rPr>
        <w:t>Acids 酸</w:t>
      </w:r>
    </w:p>
    <w:p w14:paraId="7114A285">
      <w:pPr>
        <w:rPr>
          <w:b/>
        </w:rPr>
      </w:pPr>
      <w:r>
        <w:rPr>
          <w:b/>
        </w:rPr>
        <w:t>Hydrogen + ion“-ate” = ion“-ic” acid (aq)</w:t>
      </w:r>
    </w:p>
    <w:p w14:paraId="13F4AF40">
      <w:pPr>
        <w:rPr>
          <w:b/>
        </w:rPr>
      </w:pPr>
      <w:r>
        <w:rPr>
          <w:b/>
        </w:rPr>
        <w:t>Hydrogen + ion“-ite” = ion“-ous” acid (aq)</w:t>
      </w:r>
    </w:p>
    <w:p w14:paraId="07456FAC">
      <w:pPr>
        <w:rPr>
          <w:b/>
        </w:rPr>
      </w:pPr>
      <w:r>
        <w:rPr>
          <w:b/>
        </w:rPr>
        <w:t>Hydrogen + ion“-ide” = hydro-ion“-ic” acid (aq)</w:t>
      </w:r>
    </w:p>
    <w:p w14:paraId="1C3BA28B">
      <w:pPr>
        <w:rPr>
          <w:sz w:val="20"/>
          <w:szCs w:val="21"/>
        </w:rPr>
      </w:pPr>
      <w:r>
        <w:rPr>
          <w:b/>
          <w:u w:val="single"/>
        </w:rPr>
        <w:t>Ex.</w:t>
      </w:r>
      <w:r>
        <w:tab/>
      </w:r>
      <w:r>
        <w:rPr>
          <w:sz w:val="20"/>
        </w:rPr>
        <w:t>H₂SO₄</w:t>
      </w:r>
      <w:r>
        <w:rPr>
          <w:sz w:val="20"/>
        </w:rPr>
        <w:t xml:space="preserve"> </w:t>
      </w:r>
      <w:r>
        <w:rPr>
          <w:sz w:val="20"/>
        </w:rPr>
        <w:t>=</w:t>
      </w:r>
      <w:r>
        <w:rPr>
          <w:sz w:val="20"/>
        </w:rPr>
        <w:t xml:space="preserve"> </w:t>
      </w:r>
      <w:r>
        <w:rPr>
          <w:sz w:val="20"/>
        </w:rPr>
        <w:t>hydrogen sulfate, H₂SO₄(aq) = sulfuric acid, H₂SO₃ = hydrogen sulfite, H₂SO₃(aq) = sulfurous acid</w:t>
      </w:r>
    </w:p>
    <w:p w14:paraId="4D9E0ACC">
      <w:pPr>
        <w:ind w:left="420"/>
        <w:rPr>
          <w:sz w:val="20"/>
          <w:szCs w:val="21"/>
        </w:rPr>
      </w:pPr>
      <w:r>
        <w:rPr>
          <w:sz w:val="20"/>
        </w:rPr>
        <w:t>HNO₃ = hydrogen nitrate, HNO₃(aq) = nitric acid, HNO₂ = hydrogen nitrite, HNO₂(aq) = nitrous acid</w:t>
      </w:r>
    </w:p>
    <w:p w14:paraId="685FB76A">
      <w:pPr>
        <w:ind w:left="420"/>
        <w:rPr>
          <w:sz w:val="20"/>
          <w:szCs w:val="21"/>
        </w:rPr>
      </w:pPr>
      <w:r>
        <w:rPr>
          <w:sz w:val="20"/>
        </w:rPr>
        <w:t>CH₃COOH = hydrogen acetate, CH₃COOH = ethanoic acid/acetic acid</w:t>
      </w:r>
    </w:p>
    <w:p w14:paraId="34E71107">
      <w:pPr>
        <w:ind w:left="420"/>
        <w:rPr>
          <w:sz w:val="20"/>
          <w:szCs w:val="21"/>
        </w:rPr>
      </w:pPr>
      <w:r>
        <w:rPr>
          <w:sz w:val="20"/>
        </w:rPr>
        <w:t>HF = hydrogen fluoride, HF(aq) = hydrofluoric acid</w:t>
      </w:r>
    </w:p>
    <w:p w14:paraId="1E7E37FB">
      <w:pPr>
        <w:ind w:left="420"/>
        <w:rPr>
          <w:sz w:val="20"/>
          <w:szCs w:val="21"/>
        </w:rPr>
      </w:pPr>
      <w:r>
        <w:rPr>
          <w:sz w:val="20"/>
        </w:rPr>
        <w:t>HCl = hydrogen chloride, HCl(aq) = hydrochloric acid</w:t>
      </w:r>
    </w:p>
    <w:p w14:paraId="2ED7623E">
      <w:pPr>
        <w:ind w:left="420"/>
        <w:rPr>
          <w:sz w:val="20"/>
          <w:szCs w:val="21"/>
        </w:rPr>
      </w:pPr>
      <w:r>
        <w:rPr>
          <w:sz w:val="20"/>
        </w:rPr>
        <w:t>HBr = hydrogen bromide, HBr(aq) = hydrobromic acid</w:t>
      </w:r>
    </w:p>
    <w:p w14:paraId="3C565136">
      <w:pPr>
        <w:ind w:left="420"/>
        <w:rPr>
          <w:sz w:val="20"/>
          <w:szCs w:val="21"/>
        </w:rPr>
      </w:pPr>
      <w:r>
        <w:rPr>
          <w:sz w:val="20"/>
        </w:rPr>
        <w:t>HI = hydrogen iodide, HI(aq) = hydriodic acid</w:t>
      </w:r>
    </w:p>
    <w:p w14:paraId="3F1BD84E">
      <w:pPr>
        <w:ind w:left="420"/>
        <w:rPr>
          <w:sz w:val="20"/>
          <w:szCs w:val="21"/>
        </w:rPr>
      </w:pPr>
      <w:r>
        <w:rPr>
          <w:sz w:val="20"/>
        </w:rPr>
        <w:t>HClO₄ = hydrogen perchlorate, HClO₄(aq) = perchloric acid, HClO₃ = hydrogen chlorate, HClO₃(aq) = chloric acid, HClO₂ = hydrogen chlorite, HClO₂(aq) = chlorous acid, HClO = hydrogen hypochlorite, HClO(aq) = hypochlorous acid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51"/>
    <w:rsid w:val="00075B5F"/>
    <w:rsid w:val="0008081D"/>
    <w:rsid w:val="000924F1"/>
    <w:rsid w:val="00107EFF"/>
    <w:rsid w:val="00123657"/>
    <w:rsid w:val="00123F23"/>
    <w:rsid w:val="00136DDC"/>
    <w:rsid w:val="001B0EC9"/>
    <w:rsid w:val="001D7F0E"/>
    <w:rsid w:val="001E732D"/>
    <w:rsid w:val="00211520"/>
    <w:rsid w:val="00235F11"/>
    <w:rsid w:val="002530DE"/>
    <w:rsid w:val="00290631"/>
    <w:rsid w:val="00293C46"/>
    <w:rsid w:val="002B4F44"/>
    <w:rsid w:val="002D4BDD"/>
    <w:rsid w:val="002D7CE1"/>
    <w:rsid w:val="002F36DA"/>
    <w:rsid w:val="002F467A"/>
    <w:rsid w:val="00321D5B"/>
    <w:rsid w:val="00322B51"/>
    <w:rsid w:val="00371D3D"/>
    <w:rsid w:val="003B2EF4"/>
    <w:rsid w:val="003C5451"/>
    <w:rsid w:val="003F4685"/>
    <w:rsid w:val="003F5875"/>
    <w:rsid w:val="004009E7"/>
    <w:rsid w:val="004018D4"/>
    <w:rsid w:val="00410F19"/>
    <w:rsid w:val="0049565B"/>
    <w:rsid w:val="004F0ECA"/>
    <w:rsid w:val="0057459D"/>
    <w:rsid w:val="00577B01"/>
    <w:rsid w:val="005865A1"/>
    <w:rsid w:val="005B7338"/>
    <w:rsid w:val="005D4489"/>
    <w:rsid w:val="00600689"/>
    <w:rsid w:val="00601C45"/>
    <w:rsid w:val="00603711"/>
    <w:rsid w:val="006442E4"/>
    <w:rsid w:val="00663C6F"/>
    <w:rsid w:val="00665E37"/>
    <w:rsid w:val="00683695"/>
    <w:rsid w:val="006D101F"/>
    <w:rsid w:val="006D6480"/>
    <w:rsid w:val="006E154E"/>
    <w:rsid w:val="007053DF"/>
    <w:rsid w:val="0072392B"/>
    <w:rsid w:val="0072749B"/>
    <w:rsid w:val="00741EDE"/>
    <w:rsid w:val="00783692"/>
    <w:rsid w:val="007850A9"/>
    <w:rsid w:val="00787907"/>
    <w:rsid w:val="007B6208"/>
    <w:rsid w:val="007D1893"/>
    <w:rsid w:val="007F51A3"/>
    <w:rsid w:val="00804978"/>
    <w:rsid w:val="00805B3C"/>
    <w:rsid w:val="00824965"/>
    <w:rsid w:val="00830281"/>
    <w:rsid w:val="00877325"/>
    <w:rsid w:val="008777F6"/>
    <w:rsid w:val="008854B2"/>
    <w:rsid w:val="008C6429"/>
    <w:rsid w:val="00931132"/>
    <w:rsid w:val="00990F06"/>
    <w:rsid w:val="009926CF"/>
    <w:rsid w:val="0099644D"/>
    <w:rsid w:val="009A0C49"/>
    <w:rsid w:val="009B588D"/>
    <w:rsid w:val="009D4E4D"/>
    <w:rsid w:val="009E3006"/>
    <w:rsid w:val="009F0DDF"/>
    <w:rsid w:val="00A06852"/>
    <w:rsid w:val="00A316CC"/>
    <w:rsid w:val="00A43CE0"/>
    <w:rsid w:val="00A600A6"/>
    <w:rsid w:val="00A7085A"/>
    <w:rsid w:val="00AC2C0C"/>
    <w:rsid w:val="00AE63F5"/>
    <w:rsid w:val="00AF1963"/>
    <w:rsid w:val="00B07B2A"/>
    <w:rsid w:val="00B119CC"/>
    <w:rsid w:val="00B11F05"/>
    <w:rsid w:val="00B277AB"/>
    <w:rsid w:val="00B47EF3"/>
    <w:rsid w:val="00B6482B"/>
    <w:rsid w:val="00B82FFA"/>
    <w:rsid w:val="00B92986"/>
    <w:rsid w:val="00B92B35"/>
    <w:rsid w:val="00BA57F9"/>
    <w:rsid w:val="00BA5C5B"/>
    <w:rsid w:val="00BA65E3"/>
    <w:rsid w:val="00BB21D1"/>
    <w:rsid w:val="00BB69AC"/>
    <w:rsid w:val="00BC23A4"/>
    <w:rsid w:val="00BD6540"/>
    <w:rsid w:val="00BE480F"/>
    <w:rsid w:val="00BF1F22"/>
    <w:rsid w:val="00C048F1"/>
    <w:rsid w:val="00C06E70"/>
    <w:rsid w:val="00C0712A"/>
    <w:rsid w:val="00C42E36"/>
    <w:rsid w:val="00C535C8"/>
    <w:rsid w:val="00C816CA"/>
    <w:rsid w:val="00C854F4"/>
    <w:rsid w:val="00C969CD"/>
    <w:rsid w:val="00D0709A"/>
    <w:rsid w:val="00DB1EAC"/>
    <w:rsid w:val="00DE0B8A"/>
    <w:rsid w:val="00DE3652"/>
    <w:rsid w:val="00E23570"/>
    <w:rsid w:val="00E47D7D"/>
    <w:rsid w:val="00E677E2"/>
    <w:rsid w:val="00E826A1"/>
    <w:rsid w:val="00E952C3"/>
    <w:rsid w:val="00EA3A2A"/>
    <w:rsid w:val="00EA4715"/>
    <w:rsid w:val="00EB563B"/>
    <w:rsid w:val="00EE3AEB"/>
    <w:rsid w:val="00F12636"/>
    <w:rsid w:val="00F17193"/>
    <w:rsid w:val="00F24DA5"/>
    <w:rsid w:val="00F30101"/>
    <w:rsid w:val="00F46F76"/>
    <w:rsid w:val="00FA01DD"/>
    <w:rsid w:val="00FC6769"/>
    <w:rsid w:val="00FD2127"/>
    <w:rsid w:val="00FF4633"/>
    <w:rsid w:val="3B8A681C"/>
    <w:rsid w:val="661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2139</Characters>
  <Lines>17</Lines>
  <Paragraphs>4</Paragraphs>
  <TotalTime>245</TotalTime>
  <ScaleCrop>false</ScaleCrop>
  <LinksUpToDate>false</LinksUpToDate>
  <CharactersWithSpaces>2421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2019-05-20T02:43:00Z</dcterms:created>
  <dc:creator>Lingrui Zheng</dc:creator>
  <cp:lastModifiedBy>丁应豪</cp:lastModifiedBy>
  <cp:lastPrinted>2020-10-09T07:45:00Z</cp:lastPrinted>
  <dcterms:modified xsi:type="dcterms:W3CDTF">2026-01-14T06:59:34Z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832CF4F7373C495AA38E4651FB610181_13</vt:lpwstr>
  </property>
</Properties>
</file>