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18CEAE">
      <w:pPr>
        <w:rPr>
          <w:rFonts w:hint="default"/>
          <w:b/>
          <w:bCs/>
          <w:sz w:val="24"/>
          <w:szCs w:val="32"/>
          <w:u w:val="none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Chapter 2 Atomic structure Revision</w:t>
      </w:r>
      <w:r>
        <w:rPr>
          <w:rFonts w:hint="eastAsia"/>
          <w:b/>
          <w:bCs/>
          <w:sz w:val="28"/>
          <w:szCs w:val="36"/>
          <w:lang w:val="en-US" w:eastAsia="zh-CN"/>
        </w:rPr>
        <w:tab/>
      </w:r>
      <w:r>
        <w:rPr>
          <w:rFonts w:hint="eastAsia"/>
          <w:b/>
          <w:bCs/>
          <w:sz w:val="28"/>
          <w:szCs w:val="36"/>
          <w:lang w:val="en-US" w:eastAsia="zh-CN"/>
        </w:rPr>
        <w:tab/>
      </w:r>
      <w:r>
        <w:rPr>
          <w:rFonts w:hint="eastAsia"/>
          <w:b/>
          <w:bCs/>
          <w:sz w:val="28"/>
          <w:szCs w:val="36"/>
          <w:lang w:val="en-US" w:eastAsia="zh-CN"/>
        </w:rPr>
        <w:t xml:space="preserve"> name: </w:t>
      </w:r>
      <w:r>
        <w:rPr>
          <w:rFonts w:hint="eastAsia"/>
          <w:b/>
          <w:bCs/>
          <w:sz w:val="28"/>
          <w:szCs w:val="36"/>
          <w:u w:val="single"/>
          <w:lang w:val="en-US" w:eastAsia="zh-CN"/>
        </w:rPr>
        <w:t xml:space="preserve">      </w:t>
      </w:r>
      <w:r>
        <w:rPr>
          <w:rFonts w:hint="eastAsia"/>
          <w:b/>
          <w:bCs/>
          <w:sz w:val="28"/>
          <w:szCs w:val="36"/>
          <w:u w:val="single"/>
          <w:lang w:val="en-US" w:eastAsia="zh-CN"/>
        </w:rPr>
        <w:tab/>
      </w:r>
      <w:r>
        <w:rPr>
          <w:rFonts w:hint="eastAsia"/>
          <w:b/>
          <w:bCs/>
          <w:sz w:val="28"/>
          <w:szCs w:val="36"/>
          <w:u w:val="none"/>
          <w:lang w:val="en-US" w:eastAsia="zh-CN"/>
        </w:rPr>
        <w:t>class:</w:t>
      </w:r>
      <w:r>
        <w:rPr>
          <w:rFonts w:hint="eastAsia"/>
          <w:b/>
          <w:bCs/>
          <w:sz w:val="28"/>
          <w:szCs w:val="36"/>
          <w:u w:val="single"/>
          <w:lang w:val="en-US" w:eastAsia="zh-CN"/>
        </w:rPr>
        <w:t xml:space="preserve">    </w:t>
      </w:r>
      <w:r>
        <w:rPr>
          <w:rFonts w:hint="eastAsia"/>
          <w:b/>
          <w:bCs/>
          <w:sz w:val="24"/>
          <w:szCs w:val="32"/>
          <w:u w:val="single"/>
          <w:lang w:val="en-US" w:eastAsia="zh-CN"/>
        </w:rPr>
        <w:t xml:space="preserve">       </w:t>
      </w:r>
    </w:p>
    <w:p w14:paraId="6DD8165E">
      <w:pPr>
        <w:rPr>
          <w:rFonts w:hint="default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>1.subatomic particles ( proton，neutron，electron) 的性质（charge，relative mass）</w:t>
      </w:r>
    </w:p>
    <w:p w14:paraId="59E622A2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1562100" cy="1283335"/>
            <wp:effectExtent l="0" t="0" r="0" b="12065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4"/>
                    <a:srcRect r="6555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39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>Subatomic particles: proton ,  neutron ,  electron</w:t>
      </w:r>
    </w:p>
    <w:p w14:paraId="25F9D8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0" w:firstLineChars="200"/>
        <w:jc w:val="both"/>
        <w:textAlignment w:val="auto"/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>亚原子微粒       质子       中子      电子</w:t>
      </w:r>
    </w:p>
    <w:p w14:paraId="5282D0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>Protons and neutrons are concentrated in the center of the atom (nucleus)</w:t>
      </w:r>
    </w:p>
    <w:p w14:paraId="7C37DC4C">
      <w:pPr>
        <w:jc w:val="center"/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drawing>
          <wp:inline distT="0" distB="0" distL="114300" distR="114300">
            <wp:extent cx="2646680" cy="1263015"/>
            <wp:effectExtent l="0" t="0" r="1270" b="13335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rcRect l="964" r="1342"/>
                    <a:stretch>
                      <a:fillRect/>
                    </a:stretch>
                  </pic:blipFill>
                  <pic:spPr>
                    <a:xfrm>
                      <a:off x="0" y="0"/>
                      <a:ext cx="264668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F37E3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44AF4BEA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1.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Which statements comparing the properties of electrons, neutrons and protons are correct?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（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）</w:t>
      </w:r>
    </w:p>
    <w:p w14:paraId="65878D60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drawing>
          <wp:inline distT="0" distB="0" distL="114300" distR="114300">
            <wp:extent cx="2321560" cy="866140"/>
            <wp:effectExtent l="0" t="0" r="2540" b="10160"/>
            <wp:docPr id="2" name="图片 2" descr="1749346838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4934683864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2156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</w:p>
    <w:p w14:paraId="62F87821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46FA094A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2. Which statement about atoms is correct?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p w14:paraId="687F665B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A. Atoms contain protons and electrons in the nucleus.</w:t>
      </w:r>
    </w:p>
    <w:p w14:paraId="48813068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B. Neutrons are negatively charged.</w:t>
      </w:r>
    </w:p>
    <w:p w14:paraId="397D140A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C. Protons are positively charged.</w:t>
      </w:r>
    </w:p>
    <w:p w14:paraId="6790DCC0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D. The nucleon number is the number of neutrons.</w:t>
      </w:r>
    </w:p>
    <w:p w14:paraId="73DF22FA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2146300</wp:posOffset>
            </wp:positionH>
            <wp:positionV relativeFrom="paragraph">
              <wp:posOffset>123825</wp:posOffset>
            </wp:positionV>
            <wp:extent cx="313055" cy="351155"/>
            <wp:effectExtent l="0" t="0" r="10795" b="10795"/>
            <wp:wrapSquare wrapText="bothSides"/>
            <wp:docPr id="18" name="图片 18" descr="1749349928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1749349928648"/>
                    <pic:cNvPicPr>
                      <a:picLocks noChangeAspect="1"/>
                    </pic:cNvPicPr>
                  </pic:nvPicPr>
                  <pic:blipFill>
                    <a:blip r:embed="rId7"/>
                    <a:srcRect l="13874" b="2963"/>
                    <a:stretch>
                      <a:fillRect/>
                    </a:stretch>
                  </pic:blipFill>
                  <pic:spPr>
                    <a:xfrm>
                      <a:off x="0" y="0"/>
                      <a:ext cx="313055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4E1CFC">
      <w:pPr>
        <w:numPr>
          <w:ilvl w:val="0"/>
          <w:numId w:val="0"/>
        </w:numPr>
        <w:ind w:leftChars="0"/>
        <w:jc w:val="left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3 What do the nuclei of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hydrogen atoms contain?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 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A electrons and neutrons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B electrons and protons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C neutrons only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D protons only</w:t>
      </w:r>
    </w:p>
    <w:p w14:paraId="6BC3FE19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4. The table below gives the composition of six particles which are atoms or ions.</w:t>
      </w:r>
    </w:p>
    <w:p w14:paraId="2836691D">
      <w:pPr>
        <w:jc w:val="center"/>
      </w:pPr>
      <w:r>
        <w:drawing>
          <wp:inline distT="0" distB="0" distL="114300" distR="114300">
            <wp:extent cx="4283075" cy="1456690"/>
            <wp:effectExtent l="0" t="0" r="3175" b="10160"/>
            <wp:docPr id="2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rcRect l="5792" t="7062" r="9221" b="64561"/>
                    <a:stretch>
                      <a:fillRect/>
                    </a:stretch>
                  </pic:blipFill>
                  <pic:spPr>
                    <a:xfrm>
                      <a:off x="0" y="0"/>
                      <a:ext cx="4283075" cy="145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5EF65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(a). Which particles are atoms? Explain your choice.</w:t>
      </w:r>
    </w:p>
    <w:p w14:paraId="701A9EA1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u w:val="single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u w:val="single"/>
          <w:lang w:val="en-US" w:eastAsia="zh-CN"/>
        </w:rPr>
        <w:t xml:space="preserve">                                                                             </w:t>
      </w:r>
    </w:p>
    <w:p w14:paraId="27D1397F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u w:val="single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u w:val="single"/>
          <w:lang w:val="en-US" w:eastAsia="zh-CN"/>
        </w:rPr>
        <w:t xml:space="preserve">                                                                             </w:t>
      </w:r>
    </w:p>
    <w:p w14:paraId="1A34402D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(b).Which particle is a negative ion and why has this particle got a negative charge?</w:t>
      </w:r>
    </w:p>
    <w:p w14:paraId="6CB587D4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u w:val="single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u w:val="single"/>
          <w:lang w:val="en-US" w:eastAsia="zh-CN"/>
        </w:rPr>
        <w:t xml:space="preserve">                                                                             </w:t>
      </w:r>
    </w:p>
    <w:p w14:paraId="56FAA4AA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u w:val="single"/>
          <w:lang w:val="en-US" w:eastAsia="zh-CN"/>
        </w:rPr>
        <w:t xml:space="preserve">                                                                             </w:t>
      </w:r>
    </w:p>
    <w:p w14:paraId="08F945FE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u w:val="single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(c).Which particles are positive ions? </w:t>
      </w:r>
      <w:r>
        <w:rPr>
          <w:rFonts w:hint="eastAsia" w:ascii="Arial" w:hAnsi="Arial" w:cs="Arial"/>
          <w:color w:val="000000"/>
          <w:sz w:val="22"/>
          <w:u w:val="single"/>
          <w:lang w:val="en-US" w:eastAsia="zh-CN"/>
        </w:rPr>
        <w:t xml:space="preserve">                                    </w:t>
      </w:r>
    </w:p>
    <w:p w14:paraId="5F937EC8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(d).Explain why particle A and particle D are isotopes.</w:t>
      </w:r>
    </w:p>
    <w:p w14:paraId="3950593E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u w:val="single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u w:val="single"/>
          <w:lang w:val="en-US" w:eastAsia="zh-CN"/>
        </w:rPr>
        <w:t xml:space="preserve">                                                                             </w:t>
      </w:r>
    </w:p>
    <w:p w14:paraId="2F8875EE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u w:val="single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u w:val="single"/>
          <w:lang w:val="en-US" w:eastAsia="zh-CN"/>
        </w:rPr>
        <w:t xml:space="preserve">                                                                             </w:t>
      </w:r>
    </w:p>
    <w:p w14:paraId="5D5E9CCC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632DC514">
      <w:pP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>2.了解proton number and mass number的意义，并能根据给出微粒的proton number，mass number,shorthand symbol 判断微粒的subatomic particles的数量。</w:t>
      </w:r>
    </w:p>
    <w:p w14:paraId="205FE95A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034C399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both"/>
        <w:textAlignment w:val="auto"/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>Proton number(the atomic number): the number of protons of an atom</w:t>
      </w:r>
    </w:p>
    <w:p w14:paraId="3C5E927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both"/>
        <w:textAlignment w:val="auto"/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>Mass number( nucleon number ): is the total number of protons and neutrons in the nucleus of an atom. (Proton + neutron)</w:t>
      </w:r>
    </w:p>
    <w:p w14:paraId="2B38D6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>对于Atom来说： number of protons = number of electrons</w:t>
      </w:r>
    </w:p>
    <w:p w14:paraId="6A4BFD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 xml:space="preserve">                Mass number = number of protons + neutrons</w:t>
      </w:r>
    </w:p>
    <w:p w14:paraId="7A838223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07B436F5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1. Element X is represented by</w:t>
      </w:r>
    </w:p>
    <w:p w14:paraId="7D8318DB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Which statement about element X is correct?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（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）</w:t>
      </w:r>
    </w:p>
    <w:p w14:paraId="5EC9D000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A An atom of X contains 13 protons and 13 neutrons.</w:t>
      </w:r>
    </w:p>
    <w:p w14:paraId="5EAAB494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B An atom of X contains 27 protons and 13 electrons.</w:t>
      </w:r>
    </w:p>
    <w:p w14:paraId="220EC3AE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C X forms an ion by gaining electrons.</w:t>
      </w:r>
    </w:p>
    <w:p w14:paraId="4AB60C4F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D X is placed in Group III of the Periodic Table.</w:t>
      </w:r>
    </w:p>
    <w:p w14:paraId="64158761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3AF9AAAF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7C7925E6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2.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The diagram shows the structure of an atom of element X.</w:t>
      </w:r>
    </w:p>
    <w:p w14:paraId="4F53CA34">
      <w:pPr>
        <w:numPr>
          <w:ilvl w:val="0"/>
          <w:numId w:val="0"/>
        </w:numPr>
        <w:ind w:leftChars="0"/>
        <w:jc w:val="center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drawing>
          <wp:inline distT="0" distB="0" distL="114300" distR="114300">
            <wp:extent cx="1597660" cy="913130"/>
            <wp:effectExtent l="0" t="0" r="2540" b="1270"/>
            <wp:docPr id="12" name="图片 12" descr="1749347941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74934794173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E5CB1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What is X?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（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）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A boron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B carbon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C sodium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D sulfur</w:t>
      </w:r>
    </w:p>
    <w:p w14:paraId="77CDCF41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3804920</wp:posOffset>
            </wp:positionH>
            <wp:positionV relativeFrom="paragraph">
              <wp:posOffset>82550</wp:posOffset>
            </wp:positionV>
            <wp:extent cx="444500" cy="376555"/>
            <wp:effectExtent l="0" t="0" r="12700" b="4445"/>
            <wp:wrapNone/>
            <wp:docPr id="13" name="图片 13" descr="1749348014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74934801419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76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DAA649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3.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Which statements about a phosphorus atom, are correct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p w14:paraId="550B59EA">
      <w:pPr>
        <w:numPr>
          <w:ilvl w:val="0"/>
          <w:numId w:val="0"/>
        </w:numPr>
        <w:ind w:leftChars="0" w:firstLine="420" w:firstLine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1 The nucleon number is 16.</w:t>
      </w:r>
    </w:p>
    <w:p w14:paraId="2CBF02A7">
      <w:pPr>
        <w:numPr>
          <w:ilvl w:val="0"/>
          <w:numId w:val="0"/>
        </w:numPr>
        <w:ind w:leftChars="0" w:firstLine="420" w:firstLine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2 The number of outer electrons is 5.</w:t>
      </w:r>
    </w:p>
    <w:p w14:paraId="0DBEE40A">
      <w:pPr>
        <w:numPr>
          <w:ilvl w:val="0"/>
          <w:numId w:val="0"/>
        </w:numPr>
        <w:ind w:leftChars="0" w:firstLine="420" w:firstLine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3 The proton number is 15.</w:t>
      </w:r>
    </w:p>
    <w:p w14:paraId="79A6F16D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A 1, 2 and 3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B 1 and 2 only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C 1 and 3 only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D 2 and 3 only</w:t>
      </w:r>
    </w:p>
    <w:p w14:paraId="7FA35AE1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4F120A43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4.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Which atom has twice as many neutrons as protons?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p w14:paraId="59C908C2">
      <w:pPr>
        <w:rPr>
          <w:rFonts w:hint="eastAsia"/>
          <w:lang w:eastAsia="zh-CN" w:bidi="ar"/>
        </w:rPr>
      </w:pPr>
      <w:r>
        <w:rPr>
          <w:rFonts w:hint="eastAsia" w:eastAsiaTheme="minorEastAsia"/>
          <w:lang w:eastAsia="zh-CN" w:bidi="ar"/>
        </w:rPr>
        <w:drawing>
          <wp:inline distT="0" distB="0" distL="114300" distR="114300">
            <wp:extent cx="5716270" cy="244475"/>
            <wp:effectExtent l="0" t="0" r="17780" b="3175"/>
            <wp:docPr id="1" name="图片 1" descr="1749346785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49346785421"/>
                    <pic:cNvPicPr>
                      <a:picLocks noChangeAspect="1"/>
                    </pic:cNvPicPr>
                  </pic:nvPicPr>
                  <pic:blipFill>
                    <a:blip r:embed="rId11"/>
                    <a:srcRect t="16988" b="24518"/>
                    <a:stretch>
                      <a:fillRect/>
                    </a:stretch>
                  </pic:blipFill>
                  <pic:spPr>
                    <a:xfrm>
                      <a:off x="0" y="0"/>
                      <a:ext cx="5716270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2353B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5. Which row gives the number of electrons in the outer electron shell of fluorine and of neon?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（ ）</w:t>
      </w:r>
    </w:p>
    <w:p w14:paraId="3B5C924E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drawing>
          <wp:inline distT="0" distB="0" distL="114300" distR="114300">
            <wp:extent cx="1346835" cy="983615"/>
            <wp:effectExtent l="0" t="0" r="5715" b="698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rcRect t="19536" r="67148" b="2162"/>
                    <a:stretch>
                      <a:fillRect/>
                    </a:stretch>
                  </pic:blipFill>
                  <pic:spPr>
                    <a:xfrm>
                      <a:off x="0" y="0"/>
                      <a:ext cx="1346835" cy="98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0A565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412B8D54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6. An atom has three electron shells. There are three electrons in the outer shell.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How many protons and how many neutrons are in this atom?（ ）</w:t>
      </w:r>
    </w:p>
    <w:p w14:paraId="4D482044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drawing>
          <wp:inline distT="0" distB="0" distL="114300" distR="114300">
            <wp:extent cx="1455420" cy="941705"/>
            <wp:effectExtent l="0" t="0" r="11430" b="10795"/>
            <wp:docPr id="22" name="图片 22" descr="1749350105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174935010539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5542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FBEAD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7. The table below gives the number of protons, neutrons and electrons in atoms or ions. Complete the table. The first line is given as an example.</w:t>
      </w:r>
    </w:p>
    <w:p w14:paraId="108D5855">
      <w:pPr>
        <w:numPr>
          <w:ilvl w:val="0"/>
          <w:numId w:val="0"/>
        </w:numPr>
        <w:ind w:leftChars="0"/>
        <w:jc w:val="center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drawing>
          <wp:inline distT="0" distB="0" distL="114300" distR="114300">
            <wp:extent cx="3541395" cy="1724025"/>
            <wp:effectExtent l="0" t="0" r="1905" b="9525"/>
            <wp:docPr id="4" name="图片 4" descr="1749547311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49547311148"/>
                    <pic:cNvPicPr>
                      <a:picLocks noChangeAspect="1"/>
                    </pic:cNvPicPr>
                  </pic:nvPicPr>
                  <pic:blipFill>
                    <a:blip r:embed="rId14"/>
                    <a:srcRect l="8094" t="13188" r="13310" b="40936"/>
                    <a:stretch>
                      <a:fillRect/>
                    </a:stretch>
                  </pic:blipFill>
                  <pic:spPr>
                    <a:xfrm>
                      <a:off x="0" y="0"/>
                      <a:ext cx="354139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EE543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(b) Using the data in the table, explain how you can determine whether a particle is an atom,.a negative ion or a positive ion.</w:t>
      </w:r>
    </w:p>
    <w:p w14:paraId="3561AF18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u w:val="single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u w:val="single"/>
          <w:lang w:val="en-US" w:eastAsia="zh-CN"/>
        </w:rPr>
        <w:t xml:space="preserve">                                                                             </w:t>
      </w:r>
    </w:p>
    <w:p w14:paraId="4B017D8D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u w:val="single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u w:val="single"/>
          <w:lang w:val="en-US" w:eastAsia="zh-CN"/>
        </w:rPr>
        <w:t xml:space="preserve">                                                                             </w:t>
      </w:r>
    </w:p>
    <w:p w14:paraId="7C767284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1C0E83A1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8. The table shows the composition of four atoms or ions, A, B, C and D</w:t>
      </w:r>
    </w:p>
    <w:p w14:paraId="6CD77228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1530350</wp:posOffset>
            </wp:positionH>
            <wp:positionV relativeFrom="paragraph">
              <wp:posOffset>59690</wp:posOffset>
            </wp:positionV>
            <wp:extent cx="2088515" cy="919480"/>
            <wp:effectExtent l="0" t="0" r="6985" b="13970"/>
            <wp:wrapNone/>
            <wp:docPr id="3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rcRect l="19159" t="24882" r="26048" b="58224"/>
                    <a:stretch>
                      <a:fillRect/>
                    </a:stretch>
                  </pic:blipFill>
                  <pic:spPr>
                    <a:xfrm>
                      <a:off x="0" y="0"/>
                      <a:ext cx="2088515" cy="91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A354E41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5BA21DE8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4531D7B2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415ABC2F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4B2D85F6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(i)What is the atomic number of A?</w:t>
      </w:r>
      <w:r>
        <w:rPr>
          <w:rFonts w:hint="eastAsia" w:ascii="Arial" w:hAnsi="Arial" w:cs="Arial"/>
          <w:color w:val="000000"/>
          <w:sz w:val="22"/>
          <w:u w:val="single"/>
          <w:lang w:val="en-US" w:eastAsia="zh-CN"/>
        </w:rPr>
        <w:t xml:space="preserve">                                            </w:t>
      </w:r>
    </w:p>
    <w:p w14:paraId="71814080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(ii)What is the nucieon number of B?</w:t>
      </w:r>
      <w:r>
        <w:rPr>
          <w:rFonts w:hint="eastAsia" w:ascii="Arial" w:hAnsi="Arial" w:cs="Arial"/>
          <w:color w:val="000000"/>
          <w:sz w:val="22"/>
          <w:u w:val="single"/>
          <w:lang w:val="en-US" w:eastAsia="zh-CN"/>
        </w:rPr>
        <w:t xml:space="preserve">                                            </w:t>
      </w:r>
    </w:p>
    <w:p w14:paraId="26EDD15C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67C712E6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9. Complete the following table which gives the number of protons, electrons and neutrons in eachof the five particles.</w:t>
      </w:r>
    </w:p>
    <w:p w14:paraId="1EDCF873">
      <w:pPr>
        <w:numPr>
          <w:ilvl w:val="0"/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3080385" cy="1645285"/>
            <wp:effectExtent l="0" t="0" r="5715" b="12065"/>
            <wp:docPr id="2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rcRect l="13475" t="19003" r="19990" b="7136"/>
                    <a:stretch>
                      <a:fillRect/>
                    </a:stretch>
                  </pic:blipFill>
                  <pic:spPr>
                    <a:xfrm>
                      <a:off x="0" y="0"/>
                      <a:ext cx="3080385" cy="164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3D7B1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10.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The table gives some information about four different particles, A, B, C and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D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.</w:t>
      </w:r>
    </w:p>
    <w:p w14:paraId="47EC1FBA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(a) Complete the table. The first row has been done for you. </w:t>
      </w:r>
    </w:p>
    <w:p w14:paraId="56ABFBF4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443865</wp:posOffset>
            </wp:positionH>
            <wp:positionV relativeFrom="paragraph">
              <wp:posOffset>34290</wp:posOffset>
            </wp:positionV>
            <wp:extent cx="3912870" cy="1501140"/>
            <wp:effectExtent l="0" t="0" r="11430" b="3810"/>
            <wp:wrapSquare wrapText="bothSides"/>
            <wp:docPr id="5" name="图片 2" descr="1749200618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174920061875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1287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C442F3E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0CF09092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4A67BD49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3E815281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68AB3CB6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184A1C2E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282DB0D0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7944E59C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(b) Give two particles from the table which are isotopes of each other.</w:t>
      </w:r>
    </w:p>
    <w:p w14:paraId="3E579AD3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u w:val="single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u w:val="single"/>
          <w:lang w:val="en-US" w:eastAsia="zh-CN"/>
        </w:rPr>
        <w:t xml:space="preserve">                                                                             </w:t>
      </w:r>
    </w:p>
    <w:p w14:paraId="30DDA519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(c) Element Z is in the same group of the Periodic Table as A and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has 2 electric shells.</w:t>
      </w:r>
    </w:p>
    <w:p w14:paraId="69D1C741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State the identity of element Z.</w:t>
      </w:r>
    </w:p>
    <w:p w14:paraId="086C3C47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u w:val="single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u w:val="single"/>
          <w:lang w:val="en-US" w:eastAsia="zh-CN"/>
        </w:rPr>
        <w:t xml:space="preserve">                                                                             </w:t>
      </w:r>
    </w:p>
    <w:p w14:paraId="57E269BD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(d) C is unreactive.</w:t>
      </w:r>
    </w:p>
    <w:p w14:paraId="4F468928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Use information from the table to explain why.</w:t>
      </w:r>
    </w:p>
    <w:p w14:paraId="4940079F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u w:val="single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u w:val="single"/>
          <w:lang w:val="en-US" w:eastAsia="zh-CN"/>
        </w:rPr>
        <w:t xml:space="preserve">                                                                             </w:t>
      </w:r>
    </w:p>
    <w:p w14:paraId="1E88800C">
      <w:pPr>
        <w:numPr>
          <w:ilvl w:val="0"/>
          <w:numId w:val="0"/>
        </w:numPr>
        <w:ind w:leftChars="0"/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Arial" w:hAnsi="Arial" w:cs="Arial"/>
          <w:color w:val="000000"/>
          <w:sz w:val="22"/>
          <w:u w:val="single"/>
          <w:lang w:val="en-US" w:eastAsia="zh-CN"/>
        </w:rPr>
        <w:t xml:space="preserve">                                                                             </w:t>
      </w:r>
    </w:p>
    <w:p w14:paraId="5DAA5FE7">
      <w:pP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>3. 了解nucleon number 的定义及其计算方法</w:t>
      </w:r>
    </w:p>
    <w:p w14:paraId="3CE41A7B">
      <w:pPr>
        <w:jc w:val="both"/>
        <w:rPr>
          <w:rFonts w:hint="default" w:ascii="霞鹜文楷 Medium" w:hAnsi="霞鹜文楷 Medium" w:eastAsia="霞鹜文楷 Medium"/>
          <w:b/>
          <w:bCs/>
          <w:sz w:val="24"/>
          <w:szCs w:val="28"/>
          <w:lang w:val="en-US" w:eastAsia="zh-CN" w:bidi="ar"/>
        </w:rPr>
      </w:pPr>
      <w:r>
        <w:rPr>
          <w:rFonts w:hint="eastAsia" w:ascii="霞鹜文楷 Medium" w:hAnsi="霞鹜文楷 Medium" w:eastAsia="霞鹜文楷 Medium"/>
          <w:b/>
          <w:bCs/>
          <w:sz w:val="24"/>
          <w:szCs w:val="28"/>
          <w:lang w:val="en-US" w:eastAsia="zh-CN" w:bidi="ar"/>
        </w:rPr>
        <w:t>nucleon number  = mass number = number of neutrons + proton number</w:t>
      </w:r>
    </w:p>
    <w:p w14:paraId="24A5265A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1. Atoms contain electrons, neutrons and protons.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What is the definition of nucleon number?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A the number of neutrons in the nucleus of an atom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B the number of protons in the nucleus of an atom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C the total number of neutrons and protons in the nucleus of an atom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D the total number of particles in an atom</w:t>
      </w:r>
    </w:p>
    <w:p w14:paraId="508EE83C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6D4FDA94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2. (i) Define the term atomic number</w:t>
      </w:r>
    </w:p>
    <w:p w14:paraId="7CEB1AAB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u w:val="single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u w:val="single"/>
          <w:lang w:val="en-US" w:eastAsia="zh-CN"/>
        </w:rPr>
        <w:t xml:space="preserve">                                                                             </w:t>
      </w:r>
    </w:p>
    <w:p w14:paraId="62CDF7B3">
      <w:pPr>
        <w:numPr>
          <w:ilvl w:val="0"/>
          <w:numId w:val="0"/>
        </w:numPr>
        <w:ind w:leftChars="0" w:firstLine="220" w:firstLineChars="10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(ii) Define the term nucleon number</w:t>
      </w:r>
    </w:p>
    <w:p w14:paraId="494FE508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u w:val="single"/>
          <w:lang w:val="en-US" w:eastAsia="zh-CN"/>
        </w:rPr>
        <w:t xml:space="preserve">                                                                             </w:t>
      </w:r>
    </w:p>
    <w:p w14:paraId="3659CAD9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3.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The nucleon number of an isotope of rubidium is 85.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How many protons, neutrons and electrons are present in an atom of this isotope?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p w14:paraId="05AA1558">
      <w:pPr>
        <w:rPr>
          <w:rFonts w:hint="default" w:ascii="Arial" w:hAnsi="Arial" w:cs="Arial"/>
          <w:color w:val="000000"/>
          <w:sz w:val="22"/>
          <w:lang w:val="en-US" w:eastAsia="zh-CN"/>
        </w:rPr>
      </w:pPr>
      <w:r>
        <w:drawing>
          <wp:inline distT="0" distB="0" distL="114300" distR="114300">
            <wp:extent cx="1869440" cy="850900"/>
            <wp:effectExtent l="0" t="0" r="16510" b="6350"/>
            <wp:docPr id="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rcRect l="698" t="14696" r="40185" b="51527"/>
                    <a:stretch>
                      <a:fillRect/>
                    </a:stretch>
                  </pic:blipFill>
                  <pic:spPr>
                    <a:xfrm>
                      <a:off x="0" y="0"/>
                      <a:ext cx="1869440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71651">
      <w:pPr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>4. 掌握electronic structure 的排布方式，了解outer shell的定义，掌握outer electron shell 和outer electrons 对于元素周期表中Group and period 的关系。</w:t>
      </w:r>
    </w:p>
    <w:p w14:paraId="06083C04">
      <w:pPr>
        <w:jc w:val="both"/>
        <w:rPr>
          <w:rFonts w:hint="default" w:ascii="霞鹜文楷 Medium" w:hAnsi="霞鹜文楷 Medium" w:eastAsia="霞鹜文楷 Medium"/>
          <w:b/>
          <w:bCs/>
          <w:sz w:val="24"/>
          <w:szCs w:val="28"/>
          <w:lang w:val="en-US" w:eastAsia="zh-CN" w:bidi="ar"/>
        </w:rPr>
      </w:pPr>
      <w:r>
        <w:rPr>
          <w:rFonts w:hint="eastAsia" w:ascii="霞鹜文楷 Medium" w:hAnsi="霞鹜文楷 Medium" w:eastAsia="霞鹜文楷 Medium"/>
          <w:b/>
          <w:bCs/>
          <w:sz w:val="24"/>
          <w:szCs w:val="28"/>
          <w:lang w:val="en-US" w:eastAsia="zh-CN" w:bidi="ar"/>
        </w:rPr>
        <w:t>Group : A vertical column in the periodic table of elements. (竖列）</w:t>
      </w:r>
    </w:p>
    <w:p w14:paraId="4EA02579">
      <w:pPr>
        <w:jc w:val="left"/>
        <w:rPr>
          <w:rFonts w:hint="eastAsia" w:ascii="霞鹜文楷 Medium" w:hAnsi="霞鹜文楷 Medium" w:eastAsia="霞鹜文楷 Medium"/>
          <w:b/>
          <w:bCs/>
          <w:sz w:val="24"/>
          <w:szCs w:val="28"/>
          <w:lang w:val="en-US" w:eastAsia="zh-CN" w:bidi="ar"/>
        </w:rPr>
      </w:pPr>
      <w:r>
        <w:rPr>
          <w:rFonts w:hint="eastAsia" w:ascii="霞鹜文楷 Medium" w:hAnsi="霞鹜文楷 Medium" w:eastAsia="霞鹜文楷 Medium"/>
          <w:b/>
          <w:bCs/>
          <w:sz w:val="24"/>
          <w:szCs w:val="28"/>
          <w:lang w:val="en-US" w:eastAsia="zh-CN" w:bidi="ar"/>
        </w:rPr>
        <w:t>Elements in the same group have same number of outer shell electrons.</w:t>
      </w:r>
    </w:p>
    <w:p w14:paraId="7F55710C">
      <w:pPr>
        <w:jc w:val="left"/>
        <w:rPr>
          <w:rFonts w:hint="default" w:ascii="霞鹜文楷 Medium" w:hAnsi="霞鹜文楷 Medium" w:eastAsia="霞鹜文楷 Medium"/>
          <w:b/>
          <w:bCs/>
          <w:sz w:val="24"/>
          <w:szCs w:val="28"/>
          <w:lang w:val="en-US" w:eastAsia="zh-CN" w:bidi="ar"/>
        </w:rPr>
      </w:pPr>
      <w:r>
        <w:rPr>
          <w:rFonts w:hint="eastAsia" w:ascii="霞鹜文楷 Medium" w:hAnsi="霞鹜文楷 Medium" w:eastAsia="霞鹜文楷 Medium"/>
          <w:b/>
          <w:bCs/>
          <w:sz w:val="24"/>
          <w:szCs w:val="28"/>
          <w:lang w:val="en-US" w:eastAsia="zh-CN" w:bidi="ar"/>
        </w:rPr>
        <w:t>在第几个group就有几个最外层电子。</w:t>
      </w:r>
    </w:p>
    <w:p w14:paraId="638FB0EE">
      <w:pPr>
        <w:jc w:val="both"/>
        <w:rPr>
          <w:rFonts w:hint="eastAsia" w:ascii="霞鹜文楷 Medium" w:hAnsi="霞鹜文楷 Medium" w:eastAsia="霞鹜文楷 Medium"/>
          <w:b/>
          <w:bCs/>
          <w:sz w:val="24"/>
          <w:szCs w:val="28"/>
          <w:lang w:val="en-US" w:eastAsia="zh-CN" w:bidi="ar"/>
        </w:rPr>
      </w:pPr>
      <w:r>
        <w:rPr>
          <w:rFonts w:hint="eastAsia" w:ascii="霞鹜文楷 Medium" w:hAnsi="霞鹜文楷 Medium" w:eastAsia="霞鹜文楷 Medium"/>
          <w:b/>
          <w:bCs/>
          <w:sz w:val="24"/>
          <w:szCs w:val="28"/>
          <w:lang w:val="en-US" w:eastAsia="zh-CN" w:bidi="ar"/>
        </w:rPr>
        <w:t>Period :the horizontal row in the periodic table of elements. (横行）</w:t>
      </w:r>
    </w:p>
    <w:p w14:paraId="0D99A65A">
      <w:pPr>
        <w:jc w:val="both"/>
        <w:rPr>
          <w:rFonts w:hint="eastAsia" w:ascii="霞鹜文楷 Medium" w:hAnsi="霞鹜文楷 Medium" w:eastAsia="霞鹜文楷 Medium"/>
          <w:b/>
          <w:bCs/>
          <w:sz w:val="24"/>
          <w:szCs w:val="28"/>
          <w:lang w:val="en-US" w:eastAsia="zh-CN" w:bidi="ar"/>
        </w:rPr>
      </w:pPr>
      <w:r>
        <w:rPr>
          <w:rFonts w:hint="eastAsia" w:ascii="霞鹜文楷 Medium" w:hAnsi="霞鹜文楷 Medium" w:eastAsia="霞鹜文楷 Medium"/>
          <w:b/>
          <w:bCs/>
          <w:sz w:val="24"/>
          <w:szCs w:val="28"/>
          <w:lang w:val="en-US" w:eastAsia="zh-CN" w:bidi="ar"/>
        </w:rPr>
        <w:t>The period number tells you how many electron shells are occupied</w:t>
      </w:r>
    </w:p>
    <w:p w14:paraId="7554C3BC">
      <w:pPr>
        <w:jc w:val="left"/>
        <w:rPr>
          <w:rFonts w:hint="default" w:ascii="霞鹜文楷 Medium" w:hAnsi="霞鹜文楷 Medium" w:eastAsia="霞鹜文楷 Medium"/>
          <w:b/>
          <w:bCs/>
          <w:sz w:val="24"/>
          <w:szCs w:val="28"/>
          <w:lang w:val="en-US" w:eastAsia="zh-CN" w:bidi="ar"/>
        </w:rPr>
      </w:pPr>
      <w:r>
        <w:rPr>
          <w:rFonts w:hint="eastAsia" w:ascii="霞鹜文楷 Medium" w:hAnsi="霞鹜文楷 Medium" w:eastAsia="霞鹜文楷 Medium"/>
          <w:b/>
          <w:bCs/>
          <w:sz w:val="24"/>
          <w:szCs w:val="28"/>
          <w:lang w:val="en-US" w:eastAsia="zh-CN" w:bidi="ar"/>
        </w:rPr>
        <w:t>在第几个period就有几层电子层。</w:t>
      </w:r>
    </w:p>
    <w:p w14:paraId="5160E73A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00209A65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1.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An element Y has the proton number 18.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The next element in the Periodic Table is an element Z.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Which statement is correct?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A Element Z has one more electron in its outer shell than element Y.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B Element Z has one more electron shell than element Y.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C Element Z is in the same group of the Periodic Table as element Y.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D Element Z is in the same period of the Periodic Table as element Y.</w:t>
      </w:r>
    </w:p>
    <w:p w14:paraId="6F36570C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7895FA24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2.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The diagram shows an atom of an element.</w:t>
      </w:r>
    </w:p>
    <w:p w14:paraId="00866D43">
      <w:pPr>
        <w:numPr>
          <w:ilvl w:val="0"/>
          <w:numId w:val="0"/>
        </w:numPr>
        <w:ind w:leftChars="0"/>
        <w:jc w:val="center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drawing>
          <wp:inline distT="0" distB="0" distL="114300" distR="114300">
            <wp:extent cx="2519680" cy="997585"/>
            <wp:effectExtent l="0" t="0" r="13970" b="12065"/>
            <wp:docPr id="6" name="图片 6" descr="1749347262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74934726244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860BC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How many protons and neutrons are in the nucleus of the atom and in which group and period of the Periodic Table is the element found?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p w14:paraId="4B8CEB67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drawing>
          <wp:inline distT="0" distB="0" distL="114300" distR="114300">
            <wp:extent cx="2541905" cy="1034415"/>
            <wp:effectExtent l="0" t="0" r="10795" b="13335"/>
            <wp:docPr id="7" name="图片 7" descr="17493473010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74934730107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41905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D553E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291EDBEE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3.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Element X has 7 protons.</w:t>
      </w:r>
    </w:p>
    <w:p w14:paraId="218D94CD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Element Y has 8 more protons than X.</w:t>
      </w:r>
    </w:p>
    <w:p w14:paraId="1D927418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Which statement about element Y is correct?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p w14:paraId="48DAC554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A Y has more electron shells than X.</w:t>
      </w:r>
    </w:p>
    <w:p w14:paraId="2DD34651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B Y has more electrons in its outer shell than X.</w:t>
      </w:r>
    </w:p>
    <w:p w14:paraId="2EA49D4E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C Y is in a different group of the Periodic Table from X.</w:t>
      </w:r>
    </w:p>
    <w:p w14:paraId="52C1553F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D Y is in the same period of the Periodic Table as X</w:t>
      </w:r>
    </w:p>
    <w:p w14:paraId="67F5BB15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3004820</wp:posOffset>
            </wp:positionH>
            <wp:positionV relativeFrom="paragraph">
              <wp:posOffset>102870</wp:posOffset>
            </wp:positionV>
            <wp:extent cx="339725" cy="276225"/>
            <wp:effectExtent l="0" t="0" r="3175" b="9525"/>
            <wp:wrapSquare wrapText="bothSides"/>
            <wp:docPr id="8" name="图片 8" descr="1749347572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74934757249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97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C32169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4. Which statements about a sodium atom,   are correct?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） </w:t>
      </w:r>
    </w:p>
    <w:p w14:paraId="64B983AD">
      <w:pPr>
        <w:numPr>
          <w:ilvl w:val="0"/>
          <w:numId w:val="0"/>
        </w:numPr>
        <w:ind w:leftChars="0" w:firstLine="420" w:firstLine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1.The number of protons and neutrons is the same.</w:t>
      </w:r>
    </w:p>
    <w:p w14:paraId="55B8467F">
      <w:pPr>
        <w:numPr>
          <w:ilvl w:val="0"/>
          <w:numId w:val="0"/>
        </w:numPr>
        <w:ind w:leftChars="0" w:firstLine="420" w:firstLine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2.The number of protons and electrons is the same.</w:t>
      </w:r>
    </w:p>
    <w:p w14:paraId="3CEB46CD">
      <w:pPr>
        <w:numPr>
          <w:ilvl w:val="0"/>
          <w:numId w:val="0"/>
        </w:numPr>
        <w:ind w:firstLine="440" w:firstLineChars="20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3. The number of outer electrons is one.</w:t>
      </w:r>
    </w:p>
    <w:p w14:paraId="5BA3899B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A. 1.2 and 3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>B. 1 and 2 only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>C.1 and 3 only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>D. 2 and 3only</w:t>
      </w:r>
    </w:p>
    <w:p w14:paraId="6F653F73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3E60BCA7">
      <w:pPr>
        <w:numPr>
          <w:ilvl w:val="0"/>
          <w:numId w:val="0"/>
        </w:numPr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5. Argon, Ar, has a higher relative atomic mass than potassium, K, but appears before it in the Periodic Table.</w:t>
      </w:r>
    </w:p>
    <w:p w14:paraId="3C11AFAE">
      <w:pPr>
        <w:numPr>
          <w:ilvl w:val="0"/>
          <w:numId w:val="0"/>
        </w:numPr>
        <w:ind w:leftChars="0" w:firstLine="420" w:firstLineChars="0"/>
        <w:jc w:val="center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drawing>
          <wp:inline distT="0" distB="0" distL="114300" distR="114300">
            <wp:extent cx="2784475" cy="995680"/>
            <wp:effectExtent l="0" t="0" r="15875" b="13970"/>
            <wp:docPr id="17" name="图片 17" descr="17493498710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174934987109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84475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C6F0A">
      <w:pPr>
        <w:numPr>
          <w:ilvl w:val="0"/>
          <w:numId w:val="0"/>
        </w:numPr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Why is argon listed before potassium in the Periodic Table?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（ ）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A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.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Argon has fewer neutrons than potassium.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B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.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Argon has fewer protons than potassium.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C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.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Argon has more neutrons than potassium.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D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.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Argon has more protons than potassium.</w:t>
      </w:r>
    </w:p>
    <w:p w14:paraId="069221DE">
      <w:pPr>
        <w:numPr>
          <w:ilvl w:val="0"/>
          <w:numId w:val="0"/>
        </w:numPr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66849158">
      <w:pPr>
        <w:numPr>
          <w:ilvl w:val="0"/>
          <w:numId w:val="0"/>
        </w:numPr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6.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Which element does not form a stable ion with the same electronic structure as argon?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（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）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A aluminium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B chlorine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C phosphorus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D potassium</w:t>
      </w:r>
    </w:p>
    <w:p w14:paraId="3DC2A855">
      <w:pPr>
        <w:numPr>
          <w:ilvl w:val="0"/>
          <w:numId w:val="0"/>
        </w:numPr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5D8D44C9">
      <w:pPr>
        <w:numPr>
          <w:ilvl w:val="0"/>
          <w:numId w:val="0"/>
        </w:numPr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7. The electronic structures of some atoms and ions are shown.</w:t>
      </w:r>
    </w:p>
    <w:p w14:paraId="3C11BA92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4025900" cy="1945005"/>
            <wp:effectExtent l="0" t="0" r="12700" b="17145"/>
            <wp:docPr id="3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5"/>
                    <pic:cNvPicPr>
                      <a:picLocks noChangeAspect="1"/>
                    </pic:cNvPicPr>
                  </pic:nvPicPr>
                  <pic:blipFill>
                    <a:blip r:embed="rId23"/>
                    <a:srcRect l="2673" t="3001" r="7912" b="66069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94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BF5B9">
      <w:pPr>
        <w:numPr>
          <w:ilvl w:val="0"/>
          <w:numId w:val="0"/>
        </w:numPr>
        <w:jc w:val="left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(a) Write the letters, A, B, C, D, E, F, G or H, of the electronic structures which show: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(i) atoms of two different noble gases ..............................and ................................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(ii) an ion of a Group I element ..............................................................................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(iii) an ion of a Group V element ..........................................................................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(iv) a pair of ions that could form a compound with the formula XY₂ .......... and ..........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(b) State which electronic structure, A, B, C, D, E, F, G or H, is incorrect.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Explain why.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incorrect electronic structure ..........................................................................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explanation .....................................................................................................................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........................................................................................................................................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(c) State how many protons are found in the nucleus of ion C. ..................................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(d) Use the Periodic Table to deduce: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(i) the chemical symbol for ion G ............................................................................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(ii) the element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that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forms an ion with a 3+ charge and same electronic structure as H.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......................................................................................................................................</w:t>
      </w:r>
    </w:p>
    <w:p w14:paraId="007E91D1">
      <w:pP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</w:p>
    <w:p w14:paraId="2E31EE11">
      <w:pPr>
        <w:rPr>
          <w:rFonts w:hint="default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</w:pPr>
      <w:r>
        <w:rPr>
          <w:rFonts w:hint="eastAsia" w:ascii="霞鹜文楷 Medium" w:hAnsi="霞鹜文楷 Medium" w:eastAsia="霞鹜文楷 Medium"/>
          <w:b/>
          <w:bCs/>
          <w:sz w:val="22"/>
          <w:szCs w:val="24"/>
          <w:lang w:val="en-US" w:eastAsia="zh-CN" w:bidi="ar"/>
        </w:rPr>
        <w:t>5. 了解isotope的定义及其subatomic particles的数量差异；并掌握isotope在physical properties 和 chemical properties的异同。</w:t>
      </w:r>
    </w:p>
    <w:p w14:paraId="226B496B">
      <w:pPr>
        <w:jc w:val="both"/>
        <w:rPr>
          <w:rFonts w:hint="eastAsia" w:ascii="霞鹜文楷 Medium" w:hAnsi="霞鹜文楷 Medium" w:eastAsia="霞鹜文楷 Medium"/>
          <w:b/>
          <w:bCs/>
          <w:sz w:val="24"/>
          <w:szCs w:val="28"/>
          <w:lang w:val="en-US" w:eastAsia="zh-CN" w:bidi="ar"/>
        </w:rPr>
      </w:pPr>
      <w:r>
        <w:rPr>
          <w:rFonts w:hint="eastAsia" w:ascii="霞鹜文楷 Medium" w:hAnsi="霞鹜文楷 Medium" w:eastAsia="霞鹜文楷 Medium"/>
          <w:b/>
          <w:bCs/>
          <w:sz w:val="24"/>
          <w:szCs w:val="28"/>
          <w:lang w:val="en-US" w:eastAsia="zh-CN" w:bidi="ar"/>
        </w:rPr>
        <w:t>Isotopes: the atoms of the same element that have the same number of protons, but different numbers of neutrons.（nucleon number）</w:t>
      </w:r>
    </w:p>
    <w:p w14:paraId="5141BC38">
      <w:pPr>
        <w:jc w:val="both"/>
        <w:rPr>
          <w:rFonts w:hint="eastAsia" w:ascii="霞鹜文楷 Medium" w:hAnsi="霞鹜文楷 Medium" w:eastAsia="霞鹜文楷 Medium"/>
          <w:b/>
          <w:bCs/>
          <w:sz w:val="24"/>
          <w:szCs w:val="28"/>
          <w:lang w:val="en-US" w:eastAsia="zh-CN" w:bidi="ar"/>
        </w:rPr>
      </w:pPr>
      <w:r>
        <w:rPr>
          <w:rFonts w:hint="eastAsia" w:ascii="霞鹜文楷 Medium" w:hAnsi="霞鹜文楷 Medium" w:eastAsia="霞鹜文楷 Medium"/>
          <w:b/>
          <w:bCs/>
          <w:sz w:val="24"/>
          <w:szCs w:val="28"/>
          <w:lang w:val="en-US" w:eastAsia="zh-CN" w:bidi="ar"/>
        </w:rPr>
        <w:t>Isotopes have different physical property → different number of nuetron</w:t>
      </w:r>
      <w:bookmarkStart w:id="0" w:name="_GoBack"/>
      <w:bookmarkEnd w:id="0"/>
      <w:r>
        <w:rPr>
          <w:rFonts w:hint="eastAsia" w:ascii="霞鹜文楷 Medium" w:hAnsi="霞鹜文楷 Medium" w:eastAsia="霞鹜文楷 Medium"/>
          <w:b/>
          <w:bCs/>
          <w:sz w:val="24"/>
          <w:szCs w:val="28"/>
          <w:lang w:val="en-US" w:eastAsia="zh-CN" w:bidi="ar"/>
        </w:rPr>
        <w:t>s</w:t>
      </w:r>
    </w:p>
    <w:p w14:paraId="64D022FE">
      <w:pPr>
        <w:jc w:val="both"/>
        <w:rPr>
          <w:rFonts w:hint="eastAsia" w:ascii="霞鹜文楷 Medium" w:hAnsi="霞鹜文楷 Medium" w:eastAsia="霞鹜文楷 Medium"/>
          <w:b/>
          <w:bCs/>
          <w:sz w:val="24"/>
          <w:szCs w:val="28"/>
          <w:lang w:val="en-US" w:eastAsia="zh-CN" w:bidi="ar"/>
        </w:rPr>
      </w:pPr>
      <w:r>
        <w:rPr>
          <w:rFonts w:hint="default" w:ascii="霞鹜文楷 Medium" w:hAnsi="霞鹜文楷 Medium" w:eastAsia="霞鹜文楷 Medium"/>
          <w:b/>
          <w:bCs/>
          <w:sz w:val="24"/>
          <w:szCs w:val="28"/>
          <w:lang w:val="en-US" w:eastAsia="zh-CN" w:bidi="ar"/>
        </w:rPr>
        <w:t xml:space="preserve">Isotopes </w:t>
      </w:r>
      <w:r>
        <w:rPr>
          <w:rFonts w:hint="eastAsia" w:ascii="霞鹜文楷 Medium" w:hAnsi="霞鹜文楷 Medium" w:eastAsia="霞鹜文楷 Medium"/>
          <w:b/>
          <w:bCs/>
          <w:sz w:val="24"/>
          <w:szCs w:val="28"/>
          <w:lang w:val="en-US" w:eastAsia="zh-CN" w:bidi="ar"/>
        </w:rPr>
        <w:t xml:space="preserve">have same chemical property → same number of electrons </w:t>
      </w:r>
    </w:p>
    <w:p w14:paraId="765E70F6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406F005B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1.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The nucleon number of an isotope of rubidium is 85.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How many protons, neutrons and electrons are present in an atom of this isotope?（ ）</w:t>
      </w:r>
    </w:p>
    <w:p w14:paraId="1EF21201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drawing>
          <wp:inline distT="0" distB="0" distL="114300" distR="114300">
            <wp:extent cx="2856230" cy="1299845"/>
            <wp:effectExtent l="0" t="0" r="1270" b="14605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rcRect l="698" t="14696" r="40185" b="51527"/>
                    <a:stretch>
                      <a:fillRect/>
                    </a:stretch>
                  </pic:blipFill>
                  <pic:spPr>
                    <a:xfrm>
                      <a:off x="0" y="0"/>
                      <a:ext cx="2856230" cy="129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B5EB9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25B340CB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2.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The atomic structures of four atoms are shown.</w:t>
      </w:r>
    </w:p>
    <w:p w14:paraId="2BF12A4A">
      <w:pPr>
        <w:numPr>
          <w:ilvl w:val="0"/>
          <w:numId w:val="0"/>
        </w:numPr>
        <w:ind w:leftChars="0"/>
        <w:jc w:val="center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drawing>
          <wp:inline distT="0" distB="0" distL="114300" distR="114300">
            <wp:extent cx="2769870" cy="1105535"/>
            <wp:effectExtent l="0" t="0" r="11430" b="18415"/>
            <wp:docPr id="10" name="图片 10" descr="1749347672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749347672047"/>
                    <pic:cNvPicPr>
                      <a:picLocks noChangeAspect="1"/>
                    </pic:cNvPicPr>
                  </pic:nvPicPr>
                  <pic:blipFill>
                    <a:blip r:embed="rId24"/>
                    <a:srcRect b="5580"/>
                    <a:stretch>
                      <a:fillRect/>
                    </a:stretch>
                  </pic:blipFill>
                  <pic:spPr>
                    <a:xfrm>
                      <a:off x="0" y="0"/>
                      <a:ext cx="276987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66C1F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Which pair of atoms are isotopes?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p w14:paraId="7BBC608F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A W and X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B W and Y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C X and Y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D Y and Z</w:t>
      </w:r>
    </w:p>
    <w:p w14:paraId="5C5FDDED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282DC9D0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3. What is different for isotopes of the same element?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（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）</w:t>
      </w:r>
    </w:p>
    <w:p w14:paraId="43B7834E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A. nucleon number</w:t>
      </w:r>
    </w:p>
    <w:p w14:paraId="55C27EF0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B. number of electron shells</w:t>
      </w:r>
    </w:p>
    <w:p w14:paraId="1D464BBB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C. number of electrons in the outer shell</w:t>
      </w:r>
    </w:p>
    <w:p w14:paraId="1934B285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D. proton number</w:t>
      </w:r>
    </w:p>
    <w:p w14:paraId="4718DECD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61A18E9B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4. The table shows the nucleon number and the number of neutrons in one atom of isotopes W, X,Y and Z.</w:t>
      </w:r>
    </w:p>
    <w:p w14:paraId="40F77F4A">
      <w:pPr>
        <w:numPr>
          <w:ilvl w:val="0"/>
          <w:numId w:val="0"/>
        </w:numPr>
        <w:ind w:leftChars="0"/>
        <w:jc w:val="center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drawing>
          <wp:inline distT="0" distB="0" distL="114300" distR="114300">
            <wp:extent cx="2055495" cy="1166495"/>
            <wp:effectExtent l="0" t="0" r="1905" b="14605"/>
            <wp:docPr id="19" name="图片 19" descr="1749349727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1749349727498"/>
                    <pic:cNvPicPr>
                      <a:picLocks noChangeAspect="1"/>
                    </pic:cNvPicPr>
                  </pic:nvPicPr>
                  <pic:blipFill>
                    <a:blip r:embed="rId25"/>
                    <a:srcRect l="2278" t="1854" r="2484" b="4033"/>
                    <a:stretch>
                      <a:fillRect/>
                    </a:stretch>
                  </pic:blipFill>
                  <pic:spPr>
                    <a:xfrm>
                      <a:off x="0" y="0"/>
                      <a:ext cx="2055495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015A6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Which statement about W, X, Y and Z is correct?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（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）</w:t>
      </w:r>
    </w:p>
    <w:p w14:paraId="670FB0D3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A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.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W and X are isotopes of the same element.</w:t>
      </w:r>
    </w:p>
    <w:p w14:paraId="456216A6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B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.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X and Y are isotopes of elements in the same group of the Periodic Table.</w:t>
      </w:r>
    </w:p>
    <w:p w14:paraId="5314BADD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C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.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Y and Z are isotopes of elements in the same period of the Periodic Table.</w:t>
      </w:r>
    </w:p>
    <w:p w14:paraId="178E13DF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D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Z has a higher proton number than Y.</w:t>
      </w:r>
    </w:p>
    <w:p w14:paraId="21CBA6AB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</w:p>
    <w:p w14:paraId="7C92A74E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1543050</wp:posOffset>
            </wp:positionH>
            <wp:positionV relativeFrom="paragraph">
              <wp:posOffset>203200</wp:posOffset>
            </wp:positionV>
            <wp:extent cx="1518285" cy="363855"/>
            <wp:effectExtent l="0" t="0" r="5715" b="17145"/>
            <wp:wrapSquare wrapText="bothSides"/>
            <wp:docPr id="16" name="图片 16" descr="1749348625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174934862578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18285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Arial" w:hAnsi="Arial" w:cs="Arial"/>
          <w:color w:val="000000"/>
          <w:sz w:val="22"/>
          <w:lang w:val="en-US" w:eastAsia="zh-CN"/>
        </w:rPr>
        <w:t>5. Two atoms, X and Y, can be represented as shown.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</w:p>
    <w:p w14:paraId="127328EA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Which statement is not correct?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（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）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A X and Y are atoms of different elements.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B X and Y are isotopes.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C X and Y have different mass numbers.</w:t>
      </w:r>
      <w:r>
        <w:rPr>
          <w:rFonts w:hint="default" w:ascii="Arial" w:hAnsi="Arial" w:cs="Arial"/>
          <w:color w:val="000000"/>
          <w:sz w:val="22"/>
          <w:lang w:val="en-US" w:eastAsia="zh-CN"/>
        </w:rPr>
        <w:br w:type="textWrapping"/>
      </w:r>
      <w:r>
        <w:rPr>
          <w:rFonts w:hint="default" w:ascii="Arial" w:hAnsi="Arial" w:cs="Arial"/>
          <w:color w:val="000000"/>
          <w:sz w:val="22"/>
          <w:lang w:val="en-US" w:eastAsia="zh-CN"/>
        </w:rPr>
        <w:t>D X and Y have the same number of electrons.</w:t>
      </w:r>
    </w:p>
    <w:p w14:paraId="0D1FA316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47FF8AAA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6.</w:t>
      </w:r>
    </w:p>
    <w:p w14:paraId="25801541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drawing>
          <wp:inline distT="0" distB="0" distL="114300" distR="114300">
            <wp:extent cx="4197350" cy="1510030"/>
            <wp:effectExtent l="0" t="0" r="12700" b="13970"/>
            <wp:docPr id="2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4"/>
                    <pic:cNvPicPr>
                      <a:picLocks noChangeAspect="1"/>
                    </pic:cNvPicPr>
                  </pic:nvPicPr>
                  <pic:blipFill>
                    <a:blip r:embed="rId27"/>
                    <a:srcRect r="2794" b="45197"/>
                    <a:stretch>
                      <a:fillRect/>
                    </a:stretch>
                  </pic:blipFill>
                  <pic:spPr>
                    <a:xfrm>
                      <a:off x="0" y="0"/>
                      <a:ext cx="4197350" cy="151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3948D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570A267E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default" w:ascii="Arial" w:hAnsi="Arial" w:cs="Arial"/>
          <w:color w:val="000000"/>
          <w:sz w:val="22"/>
          <w:lang w:val="en-US" w:eastAsia="zh-CN"/>
        </w:rPr>
        <w:t>Which statement explains why the two isotopes are of the same element?（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）</w:t>
      </w:r>
    </w:p>
    <w:p w14:paraId="18F579A1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A.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Both have the same number of electron shells.</w:t>
      </w:r>
    </w:p>
    <w:p w14:paraId="0D193328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B.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Both have the same number of protons.</w:t>
      </w:r>
    </w:p>
    <w:p w14:paraId="67EFCB28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C.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Both have 7 outer shell electrons.</w:t>
      </w:r>
    </w:p>
    <w:p w14:paraId="2A33E574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D. </w:t>
      </w:r>
      <w:r>
        <w:rPr>
          <w:rFonts w:hint="default" w:ascii="Arial" w:hAnsi="Arial" w:cs="Arial"/>
          <w:color w:val="000000"/>
          <w:sz w:val="22"/>
          <w:vertAlign w:val="superscript"/>
          <w:lang w:val="en-US" w:eastAsia="zh-CN"/>
        </w:rPr>
        <w:t>37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C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l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has 2 more neutrons than </w:t>
      </w:r>
      <w:r>
        <w:rPr>
          <w:rFonts w:hint="default" w:ascii="Arial" w:hAnsi="Arial" w:cs="Arial"/>
          <w:color w:val="000000"/>
          <w:sz w:val="22"/>
          <w:vertAlign w:val="superscript"/>
          <w:lang w:val="en-US" w:eastAsia="zh-CN"/>
        </w:rPr>
        <w:t>35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>Cl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.</w:t>
      </w:r>
    </w:p>
    <w:p w14:paraId="5BB5CFFC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5024429D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7. Which statement explains why isotopes of the same element have the same chemical properties?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（ 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>）</w:t>
      </w:r>
    </w:p>
    <w:p w14:paraId="25C60670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A They have a different number of neutrons in the nucleus.</w:t>
      </w:r>
    </w:p>
    <w:p w14:paraId="7A293DB4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B They have the same number of neutrons in the nucleus.</w:t>
      </w:r>
    </w:p>
    <w:p w14:paraId="565CE758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C They have the same number of outer shell electrons.</w:t>
      </w:r>
    </w:p>
    <w:p w14:paraId="2EFB8C86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D They have the same number of protons as neutrons.</w:t>
      </w:r>
    </w:p>
    <w:p w14:paraId="435BA7AC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6CAEA1B4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</w:p>
    <w:p w14:paraId="6474F435">
      <w:pPr>
        <w:numPr>
          <w:ilvl w:val="0"/>
          <w:numId w:val="0"/>
        </w:numPr>
        <w:ind w:leftChars="0"/>
        <w:rPr>
          <w:rFonts w:hint="default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8. Which statement about the isotopes of an element is correct?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eastAsia" w:ascii="Arial" w:hAnsi="Arial" w:cs="Arial"/>
          <w:color w:val="000000"/>
          <w:sz w:val="22"/>
          <w:lang w:val="en-US" w:eastAsia="zh-CN"/>
        </w:rPr>
        <w:tab/>
      </w:r>
      <w:r>
        <w:rPr>
          <w:rFonts w:hint="default" w:ascii="Arial" w:hAnsi="Arial" w:cs="Arial"/>
          <w:color w:val="000000"/>
          <w:sz w:val="22"/>
          <w:lang w:val="en-US" w:eastAsia="zh-CN"/>
        </w:rPr>
        <w:t>（</w:t>
      </w:r>
      <w:r>
        <w:rPr>
          <w:rFonts w:hint="eastAsia" w:ascii="Arial" w:hAnsi="Arial" w:cs="Arial"/>
          <w:color w:val="000000"/>
          <w:sz w:val="22"/>
          <w:lang w:val="en-US" w:eastAsia="zh-CN"/>
        </w:rPr>
        <w:t xml:space="preserve">  </w:t>
      </w:r>
      <w:r>
        <w:rPr>
          <w:rFonts w:hint="default" w:ascii="Arial" w:hAnsi="Arial" w:cs="Arial"/>
          <w:color w:val="000000"/>
          <w:sz w:val="22"/>
          <w:lang w:val="en-US" w:eastAsia="zh-CN"/>
        </w:rPr>
        <w:t xml:space="preserve"> ）</w:t>
      </w:r>
    </w:p>
    <w:p w14:paraId="307A27C2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A Their physical properties are different because they have diferent proton numbers.</w:t>
      </w:r>
    </w:p>
    <w:p w14:paraId="4334E2C7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B. Their atomic masses are diferent because they have different numbers of electron shells.</w:t>
      </w:r>
    </w:p>
    <w:p w14:paraId="13AEE677">
      <w:pPr>
        <w:numPr>
          <w:ilvl w:val="0"/>
          <w:numId w:val="0"/>
        </w:numPr>
        <w:ind w:leftChars="0"/>
        <w:rPr>
          <w:rFonts w:hint="eastAsia" w:ascii="Arial" w:hAnsi="Arial" w:cs="Arial"/>
          <w:color w:val="000000"/>
          <w:sz w:val="22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C. They have the same chemical properties because they have the same number of electrons intheir outer shells.</w:t>
      </w:r>
    </w:p>
    <w:p w14:paraId="2754211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 w:ascii="Arial" w:hAnsi="Arial" w:cs="Arial"/>
          <w:color w:val="000000"/>
          <w:sz w:val="22"/>
          <w:lang w:val="en-US" w:eastAsia="zh-CN"/>
        </w:rPr>
        <w:t>D. They have the same physical properties because they have the same number of neutrons intheir nuclei.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霞鹜文楷 Medium">
    <w:panose1 w:val="02020600000000000000"/>
    <w:charset w:val="86"/>
    <w:family w:val="roman"/>
    <w:pitch w:val="default"/>
    <w:sig w:usb0="E00002FF" w:usb1="7BDFFFFF" w:usb2="04000016" w:usb3="0000A008" w:csb0="6014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8FE1021"/>
    <w:multiLevelType w:val="singleLevel"/>
    <w:tmpl w:val="68FE102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545D1C"/>
    <w:rsid w:val="07C5140B"/>
    <w:rsid w:val="07D16002"/>
    <w:rsid w:val="088E29C2"/>
    <w:rsid w:val="0AE57F42"/>
    <w:rsid w:val="27E56F58"/>
    <w:rsid w:val="2C563DFC"/>
    <w:rsid w:val="2CBF1393"/>
    <w:rsid w:val="3E2D328B"/>
    <w:rsid w:val="3F402B4A"/>
    <w:rsid w:val="45767279"/>
    <w:rsid w:val="46D83FB0"/>
    <w:rsid w:val="4993261E"/>
    <w:rsid w:val="50C555A5"/>
    <w:rsid w:val="55821CB6"/>
    <w:rsid w:val="59C67DA0"/>
    <w:rsid w:val="713A1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1846</Words>
  <Characters>8223</Characters>
  <Lines>0</Lines>
  <Paragraphs>0</Paragraphs>
  <TotalTime>70</TotalTime>
  <ScaleCrop>false</ScaleCrop>
  <LinksUpToDate>false</LinksUpToDate>
  <CharactersWithSpaces>11261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2025-06-10T06:51:00Z</dcterms:created>
  <dc:creator>丁应豪</dc:creator>
  <cp:lastModifiedBy>丁应豪</cp:lastModifiedBy>
  <cp:lastPrinted>2025-11-04T02:26:00Z</cp:lastPrinted>
  <dcterms:modified xsi:type="dcterms:W3CDTF">2026-01-15T02:33:53Z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27A199C862604FE8B39BBD0FD713BE10_12</vt:lpwstr>
  </property>
</Properties>
</file>