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3D61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5 Using moles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</w:t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0DE29A1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1.掌握mole, Avogadro’s number, molar mass的定义</w:t>
      </w:r>
    </w:p>
    <w:p w14:paraId="2BB61C6F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Mole : 1 mole of particles is the number of particles that exists in the substance of relative mass</w:t>
      </w:r>
    </w:p>
    <w:p w14:paraId="5FF4338B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Number of mole = mass ➗  molar mass</w:t>
      </w:r>
    </w:p>
    <w:p w14:paraId="248752D9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Avogadros’number：One mole of a substance is 6.02×10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vertAlign w:val="superscript"/>
          <w:lang w:val="en-US" w:eastAsia="zh-CN"/>
        </w:rPr>
        <w:t>23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 xml:space="preserve"> particles of substance. </w:t>
      </w:r>
    </w:p>
    <w:p w14:paraId="4239E81A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Number of particles = number of mole × 6.02 × 10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vertAlign w:val="superscript"/>
          <w:lang w:val="en-US" w:eastAsia="zh-CN"/>
        </w:rPr>
        <w:t>23</w:t>
      </w:r>
    </w:p>
    <w:p w14:paraId="0096D4A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5793C9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gas sample has the greatest mass?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5.0 moles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Cl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10.0 moles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15.0 moles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N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20.0 moles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</w:p>
    <w:p w14:paraId="3CDA1331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</w:p>
    <w:p w14:paraId="1BAD091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sample contains the greatest number of molecules?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4g of hydrogen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18g of water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32g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of oxygen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  <w:t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66g of carbon dioxide</w:t>
      </w:r>
    </w:p>
    <w:p w14:paraId="2BDA75E4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7B66470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sample contains the fewest number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atoms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?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A. 2.5g of hydrogen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B. 27g of water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C. 177.5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g of Cl₂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D. 88g of carbon monoxide</w:t>
      </w:r>
    </w:p>
    <w:p w14:paraId="38325D5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C11AC5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What is the actual number of atoms in 66g CO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A19536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6.02×10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23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B.18.06×10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23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C.54.18×10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23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D.27.09×10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23</w:t>
      </w:r>
    </w:p>
    <w:p w14:paraId="21F7055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EA3DBBC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Which particles contains 4 mol of atoms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E1A82E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18 gH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O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B. 34g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</w:t>
      </w:r>
      <w:r>
        <w:rPr>
          <w:rFonts w:hint="eastAsia" w:ascii="Arial" w:hAnsi="Arial" w:cs="Arial"/>
          <w:strike w:val="0"/>
          <w:dstrike w:val="0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C. 44g CO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D. 42g CO</w:t>
      </w:r>
    </w:p>
    <w:p w14:paraId="6E458CE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D32873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(a) Define the following </w:t>
      </w:r>
    </w:p>
    <w:p w14:paraId="678E44D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(i) the mole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</w:t>
      </w:r>
    </w:p>
    <w:p w14:paraId="2BBE01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(ii) the Avogadro constant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</w:t>
      </w:r>
    </w:p>
    <w:p w14:paraId="109AD2D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(b) Which two of the following contain the same number of molecules? Show how you arrived at your answer. </w:t>
      </w:r>
    </w:p>
    <w:p w14:paraId="2029134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2.0g of methane,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CH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4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</w:p>
    <w:p w14:paraId="721C91AD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8.0g of oxygen,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</w:p>
    <w:p w14:paraId="49E77692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2.0g of ozone,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3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</w:p>
    <w:p w14:paraId="0BA3147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8.0g of sulfur dioxide,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SO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</w:p>
    <w:p w14:paraId="3CCEA984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</w:t>
      </w:r>
    </w:p>
    <w:p w14:paraId="21183D3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</w:t>
      </w:r>
    </w:p>
    <w:p w14:paraId="6E66CD19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2.掌握在chemical equation中各物质的质量和数量的换算；</w:t>
      </w:r>
    </w:p>
    <w:p w14:paraId="36EA1816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懂得如何根据已有数据判断limiting reactant.</w:t>
      </w:r>
    </w:p>
    <w:p w14:paraId="0BDF5D25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Limiting reactants: The reactants gets used up first ,</w:t>
      </w:r>
    </w:p>
    <w:p w14:paraId="51843F79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 xml:space="preserve">thus determining the maximum amount of product that can be made. </w:t>
      </w:r>
    </w:p>
    <w:p w14:paraId="7419800B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Excess reactant (过量) :The reactants that get left over</w:t>
      </w:r>
    </w:p>
    <w:p w14:paraId="5312648B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C9556FC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Sodium hydrogen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carbonate undergoes thermal decomposition as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2NaHCO₃ → Na₂CO₃ + CO₂ + H₂O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maximum mass of sodium carbonate that can be made from 0.100 moles of sodium hydrogen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carbonate?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4.15g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 5.30g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10.6g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D 21.2g</w:t>
      </w:r>
    </w:p>
    <w:p w14:paraId="79614373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AF6D3AA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Calcium carbonate undergoes thermal decomposition as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CaCO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3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 →  CaO  + CO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maximum mass of calcium oxide that can be made from 0.200 moles of calcium carbonate?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A. 5.6 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B. 11.2 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C. 22.4 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D. 44.8 g</w:t>
      </w:r>
    </w:p>
    <w:p w14:paraId="74646BB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73FF180">
      <w:pPr>
        <w:numPr>
          <w:ilvl w:val="0"/>
          <w:numId w:val="0"/>
        </w:numPr>
        <w:ind w:leftChars="0"/>
        <w:jc w:val="left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4.8 g of calcium is added to 3.6 g of water. The following reaction occurs.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Ca + 2H₂O → Ca(OH)₂ + H₂</w:t>
      </w:r>
    </w:p>
    <w:p w14:paraId="71A84D76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the number of moles of Ca =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number of moles of H₂O =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</w:p>
    <w:p w14:paraId="42F7AF25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the number of moles of Ca(OH)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formed in the reaction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 the mass of Ca(OH)2 formed in the reaction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</w:t>
      </w:r>
    </w:p>
    <w:p w14:paraId="154C505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EBDEDB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Iron reacts with sulfur like this, on heating: </w:t>
      </w:r>
    </w:p>
    <w:p w14:paraId="775D0783">
      <w:pPr>
        <w:numPr>
          <w:ilvl w:val="0"/>
          <w:numId w:val="0"/>
        </w:numPr>
        <w:ind w:leftChars="0"/>
        <w:jc w:val="center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Fe(s) + S(s) 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→ 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FeS(s)</w:t>
      </w:r>
    </w:p>
    <w:p w14:paraId="25E181B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)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i 5.6 g of iron and 4.0 g of sulfur are heated together.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Ar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(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Fe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)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= 56, S = 32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</w:p>
    <w:p w14:paraId="2264D6AB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is the limiting reactant?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</w:t>
      </w:r>
    </w:p>
    <w:p w14:paraId="41CC783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ii What mass of iron(II) sulfide will be formed?</w:t>
      </w:r>
    </w:p>
    <w:p w14:paraId="2E7641D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</w:t>
      </w:r>
    </w:p>
    <w:p w14:paraId="15B3D483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)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Calculate the mass of sulfur that will react with 11.2 g of iron.</w:t>
      </w:r>
    </w:p>
    <w:p w14:paraId="07E630A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</w:t>
      </w:r>
    </w:p>
    <w:p w14:paraId="05900BF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829DE92">
      <w:pPr>
        <w:numPr>
          <w:ilvl w:val="0"/>
          <w:numId w:val="0"/>
        </w:numPr>
        <w:ind w:leftChars="0"/>
        <w:jc w:val="left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4.8 g of calcium is added to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7.2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g of water. The following reaction occurs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, fill the blanks.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Ca + 2H₂O → Ca(OH)₂ + H₂</w:t>
      </w:r>
    </w:p>
    <w:p w14:paraId="33AAD5A9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Limiting reactant: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</w:t>
      </w:r>
    </w:p>
    <w:p w14:paraId="36257A1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the number of moles of Ca(OH)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formed in the reaction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</w:t>
      </w:r>
    </w:p>
    <w:p w14:paraId="76D16987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The mass of Ca(OH)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formed in the reaction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</w:t>
      </w:r>
    </w:p>
    <w:p w14:paraId="1361FEFF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493DE8B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3.掌握molar gas volume的定义，并进行volume与mol的换算。</w:t>
      </w:r>
    </w:p>
    <w:p w14:paraId="170D5356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 xml:space="preserve">Molar gas volume: The volume occupied by 1 mole of a gas </w:t>
      </w:r>
    </w:p>
    <w:p w14:paraId="65AA8C77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The molar gas volume at rtp is 24 dm³</w:t>
      </w:r>
    </w:p>
    <w:p w14:paraId="66D9006E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Volume of gas = number of mole × molar gas volume (24dm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vertAlign w:val="superscript"/>
          <w:lang w:val="en-US" w:eastAsia="zh-CN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)</w:t>
      </w:r>
    </w:p>
    <w:p w14:paraId="549F03C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CBDBD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gas sample contains the most molecules?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24 dm³ of carbon dioxide, CO₂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4 g of hydrogen, H₂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36 dm³ of hydrogen chloride, HCl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14 g of nitrogen, N₂</w:t>
      </w:r>
    </w:p>
    <w:p w14:paraId="4C5175A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6E25B63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Calcium carbide, CaC₂, reacts with water to form ethyne, C₂H₂, and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Ca(OH)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equation for the reaction is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CaC₂(s) + 2H₂O(l) → C₂H₂(g) + Ca(OH)₂(s)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Which volume of ethyne is produced when 6 g of water react completely with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CaC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4 dm³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8 dm³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36 dm³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72 dm³</w:t>
      </w:r>
    </w:p>
    <w:p w14:paraId="6E87F58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39AABC2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3.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does molar gas volume mean?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           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>4.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What is the molar gas volume of neon gas at rtp?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</w:t>
      </w:r>
    </w:p>
    <w:p w14:paraId="3E69D51B">
      <w:pPr>
        <w:numPr>
          <w:ilvl w:val="0"/>
          <w:numId w:val="0"/>
        </w:numPr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</w:p>
    <w:p w14:paraId="251FC8E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Nitrogen monoxide reacts with oxygen like this: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>2NO(g) + 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(g) 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→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2NO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(g)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How many moles of oxygen molecules react with 1 mole of nitrogen monoxide molecules?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What volume of oxygen will react with 50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cm</w:t>
      </w:r>
      <w:r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  <w:t>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of nitrogen monoxide?</w:t>
      </w:r>
    </w:p>
    <w:p w14:paraId="41CE073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If the volumes in b are used, what is: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i the total volume of the two reactants?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ii the volume of nitrogen dioxide formed?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</w:t>
      </w:r>
    </w:p>
    <w:p w14:paraId="00CFBF3F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22364FD5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equation for the reaction between calcium carbonate and hydrochloric acid is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CaCO₃(s) + 2HCl(aq) → CaCl₂(aq) + H₂O(l) + CO₂(g)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moles of calcium carbonate will give 24 dm³ of carbon dioxide when reacted with an excess of the acid?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1 mol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0.1 mol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 0.01 mol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0.001 mol</w:t>
      </w:r>
    </w:p>
    <w:p w14:paraId="578C8B8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715096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4.掌握concentration的定义和计算方式</w:t>
      </w:r>
    </w:p>
    <w:p w14:paraId="7B2168F6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Solute: The substance that is dissolved in a liquid</w:t>
      </w:r>
    </w:p>
    <w:p w14:paraId="2130FE1D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Solvent: The liquid you use to dissolve the substance</w:t>
      </w:r>
    </w:p>
    <w:p w14:paraId="0F5C8FF3">
      <w:pPr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Solution: The mixture of one or two susbtances</w:t>
      </w:r>
    </w:p>
    <w:p w14:paraId="6CB449C0">
      <w:pPr>
        <w:numPr>
          <w:ilvl w:val="0"/>
          <w:numId w:val="0"/>
        </w:numPr>
        <w:ind w:left="0"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2957830" cy="565785"/>
            <wp:effectExtent l="0" t="0" r="139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7DC8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DA40EAA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 solution of sodium carbonate,(Na</w:t>
      </w:r>
      <w:r>
        <w:rPr>
          <w:rFonts w:hint="default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CO</w:t>
      </w:r>
      <w:r>
        <w:rPr>
          <w:rFonts w:hint="default" w:ascii="Arial" w:hAnsi="Arial" w:cs="Arial"/>
          <w:color w:val="000000"/>
          <w:sz w:val="22"/>
          <w:vertAlign w:val="subscript"/>
          <w:lang w:val="en-US" w:eastAsia="zh-CN"/>
        </w:rPr>
        <w:t>3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), has a concentration of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0.03mol/dm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3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mass of sodium carbonate is dissolved in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1dm</w:t>
      </w:r>
      <w:r>
        <w:rPr>
          <w:rFonts w:hint="eastAsia" w:ascii="Arial" w:hAnsi="Arial" w:cs="Arial"/>
          <w:color w:val="000000"/>
          <w:sz w:val="22"/>
          <w:vertAlign w:val="superscript"/>
          <w:lang w:val="en-US" w:eastAsia="zh-CN"/>
        </w:rPr>
        <w:t>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of this solution?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0A31666F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1.06g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3.18g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10.60g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31.80g</w:t>
      </w:r>
    </w:p>
    <w:p w14:paraId="3B01EA7A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92A9298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 solution of ethanoic acid, CH₃COOH, has a concentration of 2 mol/dm³.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this solution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20 g of ethanoic acid is dissolved in 10 cm³ of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30 g of ethanoic acid is dissolved in 250 cm³ of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60 g of ethanoic acid is dissolved in 1 dm³ of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120 g of ethanoic acid is dissolved in 2 dm³ of water.</w:t>
      </w:r>
    </w:p>
    <w:p w14:paraId="22C7C68F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EBB0834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concentration of a solution that contains 25.0 g NaOH in 500 cm³ of water?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0.125 mol/dm³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0.800 mol/dm³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1.25 mol/dm³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3.20 mol/dm³</w:t>
      </w:r>
    </w:p>
    <w:p w14:paraId="061078BF">
      <w:pPr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3A4B272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Sodium carbonate solution reacts with dilute hydrochloric acid. The equation for the reaction is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Na₂CO₃(aq) + 2HCl(aq) → 2NaCl(aq) + CO₂(g) + H₂O(l)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Excess sodium carbonate is added to 10.0 cm³ of 0.10 mol/dm³ hydrochloric acid.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volume of carbon dioxide gas is made?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12 cm³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24 cm³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12000 cm³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D 24000 cm³</w:t>
      </w:r>
    </w:p>
    <w:p w14:paraId="339482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</w:pPr>
    </w:p>
    <w:p w14:paraId="7CFFE1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5.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4.00g of solid sodium hydroxide is added to water to make a solution with a concentration of 0.200mol/dm³.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What is the volume of water used?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A 0.5cm³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B 20cm³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C 500cm³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D 2000cm³</w:t>
      </w:r>
    </w:p>
    <w:p w14:paraId="4E0EEA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>6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The equation for the decomposition of hydrogen peroxide is shown.</w:t>
      </w:r>
    </w:p>
    <w:p w14:paraId="5C7B2AFD">
      <w:pPr>
        <w:numPr>
          <w:ilvl w:val="0"/>
          <w:numId w:val="0"/>
        </w:numPr>
        <w:ind w:left="0" w:leftChars="0"/>
        <w:jc w:val="center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2H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O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(aq)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→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2H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O(l)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+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lang w:val="en-US" w:eastAsia="zh-CN"/>
        </w:rPr>
        <w:t xml:space="preserve"> 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O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  <w:t>(g)</w:t>
      </w:r>
    </w:p>
    <w:p w14:paraId="177994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25.0 cm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vertAlign w:val="superscript"/>
          <w:lang w:val="en-US" w:eastAsia="zh-CN" w:bidi="ar-SA"/>
        </w:rPr>
        <w:t>3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of aqueous hydrogen peroxide forms 48.0 cm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vertAlign w:val="superscript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of oxygen at room temperature and pressure (r.t.p.).</w:t>
      </w:r>
    </w:p>
    <w:p w14:paraId="54B362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Calculate the concentration of aqueous hydrogen peroxide at the start of the experiment using the following steps.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</w:p>
    <w:p w14:paraId="46B4BB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leftChars="0" w:right="0" w:rightChars="0" w:firstLine="0"/>
        <w:jc w:val="lef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(a)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Calculate the number of moles of oxygen formed.</w:t>
      </w:r>
    </w:p>
    <w:p w14:paraId="5EC8ED42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u w:val="single"/>
          <w:lang w:val="en-US" w:eastAsia="zh-CN" w:bidi="ar-SA"/>
        </w:rPr>
        <w:t xml:space="preserve">       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u w:val="single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mol</w:t>
      </w:r>
    </w:p>
    <w:p w14:paraId="142293AD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(b)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Deduce the number of moles of hydrogen peroxide that decomposed.</w:t>
      </w:r>
    </w:p>
    <w:p w14:paraId="3FDB04CB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u w:val="single"/>
          <w:lang w:val="en-US" w:eastAsia="zh-CN" w:bidi="ar-SA"/>
        </w:rPr>
        <w:t xml:space="preserve">        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mol</w:t>
      </w:r>
    </w:p>
    <w:p w14:paraId="57364A60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(c)C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alculate the concentration of hydrogen peroxide in mol/dm3.</w:t>
      </w:r>
    </w:p>
    <w:p w14:paraId="673DFB13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083A5A7A">
      <w:pPr>
        <w:pStyle w:val="2"/>
        <w:keepNext w:val="0"/>
        <w:keepLines w:val="0"/>
        <w:widowControl/>
        <w:suppressLineNumbers w:val="0"/>
        <w:spacing w:before="0" w:beforeAutospacing="0"/>
        <w:ind w:left="6300" w:leftChars="0" w:firstLine="420" w:firstLine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ascii="Arial" w:hAnsi="Arial" w:cs="Arial"/>
          <w:color w:val="000000"/>
          <w:kern w:val="2"/>
          <w:sz w:val="22"/>
          <w:szCs w:val="24"/>
          <w:u w:val="single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mol/dm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vertAlign w:val="superscript"/>
          <w:lang w:val="en-US" w:eastAsia="zh-CN" w:bidi="ar-SA"/>
        </w:rPr>
        <w:t>3</w:t>
      </w:r>
    </w:p>
    <w:p w14:paraId="2D1656E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5.了解empirical formula的定义，并根据给出的数据计算empirical formula 和molecular formula。</w:t>
      </w:r>
    </w:p>
    <w:p w14:paraId="597CD8BD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Empirical formula: the simplest ratio in which atoms combine to form a compound.</w:t>
      </w:r>
    </w:p>
    <w:p w14:paraId="32B88AF1">
      <w:pPr>
        <w:rPr>
          <w:rFonts w:hint="default" w:ascii="Arial" w:hAnsi="Arial" w:cs="Arial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解题方法：假设总质量为100g, 把质量百分比转化成质量，在转化成mol</w:t>
      </w:r>
    </w:p>
    <w:p w14:paraId="063276C8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71E2D421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1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>.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An oxide of sulfur is 40% sulfur and 60% oxygen.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What is its empirical formula?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 xml:space="preserve">    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）</w:t>
      </w:r>
    </w:p>
    <w:p w14:paraId="037AA28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A. SO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 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B. SO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  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C. S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O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6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  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 D. S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O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vertAlign w:val="subscript"/>
          <w:lang w:val="en-US" w:eastAsia="zh-CN" w:bidi="ar-SA"/>
        </w:rPr>
        <w:t>3</w:t>
      </w:r>
    </w:p>
    <w:p w14:paraId="78045460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B7E531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What is the empirical formula of an oxide of iron, formed by reacting 2.24 g of iron with 0.96 g of oxygen?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 </w:t>
      </w:r>
      <w:r>
        <w:rPr>
          <w:rFonts w:hint="eastAsia" w:ascii="Arial" w:hAnsi="Arial" w:cs="Arial"/>
          <w:color w:val="000000"/>
          <w:kern w:val="2"/>
          <w:sz w:val="22"/>
          <w:szCs w:val="24"/>
          <w:lang w:val="en-US" w:eastAsia="zh-CN" w:bidi="ar-SA"/>
        </w:rPr>
        <w:t xml:space="preserve">    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 ）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A FeO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B Fe₂O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 xml:space="preserve">C Fe₂O₃ </w:t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ab/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t>D Fe₃O₄</w:t>
      </w:r>
    </w:p>
    <w:p w14:paraId="1A54F75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94FCD76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relative molecular mass of an alcohol is 88.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Its percentage composition by mass is: C, 54.5%; H, 9.1%; O, 36.4%.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row shows the empirical formula and molecular formula for this alcohol?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16614C1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206625" cy="952500"/>
            <wp:effectExtent l="0" t="0" r="3175" b="0"/>
            <wp:docPr id="2" name="图片 2" descr="1743226227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2262275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</w:t>
      </w:r>
    </w:p>
    <w:p w14:paraId="5CC09547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Iodine forms an oxide which has the composition by mass: I, 76.0%; O, 24.0%.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Use this information to determine the empirical formula of this oxide of iodine.</w:t>
      </w:r>
    </w:p>
    <w:p w14:paraId="5ABC68C4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5B2941B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E119643">
      <w:pPr>
        <w:numPr>
          <w:ilvl w:val="0"/>
          <w:numId w:val="0"/>
        </w:numPr>
        <w:ind w:left="4620"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empirical formula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=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</w:p>
    <w:p w14:paraId="14557CF4">
      <w:pPr>
        <w:numPr>
          <w:ilvl w:val="0"/>
          <w:numId w:val="0"/>
        </w:numPr>
        <w:ind w:left="4620"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216ECE7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Compound S has the empirical formula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C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O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 a relative molecular mass of 88. Calculate the molecular formula of compound S.</w:t>
      </w:r>
    </w:p>
    <w:p w14:paraId="6E23B5C0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9195007">
      <w:pPr>
        <w:numPr>
          <w:ilvl w:val="0"/>
          <w:numId w:val="0"/>
        </w:numPr>
        <w:ind w:left="4200" w:leftChars="0" w:firstLine="420" w:firstLine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molecular formula = 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t>........................</w:t>
      </w:r>
    </w:p>
    <w:p w14:paraId="0CF40EC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649FB59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Many organic compounds, such as alcohols, carboxylic acids and esters, contain the elements carbon, hydrogen and oxygen only.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(a) Compound R has the following composition by mass: C, 60.00%; H, 13.33%; O, 26.67%.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Calculate the empirical formula of compound 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</w:p>
    <w:p w14:paraId="2503D945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9D6E3AB">
      <w:pPr>
        <w:numPr>
          <w:ilvl w:val="0"/>
          <w:numId w:val="0"/>
        </w:numPr>
        <w:ind w:left="4620" w:leftChars="0" w:firstLine="420" w:firstLine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empirical formula =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</w:t>
      </w:r>
      <w:r>
        <w:rPr>
          <w:rFonts w:hint="default" w:ascii="Arial" w:hAnsi="Arial" w:cs="Arial"/>
          <w:color w:val="000000"/>
          <w:sz w:val="22"/>
          <w:u w:val="single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</w:t>
      </w:r>
    </w:p>
    <w:p w14:paraId="69FBC494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(b) Compound S has the empirical formula C₂H₄O and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Mr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of 88.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Calculate the molecular formula of compound 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</w:p>
    <w:p w14:paraId="1A479B82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D0CB8C2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molecular formula =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</w:t>
      </w:r>
    </w:p>
    <w:p w14:paraId="41A2949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B8B4B7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6.掌握percentage yield和percentage purity的计算方法。</w:t>
      </w:r>
    </w:p>
    <w:p w14:paraId="5717F4F5">
      <w:pPr>
        <w:numPr>
          <w:ilvl w:val="0"/>
          <w:numId w:val="0"/>
        </w:numPr>
        <w:ind w:left="0"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Theoretical mass: the mass obtained by calculation, from the equation.</w:t>
      </w:r>
    </w:p>
    <w:p w14:paraId="6447A290">
      <w:pPr>
        <w:numPr>
          <w:ilvl w:val="0"/>
          <w:numId w:val="0"/>
        </w:numPr>
        <w:ind w:left="0"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Actual mass: the mass obtained by conducting experiment.</w:t>
      </w:r>
    </w:p>
    <w:p w14:paraId="3A70B8E5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273040" cy="541020"/>
            <wp:effectExtent l="0" t="0" r="381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7E17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7D9EC6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  <w:t>Percentage purity is the mass percentage of a pure substance in a sample, excluding impurities.</w:t>
      </w:r>
    </w:p>
    <w:p w14:paraId="6FB5E74D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268595" cy="455930"/>
            <wp:effectExtent l="0" t="0" r="825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48F9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90g of glucose is dissolved in water. The glucose solution is fermented.</w:t>
      </w:r>
    </w:p>
    <w:p w14:paraId="1EAFB998">
      <w:pPr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color w:val="000000"/>
          <w:sz w:val="24"/>
          <w:szCs w:val="28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C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6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H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12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O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6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 xml:space="preserve"> → 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2CO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 xml:space="preserve"> +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 xml:space="preserve"> 2C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H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5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OH</w:t>
      </w:r>
    </w:p>
    <w:p w14:paraId="7398C5D0">
      <w:pPr>
        <w:numPr>
          <w:ilvl w:val="0"/>
          <w:numId w:val="0"/>
        </w:numPr>
        <w:ind w:left="0" w:leftChars="0"/>
        <w:jc w:val="both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Mr (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C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subscript"/>
          <w:lang w:val="en-US" w:eastAsia="zh-CN"/>
        </w:rPr>
        <w:t>6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H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subscript"/>
          <w:lang w:val="en-US" w:eastAsia="zh-CN"/>
        </w:rPr>
        <w:t>12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subscript"/>
          <w:lang w:val="en-US" w:eastAsia="zh-CN"/>
        </w:rPr>
        <w:t>6</w:t>
      </w:r>
      <w:r>
        <w:rPr>
          <w:rFonts w:hint="eastAsia" w:ascii="Arial" w:hAnsi="Arial" w:cs="Arial"/>
          <w:b/>
          <w:bCs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)= 180      Mr (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C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H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subscript"/>
          <w:lang w:val="en-US" w:eastAsia="zh-CN"/>
        </w:rPr>
        <w:t>5</w:t>
      </w:r>
      <w:r>
        <w:rPr>
          <w:rFonts w:hint="eastAsia" w:ascii="霞鹜文楷 Medium" w:hAnsi="霞鹜文楷 Medium" w:eastAsia="霞鹜文楷 Medium" w:cs="霞鹜文楷 Medium"/>
          <w:b/>
          <w:bCs/>
          <w:color w:val="000000"/>
          <w:sz w:val="18"/>
          <w:szCs w:val="20"/>
          <w:vertAlign w:val="baseline"/>
          <w:lang w:val="en-US" w:eastAsia="zh-CN"/>
        </w:rPr>
        <w:t>OH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)= 46 </w:t>
      </w:r>
    </w:p>
    <w:p w14:paraId="275ED6B8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After the fermentation finishes, 6.8g of ethanol is obtained from the solution. </w:t>
      </w:r>
    </w:p>
    <w:p w14:paraId="1E102C4A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What is the percentage yield of ethanol?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A007E06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7.4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%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7.6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%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14.8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%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29.6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%</w:t>
      </w:r>
    </w:p>
    <w:p w14:paraId="0AFBCEB1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</w:p>
    <w:p w14:paraId="186B1F3B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Calcium carbonate is heated. Calcium oxide and carbon dioxide gas are formed.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equation for the reaction is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CaCO₃ → CaO + CO₂</w:t>
      </w:r>
      <w:r>
        <w:rPr>
          <w:rFonts w:hint="default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225 g of calcium carbonate is heated until there is no further change in mass.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yield of calcium oxide is 85 g.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percentage yield?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37.8%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47.2%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C 67.5%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85.0%</w:t>
      </w:r>
    </w:p>
    <w:p w14:paraId="049CC07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D6C7823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17 kg of aluminium was produced from 51 kg of aluminium oxide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（Al2O3)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</w:p>
    <w:p w14:paraId="09BB77D7">
      <w:pPr>
        <w:numPr>
          <w:ilvl w:val="0"/>
          <w:numId w:val="0"/>
        </w:numPr>
        <w:ind w:left="0"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by electrolysis.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The reaction is   </w:t>
      </w:r>
    </w:p>
    <w:p w14:paraId="2C4919A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2Al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>O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3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 xml:space="preserve">  →  4 Al  + 3O</w:t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subscript"/>
          <w:lang w:val="en-US" w:eastAsia="zh-CN"/>
        </w:rPr>
        <w:t>2</w:t>
      </w:r>
    </w:p>
    <w:p w14:paraId="3342A4FD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What was the percentage yield? </w:t>
      </w:r>
    </w:p>
    <w:p w14:paraId="081C869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Process:</w:t>
      </w:r>
    </w:p>
    <w:p w14:paraId="142FE8A1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8FC9835">
      <w:pPr>
        <w:numPr>
          <w:ilvl w:val="0"/>
          <w:numId w:val="0"/>
        </w:numPr>
        <w:ind w:left="5040"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percentage yield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=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</w:t>
      </w:r>
    </w:p>
    <w:p w14:paraId="3ADF52AC">
      <w:pPr>
        <w:numPr>
          <w:ilvl w:val="0"/>
          <w:numId w:val="0"/>
        </w:numPr>
        <w:ind w:left="0"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B2479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color w:val="000000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Aqueous ammonium sulfate, (NH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  <w:t>4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)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SO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  <w:t>4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, is warmed with aqueous sodium hydroxide.</w:t>
      </w:r>
    </w:p>
    <w:p w14:paraId="20316C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Balance the equation for this reaction.</w:t>
      </w:r>
    </w:p>
    <w:p w14:paraId="5377F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540" w:firstLineChars="70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(NH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)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  <w:r>
        <w:rPr>
          <w:rFonts w:hint="eastAsia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+</w:t>
      </w:r>
      <w:r>
        <w:rPr>
          <w:rFonts w:hint="eastAsia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NaOH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  <w:t>→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NH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+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Arial" w:hAnsi="Arial" w:cs="Arial"/>
          <w:b w:val="0"/>
          <w:bCs w:val="0"/>
          <w:sz w:val="22"/>
          <w:szCs w:val="22"/>
          <w:u w:val="single"/>
          <w:lang w:val="en-US" w:eastAsia="zh-CN"/>
        </w:rPr>
        <w:t xml:space="preserve">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H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O+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Na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SO</w:t>
      </w:r>
      <w:r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  <w:t>4</w:t>
      </w:r>
    </w:p>
    <w:p w14:paraId="283BDA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2.8 g sample of impure ammonium sulfate is found to contain 0.7 g of impurities.</w:t>
      </w:r>
    </w:p>
    <w:p w14:paraId="74FCE9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Calculate the percentage of ammonium sulfate in this sample.</w:t>
      </w:r>
    </w:p>
    <w:p w14:paraId="7B87B6FE">
      <w:pPr>
        <w:pStyle w:val="2"/>
        <w:keepNext w:val="0"/>
        <w:keepLines w:val="0"/>
        <w:widowControl/>
        <w:suppressLineNumbers w:val="0"/>
        <w:spacing w:after="0" w:afterAutospacing="0"/>
        <w:ind w:left="0" w:firstLine="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3BA2F6B">
      <w:pPr>
        <w:pStyle w:val="2"/>
        <w:keepNext w:val="0"/>
        <w:keepLines w:val="0"/>
        <w:widowControl/>
        <w:suppressLineNumbers w:val="0"/>
        <w:spacing w:after="0" w:afterAutospacing="0"/>
        <w:ind w:left="0" w:firstLine="0"/>
        <w:jc w:val="righ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percentage of ammonium sulfate = ...... % </w:t>
      </w:r>
      <w:bookmarkStart w:id="0" w:name="_GoBack"/>
      <w:bookmarkEnd w:id="0"/>
    </w:p>
    <w:p w14:paraId="3BD97DE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7.掌握解决复杂数据(如concentration，volumn of gases and mass）中的数量问题。</w:t>
      </w:r>
    </w:p>
    <w:p w14:paraId="02D117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1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Calcium carbonate reacts with dilute hydrochloric acid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(HCl)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>CaCO₃ + 2HCl → CaCl₂ + H₂O + CO₂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1.00 g of calcium carbonate is added to 50.0 cm³ of 0.0500 mol/dm³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HCl 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volume of carbon dioxide is made in this reaction?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30 cm³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   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60 cm³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120 cm³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240 cm³</w:t>
      </w:r>
    </w:p>
    <w:p w14:paraId="34BF92BD">
      <w:pPr>
        <w:keepNext w:val="0"/>
        <w:keepLines w:val="0"/>
        <w:widowControl/>
        <w:suppressLineNumbers w:val="0"/>
        <w:shd w:val="clear" w:fill="FFFFFF"/>
        <w:spacing w:before="0" w:beforeAutospacing="0" w:line="420" w:lineRule="atLeast"/>
        <w:ind w:left="0" w:firstLine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F7474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student mixed together 25.0 cm³ of 1.00 mol/dm³ hydrochloric acid and 25.0 g of calcium carbonate.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ab/>
      </w:r>
      <w:r>
        <w:rPr>
          <w:rFonts w:hint="default" w:ascii="霞鹜文楷 Medium" w:hAnsi="霞鹜文楷 Medium" w:eastAsia="霞鹜文楷 Medium" w:cs="霞鹜文楷 Medium"/>
          <w:color w:val="000000"/>
          <w:sz w:val="21"/>
          <w:szCs w:val="22"/>
          <w:vertAlign w:val="baseline"/>
          <w:lang w:val="en-US" w:eastAsia="zh-CN"/>
        </w:rPr>
        <w:t>2HCl(aq) + CaCO₃(s) → CaCl₂(aq) + H₂O(l) + CO₂(g)</w:t>
      </w:r>
      <w:r>
        <w:rPr>
          <w:rFonts w:hint="default" w:ascii="Arial" w:hAnsi="Arial" w:cs="Arial" w:eastAsiaTheme="minorEastAsia"/>
          <w:b w:val="0"/>
          <w:bCs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the maximum volume of carbon dioxide gas that could be collected at room temperature and pressure?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300 dm³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6.00 dm³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C 0.600 dm³ 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0.300 dm³</w:t>
      </w:r>
    </w:p>
    <w:p w14:paraId="16DAB9A6">
      <w:pPr>
        <w:keepNext w:val="0"/>
        <w:keepLines w:val="0"/>
        <w:widowControl/>
        <w:suppressLineNumbers w:val="0"/>
        <w:shd w:val="clear" w:fill="FFFFFF"/>
        <w:spacing w:before="0" w:beforeAutospacing="0"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3</w:t>
      </w:r>
      <w:r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Barium carbonate reacts with dilute hydrochloric acid.</w:t>
      </w:r>
    </w:p>
    <w:p w14:paraId="604E3B0F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4"/>
          <w:szCs w:val="28"/>
          <w:vertAlign w:val="baseline"/>
          <w:lang w:val="en-US" w:eastAsia="zh-CN"/>
        </w:rPr>
        <w:tab/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>BaCO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subscript"/>
          <w:lang w:val="en-US" w:eastAsia="zh-CN"/>
        </w:rPr>
        <w:t>3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 xml:space="preserve"> + HCl  →  BaCl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 xml:space="preserve"> + H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subscript"/>
          <w:lang w:val="en-US" w:eastAsia="zh-CN"/>
        </w:rPr>
        <w:t>2</w:t>
      </w:r>
      <w:r>
        <w:rPr>
          <w:rFonts w:hint="eastAsia" w:ascii="霞鹜文楷 Medium" w:hAnsi="霞鹜文楷 Medium" w:eastAsia="霞鹜文楷 Medium" w:cs="霞鹜文楷 Medium"/>
          <w:color w:val="000000"/>
          <w:sz w:val="22"/>
          <w:szCs w:val="24"/>
          <w:vertAlign w:val="baseline"/>
          <w:lang w:val="en-US" w:eastAsia="zh-CN"/>
        </w:rPr>
        <w:t>O</w:t>
      </w:r>
    </w:p>
    <w:p w14:paraId="1271FE53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9.85g of barium carbonate were added to250cm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of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1.00mol/dm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vertAlign w:val="superscript"/>
          <w:lang w:val="en-US" w:eastAsia="zh-CN" w:bidi="ar-SA"/>
        </w:rPr>
        <w:t xml:space="preserve">3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hydrochloric acid. This is an excess of hydrochloric acid.</w:t>
      </w:r>
    </w:p>
    <w:p w14:paraId="3ECA825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(i) Calculate how many moles of barium carbonate were used in this experiment.</w:t>
      </w:r>
    </w:p>
    <w:p w14:paraId="1BFD9469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7DEDD2C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76F999D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moles of barium carbonate = ......................... mol</w:t>
      </w:r>
    </w:p>
    <w:p w14:paraId="2C4EB9C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(ii) Deduce how many moles of carbon dioxide were made when all the barium carbonate had reacted.</w:t>
      </w:r>
    </w:p>
    <w:p w14:paraId="065C4351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204A137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9C16155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660" w:firstLineChars="30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moles of carbon dioxide = ......................... mol </w:t>
      </w:r>
    </w:p>
    <w:p w14:paraId="164E129D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(iii) Calculate the volume of carbon dioxide formed in (ii) at room temperature and pressure, in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dm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vertAlign w:val="superscript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.</w:t>
      </w:r>
    </w:p>
    <w:p w14:paraId="76334BC8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081ABF5">
      <w:pPr>
        <w:keepNext w:val="0"/>
        <w:keepLines w:val="0"/>
        <w:widowControl/>
        <w:suppressLineNumbers w:val="0"/>
        <w:shd w:val="clear" w:fill="FFFFFF"/>
        <w:spacing w:line="420" w:lineRule="atLeast"/>
        <w:ind w:left="2940" w:leftChars="0" w:firstLine="660" w:firstLineChars="30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volume of carbon dioxide = .........................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dm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vertAlign w:val="superscript"/>
          <w:lang w:val="en-US" w:eastAsia="zh-CN" w:bidi="ar-SA"/>
        </w:rPr>
        <w:t>3</w:t>
      </w:r>
    </w:p>
    <w:p w14:paraId="4878E697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(iv) Calculate how many moles of hydrochloric acid there were in excess.</w:t>
      </w:r>
    </w:p>
    <w:p w14:paraId="0A4BDE3A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2FAD2E4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3C57F45">
      <w:pPr>
        <w:keepNext w:val="0"/>
        <w:keepLines w:val="0"/>
        <w:widowControl/>
        <w:suppressLineNumbers w:val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E07FE6">
      <w:pPr>
        <w:keepNext w:val="0"/>
        <w:keepLines w:val="0"/>
        <w:widowControl/>
        <w:suppressLineNumbers w:val="0"/>
        <w:shd w:val="clear" w:fill="FFFFFF"/>
        <w:spacing w:line="420" w:lineRule="atLeast"/>
        <w:ind w:left="2100" w:leftChars="0" w:firstLine="660" w:firstLineChars="30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excess moles of hydrochloric acid = ......................... mol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48B5"/>
    <w:rsid w:val="13F04EDA"/>
    <w:rsid w:val="1B522B5E"/>
    <w:rsid w:val="27545EB0"/>
    <w:rsid w:val="3B1B48C3"/>
    <w:rsid w:val="3FE23C01"/>
    <w:rsid w:val="52081BED"/>
    <w:rsid w:val="6C847C6A"/>
    <w:rsid w:val="713A123F"/>
    <w:rsid w:val="7B82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1845</Words>
  <Characters>7509</Characters>
  <Lines>0</Lines>
  <Paragraphs>0</Paragraphs>
  <TotalTime>8</TotalTime>
  <ScaleCrop>false</ScaleCrop>
  <LinksUpToDate>false</LinksUpToDate>
  <CharactersWithSpaces>10694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2025-06-13T03:45:00Z</dcterms:created>
  <dc:creator>丁应豪</dc:creator>
  <cp:lastModifiedBy>丁应豪</cp:lastModifiedBy>
  <dcterms:modified xsi:type="dcterms:W3CDTF">2026-01-15T06:13:59Z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A9157AA5443B4305B0EA1804986BDF1D_12</vt:lpwstr>
  </property>
</Properties>
</file>