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FCEE2">
      <w:pPr>
        <w:jc w:val="center"/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1.2 Changes of states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9.10</w:t>
      </w:r>
    </w:p>
    <w:p w14:paraId="2934319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Which change of state takes place during evaporation?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22202D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gas to liquid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liquid to gas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 liquid to solid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 solid to gas</w:t>
      </w:r>
    </w:p>
    <w:p w14:paraId="5D394319"/>
    <w:p w14:paraId="669A241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Diagrams X, Y and Z represent the three states of matter.</w:t>
      </w:r>
    </w:p>
    <w:p w14:paraId="2FDE14FC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618230" cy="771525"/>
            <wp:effectExtent l="0" t="0" r="1270" b="9525"/>
            <wp:docPr id="3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824AC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change occurs during boiling?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03F9FC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X to Y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Y to Z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 Z to X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 Z to Y</w:t>
      </w:r>
    </w:p>
    <w:p w14:paraId="1B3E978C"/>
    <w:p w14:paraId="57B030E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4.When a substance is heated from a solid to a liquid and then to a gas, the energy is mainly used to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A. Increase the kinetic energy of the particles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B. Break the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attraction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forces </w:t>
      </w:r>
    </w:p>
    <w:p w14:paraId="328DAC6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C. Change the color of the substance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D. Increase the mass of the substance</w:t>
      </w:r>
    </w:p>
    <w:p w14:paraId="5B9F24D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D13A78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.When a liquid is cooled, its particles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A. Move faster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B. Move slower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C. Spread out more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D. Become larger</w:t>
      </w:r>
    </w:p>
    <w:p w14:paraId="4BD7BF9F"/>
    <w:p w14:paraId="511F789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6.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What are the processes W, X, Y and Z in the following diagram?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1CAA1084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584960" cy="600710"/>
            <wp:effectExtent l="0" t="0" r="15240" b="889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600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42"/>
        <w:gridCol w:w="999"/>
        <w:gridCol w:w="1342"/>
        <w:gridCol w:w="1342"/>
      </w:tblGrid>
      <w:tr w14:paraId="0026E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642AA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</w:p>
        </w:tc>
        <w:tc>
          <w:p w14:paraId="089898F4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W</w:t>
            </w:r>
          </w:p>
        </w:tc>
        <w:tc>
          <w:p w14:paraId="44A50F3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X</w:t>
            </w:r>
          </w:p>
        </w:tc>
        <w:tc>
          <w:p w14:paraId="1667F95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Y</w:t>
            </w:r>
          </w:p>
        </w:tc>
        <w:tc>
          <w:p w14:paraId="6E1EFDD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Z</w:t>
            </w:r>
          </w:p>
        </w:tc>
      </w:tr>
      <w:tr w14:paraId="13D61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BFB4F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A</w:t>
            </w:r>
          </w:p>
        </w:tc>
        <w:tc>
          <w:p w14:paraId="2B4A3CEC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condensing</w:t>
            </w:r>
          </w:p>
        </w:tc>
        <w:tc>
          <w:p w14:paraId="12D91A06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boiling</w:t>
            </w:r>
          </w:p>
        </w:tc>
        <w:tc>
          <w:p w14:paraId="4654806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freezing</w:t>
            </w:r>
          </w:p>
        </w:tc>
        <w:tc>
          <w:p w14:paraId="3688764D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melting</w:t>
            </w:r>
          </w:p>
        </w:tc>
      </w:tr>
      <w:tr w14:paraId="2449C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E4D8D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B</w:t>
            </w:r>
          </w:p>
        </w:tc>
        <w:tc>
          <w:p w14:paraId="50BF65CE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condensing</w:t>
            </w:r>
          </w:p>
        </w:tc>
        <w:tc>
          <w:p w14:paraId="2222FBA1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freezing</w:t>
            </w:r>
          </w:p>
        </w:tc>
        <w:tc>
          <w:p w14:paraId="28CC9F48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melting</w:t>
            </w:r>
          </w:p>
        </w:tc>
        <w:tc>
          <w:p w14:paraId="5FA08879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boiling</w:t>
            </w:r>
          </w:p>
        </w:tc>
      </w:tr>
      <w:tr w14:paraId="65C6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30B3A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C</w:t>
            </w:r>
          </w:p>
        </w:tc>
        <w:tc>
          <w:p w14:paraId="2FC2F396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melting</w:t>
            </w:r>
          </w:p>
        </w:tc>
        <w:tc>
          <w:p w14:paraId="0E5BBD0B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boiling</w:t>
            </w:r>
          </w:p>
        </w:tc>
        <w:tc>
          <w:p w14:paraId="0EE8FEC5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freezing</w:t>
            </w:r>
          </w:p>
        </w:tc>
        <w:tc>
          <w:p w14:paraId="059FE39B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condensing</w:t>
            </w:r>
          </w:p>
        </w:tc>
      </w:tr>
      <w:tr w14:paraId="3701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C1B20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D</w:t>
            </w:r>
          </w:p>
        </w:tc>
        <w:tc>
          <w:p w14:paraId="3630E0CD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melting</w:t>
            </w:r>
          </w:p>
        </w:tc>
        <w:tc>
          <w:p w14:paraId="6CB994E7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freezing</w:t>
            </w:r>
          </w:p>
        </w:tc>
        <w:tc>
          <w:p w14:paraId="3DE2A58E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condensing</w:t>
            </w:r>
          </w:p>
        </w:tc>
        <w:tc>
          <w:p w14:paraId="40BF681A">
            <w:pPr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</w:pPr>
            <w:r>
              <w:rPr>
                <w:rFonts w:hint="default" w:ascii="Arial" w:hAnsi="Arial" w:cs="Arial"/>
                <w:color w:val="000000"/>
                <w:sz w:val="22"/>
                <w:lang w:val="en-US" w:eastAsia="zh-CN"/>
              </w:rPr>
              <w:t>boiling</w:t>
            </w:r>
          </w:p>
        </w:tc>
      </w:tr>
    </w:tbl>
    <w:p w14:paraId="7CC9F53B"/>
    <w:p w14:paraId="58C3548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The particles of a substance gain energy and change from a regular ordered structure to a disordered structure with large distances between the particles.</w:t>
      </w:r>
    </w:p>
    <w:p w14:paraId="6BA7A71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change of state is described?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3CD74FD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boiling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evaporation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C melting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sublimation</w:t>
      </w:r>
    </w:p>
    <w:p w14:paraId="4FB79FEE"/>
    <w:p w14:paraId="6429BEA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8.The three rectangles show the arrangements of the particles in each of the three states of matter X, Y and Z represent the processes needed to change from one state to another.</w:t>
      </w:r>
    </w:p>
    <w:p w14:paraId="5E7E0B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833495" cy="600075"/>
            <wp:effectExtent l="0" t="0" r="14605" b="9525"/>
            <wp:docPr id="3" name="图片 3" descr="173857173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85717379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466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are the processes X, Y and Z?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D467238">
      <w:pPr>
        <w:widowControl/>
        <w:jc w:val="left"/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</w:pPr>
      <w:r>
        <w:rPr>
          <w:rFonts w:hint="default" w:ascii="Arial" w:hAnsi="Arial" w:eastAsia="宋体" w:cs="Arial"/>
          <w:color w:val="000000"/>
          <w:kern w:val="0"/>
          <w:sz w:val="22"/>
          <w:lang w:val="en-US" w:eastAsia="zh-CN"/>
        </w:rPr>
        <w:drawing>
          <wp:inline distT="0" distB="0" distL="114300" distR="114300">
            <wp:extent cx="3162300" cy="1045210"/>
            <wp:effectExtent l="0" t="0" r="0" b="2540"/>
            <wp:docPr id="4" name="图片 4" descr="1738571765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85717651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19AA"/>
    <w:p w14:paraId="5C7A215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diagram shows the arrangement of particles in the three states of matter.</w:t>
      </w:r>
    </w:p>
    <w:p w14:paraId="7A642C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457450" cy="763270"/>
            <wp:effectExtent l="0" t="0" r="0" b="17780"/>
            <wp:docPr id="4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2A3F2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Solid carbon dioxide (dry ice) sublimes to gaseous carbon dioxide.</w:t>
      </w:r>
    </w:p>
    <w:p w14:paraId="39D83A7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the initial and final states?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209"/>
        <w:gridCol w:w="1115"/>
      </w:tblGrid>
      <w:tr w14:paraId="342B2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C261B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</w:p>
        </w:tc>
        <w:tc>
          <w:p w14:paraId="19410DE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initial state</w:t>
            </w:r>
          </w:p>
        </w:tc>
        <w:tc>
          <w:p w14:paraId="632BAB91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final state</w:t>
            </w:r>
          </w:p>
        </w:tc>
      </w:tr>
      <w:tr w14:paraId="490B7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E6CBDE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bookmarkStart w:id="0" w:name="_GoBack" w:colFirst="1" w:colLast="2"/>
            <w:r>
              <w:rPr>
                <w:rFonts w:hint="default" w:ascii="Arial" w:hAnsi="Arial" w:cs="Arial"/>
                <w:sz w:val="21"/>
                <w:szCs w:val="21"/>
              </w:rPr>
              <w:t>A</w:t>
            </w:r>
          </w:p>
        </w:tc>
        <w:tc>
          <w:p w14:paraId="0E2B291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P</w:t>
            </w:r>
          </w:p>
        </w:tc>
        <w:tc>
          <w:p w14:paraId="4E5C61E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R</w:t>
            </w:r>
          </w:p>
        </w:tc>
      </w:tr>
      <w:tr w14:paraId="54C8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D6EA8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B</w:t>
            </w:r>
          </w:p>
        </w:tc>
        <w:tc>
          <w:p w14:paraId="19C521C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Q</w:t>
            </w:r>
          </w:p>
        </w:tc>
        <w:tc>
          <w:p w14:paraId="1BD5D1F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P</w:t>
            </w:r>
          </w:p>
        </w:tc>
      </w:tr>
      <w:tr w14:paraId="36FD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9A908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C</w:t>
            </w:r>
          </w:p>
        </w:tc>
        <w:tc>
          <w:p w14:paraId="3F84F754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R</w:t>
            </w:r>
          </w:p>
        </w:tc>
        <w:tc>
          <w:p w14:paraId="188A4B4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P</w:t>
            </w:r>
          </w:p>
        </w:tc>
      </w:tr>
      <w:tr w14:paraId="0BC5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1C4F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D</w:t>
            </w:r>
          </w:p>
        </w:tc>
        <w:tc>
          <w:p w14:paraId="58002C3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R</w:t>
            </w:r>
          </w:p>
        </w:tc>
        <w:tc>
          <w:p w14:paraId="09B9816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1"/>
                <w:szCs w:val="21"/>
              </w:rPr>
            </w:pPr>
            <w:r>
              <w:rPr>
                <w:rFonts w:hint="default" w:ascii="Arial" w:hAnsi="Arial" w:cs="Arial"/>
                <w:sz w:val="21"/>
                <w:szCs w:val="21"/>
              </w:rPr>
              <w:t>Q</w:t>
            </w:r>
          </w:p>
        </w:tc>
      </w:tr>
      <w:bookmarkEnd w:id="0"/>
    </w:tbl>
    <w:p w14:paraId="58BAC6DD"/>
    <w:p w14:paraId="060BE57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0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.What is the difference between evaporation and boiling?</w:t>
      </w:r>
    </w:p>
    <w:p w14:paraId="0834F69C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    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                       </w:t>
      </w:r>
    </w:p>
    <w:p w14:paraId="7408DB4A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     </w:t>
      </w:r>
    </w:p>
    <w:p w14:paraId="5067161E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     </w:t>
      </w:r>
    </w:p>
    <w:p w14:paraId="64550012">
      <w:pPr>
        <w:widowControl w:val="0"/>
        <w:numPr>
          <w:ilvl w:val="0"/>
          <w:numId w:val="0"/>
        </w:numPr>
        <w:ind w:leftChars="0"/>
        <w:jc w:val="left"/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     </w:t>
      </w:r>
    </w:p>
    <w:p w14:paraId="264AD5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120" w:lineRule="auto"/>
        <w:ind w:left="0" w:leftChars="0" w:firstLine="0" w:firstLineChars="0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1.</w:t>
      </w: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t>Describe what happens to the particles of a substance during the process of condensation.</w:t>
      </w:r>
    </w:p>
    <w:p w14:paraId="7B0651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120" w:lineRule="auto"/>
        <w:ind w:left="0" w:leftChars="0" w:firstLine="0" w:firstLineChars="0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    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 xml:space="preserve">                         </w:t>
      </w:r>
    </w:p>
    <w:p w14:paraId="0A9D36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12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u w:val="single"/>
          <w:lang w:val="en-US" w:eastAsia="zh-CN" w:bidi="ar-SA"/>
        </w:rPr>
        <w:t xml:space="preserve">                                                                      </w:t>
      </w:r>
      <w:r>
        <w:rPr>
          <w:rFonts w:hint="eastAsia" w:ascii="Arial" w:hAnsi="Arial" w:cs="Arial"/>
          <w:kern w:val="2"/>
          <w:sz w:val="22"/>
          <w:szCs w:val="22"/>
          <w:u w:val="single"/>
          <w:lang w:val="en-US" w:eastAsia="zh-CN" w:bidi="ar-SA"/>
        </w:rPr>
        <w:t xml:space="preserve">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D96FD7"/>
    <w:rsid w:val="1949195F"/>
    <w:rsid w:val="35C246CA"/>
    <w:rsid w:val="5650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customStyle="1" w:styleId="5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">
    <w:name w:val="Compact1"/>
    <w:basedOn w:val="2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1678</Characters>
  <Lines>0</Lines>
  <Paragraphs>0</Paragraphs>
  <TotalTime>4</TotalTime>
  <ScaleCrop>false</ScaleCrop>
  <LinksUpToDate>false</LinksUpToDate>
  <CharactersWithSpaces>2650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2025-09-05T06:12:00Z</dcterms:created>
  <dc:creator>丁应豪</dc:creator>
  <cp:lastModifiedBy>丁应豪</cp:lastModifiedBy>
  <cp:lastPrinted>2025-09-08T00:51:00Z</cp:lastPrinted>
  <dcterms:modified xsi:type="dcterms:W3CDTF">2026-07-01T11:12:23Z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A383D59247994A5A8664127ED37E50E4_12</vt:lpwstr>
  </property>
</Properties>
</file>