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11.4 Contact process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11.23</w:t>
      </w:r>
    </w:p>
    <w:p w14:paraId="5DB1FE9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.Which row shows the conditions used in the manufacture of sulfuric acid by the Contact process?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45"/>
        <w:gridCol w:w="1561"/>
        <w:gridCol w:w="962"/>
      </w:tblGrid>
      <w:tr w14:paraId="03A7F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88FF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8DFDA0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 /℃</w:t>
            </w:r>
          </w:p>
        </w:tc>
        <w:tc>
          <w:p w14:paraId="1312457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 /atm</w:t>
            </w:r>
          </w:p>
        </w:tc>
        <w:tc>
          <w:p w14:paraId="1E48EEA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catalyst</w:t>
            </w:r>
          </w:p>
        </w:tc>
      </w:tr>
      <w:tr w14:paraId="2D79D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065A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52E460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40</w:t>
            </w:r>
          </w:p>
        </w:tc>
        <w:tc>
          <w:p w14:paraId="0864601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200</w:t>
            </w:r>
          </w:p>
        </w:tc>
        <w:tc>
          <w:p w14:paraId="35E70A4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Fe</w:t>
            </w:r>
          </w:p>
        </w:tc>
      </w:tr>
      <w:tr w14:paraId="07DB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3189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9466F7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40</w:t>
            </w:r>
          </w:p>
        </w:tc>
        <w:tc>
          <w:p w14:paraId="009AEB2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200</w:t>
            </w:r>
          </w:p>
        </w:tc>
        <w:tc>
          <w:p w14:paraId="20DD02D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V2O₅</w:t>
            </w:r>
          </w:p>
        </w:tc>
      </w:tr>
      <w:tr w14:paraId="734F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6430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E12CC6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400</w:t>
            </w:r>
          </w:p>
        </w:tc>
        <w:tc>
          <w:p w14:paraId="09501A9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0210C90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Fe</w:t>
            </w:r>
          </w:p>
        </w:tc>
      </w:tr>
      <w:tr w14:paraId="0DBE5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01AE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3CBB5F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400</w:t>
            </w:r>
          </w:p>
        </w:tc>
        <w:tc>
          <w:p w14:paraId="24C0AD8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1056764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V2O₅</w:t>
            </w:r>
          </w:p>
        </w:tc>
      </w:tr>
    </w:tbl>
    <w:p w14:paraId="39362C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90126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 The following reaction has reached equilibrium in a closed system.</w:t>
      </w:r>
    </w:p>
    <w:p w14:paraId="1B8D14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1857375" cy="201295"/>
            <wp:effectExtent l="0" t="0" r="9525" b="8255"/>
            <wp:docPr id="2" name="图片 2" descr="187571de4d67610481b00e8f0a6117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87571de4d67610481b00e8f0a61177d"/>
                    <pic:cNvPicPr>
                      <a:picLocks noChangeAspect="1"/>
                    </pic:cNvPicPr>
                  </pic:nvPicPr>
                  <pic:blipFill>
                    <a:blip r:embed="rId4"/>
                    <a:srcRect l="36596" t="13472" r="24894" b="7872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A6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The forward reaction is exothermic.</w:t>
      </w:r>
    </w:p>
    <w:p w14:paraId="3BA7F66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Which row shows the effect of increasing  pressure on the equilibrium mixture?（   ）</w:t>
      </w:r>
    </w:p>
    <w:p w14:paraId="050C08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drawing>
          <wp:inline distT="0" distB="0" distL="114300" distR="114300">
            <wp:extent cx="3136900" cy="1192530"/>
            <wp:effectExtent l="0" t="0" r="6350" b="7620"/>
            <wp:docPr id="1" name="图片 1" descr="f1d28527-0e9a-4acb-923a-7673efe78f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1d28527-0e9a-4acb-923a-7673efe78f1a"/>
                    <pic:cNvPicPr>
                      <a:picLocks noChangeAspect="1"/>
                    </pic:cNvPicPr>
                  </pic:nvPicPr>
                  <pic:blipFill>
                    <a:blip r:embed="rId5"/>
                    <a:srcRect t="42950" r="30134" b="9602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DE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SO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3. Sulfur dioxide,  , is used in the manufacture of sulfuric acid.</w:t>
      </w:r>
    </w:p>
    <w:p w14:paraId="1676C1B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a.In the first stage of the process, sulfur dioxide is obtained from sulfur-containing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ores.</w:t>
      </w:r>
    </w:p>
    <w:p w14:paraId="596638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one of these ores.</w:t>
      </w:r>
    </w:p>
    <w:p w14:paraId="708A5C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78292D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b.The next stage of the process is a reaction which can reach equilibrium. The equation for this stage is shown.</w:t>
      </w:r>
    </w:p>
    <w:p w14:paraId="1832B59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20C32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i.Describe two features of an equilibrium................................................................ [2]</w:t>
      </w:r>
    </w:p>
    <w:p w14:paraId="7C1E059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ii.Name the catalyst used in this stage..................................................................... [1]</w:t>
      </w:r>
    </w:p>
    <w:p w14:paraId="00244A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iii.Why is a catalyst used? ..........................................................................................[1]</w:t>
      </w:r>
    </w:p>
    <w:p w14:paraId="499C30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iv.Explain, in terms of particles, why a high temperature increases the rate of this reaction.</w:t>
      </w:r>
    </w:p>
    <w:p w14:paraId="02037D8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44550"/>
            <wp:effectExtent l="0" t="0" r="0" b="0"/>
            <wp:docPr id="2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435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DE6DD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450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>In this stage, only a moderate temperature of  is used.</w:t>
      </w:r>
    </w:p>
    <w:p w14:paraId="081B73A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does this suggest about the forward reaction?</w:t>
      </w:r>
    </w:p>
    <w:p w14:paraId="39C15B8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7168554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..................................................................................................................................[1]</w:t>
      </w:r>
    </w:p>
    <w:p w14:paraId="450CDBEA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c.Concentrated sulfuric acid is a dehydrating agent which can chemically remove water from substances.</w:t>
      </w:r>
    </w:p>
    <w:p w14:paraId="3069B6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Sulfuric acid is manufactured using the Contact process. </w:t>
      </w:r>
    </w:p>
    <w:p w14:paraId="5DD6EF5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This manufacture involves four stages.</w:t>
      </w:r>
    </w:p>
    <w:p w14:paraId="0ED085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Stage 1 involves the combustion of sulfur to form sulfur dioxide. </w:t>
      </w:r>
    </w:p>
    <w:p w14:paraId="3D108E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Write the chemical equation for stage 1.</w:t>
      </w:r>
    </w:p>
    <w:p w14:paraId="3A56CBC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...................................................................................................................................[1]</w:t>
      </w:r>
    </w:p>
    <w:p w14:paraId="0E29024F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ii.The equation for stage 2 is shown.</w:t>
      </w:r>
    </w:p>
    <w:p w14:paraId="373D316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5FC888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reaction can reach equilibrium.</w:t>
      </w:r>
    </w:p>
    <w:p w14:paraId="4626EE70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SO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7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d.In stage 3 sulfur trioxide,  , is converted to oleum,  .</w:t>
      </w:r>
    </w:p>
    <w:p w14:paraId="05F016B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SO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In stage 4 oleum reacts to form sulfuric acid,  .</w:t>
      </w:r>
    </w:p>
    <w:p w14:paraId="7DD12AB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State what oleum reacts with in stage 4.</w:t>
      </w:r>
    </w:p>
    <w:p w14:paraId="075009C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6FADAB7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036C02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(a) Sulfuric acid is made from sulfur in a four-stage process.</w:t>
      </w:r>
    </w:p>
    <w:p w14:paraId="3FBA31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stage 1 Sulfur is converted into sulfur dioxide.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stage 2 Sulfur dioxide is converted into sulfur trioxide.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stage 3 Sulfur trioxide is converted into oleum.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stage 4 Oleum is converted into sulfuric acid.</w:t>
      </w:r>
    </w:p>
    <w:p w14:paraId="2B8BA2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is sulfur converted into sulfur dioxide in stage 1?</w:t>
      </w:r>
    </w:p>
    <w:p w14:paraId="4D11AE0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1E8CD7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.................................................................................................................................[1]</w:t>
      </w:r>
    </w:p>
    <w:p w14:paraId="24CE8D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how sulfur dioxide is converted into sulfur trioxide in stage 2.</w:t>
      </w:r>
    </w:p>
    <w:p w14:paraId="3E1495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Your answer should include:</w:t>
      </w:r>
    </w:p>
    <w:p w14:paraId="5CCB39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ascii="Arial" w:hAnsi="Arial"/>
          <w:b/>
          <w:sz w:val="22"/>
        </w:rPr>
        <w:t>an equation for the reaction</w:t>
      </w:r>
      <w:r>
        <w:rPr>
          <w:rFonts w:ascii="Arial" w:hAnsi="Arial"/>
          <w:b/>
          <w:sz w:val="22"/>
        </w:rPr>
        <w:br/>
      </w:r>
      <w:r>
        <w:rPr>
          <w:rFonts w:ascii="Arial" w:hAnsi="Arial"/>
          <w:b/>
          <w:sz w:val="22"/>
        </w:rPr>
        <w:t>the temperature used</w:t>
      </w:r>
      <w:r>
        <w:rPr>
          <w:rFonts w:ascii="Arial" w:hAnsi="Arial"/>
          <w:b/>
          <w:sz w:val="22"/>
        </w:rPr>
        <w:br/>
      </w:r>
      <w:r>
        <w:rPr>
          <w:rFonts w:ascii="Arial" w:hAnsi="Arial"/>
          <w:b/>
          <w:sz w:val="22"/>
        </w:rPr>
        <w:t>the name of the catalyst used.</w:t>
      </w:r>
    </w:p>
    <w:p w14:paraId="7B28DA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2415EF9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23B6B6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7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Sulfur trioxide is converted into oleum,  in stage 3.</w:t>
      </w:r>
    </w:p>
    <w:p w14:paraId="0593CE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sulfur trioxide reacted with to convert it into oleum?</w:t>
      </w:r>
    </w:p>
    <w:p w14:paraId="3CEBC8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..................................................................................................................................[1]</w:t>
      </w:r>
    </w:p>
    <w:p w14:paraId="7DDF4B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Sulfur dioxide, SO₂, is used in the manufacture of sulfuric acid</w:t>
      </w:r>
    </w:p>
    <w:p w14:paraId="21428D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(a) in the first stage of the process, sulfur dioxide is obtained from sulfur-containing ores.Name one of these ores.</w:t>
      </w:r>
      <w:r>
        <w:rPr>
          <w:rFonts w:ascii="Arial" w:hAnsi="Arial"/>
          <w:sz w:val="22"/>
          <w:u w:val="single"/>
        </w:rPr>
        <w:t xml:space="preserve">            </w:t>
      </w:r>
      <w:r>
        <w:rPr>
          <w:rFonts w:ascii="Arial" w:hAnsi="Arial"/>
          <w:sz w:val="22"/>
        </w:rPr>
        <w:t xml:space="preserve"> </w:t>
      </w:r>
    </w:p>
    <w:p w14:paraId="1BC72B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(b) The next stage of the process is a reaction which can reach equilibrum.</w:t>
      </w:r>
    </w:p>
    <w:p w14:paraId="5414AE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The equation for this stage is shown.</w:t>
      </w:r>
    </w:p>
    <w:p w14:paraId="6ECB51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drawing>
          <wp:inline distT="0" distB="0" distL="114300" distR="114300">
            <wp:extent cx="2395220" cy="307340"/>
            <wp:effectExtent l="0" t="0" r="5080" b="16510"/>
            <wp:docPr id="4" name="图片 4" descr="59d912b1-24e3-4ef6-9cae-0a2845b9ab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9d912b1-24e3-4ef6-9cae-0a2845b9aba7"/>
                    <pic:cNvPicPr>
                      <a:picLocks noChangeAspect="1"/>
                    </pic:cNvPicPr>
                  </pic:nvPicPr>
                  <pic:blipFill>
                    <a:blip r:embed="rId7"/>
                    <a:srcRect r="1419" b="21365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DC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(i) Name the catalyst used in this stage..................................................</w:t>
      </w:r>
    </w:p>
    <w:p w14:paraId="47A57B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(il) why is a catalyst used?</w:t>
      </w:r>
    </w:p>
    <w:p w14:paraId="16ABF5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0489509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960DA"/>
    <w:rsid w:val="229E2B2D"/>
    <w:rsid w:val="25D715AD"/>
    <w:rsid w:val="2E456552"/>
    <w:rsid w:val="34FA42CB"/>
    <w:rsid w:val="3DD671C7"/>
    <w:rsid w:val="3E2D7107"/>
    <w:rsid w:val="4877249A"/>
    <w:rsid w:val="4BA03ED4"/>
    <w:rsid w:val="53424C8B"/>
    <w:rsid w:val="58D81329"/>
    <w:rsid w:val="5F17346F"/>
    <w:rsid w:val="72127AC6"/>
    <w:rsid w:val="7CE3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481</Words>
  <Characters>4186</Characters>
  <Lines>0</Lines>
  <Paragraphs>0</Paragraphs>
  <TotalTime>3</TotalTime>
  <ScaleCrop>false</ScaleCrop>
  <LinksUpToDate>false</LinksUpToDate>
  <CharactersWithSpaces>4616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2025-10-29T06:48:00Z</dcterms:created>
  <dc:creator>丁应豪</dc:creator>
  <cp:lastModifiedBy>丁应豪</cp:lastModifiedBy>
  <dcterms:modified xsi:type="dcterms:W3CDTF">2025-11-20T02:28:38Z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216D5EC7B49A497195BD65191E7DF1D2_12</vt:lpwstr>
  </property>
</Properties>
</file>