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ABFDB">
      <w:pPr>
        <w:jc w:val="center"/>
        <w:rPr>
          <w:rFonts w:hint="default"/>
          <w:b/>
          <w:bCs/>
          <w:sz w:val="28"/>
          <w:szCs w:val="36"/>
          <w:u w:val="none"/>
          <w:lang w:val="en-US" w:eastAsia="zh-CN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11.1 Acids and bases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12.29</w:t>
      </w:r>
    </w:p>
    <w:p w14:paraId="6EB745A2"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1. Which substance is the most acidic?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</w:p>
    <w:p w14:paraId="7DAF6FE7"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700655" cy="1228725"/>
            <wp:effectExtent l="0" t="0" r="4445" b="9525"/>
            <wp:docPr id="27" name="图片 27" descr="1747733242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747733242472"/>
                    <pic:cNvPicPr>
                      <a:picLocks noChangeAspect="1"/>
                    </pic:cNvPicPr>
                  </pic:nvPicPr>
                  <pic:blipFill>
                    <a:blip r:embed="rId4"/>
                    <a:srcRect l="3236" t="62088" r="34656" b="5301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1ED6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2. Different plants grow best under different pH conditions.</w:t>
      </w:r>
      <w:r>
        <w:rPr>
          <w:b/>
          <w:sz w:val="24"/>
        </w:rPr>
        <w:br/>
      </w:r>
      <w:r>
        <w:rPr>
          <w:b/>
          <w:sz w:val="24"/>
        </w:rPr>
        <w:t>Which plant grows worst in acidic soil?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</w:p>
    <w:p w14:paraId="29B2F52B"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162810" cy="1159510"/>
            <wp:effectExtent l="0" t="0" r="8890" b="2540"/>
            <wp:docPr id="24" name="图片 24" descr="1747732877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747732877395"/>
                    <pic:cNvPicPr>
                      <a:picLocks noChangeAspect="1"/>
                    </pic:cNvPicPr>
                  </pic:nvPicPr>
                  <pic:blipFill>
                    <a:blip r:embed="rId5"/>
                    <a:srcRect l="2581" t="42927" r="44465" b="31499"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5265"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235CA0AF"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 xml:space="preserve">3. The graph shows how the pH of soil in a field changes over time. </w:t>
      </w:r>
    </w:p>
    <w:p w14:paraId="6B0D2D63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At which point was the soil neutral?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</w:p>
    <w:p w14:paraId="6176DBD6">
      <w:pPr>
        <w:numPr>
          <w:ilvl w:val="0"/>
          <w:numId w:val="0"/>
        </w:numPr>
        <w:jc w:val="center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087880" cy="1126490"/>
            <wp:effectExtent l="0" t="0" r="7620" b="16510"/>
            <wp:docPr id="29" name="图片 29" descr="1747733988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7477339882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ED02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 w14:paraId="33678D7F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4. Which of the following solution has the highest concentration of H+ ?     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</w:p>
    <w:p w14:paraId="2A207F1B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A.</w:t>
      </w:r>
      <w:r>
        <w:rPr>
          <w:b/>
          <w:sz w:val="24"/>
        </w:rPr>
        <w:t xml:space="preserve"> </w:t>
      </w:r>
      <w:r>
        <w:rPr>
          <w:b/>
          <w:sz w:val="24"/>
        </w:rPr>
        <w:t>HCl(aq) with ph of 2    B. H₂SO₄ with ph of 3   C. NaOH with ph of 9</w:t>
      </w:r>
    </w:p>
    <w:p w14:paraId="6B5969A6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 w14:paraId="067A3BFC">
      <w:pPr>
        <w:widowControl w:val="0"/>
        <w:numPr>
          <w:ilvl w:val="0"/>
          <w:numId w:val="0"/>
        </w:numPr>
        <w:ind w:left="0" w:left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5.Which of the following solution shows the lowest acidity?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</w:p>
    <w:p w14:paraId="03CFFCF4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A. HCl solution with ph of 2</w:t>
      </w:r>
    </w:p>
    <w:p w14:paraId="41A87651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B. CH₃COOH solution with ph of 3</w:t>
      </w:r>
    </w:p>
    <w:p w14:paraId="095FBD9F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C. Na₂CO₃ solution with ph of 8</w:t>
      </w:r>
    </w:p>
    <w:p w14:paraId="13EBDBD0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D. NaOH solution with ph of 14</w:t>
      </w:r>
    </w:p>
    <w:p w14:paraId="0DCE8246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 w14:paraId="2C61894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 xml:space="preserve">6. Carbonic acid is a weak acid formed when carbon dioxide dissolves in water. </w:t>
      </w:r>
    </w:p>
    <w:p w14:paraId="3F0936E7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>What is the pH of the solution?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</w:p>
    <w:p w14:paraId="23643B1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 xml:space="preserve">A 1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B 5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C 7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D 9</w:t>
      </w:r>
    </w:p>
    <w:p w14:paraId="7A0227D9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 w14:paraId="6FA04269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 w14:paraId="41A89943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 w14:paraId="35C295DC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 w14:paraId="5AF5E829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 xml:space="preserve">7.(Extension). </w:t>
      </w:r>
    </w:p>
    <w:p w14:paraId="6BC0A3E3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 xml:space="preserve">A sting from insect X has a pH of 6 and a sting from insect Y has a pH of 8. </w:t>
      </w:r>
    </w:p>
    <w:p w14:paraId="7DED9767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>The table shows the pH of four substances.</w:t>
      </w:r>
    </w:p>
    <w:p w14:paraId="182D2553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>The effect of acidic substances can be canceled by substance with ph higher than 7</w:t>
      </w:r>
    </w:p>
    <w:p w14:paraId="0FBBAF4F">
      <w:pPr>
        <w:numPr>
          <w:ilvl w:val="0"/>
          <w:numId w:val="0"/>
        </w:numPr>
        <w:jc w:val="center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2192655" cy="1148715"/>
            <wp:effectExtent l="0" t="0" r="17145" b="13335"/>
            <wp:docPr id="37" name="图片 37" descr="1747739373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1747739373134"/>
                    <pic:cNvPicPr>
                      <a:picLocks noChangeAspect="1"/>
                    </pic:cNvPicPr>
                  </pic:nvPicPr>
                  <pic:blipFill>
                    <a:blip r:embed="rId7"/>
                    <a:srcRect l="34949" t="4561" r="8053" b="54246"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A51F">
      <w:pPr>
        <w:widowControl w:val="0"/>
        <w:numPr>
          <w:ilvl w:val="0"/>
          <w:numId w:val="0"/>
        </w:numPr>
        <w:ind w:left="0" w:leftChars="0"/>
        <w:jc w:val="left"/>
        <w:rPr>
          <w:rStyle w:val="5"/>
          <w:rFonts w:ascii="Segoe UI" w:hAnsi="Segoe UI" w:eastAsia="Segoe UI" w:cs="Segoe UI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b/>
          <w:sz w:val="24"/>
        </w:rPr>
        <w:t>Which substances are used to treat the two stings?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</w:p>
    <w:p w14:paraId="7703B9A6">
      <w:pPr>
        <w:numPr>
          <w:ilvl w:val="0"/>
          <w:numId w:val="0"/>
        </w:numPr>
        <w:rPr>
          <w:rStyle w:val="5"/>
          <w:rFonts w:hint="eastAsia" w:ascii="Segoe UI" w:hAnsi="Segoe UI" w:eastAsia="宋体" w:cs="Segoe UI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4556125" cy="1460500"/>
            <wp:effectExtent l="0" t="0" r="15875" b="6350"/>
            <wp:docPr id="38" name="图片 38" descr="1747739373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747739373134"/>
                    <pic:cNvPicPr>
                      <a:picLocks noChangeAspect="1"/>
                    </pic:cNvPicPr>
                  </pic:nvPicPr>
                  <pic:blipFill>
                    <a:blip r:embed="rId7"/>
                    <a:srcRect t="55614" r="1603" b="895"/>
                    <a:stretch>
                      <a:fillRect/>
                    </a:stretch>
                  </pic:blipFill>
                  <pic:spPr>
                    <a:xfrm>
                      <a:off x="0" y="0"/>
                      <a:ext cx="455612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F167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</w:p>
    <w:p w14:paraId="10739A7E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>8. Solution A has a higher concentration of H⁺ ions than solution B does.</w:t>
      </w:r>
    </w:p>
    <w:p w14:paraId="6B9FD4AD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</w:rPr>
        <w:t xml:space="preserve"> Which has a higher pH, A or B?</w:t>
      </w:r>
      <w:r>
        <w:rPr>
          <w:b/>
          <w:sz w:val="24"/>
          <w:u w:val="single"/>
        </w:rPr>
        <w:t xml:space="preserve">                  </w:t>
      </w:r>
    </w:p>
    <w:p w14:paraId="154EFCD5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</w:p>
    <w:p w14:paraId="5B5CDBDA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 xml:space="preserve">9. Solutions of acids X and Y have the same concentrations. </w:t>
      </w:r>
    </w:p>
    <w:p w14:paraId="6E8D934A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</w:rPr>
        <w:t>X has pH 2.5. Y has pH 5.3. Which one is a weak acid?</w:t>
      </w:r>
      <w:r>
        <w:rPr>
          <w:b/>
          <w:sz w:val="24"/>
          <w:u w:val="single"/>
        </w:rPr>
        <w:t xml:space="preserve">                  </w:t>
      </w:r>
    </w:p>
    <w:p w14:paraId="6F86A5EB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</w:p>
    <w:p w14:paraId="27CE09D4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 xml:space="preserve">10. A solution of a strong acid has a pH of 2. </w:t>
      </w:r>
    </w:p>
    <w:p w14:paraId="30B5A0FE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>How will the pH change when you add more water? Explain your answer.</w:t>
      </w:r>
    </w:p>
    <w:p w14:paraId="4551F2DF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  <w:u w:val="single"/>
        </w:rPr>
        <w:t xml:space="preserve">                                                                        </w:t>
      </w:r>
    </w:p>
    <w:p w14:paraId="6051A94E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  <w:u w:val="single"/>
        </w:rPr>
        <w:t xml:space="preserve">                                                                      </w:t>
      </w:r>
    </w:p>
    <w:p w14:paraId="76D3B1B6">
      <w:pPr>
        <w:jc w:val="left"/>
        <w:rPr>
          <w:rFonts w:hint="default" w:ascii="Arial" w:hAnsi="Arial" w:cs="Arial"/>
          <w:sz w:val="22"/>
          <w:szCs w:val="22"/>
          <w:lang w:val="en-US" w:eastAsia="zh-CN"/>
        </w:rPr>
      </w:pPr>
    </w:p>
    <w:p w14:paraId="0E0C576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 xml:space="preserve">11. Ammonia is a compound which only contains the elements nitrogen and hydrogen. </w:t>
      </w:r>
    </w:p>
    <w:p w14:paraId="35F7517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>Define the term base.</w:t>
      </w:r>
    </w:p>
    <w:p w14:paraId="0764B1A2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  <w:u w:val="single"/>
        </w:rPr>
        <w:t xml:space="preserve">                                                                        </w:t>
      </w:r>
    </w:p>
    <w:p w14:paraId="63877FB2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  <w:u w:val="single"/>
        </w:rPr>
        <w:t xml:space="preserve">                                                                      </w:t>
      </w:r>
    </w:p>
    <w:p w14:paraId="5A0F5D74">
      <w:pPr>
        <w:numPr>
          <w:ilvl w:val="0"/>
          <w:numId w:val="0"/>
        </w:numPr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F0028"/>
    <w:rsid w:val="04670456"/>
    <w:rsid w:val="0C1C1816"/>
    <w:rsid w:val="1576529D"/>
    <w:rsid w:val="1D7B2840"/>
    <w:rsid w:val="23592417"/>
    <w:rsid w:val="295959FF"/>
    <w:rsid w:val="2C161986"/>
    <w:rsid w:val="2D447037"/>
    <w:rsid w:val="309A61E0"/>
    <w:rsid w:val="34A672EE"/>
    <w:rsid w:val="3D3879AE"/>
    <w:rsid w:val="408A307D"/>
    <w:rsid w:val="4AC42881"/>
    <w:rsid w:val="4AD258E9"/>
    <w:rsid w:val="4C76404F"/>
    <w:rsid w:val="4F471CD3"/>
    <w:rsid w:val="50E377D9"/>
    <w:rsid w:val="5ECB022A"/>
    <w:rsid w:val="5EF54BF6"/>
    <w:rsid w:val="6208709E"/>
    <w:rsid w:val="624C1682"/>
    <w:rsid w:val="658C1CE1"/>
    <w:rsid w:val="6BC4188C"/>
    <w:rsid w:val="6C847C6A"/>
    <w:rsid w:val="76432944"/>
    <w:rsid w:val="7C7A5D02"/>
    <w:rsid w:val="7C7F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character" w:styleId="5">
    <w:name w:val="Emphasis"/>
    <w:basedOn w:val="4"/>
    <w:qFormat/>
    <w:uiPriority w:val="0"/>
    <w:rPr>
      <w:i/>
    </w:rPr>
  </w:style>
  <w:style w:type="paragraph" w:customStyle="1" w:styleId="6">
    <w:name w:val="Compact1"/>
    <w:basedOn w:val="2"/>
    <w:qFormat/>
    <w:uiPriority w:val="0"/>
    <w:pPr>
      <w:spacing w:before="36" w:after="36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259</Words>
  <Characters>987</Characters>
  <Lines>0</Lines>
  <Paragraphs>0</Paragraphs>
  <TotalTime>1</TotalTime>
  <ScaleCrop>false</ScaleCrop>
  <LinksUpToDate>false</LinksUpToDate>
  <CharactersWithSpaces>1480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2025-04-25T03:05:00Z</dcterms:created>
  <dc:creator>丁应豪</dc:creator>
  <cp:lastModifiedBy>丁应豪</cp:lastModifiedBy>
  <cp:lastPrinted>2025-05-27T06:46:00Z</cp:lastPrinted>
  <dcterms:modified xsi:type="dcterms:W3CDTF">2025-12-26T01:03:25Z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AFB3BCD166B14300B1A63C2FD1EC69D2_13</vt:lpwstr>
  </property>
</Properties>
</file>