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0E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13.5 Extracting of Fe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6.5</w:t>
      </w:r>
    </w:p>
    <w:p w14:paraId="1D6132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Impure iron from the blast furnace is converted to steel as shown.</w:t>
      </w:r>
    </w:p>
    <w:p w14:paraId="2FAF16A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93495" cy="967740"/>
            <wp:effectExtent l="0" t="0" r="1905" b="3810"/>
            <wp:docPr id="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967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BAC51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process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076F5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Acidic oxides are added to remove alkaline impurities. </w:t>
      </w:r>
    </w:p>
    <w:p w14:paraId="64B250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Coke is added as a reducing agent. </w:t>
      </w:r>
    </w:p>
    <w:p w14:paraId="58F239D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Oxygen is blown in to oxidise the impure iron. </w:t>
      </w:r>
    </w:p>
    <w:p w14:paraId="377C2B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The steel produced contains less carbon than the impure iron.</w:t>
      </w:r>
    </w:p>
    <w:p w14:paraId="532596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45911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Iron from a blast furnace is treated with oxygen and with calcium oxide to make steel.</w:t>
      </w:r>
    </w:p>
    <w:p w14:paraId="6D6CD3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substances in the iron are removed?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831"/>
        <w:gridCol w:w="2454"/>
      </w:tblGrid>
      <w:tr w14:paraId="5F108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E79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EDA147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oxygen removes</w:t>
            </w:r>
          </w:p>
        </w:tc>
        <w:tc>
          <w:p w14:paraId="73B81D4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calcium oxide removes</w:t>
            </w:r>
          </w:p>
        </w:tc>
      </w:tr>
      <w:tr w14:paraId="52170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0D751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CA8AE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</w:t>
            </w:r>
          </w:p>
        </w:tc>
        <w:tc>
          <w:p w14:paraId="31830FF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 oxides</w:t>
            </w:r>
          </w:p>
        </w:tc>
      </w:tr>
      <w:tr w14:paraId="7DBE7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1D70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506359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</w:t>
            </w:r>
          </w:p>
        </w:tc>
        <w:tc>
          <w:p w14:paraId="06597DC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 oxides</w:t>
            </w:r>
          </w:p>
        </w:tc>
      </w:tr>
      <w:tr w14:paraId="058B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ED22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CA7F10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</w:t>
            </w:r>
          </w:p>
        </w:tc>
        <w:tc>
          <w:p w14:paraId="24AE3B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acidic oxides</w:t>
            </w:r>
          </w:p>
        </w:tc>
      </w:tr>
      <w:tr w14:paraId="5FA40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6694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2A2E8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iron</w:t>
            </w:r>
          </w:p>
        </w:tc>
        <w:tc>
          <w:p w14:paraId="0D073A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basic oxides</w:t>
            </w:r>
          </w:p>
        </w:tc>
      </w:tr>
    </w:tbl>
    <w:p w14:paraId="12FDCE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val="en-US" w:eastAsia="zh-CN"/>
        </w:rPr>
      </w:pPr>
    </w:p>
    <w:p w14:paraId="5CD55CE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Four reactions that take place in the blast furnace to produce iron are shown.</w:t>
      </w:r>
    </w:p>
    <w:p w14:paraId="36D32B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reaction is used to keep the furnace hot?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49EE20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C+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3482BC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+C→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CO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43DC00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Fe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Fe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CO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0DB0C2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Fe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CO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Fe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3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CO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</w:p>
    <w:p w14:paraId="69A1F4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C5E76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Iron is extracted from hematite in the Blast Furnace.</w:t>
      </w:r>
    </w:p>
    <w:p w14:paraId="54480D6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59965" cy="1861185"/>
            <wp:effectExtent l="0" t="0" r="6985" b="5715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186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0CE3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hematite contains silica as an impurity.</w:t>
      </w:r>
    </w:p>
    <w:p w14:paraId="67B46F6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reacts with this impurity to remove it?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201F6F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calcium 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carbon dioxide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oxygen</w:t>
      </w:r>
    </w:p>
    <w:p w14:paraId="5F28A7E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The diagram shows a blast furnace.</w:t>
      </w:r>
    </w:p>
    <w:p w14:paraId="497AE1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part is iron ore changed to iron?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8C1B6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00200" cy="2703830"/>
            <wp:effectExtent l="0" t="0" r="0" b="1270"/>
            <wp:docPr id="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703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555C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A463B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6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statement is incorrect?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700248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is a waste product in the extraction of iron. </w:t>
      </w:r>
    </w:p>
    <w:p w14:paraId="0115D7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Carbon monoxide is a reducing agent. </w:t>
      </w:r>
    </w:p>
    <w:p w14:paraId="1C47DCF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extraction of iron from hematite involves reduction. </w:t>
      </w:r>
    </w:p>
    <w:p w14:paraId="2C1D25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When iron is converted into steel, oxygen is used to oxidise the iron.</w:t>
      </w:r>
    </w:p>
    <w:p w14:paraId="28F7A9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val="en-US" w:eastAsia="zh-CN"/>
        </w:rPr>
      </w:pPr>
    </w:p>
    <w:p w14:paraId="27EFBC5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Equations P and Q represent two reactions which occur inside a blast furnace.</w:t>
      </w:r>
    </w:p>
    <w:p w14:paraId="178BFD3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eqArr>
            <m:eqArr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qArrPr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eastAsia="宋体" w:cs="MS Mincho"/>
                  <w:sz w:val="22"/>
                  <w:szCs w:val="22"/>
                  <w:lang w:val="en-US" w:eastAsia="zh-CN"/>
                </w:rPr>
                <m:t xml:space="preserve"> 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Fe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O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CO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Fe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CO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e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&amp;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Q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Arial"/>
                      <w:sz w:val="22"/>
                      <w:szCs w:val="22"/>
                      <w:lang w:val="en-US" w:eastAsia="zh-CN"/>
                    </w:rPr>
                    <m:t xml:space="preserve"> </m:t>
                  </m:r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CaCO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3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→</m:t>
              </m:r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CaO</m:t>
              </m:r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  <m:scr m:val="sans-serif"/>
                    </m:rPr>
                    <w:rPr>
                      <w:rFonts w:hint="default" w:ascii="Cambria Math" w:hAnsi="Cambria Math" w:eastAsia="MS Mincho" w:cs="MS Mincho"/>
                      <w:sz w:val="22"/>
                      <w:szCs w:val="22"/>
                    </w:rPr>
                    <m:t>CO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Arial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Arial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</m:eqArr>
        </m:oMath>
      </m:oMathPara>
    </w:p>
    <w:p w14:paraId="68564274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type of reactions are P and Q?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430"/>
        <w:gridCol w:w="2430"/>
      </w:tblGrid>
      <w:tr w14:paraId="1678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114D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50DBC8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63869FD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</w:tr>
      <w:tr w14:paraId="5DB3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65E9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A073BB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redox</w:t>
            </w:r>
          </w:p>
        </w:tc>
        <w:tc>
          <w:p w14:paraId="25C503C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redox</w:t>
            </w:r>
          </w:p>
        </w:tc>
      </w:tr>
      <w:tr w14:paraId="23B57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623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3988ADA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redox</w:t>
            </w:r>
          </w:p>
        </w:tc>
        <w:tc>
          <w:p w14:paraId="770BE46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thermal decomposition</w:t>
            </w:r>
          </w:p>
        </w:tc>
      </w:tr>
      <w:tr w14:paraId="5B09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1A337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8C3E11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thermal decomposition</w:t>
            </w:r>
          </w:p>
        </w:tc>
        <w:tc>
          <w:p w14:paraId="307DA6A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redox</w:t>
            </w:r>
          </w:p>
        </w:tc>
      </w:tr>
      <w:tr w14:paraId="4BF4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E3C9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0A6335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thermal decomposition</w:t>
            </w:r>
          </w:p>
        </w:tc>
        <w:tc>
          <w:p w14:paraId="425055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thermal decomposition</w:t>
            </w:r>
          </w:p>
        </w:tc>
      </w:tr>
    </w:tbl>
    <w:p w14:paraId="75D0699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1A744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8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substance is not involved in the extraction of iron from hematite?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6E4437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calcium carbonate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nitrogen</w:t>
      </w:r>
    </w:p>
    <w:p w14:paraId="1ECCD1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Theme="minorEastAsia"/>
          <w:lang w:val="en-US" w:eastAsia="zh-CN"/>
        </w:rPr>
      </w:pPr>
    </w:p>
    <w:p w14:paraId="526B31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9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Iron is extracted from its ore in a Blast Furnace. </w:t>
      </w:r>
    </w:p>
    <w:p w14:paraId="58C13C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Hematite, coke, limestone and hot air are added to the furnace. </w:t>
      </w:r>
    </w:p>
    <w:p w14:paraId="39ED58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explanation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（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）</w:t>
      </w:r>
    </w:p>
    <w:p w14:paraId="51EB60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Coke burns and produces a high temperature. </w:t>
      </w:r>
    </w:p>
    <w:p w14:paraId="1464D5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Hematite is the ore containing the iron as iron oxide. </w:t>
      </w:r>
    </w:p>
    <w:p w14:paraId="44621B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Hot air provides the oxygen for the burning. </w:t>
      </w:r>
    </w:p>
    <w:p w14:paraId="0BD0DE0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Limestone reduces the iron oxide to iron.</w:t>
      </w:r>
    </w:p>
    <w:p w14:paraId="3E0175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F6A602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10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Iron is extracted from its ore, hematite, in the blast furnace.</w:t>
      </w:r>
    </w:p>
    <w:p w14:paraId="64DD8F0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57350" cy="1470025"/>
            <wp:effectExtent l="0" t="0" r="0" b="15875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7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6408BD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 temperature inside the blast furnace can rise to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2000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43FD182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Write an equation for the exothermic reaction which causes this high temperature.</w:t>
      </w:r>
    </w:p>
    <w:p w14:paraId="35FAC55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25264766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B4EAA5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Carbon monoxide is formed in the blast furnace. This reduces the ore hematite,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Fe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to iron.</w:t>
      </w:r>
    </w:p>
    <w:p w14:paraId="18F8A9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carbon monoxide is formed in the blast furnace.</w:t>
      </w:r>
    </w:p>
    <w:p w14:paraId="607884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[2]</w:t>
      </w:r>
    </w:p>
    <w:p w14:paraId="745F76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Write an equation for the reduction of hematite by carbon monoxide. </w:t>
      </w:r>
    </w:p>
    <w:p w14:paraId="4C88902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77F87C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it is necessary to add limestone, calcium carbonate, to the blast furnace. Include an equation in your explanation.</w:t>
      </w:r>
    </w:p>
    <w:p w14:paraId="607E3AA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43915"/>
            <wp:effectExtent l="0" t="0" r="0" b="13335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44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2A095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Most of the iron from the blast furnace is converted into mild steel. </w:t>
      </w:r>
    </w:p>
    <w:p w14:paraId="77EB15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method of preventing the steel from rusting is coating it with zinc.</w:t>
      </w:r>
    </w:p>
    <w:p w14:paraId="68A2A8E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What is the name of this method of rust prevention? </w:t>
      </w:r>
    </w:p>
    <w:p w14:paraId="316E91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EC1484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Explain, using the idea of electron transfer, why zinc- coated steel does not rust even when the coating is scratched and the steel is in contact with oxygen and water.</w:t>
      </w:r>
    </w:p>
    <w:p w14:paraId="5892946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3326334B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43D9B3B0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[3]</w:t>
      </w:r>
    </w:p>
    <w:p w14:paraId="394E770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2F4FD9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A3D60"/>
    <w:rsid w:val="120962DD"/>
    <w:rsid w:val="13166FBF"/>
    <w:rsid w:val="178A3AD7"/>
    <w:rsid w:val="27B8643F"/>
    <w:rsid w:val="2AC1385C"/>
    <w:rsid w:val="2FD360C4"/>
    <w:rsid w:val="368F0CB2"/>
    <w:rsid w:val="42F779C3"/>
    <w:rsid w:val="47881532"/>
    <w:rsid w:val="51121650"/>
    <w:rsid w:val="59103135"/>
    <w:rsid w:val="59B368E2"/>
    <w:rsid w:val="5BAD55B3"/>
    <w:rsid w:val="61671D60"/>
    <w:rsid w:val="7ACC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989</Words>
  <Characters>5249</Characters>
  <Lines>0</Lines>
  <Paragraphs>0</Paragraphs>
  <TotalTime>19</TotalTime>
  <ScaleCrop>false</ScaleCrop>
  <LinksUpToDate>false</LinksUpToDate>
  <CharactersWithSpaces>6196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2025-12-27T08:14:00Z</dcterms:created>
  <dc:creator>丁应豪</dc:creator>
  <cp:lastModifiedBy>丁应豪</cp:lastModifiedBy>
  <cp:lastPrinted>2025-12-29T01:25:00Z</cp:lastPrinted>
  <dcterms:modified xsi:type="dcterms:W3CDTF">2026-06-03T02:03:25Z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FB9998ED507344568F7F57E89F2206BB_12</vt:lpwstr>
  </property>
</Properties>
</file>