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13.6 Extracting of Al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6.10</w:t>
      </w:r>
    </w:p>
    <w:p w14:paraId="4C3F11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statement about the extraction of aluminium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37CA5E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is formed at the cathode during the electrolysis of aluminium oxide. </w:t>
      </w:r>
    </w:p>
    <w:p w14:paraId="51301AB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Hematite is mainly aluminium oxide. </w:t>
      </w:r>
    </w:p>
    <w:p w14:paraId="20065B9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Molten cryolite is used to raise the melting point of the aluminium oxide. </w:t>
      </w:r>
    </w:p>
    <w:p w14:paraId="3ED735F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Oxygen gains electrons at the anode during the electrolysis of aluminium oxide.</w:t>
      </w:r>
    </w:p>
    <w:p w14:paraId="059A122B"/>
    <w:p w14:paraId="7BB73A4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Aluminium is extracted by the electrolysis of aluminium oxide.</w:t>
      </w:r>
    </w:p>
    <w:p w14:paraId="1E8E79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1241424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ions are oxidised at the cathode. </w:t>
      </w:r>
    </w:p>
    <w:p w14:paraId="2ECC7C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Carbon dioxide is made at the anode. </w:t>
      </w:r>
    </w:p>
    <w:p w14:paraId="1CB55B1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Cryolite is added to lower the melting point of the aluminium oxide. </w:t>
      </w:r>
    </w:p>
    <w:p w14:paraId="5958218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electrodes are made from graphite.</w:t>
      </w:r>
    </w:p>
    <w:p w14:paraId="78388315"/>
    <w:p w14:paraId="5978EA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Why is cryolite used in the extraction of aluminium by electrolysis?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2F0DB5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changes bauxite to aluminium oxide. </w:t>
      </w:r>
    </w:p>
    <w:p w14:paraId="5EDBF9A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decreases the melting point of the aluminium. </w:t>
      </w:r>
    </w:p>
    <w:p w14:paraId="0C818BF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dissolves the aluminium oxide. </w:t>
      </w:r>
    </w:p>
    <w:p w14:paraId="742D23C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protects the anodes from corrosion.</w:t>
      </w:r>
    </w:p>
    <w:p w14:paraId="782D1D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571FD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 about extraction of aluminium from aluminium oxide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0EE536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is formed at the positive electrode during electrolysis. </w:t>
      </w:r>
    </w:p>
    <w:p w14:paraId="53ED4EE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Pure aluminium oxide is dissolved in molten cryolite. </w:t>
      </w:r>
    </w:p>
    <w:p w14:paraId="68EC16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Pure aluminium oxide is electrolysed using aluminium as the positive electrode. </w:t>
      </w:r>
    </w:p>
    <w:p w14:paraId="7F6FED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Pure aluminium oxide is heated with carbon to form carbon dioxide and aluminium.</w:t>
      </w:r>
    </w:p>
    <w:p w14:paraId="5C77BD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9B854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Aluminium is obtained by the electrolysis of mixture of aluminium oxide and cryolite</w:t>
      </w:r>
    </w:p>
    <w:p w14:paraId="382E9F1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Why is cryolite used?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3767D3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as a catalyst to speed up the process </w:t>
      </w:r>
    </w:p>
    <w:p w14:paraId="6AC5B2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as a coolant to prevent the process getting too hot </w:t>
      </w:r>
    </w:p>
    <w:p w14:paraId="5C4456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as a solvent for aluminium oxide </w:t>
      </w:r>
    </w:p>
    <w:p w14:paraId="54AACC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as the main source of aluminium ions</w:t>
      </w:r>
    </w:p>
    <w:p w14:paraId="6C53D6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D6EAC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Aluminium is extracted by electrolysis.</w:t>
      </w:r>
    </w:p>
    <w:p w14:paraId="397B12A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From which ore is aluminium extracted and at which electrode is aluminium deposited during electrolysis?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926"/>
        <w:gridCol w:w="1122"/>
      </w:tblGrid>
      <w:tr w14:paraId="6A6A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4134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F6A9E2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ore</w:t>
            </w:r>
          </w:p>
        </w:tc>
        <w:tc>
          <w:p w14:paraId="408B82A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electrode</w:t>
            </w:r>
          </w:p>
        </w:tc>
      </w:tr>
      <w:tr w14:paraId="6832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E93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35D51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bauxite</w:t>
            </w:r>
          </w:p>
        </w:tc>
        <w:tc>
          <w:p w14:paraId="5A882E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</w:t>
            </w:r>
          </w:p>
        </w:tc>
      </w:tr>
      <w:tr w14:paraId="65A0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30C0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3B505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bauxite</w:t>
            </w:r>
          </w:p>
        </w:tc>
        <w:tc>
          <w:p w14:paraId="33AA34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</w:t>
            </w:r>
          </w:p>
        </w:tc>
      </w:tr>
      <w:tr w14:paraId="3480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B09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FA5CD6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cryolite</w:t>
            </w:r>
          </w:p>
        </w:tc>
        <w:tc>
          <w:p w14:paraId="05CF5C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negative</w:t>
            </w:r>
          </w:p>
        </w:tc>
      </w:tr>
      <w:tr w14:paraId="745CB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EEC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CC113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cryolite</w:t>
            </w:r>
          </w:p>
        </w:tc>
        <w:tc>
          <w:p w14:paraId="58664F3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positive</w:t>
            </w:r>
          </w:p>
        </w:tc>
      </w:tr>
    </w:tbl>
    <w:p w14:paraId="089B17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8C22D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Aluminium is extracted by electrolysis of a mixture of aluminium oxide and cryolite.</w:t>
      </w:r>
    </w:p>
    <w:p w14:paraId="39491F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271284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electrodes are made from graphite. </w:t>
      </w:r>
    </w:p>
    <w:p w14:paraId="1796511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formula for aluminium oxide is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Al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67DFEA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purpose of the cryolite is to lower the melting point of the mixture. </w:t>
      </w:r>
    </w:p>
    <w:p w14:paraId="4BB7D4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The reaction taking place at the anode is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Al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3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Al</m:t>
        </m:r>
      </m:oMath>
    </w:p>
    <w:p w14:paraId="7D7632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197129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8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Aluminium is produced by the electrolysis of aluminium oxide dissolved in molten cryolite.</w:t>
      </w:r>
    </w:p>
    <w:p w14:paraId="745D2C20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066540" cy="1252855"/>
            <wp:effectExtent l="0" t="0" r="10160" b="4445"/>
            <wp:docPr id="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95572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a.</w:t>
      </w:r>
      <w:r>
        <w:rPr>
          <w:rFonts w:hint="default" w:ascii="Arial" w:hAnsi="Arial" w:cs="Arial"/>
          <w:sz w:val="22"/>
          <w:szCs w:val="22"/>
        </w:rPr>
        <w:t>Name the ore of aluminium which mainly consists of aluminium oxide.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</w:t>
      </w:r>
    </w:p>
    <w:p w14:paraId="3AA661FB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b.</w:t>
      </w:r>
      <w:r>
        <w:rPr>
          <w:rFonts w:hint="default" w:ascii="Arial" w:hAnsi="Arial" w:cs="Arial"/>
          <w:sz w:val="22"/>
          <w:szCs w:val="22"/>
        </w:rPr>
        <w:t>Give two reasons why the electrolysis is done using a molten mixture of aluminium oxide and cryolite instead of molten aluminium oxide only.</w:t>
      </w:r>
    </w:p>
    <w:p w14:paraId="745AB379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1FA1A2FF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796CD0A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c.</w:t>
      </w:r>
      <w:r>
        <w:rPr>
          <w:rFonts w:hint="default" w:ascii="Arial" w:hAnsi="Arial" w:cs="Arial"/>
          <w:sz w:val="22"/>
          <w:szCs w:val="22"/>
        </w:rPr>
        <w:t>Write ionic half- equations for the reactions occurring at the electrodes.</w:t>
      </w:r>
    </w:p>
    <w:p w14:paraId="482A6577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Positive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electrode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</w:t>
      </w:r>
    </w:p>
    <w:p w14:paraId="4C0C63A4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negative electrode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</w:t>
      </w:r>
    </w:p>
    <w:p w14:paraId="0D8D3769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d. </w:t>
      </w:r>
      <w:r>
        <w:rPr>
          <w:rFonts w:hint="default" w:ascii="Arial" w:hAnsi="Arial" w:cs="Arial"/>
          <w:sz w:val="22"/>
          <w:szCs w:val="22"/>
        </w:rPr>
        <w:t>The anodes are made of carbon and have to be replaced regularly.</w:t>
      </w:r>
    </w:p>
    <w:p w14:paraId="79E5623F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the carbon anodes have to be replaced regularly.</w:t>
      </w:r>
    </w:p>
    <w:p w14:paraId="4D383B7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291FD0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5A9D03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9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Aluminium is obtained from purified alumina,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Al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, by electrolysis.</w:t>
      </w:r>
    </w:p>
    <w:p w14:paraId="5C43047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Alumina is obtained from the main ore of aluminium. State the name of this ore.</w:t>
      </w:r>
    </w:p>
    <w:p w14:paraId="3CC6EB8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473978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the extraction of aluminium from alumina. Include the electrolyte, the electrodes and the reactions at the electrodes.</w:t>
      </w:r>
    </w:p>
    <w:p w14:paraId="3629300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2034540"/>
            <wp:effectExtent l="0" t="0" r="0" b="3810"/>
            <wp:docPr id="8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4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7D37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Aluminium is extracted from aluminium oxide by electrolysis.</w:t>
      </w:r>
    </w:p>
    <w:p w14:paraId="48A4AD5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a.</w:t>
      </w:r>
      <w:r>
        <w:rPr>
          <w:rFonts w:hint="default" w:ascii="Arial" w:hAnsi="Arial" w:cs="Arial"/>
          <w:sz w:val="22"/>
          <w:szCs w:val="22"/>
        </w:rPr>
        <w:t>Why is aluminium not extracted by heating aluminium oxide with carbon?</w:t>
      </w:r>
    </w:p>
    <w:p w14:paraId="58903D1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613780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Aluminium oxide is an ionic compound with a high melting point.</w:t>
      </w:r>
    </w:p>
    <w:p w14:paraId="7CE89E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b.</w:t>
      </w:r>
      <w:r>
        <w:rPr>
          <w:rFonts w:hint="default" w:ascii="Arial" w:hAnsi="Arial" w:cs="Arial"/>
          <w:sz w:val="22"/>
          <w:szCs w:val="22"/>
        </w:rPr>
        <w:t xml:space="preserve">Complete the dot-and-cross diagram to show the electron arrangement in one of the oxide ions present in aluminium oxide. Include the charge on the oxide ion. </w:t>
      </w:r>
    </w:p>
    <w:p w14:paraId="6625A1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One of the aluminium ions is shown.</w:t>
      </w:r>
    </w:p>
    <w:p w14:paraId="1C56918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54045" cy="1074420"/>
            <wp:effectExtent l="0" t="0" r="8255" b="11430"/>
            <wp:docPr id="1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2"/>
          <w:szCs w:val="22"/>
        </w:rPr>
        <w:t>[2]</w:t>
      </w:r>
    </w:p>
    <w:p w14:paraId="7BF383C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c.</w:t>
      </w:r>
      <w:r>
        <w:rPr>
          <w:rFonts w:hint="default" w:ascii="Arial" w:hAnsi="Arial" w:cs="Arial"/>
          <w:sz w:val="22"/>
          <w:szCs w:val="22"/>
        </w:rPr>
        <w:t xml:space="preserve">The melting point of aluminium oxide is above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2000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</w:p>
    <w:p w14:paraId="35FB3DB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aluminium oxide has a high melting point.</w:t>
      </w:r>
    </w:p>
    <w:p w14:paraId="367F7F1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23240"/>
            <wp:effectExtent l="0" t="0" r="0" b="10160"/>
            <wp:docPr id="17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4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9FA3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d.</w:t>
      </w:r>
      <w:r>
        <w:rPr>
          <w:rFonts w:hint="default" w:ascii="Arial" w:hAnsi="Arial" w:cs="Arial"/>
          <w:sz w:val="22"/>
          <w:szCs w:val="22"/>
        </w:rPr>
        <w:t xml:space="preserve">The major impurity in bauxite is iron(III) oxide. Iron(III) oxide is basic, aluminium oxide is amphoteric. </w:t>
      </w:r>
    </w:p>
    <w:p w14:paraId="3F3CF64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how aqueous sodium hydroxide can be used to separate them.</w:t>
      </w:r>
    </w:p>
    <w:p w14:paraId="7A55914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51E1FC2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F54C3"/>
    <w:rsid w:val="09B938E2"/>
    <w:rsid w:val="154C6CC8"/>
    <w:rsid w:val="273528A5"/>
    <w:rsid w:val="294C6E3F"/>
    <w:rsid w:val="306C7DC6"/>
    <w:rsid w:val="67BD092C"/>
    <w:rsid w:val="68C161FA"/>
    <w:rsid w:val="75776753"/>
    <w:rsid w:val="7FA2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paragraph" w:customStyle="1" w:styleId="6">
    <w:name w:val="First Paragraph"/>
    <w:basedOn w:val="2"/>
    <w:next w:val="2"/>
    <w:qFormat/>
    <w:uiPriority w:val="0"/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4379</Characters>
  <Lines>0</Lines>
  <Paragraphs>0</Paragraphs>
  <TotalTime>23</TotalTime>
  <ScaleCrop>false</ScaleCrop>
  <LinksUpToDate>false</LinksUpToDate>
  <CharactersWithSpaces>5041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2025-12-27T08:17:00Z</dcterms:created>
  <dc:creator>丁应豪</dc:creator>
  <cp:lastModifiedBy>丁应豪</cp:lastModifiedBy>
  <cp:lastPrinted>2026-01-06T05:38:00Z</cp:lastPrinted>
  <dcterms:modified xsi:type="dcterms:W3CDTF">2026-06-05T01:37:09Z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DCCE8F463D2B4D038BE11C86B035C23D_12</vt:lpwstr>
  </property>
</Properties>
</file>