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B94EB">
      <w:pPr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16.1 Petroleum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1.13</w:t>
      </w:r>
    </w:p>
    <w:p w14:paraId="79ED1E2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fraction from the fractional distillation of petroleum does not match its correct use?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366"/>
        <w:gridCol w:w="2504"/>
      </w:tblGrid>
      <w:tr w14:paraId="3B21A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43DD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C050E6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fraction</w:t>
            </w:r>
          </w:p>
        </w:tc>
        <w:tc>
          <w:p w14:paraId="0991D64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use</w:t>
            </w:r>
          </w:p>
        </w:tc>
      </w:tr>
      <w:tr w14:paraId="2084A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8A019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4AFDF5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oil</w:t>
            </w:r>
          </w:p>
        </w:tc>
        <w:tc>
          <w:p w14:paraId="4F1285D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domestic heating</w:t>
            </w:r>
          </w:p>
        </w:tc>
      </w:tr>
      <w:tr w14:paraId="36390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CB25A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BCBC5B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kerosene</w:t>
            </w:r>
          </w:p>
        </w:tc>
        <w:tc>
          <w:p w14:paraId="3519F28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jet fuel</w:t>
            </w:r>
          </w:p>
        </w:tc>
      </w:tr>
      <w:tr w14:paraId="22840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6737F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573B337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naphtha</w:t>
            </w:r>
          </w:p>
        </w:tc>
        <w:tc>
          <w:p w14:paraId="51D470B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making roads</w:t>
            </w:r>
          </w:p>
        </w:tc>
      </w:tr>
      <w:tr w14:paraId="02121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6E1F2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03D57CF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refinery gas</w:t>
            </w:r>
          </w:p>
        </w:tc>
        <w:tc>
          <w:p w14:paraId="4CDF838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for heating and cooking</w:t>
            </w:r>
          </w:p>
        </w:tc>
      </w:tr>
    </w:tbl>
    <w:p w14:paraId="4F8D3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2B437C3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diagram shows different fuels from which electricity can be generated.</w:t>
      </w:r>
    </w:p>
    <w:p w14:paraId="2805013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176780" cy="1278890"/>
            <wp:effectExtent l="0" t="0" r="13970" b="16510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6780" cy="1278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1CF15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box completes the diagram?</w:t>
      </w:r>
    </w:p>
    <w:p w14:paraId="279887C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764915" cy="669290"/>
            <wp:effectExtent l="0" t="0" r="6985" b="16510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4915" cy="669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12744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The diagram shows apparatus used to separate petroleum into four fractions.</w:t>
      </w:r>
    </w:p>
    <w:p w14:paraId="40F26DE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373505" cy="1574800"/>
            <wp:effectExtent l="0" t="0" r="17145" b="6350"/>
            <wp:docPr id="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3505" cy="157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5BFFD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fraction contains the smallest hydrocarbon molecules?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8"/>
        <w:gridCol w:w="2296"/>
      </w:tblGrid>
      <w:tr w14:paraId="2B616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4D0E3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fraction</w:t>
            </w:r>
          </w:p>
        </w:tc>
        <w:tc>
          <w:p w14:paraId="401E3DB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boiling point range/℃</w:t>
            </w:r>
          </w:p>
        </w:tc>
      </w:tr>
      <w:tr w14:paraId="51E75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1DCF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6FD25B4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up to 70</w:t>
            </w:r>
          </w:p>
        </w:tc>
      </w:tr>
      <w:tr w14:paraId="7E287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E3FF3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702A3FD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70 to 120</w:t>
            </w:r>
          </w:p>
        </w:tc>
      </w:tr>
      <w:tr w14:paraId="593E8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499E4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502E6F5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120 to 170</w:t>
            </w:r>
          </w:p>
        </w:tc>
      </w:tr>
      <w:tr w14:paraId="1BA68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80CBE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786A21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over 170</w:t>
            </w:r>
          </w:p>
        </w:tc>
      </w:tr>
    </w:tbl>
    <w:p w14:paraId="575CA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62AF6BD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properties of the different compounds in petroleum enable its separation into fractions?</w:t>
      </w:r>
    </w:p>
    <w:p w14:paraId="3F74733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 boiling point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2 chain length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3 chemical reactivity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4 solubility in water</w:t>
      </w:r>
    </w:p>
    <w:p w14:paraId="74DDDB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rPr>
          <w:rFonts w:hint="default" w:ascii="Arial" w:hAnsi="Arial" w:cs="Arial"/>
          <w:sz w:val="22"/>
          <w:szCs w:val="22"/>
        </w:rPr>
        <w:t xml:space="preserve">A 1 and 2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2 and 4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3 and 4</w:t>
      </w:r>
    </w:p>
    <w:p w14:paraId="12C2287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Which method is used to obtain petrol from petroleum?</w:t>
      </w:r>
    </w:p>
    <w:p w14:paraId="42EFD75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crystallisation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diffusion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filtration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fractional distillation</w:t>
      </w:r>
    </w:p>
    <w:p w14:paraId="08B8E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1322D74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Bitumen is a substance obtained from the fractional distillation of petroleum.</w:t>
      </w:r>
    </w:p>
    <w:p w14:paraId="3F9457A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describes its boiling point and the size of its molecules?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391"/>
        <w:gridCol w:w="1904"/>
      </w:tblGrid>
      <w:tr w14:paraId="32AC1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82A02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48AEA9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boiling point</w:t>
            </w:r>
          </w:p>
        </w:tc>
        <w:tc>
          <w:p w14:paraId="01318BE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size of molecules</w:t>
            </w:r>
          </w:p>
        </w:tc>
      </w:tr>
      <w:tr w14:paraId="7394B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0551C8F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7378DAB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37E128E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large</w:t>
            </w:r>
          </w:p>
        </w:tc>
      </w:tr>
      <w:tr w14:paraId="6CC30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1115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BEB765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0FDF6C2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small</w:t>
            </w:r>
          </w:p>
        </w:tc>
      </w:tr>
      <w:tr w14:paraId="40CED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8BC98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0BD1FEB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  <w:tc>
          <w:p w14:paraId="47D9AA3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large</w:t>
            </w:r>
          </w:p>
        </w:tc>
      </w:tr>
      <w:tr w14:paraId="406C3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7920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6FFE94B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  <w:tc>
          <w:p w14:paraId="261BDD2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small</w:t>
            </w:r>
          </w:p>
        </w:tc>
      </w:tr>
    </w:tbl>
    <w:p w14:paraId="7F72BD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2B473EF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In the flow chart, which fuel could be gasoline?</w:t>
      </w:r>
    </w:p>
    <w:p w14:paraId="7DD9715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124075" cy="1823085"/>
            <wp:effectExtent l="0" t="0" r="9525" b="5715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823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CDB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55C5050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The table shows some fractions that are obtained from petroleum by fractional distillation, together with some of their uses.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5"/>
      </w:tblGrid>
      <w:tr w14:paraId="5FD80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2E1B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fraction</w:t>
            </w:r>
          </w:p>
        </w:tc>
        <w:tc>
          <w:p w14:paraId="46A9849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use</w:t>
            </w:r>
          </w:p>
        </w:tc>
      </w:tr>
      <w:tr w14:paraId="1CDB0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3086B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refinery gas</w:t>
            </w:r>
          </w:p>
        </w:tc>
        <w:tc>
          <w:p w14:paraId="7BD3B48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cooking</w:t>
            </w:r>
          </w:p>
        </w:tc>
      </w:tr>
      <w:tr w14:paraId="63CEE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6634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gasoline</w:t>
            </w:r>
          </w:p>
        </w:tc>
        <w:tc>
          <w:p w14:paraId="6B9D46E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for cars</w:t>
            </w:r>
          </w:p>
        </w:tc>
      </w:tr>
      <w:tr w14:paraId="67093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47079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5B02973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making chemicals</w:t>
            </w:r>
          </w:p>
        </w:tc>
      </w:tr>
      <w:tr w14:paraId="1690B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75E26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  <w:tc>
          <w:p w14:paraId="4E4EA3A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jet fuel</w:t>
            </w:r>
          </w:p>
        </w:tc>
      </w:tr>
      <w:tr w14:paraId="3DBEB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B0B14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  <w:tc>
          <w:p w14:paraId="1D2E2D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for ships</w:t>
            </w:r>
          </w:p>
        </w:tc>
      </w:tr>
      <w:tr w14:paraId="76A6E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EF6F1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bitumen</w:t>
            </w:r>
          </w:p>
        </w:tc>
        <w:tc>
          <w:p w14:paraId="5D8D16F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making roads</w:t>
            </w:r>
          </w:p>
        </w:tc>
      </w:tr>
    </w:tbl>
    <w:p w14:paraId="638DDCD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correctly identifies fractions 1, 2 and 3?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122"/>
        <w:gridCol w:w="1122"/>
        <w:gridCol w:w="2002"/>
      </w:tblGrid>
      <w:tr w14:paraId="33A95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966EF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144365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06529D0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  <w:tc>
          <w:p w14:paraId="16F796D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</w:tr>
      <w:tr w14:paraId="2727F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8F7A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6D3C001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diesel oil</w:t>
            </w:r>
          </w:p>
        </w:tc>
        <w:tc>
          <w:p w14:paraId="1DF310A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oil</w:t>
            </w:r>
          </w:p>
        </w:tc>
        <w:tc>
          <w:p w14:paraId="46D661D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lubricating fraction</w:t>
            </w:r>
          </w:p>
        </w:tc>
      </w:tr>
      <w:tr w14:paraId="1D976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DA272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5DC5B3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oil</w:t>
            </w:r>
          </w:p>
        </w:tc>
        <w:tc>
          <w:p w14:paraId="0EB55DD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diesel oil</w:t>
            </w:r>
          </w:p>
        </w:tc>
        <w:tc>
          <w:p w14:paraId="5CB5C1F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kerosene</w:t>
            </w:r>
          </w:p>
        </w:tc>
      </w:tr>
      <w:tr w14:paraId="64FD0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89919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2EEBA88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kerosene</w:t>
            </w:r>
          </w:p>
        </w:tc>
        <w:tc>
          <w:p w14:paraId="3CDA138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naphtha</w:t>
            </w:r>
          </w:p>
        </w:tc>
        <w:tc>
          <w:p w14:paraId="64151B7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diesel oil</w:t>
            </w:r>
          </w:p>
        </w:tc>
      </w:tr>
      <w:tr w14:paraId="445B6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0F6B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3627239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naphtha</w:t>
            </w:r>
          </w:p>
        </w:tc>
        <w:tc>
          <w:p w14:paraId="21F7FF8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kerosene</w:t>
            </w:r>
          </w:p>
        </w:tc>
        <w:tc>
          <w:p w14:paraId="666F428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oil</w:t>
            </w:r>
          </w:p>
        </w:tc>
      </w:tr>
    </w:tbl>
    <w:p w14:paraId="76B9B4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0E287D2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Petroleum is a mixture of hydrocarbons which can be separated into fractions using fractional distillation.</w:t>
      </w:r>
    </w:p>
    <w:p w14:paraId="2B22B98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fraction is used as fuel in jet engines?</w:t>
      </w:r>
    </w:p>
    <w:p w14:paraId="6D1DAD3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bitumen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gasoline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C kerosene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naphtha</w:t>
      </w:r>
    </w:p>
    <w:p w14:paraId="63D48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05299B2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Petroleum is a mixture of different hydrocarbons.</w:t>
      </w:r>
    </w:p>
    <w:p w14:paraId="6B2878D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process is used to separate the petroleum into groups of similar hydrocarbons?</w:t>
      </w:r>
    </w:p>
    <w:p w14:paraId="708B753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combustion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cracking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fractional distillation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reduction</w:t>
      </w:r>
    </w:p>
    <w:p w14:paraId="2906A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482BAE8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The table shows the composition of four different types of petroleum (crude oil).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977"/>
        <w:gridCol w:w="1831"/>
        <w:gridCol w:w="1892"/>
        <w:gridCol w:w="1525"/>
      </w:tblGrid>
      <w:tr w14:paraId="07C89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5FE01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fraction</w:t>
            </w:r>
          </w:p>
        </w:tc>
        <w:tc>
          <w:p w14:paraId="3D3C67A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Arabian Heavy /%</w:t>
            </w:r>
          </w:p>
        </w:tc>
        <w:tc>
          <w:p w14:paraId="154A72E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Arabian Light /%</w:t>
            </w:r>
          </w:p>
        </w:tc>
        <w:tc>
          <w:p w14:paraId="10FC7F2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Iranian Heavy /%</w:t>
            </w:r>
          </w:p>
        </w:tc>
        <w:tc>
          <w:p w14:paraId="3D1CB7D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North Sea /%</w:t>
            </w:r>
          </w:p>
        </w:tc>
      </w:tr>
      <w:tr w14:paraId="40E7D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8B99B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gasoline</w:t>
            </w:r>
          </w:p>
        </w:tc>
        <w:tc>
          <w:p w14:paraId="0DAF17D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18</w:t>
            </w:r>
          </w:p>
        </w:tc>
        <w:tc>
          <w:p w14:paraId="157452D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21</w:t>
            </w:r>
          </w:p>
        </w:tc>
        <w:tc>
          <w:p w14:paraId="193B036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21</w:t>
            </w:r>
          </w:p>
        </w:tc>
        <w:tc>
          <w:p w14:paraId="61056A1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23</w:t>
            </w:r>
          </w:p>
        </w:tc>
      </w:tr>
      <w:tr w14:paraId="0F59B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66B0E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kerosene</w:t>
            </w:r>
          </w:p>
        </w:tc>
        <w:tc>
          <w:p w14:paraId="4679CF0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11.5</w:t>
            </w:r>
          </w:p>
        </w:tc>
        <w:tc>
          <w:p w14:paraId="31DC641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13</w:t>
            </w:r>
          </w:p>
        </w:tc>
        <w:tc>
          <w:p w14:paraId="35448FC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13</w:t>
            </w:r>
          </w:p>
        </w:tc>
        <w:tc>
          <w:p w14:paraId="3506AE8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15</w:t>
            </w:r>
          </w:p>
        </w:tc>
      </w:tr>
      <w:tr w14:paraId="797E3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D859B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diesel oil</w:t>
            </w:r>
          </w:p>
        </w:tc>
        <w:tc>
          <w:p w14:paraId="2AC2C15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18</w:t>
            </w:r>
          </w:p>
        </w:tc>
        <w:tc>
          <w:p w14:paraId="7C0ECB3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20</w:t>
            </w:r>
          </w:p>
        </w:tc>
        <w:tc>
          <w:p w14:paraId="53E2C3B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20</w:t>
            </w:r>
          </w:p>
        </w:tc>
        <w:tc>
          <w:p w14:paraId="59D6622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24</w:t>
            </w:r>
          </w:p>
        </w:tc>
      </w:tr>
      <w:tr w14:paraId="7BEC2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6A61A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oil</w:t>
            </w:r>
          </w:p>
        </w:tc>
        <w:tc>
          <w:p w14:paraId="6A2B177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52.5</w:t>
            </w:r>
          </w:p>
        </w:tc>
        <w:tc>
          <w:p w14:paraId="51769FA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46</w:t>
            </w:r>
          </w:p>
        </w:tc>
        <w:tc>
          <w:p w14:paraId="0622793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46</w:t>
            </w:r>
          </w:p>
        </w:tc>
        <w:tc>
          <w:p w14:paraId="511E91E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38</w:t>
            </w:r>
          </w:p>
        </w:tc>
      </w:tr>
    </w:tbl>
    <w:p w14:paraId="2B189E4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type of petroleum is best for the motor vehicle industry?</w:t>
      </w:r>
    </w:p>
    <w:p w14:paraId="129AB8E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Arabian Heavy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Arabian Light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Iranian Heavy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North Sea</w:t>
      </w:r>
    </w:p>
    <w:p w14:paraId="1863A82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Which statement about petroleum is not correct?</w:t>
      </w:r>
    </w:p>
    <w:p w14:paraId="3B973C8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can be separated into useful substances by fractional distillation. </w:t>
      </w:r>
    </w:p>
    <w:p w14:paraId="7ABDF65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consists mainly of hydrocarbons. </w:t>
      </w:r>
    </w:p>
    <w:p w14:paraId="79424BC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is found underground in many parts of the world. </w:t>
      </w:r>
    </w:p>
    <w:p w14:paraId="4EFE699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Its main use is for making lubricants and polishes.</w:t>
      </w:r>
    </w:p>
    <w:p w14:paraId="28F45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49E5608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What is not the correct use for the fraction named?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794"/>
        <w:gridCol w:w="1965"/>
      </w:tblGrid>
      <w:tr w14:paraId="5B61F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2BC69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4617B6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name of fraction</w:t>
            </w:r>
          </w:p>
        </w:tc>
        <w:tc>
          <w:p w14:paraId="7DE5DC4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use</w:t>
            </w:r>
          </w:p>
        </w:tc>
      </w:tr>
      <w:tr w14:paraId="7DAA7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EFA66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68FD67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oil</w:t>
            </w:r>
          </w:p>
        </w:tc>
        <w:tc>
          <w:p w14:paraId="0758FBF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making waxes</w:t>
            </w:r>
          </w:p>
        </w:tc>
      </w:tr>
      <w:tr w14:paraId="673AE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3B18A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3DEFD7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 oil</w:t>
            </w:r>
          </w:p>
        </w:tc>
        <w:tc>
          <w:p w14:paraId="4C6009A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diesel engines</w:t>
            </w:r>
          </w:p>
        </w:tc>
      </w:tr>
      <w:tr w14:paraId="5962B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3CC72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238DE62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kerosene</w:t>
            </w:r>
          </w:p>
        </w:tc>
        <w:tc>
          <w:p w14:paraId="0FBC3C6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jet fuel</w:t>
            </w:r>
          </w:p>
        </w:tc>
      </w:tr>
      <w:tr w14:paraId="6262E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CEE01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CA6527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naphtha fraction</w:t>
            </w:r>
          </w:p>
        </w:tc>
        <w:tc>
          <w:p w14:paraId="7A2759D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making chemicals</w:t>
            </w:r>
          </w:p>
        </w:tc>
      </w:tr>
    </w:tbl>
    <w:p w14:paraId="312C6A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0DD4550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Which row shows the correct use of a fraction obtained by the fractional distillation of petroleum?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122"/>
        <w:gridCol w:w="2907"/>
      </w:tblGrid>
      <w:tr w14:paraId="187D9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03F0B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542ADD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fraction</w:t>
            </w:r>
          </w:p>
        </w:tc>
        <w:tc>
          <w:p w14:paraId="0ECFC6D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use</w:t>
            </w:r>
          </w:p>
        </w:tc>
      </w:tr>
      <w:tr w14:paraId="16DB7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1F255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4835171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bitumen</w:t>
            </w:r>
          </w:p>
        </w:tc>
        <w:tc>
          <w:p w14:paraId="1B5F69B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making waxes and polishes</w:t>
            </w:r>
          </w:p>
        </w:tc>
      </w:tr>
      <w:tr w14:paraId="0C14B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F51EA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F5F2F6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oil</w:t>
            </w:r>
          </w:p>
        </w:tc>
        <w:tc>
          <w:p w14:paraId="04D54C5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aircraft fuel</w:t>
            </w:r>
          </w:p>
        </w:tc>
      </w:tr>
      <w:tr w14:paraId="48E73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A217B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54F693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kerosene</w:t>
            </w:r>
          </w:p>
        </w:tc>
        <w:tc>
          <w:p w14:paraId="3FB45C5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for ships</w:t>
            </w:r>
          </w:p>
        </w:tc>
      </w:tr>
      <w:tr w14:paraId="14551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79735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4481FE4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naphtha</w:t>
            </w:r>
          </w:p>
        </w:tc>
        <w:tc>
          <w:p w14:paraId="660783A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making chemicals</w:t>
            </w:r>
          </w:p>
        </w:tc>
      </w:tr>
    </w:tbl>
    <w:p w14:paraId="2987B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702A357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The diagram shows the separation of petroleum into fractions.</w:t>
      </w:r>
    </w:p>
    <w:p w14:paraId="139AB70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297430" cy="1679575"/>
            <wp:effectExtent l="0" t="0" r="7620" b="15875"/>
            <wp:docPr id="13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1679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08BFA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could X, Y and Z represent?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002"/>
        <w:gridCol w:w="2002"/>
        <w:gridCol w:w="2002"/>
      </w:tblGrid>
      <w:tr w14:paraId="13218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07408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556052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0182F21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42EC19D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</w:tr>
      <w:tr w14:paraId="6778F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AE171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22F24E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diesel oil</w:t>
            </w:r>
          </w:p>
        </w:tc>
        <w:tc>
          <w:p w14:paraId="72F4273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lubricating fraction</w:t>
            </w:r>
          </w:p>
        </w:tc>
        <w:tc>
          <w:p w14:paraId="5EF7773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paraffin</w:t>
            </w:r>
          </w:p>
        </w:tc>
      </w:tr>
      <w:tr w14:paraId="79247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929B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B002E1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lubricating fraction</w:t>
            </w:r>
          </w:p>
        </w:tc>
        <w:tc>
          <w:p w14:paraId="7C9BF34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diesel oil</w:t>
            </w:r>
          </w:p>
        </w:tc>
        <w:tc>
          <w:p w14:paraId="2C526FB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paraffin</w:t>
            </w:r>
          </w:p>
        </w:tc>
      </w:tr>
      <w:tr w14:paraId="30C77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43FD9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9DCE20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paraffin</w:t>
            </w:r>
          </w:p>
        </w:tc>
        <w:tc>
          <w:p w14:paraId="7512C07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lubricating fraction</w:t>
            </w:r>
          </w:p>
        </w:tc>
        <w:tc>
          <w:p w14:paraId="016D2D5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diesel oil</w:t>
            </w:r>
          </w:p>
        </w:tc>
      </w:tr>
      <w:tr w14:paraId="7E77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360D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7C276EB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paraffin</w:t>
            </w:r>
          </w:p>
        </w:tc>
        <w:tc>
          <w:p w14:paraId="247B3E3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diesel oil</w:t>
            </w:r>
          </w:p>
        </w:tc>
        <w:tc>
          <w:p w14:paraId="5EE8273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lubricating fraction</w:t>
            </w:r>
          </w:p>
        </w:tc>
      </w:tr>
    </w:tbl>
    <w:p w14:paraId="61C58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30C682E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Petroleum is an important fossil fuel.</w:t>
      </w:r>
    </w:p>
    <w:p w14:paraId="6868902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correctly describes petroleum?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941"/>
        <w:gridCol w:w="2761"/>
      </w:tblGrid>
      <w:tr w14:paraId="5E01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B181E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0E7CE7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type of substance</w:t>
            </w:r>
          </w:p>
        </w:tc>
        <w:tc>
          <w:p w14:paraId="573054A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composition</w:t>
            </w:r>
          </w:p>
        </w:tc>
      </w:tr>
      <w:tr w14:paraId="51285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F566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456C46D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compound</w:t>
            </w:r>
          </w:p>
        </w:tc>
        <w:tc>
          <w:p w14:paraId="7560A49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mainly hydrocarbons</w:t>
            </w:r>
          </w:p>
        </w:tc>
      </w:tr>
      <w:tr w14:paraId="65AC5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C7FFA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227E986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compound</w:t>
            </w:r>
          </w:p>
        </w:tc>
        <w:tc>
          <w:p w14:paraId="4340D49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only hydrogen and carbon</w:t>
            </w:r>
          </w:p>
        </w:tc>
      </w:tr>
      <w:tr w14:paraId="175B8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502AD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DFE7E1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mixture</w:t>
            </w:r>
          </w:p>
        </w:tc>
        <w:tc>
          <w:p w14:paraId="7272C69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mainly hydrocarbons</w:t>
            </w:r>
          </w:p>
        </w:tc>
      </w:tr>
      <w:tr w14:paraId="4D5C5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D32A3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D8C5A6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mixture</w:t>
            </w:r>
          </w:p>
        </w:tc>
        <w:tc>
          <w:p w14:paraId="28008E9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only hydrogen and carbon</w:t>
            </w:r>
          </w:p>
        </w:tc>
      </w:tr>
    </w:tbl>
    <w:p w14:paraId="189903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0904706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Petroleum is separated into fractions.</w:t>
      </w:r>
    </w:p>
    <w:p w14:paraId="3FC7EB3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not correct?</w:t>
      </w:r>
    </w:p>
    <w:p w14:paraId="510B20C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Each fraction contains a mixture of hydrocarbon molecules. </w:t>
      </w:r>
    </w:p>
    <w:p w14:paraId="1CA1B19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Fuel oil burns easily and is used as fuel in cars. </w:t>
      </w:r>
    </w:p>
    <w:p w14:paraId="3606C28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Refinery gas is the fraction containing the smallest molecules. </w:t>
      </w:r>
    </w:p>
    <w:p w14:paraId="63BDB89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 fractions are separated depending on their boiling point range.</w:t>
      </w:r>
    </w:p>
    <w:p w14:paraId="3E74139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3C5C8E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Which list shows the fractions obtained from distilling petroleum, in order of increasing boiling point?</w:t>
      </w:r>
    </w:p>
    <w:p w14:paraId="4056176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bitumen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diesel oil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fuel oil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lubricating oil </w:t>
      </w:r>
    </w:p>
    <w:p w14:paraId="67DE278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diesel oil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gasoline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naphtha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kerosene </w:t>
      </w:r>
    </w:p>
    <w:p w14:paraId="37EC2A2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gasoline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naphtha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kerosene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diesel oil </w:t>
      </w:r>
    </w:p>
    <w:p w14:paraId="2E30354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 kerosene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lubricating oil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naphtha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refinery gas</w:t>
      </w:r>
    </w:p>
    <w:p w14:paraId="79210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2B4EB9E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Which fraction of petroleum is not matched to its correct use?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122"/>
        <w:gridCol w:w="1916"/>
      </w:tblGrid>
      <w:tr w14:paraId="641D0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44CC3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413132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fraction</w:t>
            </w:r>
          </w:p>
        </w:tc>
        <w:tc>
          <w:p w14:paraId="5749785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use</w:t>
            </w:r>
          </w:p>
        </w:tc>
      </w:tr>
      <w:tr w14:paraId="71D84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007D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237DBD0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bitumen</w:t>
            </w:r>
          </w:p>
        </w:tc>
        <w:tc>
          <w:p w14:paraId="746028C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making roads</w:t>
            </w:r>
          </w:p>
        </w:tc>
      </w:tr>
      <w:tr w14:paraId="75FF9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252DE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5465951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gasoline</w:t>
            </w:r>
          </w:p>
        </w:tc>
        <w:tc>
          <w:p w14:paraId="2913251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for cars</w:t>
            </w:r>
          </w:p>
        </w:tc>
      </w:tr>
      <w:tr w14:paraId="376B4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9BFC7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0B32352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kerosene</w:t>
            </w:r>
          </w:p>
        </w:tc>
        <w:tc>
          <w:p w14:paraId="2FB21C0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for ships</w:t>
            </w:r>
          </w:p>
        </w:tc>
      </w:tr>
      <w:tr w14:paraId="491F4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8923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C463AF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naphtha</w:t>
            </w:r>
          </w:p>
        </w:tc>
        <w:tc>
          <w:p w14:paraId="104FC14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chemical industry</w:t>
            </w:r>
          </w:p>
        </w:tc>
      </w:tr>
    </w:tbl>
    <w:p w14:paraId="3F79B2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17320E5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The industrial fractional distillation of petroleum is shown.</w:t>
      </w:r>
    </w:p>
    <w:p w14:paraId="4895B60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306955" cy="1513840"/>
            <wp:effectExtent l="0" t="0" r="17145" b="10160"/>
            <wp:docPr id="13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1513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46E77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process happens at Y?</w:t>
      </w:r>
    </w:p>
    <w:p w14:paraId="4661F7C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burning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condensation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cracking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evaporation</w:t>
      </w:r>
    </w:p>
    <w:p w14:paraId="4D37468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10EAF8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Fuel oil, gasoline, kerosene and naphtha are four fractions obtained from the fractional distillation of petroleum.</w:t>
      </w:r>
    </w:p>
    <w:p w14:paraId="47A15B5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order of the boiling points of these fractions?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4399"/>
      </w:tblGrid>
      <w:tr w14:paraId="017C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80961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5E5F37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highest boiling point → lowest boiling point</w:t>
            </w:r>
          </w:p>
        </w:tc>
      </w:tr>
      <w:tr w14:paraId="2502F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7596A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3F645C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oil → kerosene → gasoline → naphtha</w:t>
            </w:r>
          </w:p>
        </w:tc>
      </w:tr>
      <w:tr w14:paraId="73E13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8097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311A1D2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oil → kerosene → naphtha → gasoline</w:t>
            </w:r>
          </w:p>
        </w:tc>
      </w:tr>
      <w:tr w14:paraId="069AD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D6899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229632F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gasoline → naphtha → kerosene → fuel oil</w:t>
            </w:r>
          </w:p>
        </w:tc>
      </w:tr>
      <w:tr w14:paraId="32CF8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41D54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06BD642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naphtha → gasoline → kerosene → fuel oil</w:t>
            </w:r>
          </w:p>
        </w:tc>
      </w:tr>
    </w:tbl>
    <w:p w14:paraId="2E9CC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6DAA927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Some of the fractions obtained from the fractional distillation of petroleum are used as fuels for vehicles.</w:t>
      </w:r>
    </w:p>
    <w:p w14:paraId="4E20911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two fractions are used as fuels for vehicles?</w:t>
      </w:r>
    </w:p>
    <w:p w14:paraId="155A601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bitumen fraction and gasoline fraction </w:t>
      </w:r>
    </w:p>
    <w:p w14:paraId="5EB1AAF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bitumen fraction and naphtha fraction </w:t>
      </w:r>
    </w:p>
    <w:p w14:paraId="63EDF00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gasoline fraction and kerosene fraction </w:t>
      </w:r>
    </w:p>
    <w:p w14:paraId="3D4A0F9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kerosene fraction and lubricating fraction</w:t>
      </w:r>
    </w:p>
    <w:p w14:paraId="66C837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2C27C5F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Which statement is not correct?</w:t>
      </w:r>
    </w:p>
    <w:p w14:paraId="161BA6A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Petroleum is a mixture of hydrocarbons. </w:t>
      </w:r>
    </w:p>
    <w:p w14:paraId="671FD13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main constituent of natural gas is ethane. </w:t>
      </w:r>
    </w:p>
    <w:p w14:paraId="36120EF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naphtha fraction of petroleum is used for making chemicals. </w:t>
      </w:r>
    </w:p>
    <w:p w14:paraId="6F3F046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When natural gas burns in air, carbon dioxide and water are formed.</w:t>
      </w:r>
    </w:p>
    <w:p w14:paraId="578F9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258CA47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Fuel oil and naphtha are two fractions obtained from petroleum.</w:t>
      </w:r>
    </w:p>
    <w:p w14:paraId="76DD407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are the major uses of these fractions?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036"/>
        <w:gridCol w:w="1965"/>
      </w:tblGrid>
      <w:tr w14:paraId="0335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CD13C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F7586E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oil</w:t>
            </w:r>
          </w:p>
        </w:tc>
        <w:tc>
          <w:p w14:paraId="27CE123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naphtha</w:t>
            </w:r>
          </w:p>
        </w:tc>
      </w:tr>
      <w:tr w14:paraId="47B78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35CA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C6EA52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jet fuel</w:t>
            </w:r>
          </w:p>
        </w:tc>
        <w:tc>
          <w:p w14:paraId="746CBE6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making chemicals</w:t>
            </w:r>
          </w:p>
        </w:tc>
      </w:tr>
      <w:tr w14:paraId="1CF86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15178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4EBA76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jet fuel</w:t>
            </w:r>
          </w:p>
        </w:tc>
        <w:tc>
          <w:p w14:paraId="7F67AF9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making roads</w:t>
            </w:r>
          </w:p>
        </w:tc>
      </w:tr>
      <w:tr w14:paraId="620CE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21A3E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2E7A5BA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ship fuel</w:t>
            </w:r>
          </w:p>
        </w:tc>
        <w:tc>
          <w:p w14:paraId="2382C33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making chemicals</w:t>
            </w:r>
          </w:p>
        </w:tc>
      </w:tr>
      <w:tr w14:paraId="2D14B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4D32F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09C9E00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ship fuel</w:t>
            </w:r>
          </w:p>
        </w:tc>
        <w:tc>
          <w:p w14:paraId="146D473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making roads</w:t>
            </w:r>
          </w:p>
        </w:tc>
      </w:tr>
    </w:tbl>
    <w:p w14:paraId="44C6C8E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2A2DA6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What is not the correct use of the fraction named?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794"/>
        <w:gridCol w:w="2271"/>
      </w:tblGrid>
      <w:tr w14:paraId="14B06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E679F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6B3856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name of fraction</w:t>
            </w:r>
          </w:p>
        </w:tc>
        <w:tc>
          <w:p w14:paraId="26CC360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use</w:t>
            </w:r>
          </w:p>
        </w:tc>
      </w:tr>
      <w:tr w14:paraId="18E0E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D119F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EC11DF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oil</w:t>
            </w:r>
          </w:p>
        </w:tc>
        <w:tc>
          <w:p w14:paraId="73CF967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making waxes</w:t>
            </w:r>
          </w:p>
        </w:tc>
      </w:tr>
      <w:tr w14:paraId="5C6FA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5975E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F0DA34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 oil</w:t>
            </w:r>
          </w:p>
        </w:tc>
        <w:tc>
          <w:p w14:paraId="53591C0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in diesel engines</w:t>
            </w:r>
          </w:p>
        </w:tc>
      </w:tr>
      <w:tr w14:paraId="7864B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A322C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5435FAE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kerosene</w:t>
            </w:r>
          </w:p>
        </w:tc>
        <w:tc>
          <w:p w14:paraId="7E09226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jet fuel</w:t>
            </w:r>
          </w:p>
        </w:tc>
      </w:tr>
      <w:tr w14:paraId="3FD98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F9A48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23A3A4A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naphtha</w:t>
            </w:r>
          </w:p>
        </w:tc>
        <w:tc>
          <w:p w14:paraId="353E036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making chemicals</w:t>
            </w:r>
          </w:p>
        </w:tc>
      </w:tr>
    </w:tbl>
    <w:p w14:paraId="0AD7C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29AB586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Petroleum is separated by fractional distillation.</w:t>
      </w:r>
    </w:p>
    <w:p w14:paraId="2D898FE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the fractions produced is correct?</w:t>
      </w:r>
    </w:p>
    <w:p w14:paraId="0C236A5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Bottled gas for heating and cooking is obtained from the naphtha fraction. </w:t>
      </w:r>
    </w:p>
    <w:p w14:paraId="7274631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Diesel oil is used as a fuel for jet aircraft. </w:t>
      </w:r>
    </w:p>
    <w:p w14:paraId="30D4340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Substances used to make polishes are obtained from the lubricating fraction. </w:t>
      </w:r>
    </w:p>
    <w:p w14:paraId="6891010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 kerosene fraction contains many useful waxes.</w:t>
      </w:r>
    </w:p>
    <w:p w14:paraId="6528D44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B30F13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Some fractions obtained from petroleum are listed.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"/>
        <w:gridCol w:w="1366"/>
        <w:gridCol w:w="2186"/>
        <w:gridCol w:w="4533"/>
      </w:tblGrid>
      <w:tr w14:paraId="71360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D0324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181379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fraction</w:t>
            </w:r>
          </w:p>
        </w:tc>
        <w:tc>
          <w:p w14:paraId="52F72EA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use</w:t>
            </w:r>
          </w:p>
        </w:tc>
        <w:tc>
          <w:p w14:paraId="2B3B020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position collected in the fractionating column</w:t>
            </w:r>
          </w:p>
        </w:tc>
      </w:tr>
      <w:tr w14:paraId="73C29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E03E2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3A560F8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gasoline</w:t>
            </w:r>
          </w:p>
        </w:tc>
        <w:tc>
          <w:p w14:paraId="1E740BC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waxes and polishes</w:t>
            </w:r>
          </w:p>
        </w:tc>
        <w:tc>
          <w:p w14:paraId="5BA8D91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below refinery gas</w:t>
            </w:r>
          </w:p>
        </w:tc>
      </w:tr>
      <w:tr w14:paraId="4A80B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418C2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  <w:tc>
          <w:p w14:paraId="52DEEEC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bitumen</w:t>
            </w:r>
          </w:p>
        </w:tc>
        <w:tc>
          <w:p w14:paraId="0B43634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making roads</w:t>
            </w:r>
          </w:p>
        </w:tc>
        <w:tc>
          <w:p w14:paraId="22C4A0D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above kerosene</w:t>
            </w:r>
          </w:p>
        </w:tc>
      </w:tr>
      <w:tr w14:paraId="7B9BF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ECC6B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  <w:tc>
          <w:p w14:paraId="68F5C21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kerosene</w:t>
            </w:r>
          </w:p>
        </w:tc>
        <w:tc>
          <w:p w14:paraId="4B1CE2C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jet fuel</w:t>
            </w:r>
          </w:p>
        </w:tc>
        <w:tc>
          <w:p w14:paraId="5E76C0A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below gasoline</w:t>
            </w:r>
          </w:p>
        </w:tc>
      </w:tr>
      <w:tr w14:paraId="14C08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8CBBE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</w:t>
            </w:r>
          </w:p>
        </w:tc>
        <w:tc>
          <w:p w14:paraId="22A20BF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refinery gas</w:t>
            </w:r>
          </w:p>
        </w:tc>
        <w:tc>
          <w:p w14:paraId="0942E3A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heating and cooking</w:t>
            </w:r>
          </w:p>
        </w:tc>
        <w:tc>
          <w:p w14:paraId="64E41E7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above gasoline</w:t>
            </w:r>
          </w:p>
        </w:tc>
      </w:tr>
    </w:tbl>
    <w:p w14:paraId="075D4FF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rows are correct?</w:t>
      </w:r>
    </w:p>
    <w:p w14:paraId="1310CA2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1,3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2,3 and 4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C 3 and 4 only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4 only</w:t>
      </w:r>
    </w:p>
    <w:p w14:paraId="6E13F6F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eastAsia="zh-CN"/>
        </w:rPr>
      </w:pPr>
    </w:p>
    <w:p w14:paraId="579174A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Which statement is correct?</w:t>
      </w:r>
    </w:p>
    <w:p w14:paraId="279AB67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Bitumen is used as a fuel for ships. </w:t>
      </w:r>
    </w:p>
    <w:p w14:paraId="5D7A452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Coal, natural gas and oxygen are all fuels. </w:t>
      </w:r>
    </w:p>
    <w:p w14:paraId="0C2CB94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Hydrogen is the main constituent of natural gas. </w:t>
      </w:r>
    </w:p>
    <w:p w14:paraId="52949DE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Petroleum is separated into useful substances by fractional distillation.</w:t>
      </w:r>
    </w:p>
    <w:p w14:paraId="053E76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595E961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7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Petroleum contains hydrocarbons which are separated by fractional distillation.</w:t>
      </w:r>
    </w:p>
    <w:p w14:paraId="71796F6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Complete the following definition of a hydrocarbon. A hydrocarbon is a compound which </w:t>
      </w:r>
    </w:p>
    <w:p w14:paraId="35F2B53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2A69DBC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 xml:space="preserve">Explain what is meant by the term fractional distillation. </w:t>
      </w:r>
    </w:p>
    <w:p w14:paraId="01EDD04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</w:t>
      </w:r>
    </w:p>
    <w:p w14:paraId="15031CB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5F1355A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Some of the fractions obtained from petroleum are given below. </w:t>
      </w:r>
    </w:p>
    <w:p w14:paraId="517B24D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State a use for each fraction</w:t>
      </w:r>
    </w:p>
    <w:p w14:paraId="04C688C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1A4BC3C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bitumen lubricating fraction paraffin fraction gasoline fraction </w:t>
      </w:r>
    </w:p>
    <w:p w14:paraId="7BD5B5AE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3FA917CE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</w:t>
      </w:r>
    </w:p>
    <w:p w14:paraId="10BC7CD1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[4]</w:t>
      </w:r>
    </w:p>
    <w:p w14:paraId="15F189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46DF9F2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15 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Natural gas, which is mainly methane, is a fossil fuel.</w:t>
      </w:r>
    </w:p>
    <w:p w14:paraId="7CA9FF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meant by the term fuel?</w:t>
      </w:r>
    </w:p>
    <w:p w14:paraId="7BB575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 [1]</w:t>
      </w:r>
    </w:p>
    <w:p w14:paraId="69D0898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 xml:space="preserve">Name two other fossil fuels. </w:t>
      </w:r>
    </w:p>
    <w:p w14:paraId="3BF1026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0359FE6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[2] (iii) Name a solid fuel which is not a fossil fuel. </w:t>
      </w:r>
    </w:p>
    <w:p w14:paraId="7203545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0BE66A1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Fossil fuels are formed by the anaerobic decomposition of organic matter. </w:t>
      </w:r>
    </w:p>
    <w:p w14:paraId="79CAB5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Anaerobic means in the absence of oxygen.</w:t>
      </w:r>
    </w:p>
    <w:p w14:paraId="728327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organic matter contains hydrogen and carbon. Suggest the products that would be formed if the decomposition occurred in the presence of oxygen. </w:t>
      </w:r>
    </w:p>
    <w:p w14:paraId="798D78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259480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19C4B729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 xml:space="preserve">What are the two main disadvantages in the widespread use of fossil fuels? </w:t>
      </w:r>
    </w:p>
    <w:p w14:paraId="1D51571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00AA1677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563BF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042A9E5A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28 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Petroleum is a source of many important chemicals.</w:t>
      </w:r>
    </w:p>
    <w:p w14:paraId="4EF5D3E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Name two industrial processes which must take place to produce alkenes from petroleum.</w:t>
      </w:r>
    </w:p>
    <w:p w14:paraId="210F8EB2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3F503BB6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3369470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0177B1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29 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Petroleum is a mixture of hydrocarbons. It is separated into useful fractions by fractional distillation. This can be done using the fractionating column shown.</w:t>
      </w:r>
    </w:p>
    <w:p w14:paraId="1AAF6087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bookmarkStart w:id="0" w:name="_GoBack"/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792605" cy="1690370"/>
            <wp:effectExtent l="0" t="0" r="17145" b="5080"/>
            <wp:docPr id="19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2605" cy="169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BD8E4D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happens to the petroleum at point X, before it enters the fractionating column?</w:t>
      </w:r>
    </w:p>
    <w:p w14:paraId="471A9D21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1A04EC8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 xml:space="preserve">State two ways in which fraction O differs from fraction L. </w:t>
      </w:r>
    </w:p>
    <w:p w14:paraId="198272F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0AB7DF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02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2026-01-11T09:09:02Z</dcterms:created>
  <dc:creator>丁应豪</dc:creator>
  <cp:lastModifiedBy>丁应豪</cp:lastModifiedBy>
  <dcterms:modified xsi:type="dcterms:W3CDTF">2026-01-11T09:12:48Z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95797FA33A284E62B5F61AF0BF968F27_12</vt:lpwstr>
  </property>
</Properties>
</file>