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16.4 Alcohols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3.11</w:t>
      </w:r>
    </w:p>
    <w:p w14:paraId="75EE8EB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>1. General formula: CnH₂n+1OH</w:t>
      </w:r>
    </w:p>
    <w:p w14:paraId="4F7939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OH</m:t>
        </m:r>
      </m:oMath>
      <w:r>
        <w:rPr>
          <w:rFonts w:ascii="Arial" w:hAnsi="Arial"/>
          <w:sz w:val="22"/>
        </w:rPr>
        <w:t>1. How many atoms of hydrogen are there in a molecule of ethanol,  ?（   ）</w:t>
      </w:r>
    </w:p>
    <w:p w14:paraId="2851B2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5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6</w:t>
      </w:r>
    </w:p>
    <w:p w14:paraId="3308A9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94D79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structure of compound R is shown.</w:t>
      </w:r>
    </w:p>
    <w:p w14:paraId="52C29A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996315" cy="551815"/>
            <wp:effectExtent l="0" t="0" r="13335" b="635"/>
            <wp:docPr id="15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551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0EBC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725B8D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propane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propanoic acid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propanol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 propene</w:t>
      </w:r>
    </w:p>
    <w:p w14:paraId="1E6EAF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 xml:space="preserve">2. Production of alcohol及其优缺点: </w:t>
      </w:r>
    </w:p>
    <w:p w14:paraId="0F070A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row is correct for ethanol?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767"/>
        <w:gridCol w:w="2344"/>
      </w:tblGrid>
      <w:tr w14:paraId="7D472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A76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9DF206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burns</w:t>
            </w:r>
          </w:p>
        </w:tc>
        <w:tc>
          <w:p w14:paraId="29EFA6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made by fermentation</w:t>
            </w:r>
          </w:p>
        </w:tc>
      </w:tr>
      <w:tr w14:paraId="01EB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04E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67454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4652BF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76BA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A775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6F42A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036B8F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  <w:tr w14:paraId="6924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D90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27544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451C94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75A4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DDF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74D372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060C83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</w:tbl>
    <w:p w14:paraId="07FA6B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E1DE9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The flow chart shows the preparation of ethanol and some important chemistry of ethanol.</w:t>
      </w:r>
    </w:p>
    <w:p w14:paraId="66E366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83845"/>
            <wp:effectExtent l="0" t="0" r="0" b="1905"/>
            <wp:docPr id="1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0E91D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are X,Y and Z?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75"/>
        <w:gridCol w:w="1635"/>
        <w:gridCol w:w="975"/>
      </w:tblGrid>
      <w:tr w14:paraId="50B5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394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1A701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06E653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308CA7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</w:tr>
      <w:tr w14:paraId="122E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133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0C1DD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ethane</w:t>
            </w:r>
          </w:p>
        </w:tc>
        <w:tc>
          <w:p w14:paraId="344555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combustion</w:t>
            </w:r>
          </w:p>
        </w:tc>
        <w:tc>
          <w:p w14:paraId="1CA44B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yeast</w:t>
            </w:r>
          </w:p>
        </w:tc>
      </w:tr>
      <w:tr w14:paraId="5074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7E8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1EF5A3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glucose</w:t>
            </w:r>
          </w:p>
        </w:tc>
        <w:tc>
          <w:p w14:paraId="5561E6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combustion</w:t>
            </w:r>
          </w:p>
        </w:tc>
        <w:tc>
          <w:p w14:paraId="60B7E02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steam</w:t>
            </w:r>
          </w:p>
        </w:tc>
      </w:tr>
      <w:tr w14:paraId="0166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080F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065F1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water</w:t>
            </w:r>
          </w:p>
        </w:tc>
        <w:tc>
          <w:p w14:paraId="02EC8C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polymerisation</w:t>
            </w:r>
          </w:p>
        </w:tc>
        <w:tc>
          <w:p w14:paraId="2AF6A4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water</w:t>
            </w:r>
          </w:p>
        </w:tc>
      </w:tr>
      <w:tr w14:paraId="049F7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F00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35E7B8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yeast</w:t>
            </w:r>
          </w:p>
        </w:tc>
        <w:tc>
          <w:p w14:paraId="62B78D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fermentation</w:t>
            </w:r>
          </w:p>
        </w:tc>
        <w:tc>
          <w:p w14:paraId="1480294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glucose</w:t>
            </w:r>
          </w:p>
        </w:tc>
      </w:tr>
    </w:tbl>
    <w:p w14:paraId="16038C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A9BEF9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The equation shows an industrial process.</w:t>
      </w:r>
    </w:p>
    <w:p w14:paraId="7D2FB2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14955" cy="358140"/>
            <wp:effectExtent l="0" t="0" r="4445" b="381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961A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name of compound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614276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ethane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ethanoic acid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ethanol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methanol</w:t>
      </w:r>
    </w:p>
    <w:p w14:paraId="14C6A95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7BE6B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of the statements about ethanol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1AD5A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Ethanol can be formed by an addition reaction. </w:t>
      </w:r>
    </w:p>
    <w:p w14:paraId="6A3148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Ethanol can be formed by fermentation. </w:t>
      </w:r>
    </w:p>
    <w:p w14:paraId="0E0732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When ethanol burns in air, it forms carbon dioxide and water.</w:t>
      </w:r>
    </w:p>
    <w:p w14:paraId="2EEAB51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3</w:t>
      </w:r>
    </w:p>
    <w:p w14:paraId="69C36D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Ethanol is manufactured from petroleum by reacting ethene with steam.</w:t>
      </w:r>
    </w:p>
    <w:p w14:paraId="681519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about this process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DE16A3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Ethene is obtained from the cracking of alkanes. </w:t>
      </w:r>
    </w:p>
    <w:p w14:paraId="6C9FCF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 process is carried out in the presence of yeast. </w:t>
      </w:r>
    </w:p>
    <w:p w14:paraId="6FE38B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The reaction is an addition reaction. </w:t>
      </w:r>
    </w:p>
    <w:p w14:paraId="5BEEFC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The rate of reaction is increased by a catalyst.</w:t>
      </w:r>
    </w:p>
    <w:p w14:paraId="1849B4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1, 3 and 4</w:t>
      </w:r>
    </w:p>
    <w:p w14:paraId="2E446D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BF6FF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 What is an advantage of producing ethanol by fermentation of sugar compared to the catalytic addition of steam to ethene?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0147A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alcohol produced is purer. </w:t>
      </w:r>
    </w:p>
    <w:p w14:paraId="45DAD1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process is faster. </w:t>
      </w:r>
    </w:p>
    <w:p w14:paraId="653E4B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process uses high temperature. </w:t>
      </w:r>
    </w:p>
    <w:p w14:paraId="287040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process uses renewable raw materials.</w:t>
      </w:r>
    </w:p>
    <w:p w14:paraId="7EEDDFE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EB3A4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Ethanol is produced by fermentation or from ethene. </w:t>
      </w:r>
    </w:p>
    <w:p w14:paraId="3DF082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a disadvantage of producing ethanol by fermentation?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216730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Distillation is needed to purify the ethanol produced. </w:t>
      </w:r>
    </w:p>
    <w:p w14:paraId="3C9B85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Fermentation uses glucose from plants. </w:t>
      </w:r>
    </w:p>
    <w:p w14:paraId="6CD82C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Fermentation is catalysed by enzymes in yeast. </w:t>
      </w:r>
    </w:p>
    <w:p w14:paraId="4508D4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Fermentation occurs at a low temperature and pressure.</w:t>
      </w:r>
    </w:p>
    <w:p w14:paraId="3EFDFC5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</w:p>
    <w:p w14:paraId="313119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row describes an advantage and a disadvantage of making ethanol by fermentation?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678"/>
        <w:gridCol w:w="3910"/>
      </w:tblGrid>
      <w:tr w14:paraId="5356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122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36965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advantage</w:t>
            </w:r>
          </w:p>
        </w:tc>
        <w:tc>
          <w:p w14:paraId="6E312E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disadvantage</w:t>
            </w:r>
          </w:p>
        </w:tc>
      </w:tr>
      <w:tr w14:paraId="71AB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6C9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4DE1A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uses a renewable resource</w:t>
            </w:r>
          </w:p>
        </w:tc>
        <w:tc>
          <w:p w14:paraId="6AC7D4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occurs at a slow rate</w:t>
            </w:r>
          </w:p>
        </w:tc>
      </w:tr>
      <w:tr w14:paraId="7BB6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CB3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031CEF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needs a high temperature</w:t>
            </w:r>
          </w:p>
        </w:tc>
        <w:tc>
          <w:p w14:paraId="5C0C98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produces impure ethanol as a product</w:t>
            </w:r>
          </w:p>
        </w:tc>
      </w:tr>
      <w:tr w14:paraId="126B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409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2794BB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produces pure ethanol as a product</w:t>
            </w:r>
          </w:p>
        </w:tc>
        <w:tc>
          <w:p w14:paraId="693DB62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needs a high temperature</w:t>
            </w:r>
          </w:p>
        </w:tc>
      </w:tr>
      <w:tr w14:paraId="5390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2FB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FC36C5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occurs at a slow rate</w:t>
            </w:r>
          </w:p>
        </w:tc>
        <w:tc>
          <w:p w14:paraId="5F5305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uses a non-renewable resource</w:t>
            </w:r>
          </w:p>
        </w:tc>
      </w:tr>
    </w:tbl>
    <w:p w14:paraId="300028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ascii="霞鹜文楷 Medium" w:hAnsi="霞鹜文楷 Medium"/>
          <w:b/>
          <w:sz w:val="20"/>
        </w:rPr>
        <w:t>3. 用处：(1)</w:t>
      </w:r>
      <w:r>
        <w:rPr>
          <w:rFonts w:ascii="霞鹜文楷 Medium" w:hAnsi="霞鹜文楷 Medium"/>
          <w:b/>
          <w:sz w:val="20"/>
        </w:rPr>
        <w:t xml:space="preserve"> </w:t>
      </w:r>
      <w:r>
        <w:rPr>
          <w:rFonts w:ascii="霞鹜文楷 Medium" w:hAnsi="霞鹜文楷 Medium"/>
          <w:b/>
          <w:sz w:val="20"/>
        </w:rPr>
        <w:t>Solvent ; (2) Fuel</w:t>
      </w:r>
    </w:p>
    <w:p w14:paraId="434612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13. Which statement about ethanol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13652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can be used as a fuel. </w:t>
      </w:r>
    </w:p>
    <w:p w14:paraId="4AFCF8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can be used as a solvent. </w:t>
      </w:r>
    </w:p>
    <w:p w14:paraId="59B109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is formed by reaction between steam and ethane. </w:t>
      </w:r>
    </w:p>
    <w:p w14:paraId="199F01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Its functional group is - OH.</w:t>
      </w:r>
    </w:p>
    <w:p w14:paraId="3B6DB44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F13AC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14. Which row correctly describes the production of ethanol and its properties?（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400"/>
        <w:gridCol w:w="2315"/>
        <w:gridCol w:w="1558"/>
        <w:gridCol w:w="1874"/>
      </w:tblGrid>
      <w:tr w14:paraId="22AB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D3B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9B0F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can be made from glucose</w:t>
            </w:r>
          </w:p>
        </w:tc>
        <w:tc>
          <w:p w14:paraId="60D0EA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can be made from ethene</w:t>
            </w:r>
          </w:p>
        </w:tc>
        <w:tc>
          <w:p w14:paraId="48879B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is used as a fuel</w:t>
            </w:r>
          </w:p>
        </w:tc>
        <w:tc>
          <w:p w14:paraId="6806B5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is used as a solvent</w:t>
            </w:r>
          </w:p>
        </w:tc>
      </w:tr>
      <w:tr w14:paraId="2E62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07D8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12D0A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14413F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3AB0BA2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660A9B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5132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35DF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3ABD2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0F713A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386D9B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48598B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5EEA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317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94D78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1902E2D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5680E9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47CD89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  <w:tr w14:paraId="2FBD4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BF58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4357F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7A7906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673BE6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102540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</w:tbl>
    <w:p w14:paraId="17BF07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15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.Which statements about ethanol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B2A47A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can be made by fermentation. </w:t>
      </w:r>
    </w:p>
    <w:p w14:paraId="1B8817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It is an unsaturated compound. </w:t>
      </w:r>
    </w:p>
    <w:p w14:paraId="704D7B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It burns in air and can be used as a fuel.</w:t>
      </w:r>
    </w:p>
    <w:p w14:paraId="28E2C7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3 only</w:t>
      </w:r>
    </w:p>
    <w:p w14:paraId="4FDBAF7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0FDA22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16. Ethanol can be manufactured by fermentation and by hydration.</w:t>
      </w:r>
    </w:p>
    <w:p w14:paraId="3AD14E1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these two processes of ethanol manufacture.</w:t>
      </w:r>
    </w:p>
    <w:p w14:paraId="32CA7D54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each case you should:</w:t>
      </w:r>
    </w:p>
    <w:p w14:paraId="6C2F9F1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identify the reactants.........................................................................................</w:t>
      </w:r>
    </w:p>
    <w:p w14:paraId="0A0D0D7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give the reaction conditions.................................................................................</w:t>
      </w:r>
    </w:p>
    <w:p w14:paraId="501437C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write a chemical equation for the reaction which produces ethanol.</w:t>
      </w:r>
    </w:p>
    <w:p w14:paraId="5C81874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fermentation..............................................................................................</w:t>
      </w:r>
    </w:p>
    <w:p w14:paraId="47A28D5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hydration...................................................................................................................[6]</w:t>
      </w:r>
    </w:p>
    <w:p w14:paraId="4CA36D38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Ii.Give two advantages of ethanol manufacture by fermentation compared to by hydration.</w:t>
      </w:r>
    </w:p>
    <w:p w14:paraId="1A19F342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1..............................................................................................................................</w:t>
      </w:r>
    </w:p>
    <w:p w14:paraId="1F63C61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2..............................................................................................................................[2]</w:t>
      </w:r>
    </w:p>
    <w:p w14:paraId="2B363E91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two major uses of ethanol.</w:t>
      </w:r>
    </w:p>
    <w:p w14:paraId="3F930F41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1..............................................................................................................................</w:t>
      </w:r>
    </w:p>
    <w:p w14:paraId="7350B91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2..............................................................................................................................[2]</w:t>
      </w:r>
    </w:p>
    <w:p w14:paraId="15EA1EF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2E7D4E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OH</m:t>
        </m:r>
      </m:oMath>
      <w:r>
        <w:rPr>
          <w:rFonts w:ascii="Arial" w:hAnsi="Arial"/>
          <w:sz w:val="22"/>
        </w:rPr>
        <w:t xml:space="preserve">17. Ethanol,  can be made by fermentation. </w:t>
      </w:r>
    </w:p>
    <w:p w14:paraId="4881E5D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(i) Complete the chemical equation for the formation of ethanol by fermentation.</w:t>
      </w:r>
    </w:p>
    <w:p w14:paraId="09E6CED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12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→……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5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OH+…………………</m:t>
          </m:r>
        </m:oMath>
      </m:oMathPara>
    </w:p>
    <w:p w14:paraId="55E2737B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[2]</w:t>
      </w:r>
    </w:p>
    <w:p w14:paraId="21D9897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ii.State two conditions required for fermentation. </w:t>
      </w:r>
    </w:p>
    <w:p w14:paraId="0A1D5D8A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1 ................................................................................................................................</w:t>
      </w:r>
    </w:p>
    <w:p w14:paraId="6D7E4855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................................................................................................................................[2]</w:t>
      </w:r>
    </w:p>
    <w:p w14:paraId="6DB77864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Ethanol can also be made by the catalytic hydration of ethene. The equation for the reaction is shown.</w:t>
      </w:r>
    </w:p>
    <w:p w14:paraId="230ABEBA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O→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5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OH</m:t>
          </m:r>
        </m:oMath>
      </m:oMathPara>
    </w:p>
    <w:p w14:paraId="589A529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Name a suitable catalyst for this reaction. </w:t>
      </w:r>
    </w:p>
    <w:p w14:paraId="0709345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................................................................................................................................[1]</w:t>
      </w:r>
    </w:p>
    <w:p w14:paraId="25C068A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Calculate the maximum mass of ethanol that can be made from 56g of ethene.</w:t>
      </w:r>
    </w:p>
    <w:p w14:paraId="715E2822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maximum mass of ethanol = ..................................................................................g [2]</w:t>
      </w:r>
    </w:p>
    <w:p w14:paraId="0039DAE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A25DD"/>
    <w:rsid w:val="120C752F"/>
    <w:rsid w:val="12D15108"/>
    <w:rsid w:val="132A0CBC"/>
    <w:rsid w:val="1C0C146A"/>
    <w:rsid w:val="22206D1E"/>
    <w:rsid w:val="2DF53F49"/>
    <w:rsid w:val="323F1CDB"/>
    <w:rsid w:val="362C76AD"/>
    <w:rsid w:val="36A86E04"/>
    <w:rsid w:val="3B8C59D4"/>
    <w:rsid w:val="3FF322B2"/>
    <w:rsid w:val="512D1913"/>
    <w:rsid w:val="59817937"/>
    <w:rsid w:val="5A601E9A"/>
    <w:rsid w:val="7D6A6236"/>
    <w:rsid w:val="7FD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752</Words>
  <Characters>4510</Characters>
  <Lines>0</Lines>
  <Paragraphs>0</Paragraphs>
  <TotalTime>109</TotalTime>
  <ScaleCrop>false</ScaleCrop>
  <LinksUpToDate>false</LinksUpToDate>
  <CharactersWithSpaces>5307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2026-02-12T09:26:00Z</dcterms:created>
  <dc:creator>丁应豪</dc:creator>
  <cp:lastModifiedBy>丁应豪</cp:lastModifiedBy>
  <cp:lastPrinted>2026-03-09T01:11:57Z</cp:lastPrinted>
  <dcterms:modified xsi:type="dcterms:W3CDTF">2026-03-09T01:12:08Z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CA69C95EB7514673989A33E0BDD23761_12</vt:lpwstr>
  </property>
</Properties>
</file>