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187F7">
      <w:pPr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2.4 Electronic configuration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9.26</w:t>
      </w:r>
    </w:p>
    <w:p w14:paraId="5619DFB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1.Which row gives the number of electrons in the outer electron shell of fluorine and of neon?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509"/>
        <w:gridCol w:w="656"/>
      </w:tblGrid>
      <w:tr w14:paraId="3CF4B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7AF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9C2439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19F</w:t>
            </w:r>
          </w:p>
        </w:tc>
        <w:tc>
          <w:p w14:paraId="6D0ABC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20Ne</w:t>
            </w:r>
          </w:p>
        </w:tc>
      </w:tr>
      <w:tr w14:paraId="60C60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C3907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23AA703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p w14:paraId="6CEBC1E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</w:tr>
      <w:tr w14:paraId="16700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4C9B9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11FA6D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p w14:paraId="26A6457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</w:tr>
      <w:tr w14:paraId="043A4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DAA3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04C8785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p w14:paraId="3AB0F9C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</w:tr>
      <w:tr w14:paraId="2E27D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44C8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C2D49E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p w14:paraId="42DACE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</w:tr>
    </w:tbl>
    <w:p w14:paraId="7303B96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48A7009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2.The diagram shows the electronic structure of a particle with a nucleon number (mass number) of 40.</w:t>
      </w:r>
    </w:p>
    <w:p w14:paraId="34E3CBB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185545" cy="1149350"/>
            <wp:effectExtent l="0" t="0" r="14605" b="12700"/>
            <wp:docPr id="5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1149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0721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table shows the suggestions that three students, 1, 2 and 3, made to identify the particle.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557"/>
        <w:gridCol w:w="576"/>
        <w:gridCol w:w="744"/>
      </w:tblGrid>
      <w:tr w14:paraId="06143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3" w:type="dxa"/>
            <w:gridSpan w:val="4"/>
          </w:tcPr>
          <w:p w14:paraId="4093B6F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student</w:t>
            </w:r>
          </w:p>
        </w:tc>
      </w:tr>
      <w:tr w14:paraId="053CE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9A42B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557" w:type="dxa"/>
          </w:tcPr>
          <w:p w14:paraId="35A77CF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576" w:type="dxa"/>
          </w:tcPr>
          <w:p w14:paraId="3D5BB8F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744" w:type="dxa"/>
          </w:tcPr>
          <w:p w14:paraId="3107E61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</w:tr>
      <w:tr w14:paraId="24F49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70913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particle</w:t>
            </w:r>
          </w:p>
        </w:tc>
        <w:tc>
          <w:tcPr>
            <w:tcW w:w="557" w:type="dxa"/>
          </w:tcPr>
          <w:p w14:paraId="5A83714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Ar</w:t>
            </w:r>
          </w:p>
        </w:tc>
        <w:tc>
          <w:tcPr>
            <w:tcW w:w="576" w:type="dxa"/>
          </w:tcPr>
          <w:p w14:paraId="3617E87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</w:t>
            </w:r>
          </w:p>
        </w:tc>
        <w:tc>
          <w:tcPr>
            <w:tcW w:w="744" w:type="dxa"/>
          </w:tcPr>
          <w:p w14:paraId="557998D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Ca₂+</w:t>
            </w:r>
          </w:p>
        </w:tc>
      </w:tr>
    </w:tbl>
    <w:p w14:paraId="7C62981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students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24C922B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</w:pPr>
      <w:r>
        <w:rPr>
          <w:rFonts w:ascii="Arial" w:hAnsi="Arial"/>
          <w:sz w:val="22"/>
        </w:rPr>
        <w:t xml:space="preserve">A 1 and 2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2 and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1, 2 and 3</w:t>
      </w:r>
    </w:p>
    <w:p w14:paraId="791C585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(0620- W 2016- Paper 2 (Extended)/3- Q4) - ATOMS AND ELEMENTS</w:t>
      </w:r>
    </w:p>
    <w:p w14:paraId="3AE2AC4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An atom has three electron shells. There are three electrons in the outer shell.</w:t>
      </w:r>
    </w:p>
    <w:p w14:paraId="659E2A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How many protons and how many neutrons are in this atom?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950"/>
        <w:gridCol w:w="1073"/>
      </w:tblGrid>
      <w:tr w14:paraId="6BC9F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59B6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BEAFA1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protons</w:t>
            </w:r>
          </w:p>
        </w:tc>
        <w:tc>
          <w:p w14:paraId="2A8E8BB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neutrons</w:t>
            </w:r>
          </w:p>
        </w:tc>
      </w:tr>
      <w:tr w14:paraId="79EED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25B4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EEFA9C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p w14:paraId="4DB990A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</w:tr>
      <w:tr w14:paraId="1339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23759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3671E1B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p w14:paraId="625F0CD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27</w:t>
            </w:r>
          </w:p>
        </w:tc>
      </w:tr>
      <w:tr w14:paraId="3432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8DD8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BDE9CF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p w14:paraId="08CF50F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</w:tr>
      <w:tr w14:paraId="64F69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4954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655862F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</w:t>
            </w:r>
          </w:p>
        </w:tc>
        <w:tc>
          <w:p w14:paraId="0766F8C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24</w:t>
            </w:r>
          </w:p>
        </w:tc>
      </w:tr>
    </w:tbl>
    <w:p w14:paraId="202C06F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- (0620- W 2015- Paper 1 (Core)/3- Q3) - ATOMS AND ELEMENTS</w:t>
      </w:r>
    </w:p>
    <w:p w14:paraId="19CFFB4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Argon, Ar, has a higher relative atomic mass than potassium, K, but appears before it in the Periodic Table.</w:t>
      </w:r>
    </w:p>
    <w:p w14:paraId="317E179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748915" cy="941070"/>
            <wp:effectExtent l="0" t="0" r="13335" b="11430"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8915" cy="941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6E95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Why is argon listed before potassium in the Periodic Table?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6C07386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Argon has fewer neutrons than potassium. </w:t>
      </w:r>
    </w:p>
    <w:p w14:paraId="615F011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Argon has fewer protons than potassium. </w:t>
      </w:r>
    </w:p>
    <w:p w14:paraId="6026BCB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Argon has more neutrons than potassium. </w:t>
      </w:r>
    </w:p>
    <w:p w14:paraId="0CD8803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Argon has more protons than potassium.</w:t>
      </w:r>
    </w:p>
    <w:p w14:paraId="231B680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</w:p>
    <w:p w14:paraId="260BA03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5. The diagram shows an atom of an element.</w:t>
      </w:r>
    </w:p>
    <w:p w14:paraId="7FE368C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jc w:val="center"/>
        <w:textAlignment w:val="auto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326640" cy="920750"/>
            <wp:effectExtent l="0" t="0" r="16510" b="12700"/>
            <wp:docPr id="4" name="图片 4" descr="1749347262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93472624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BB2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How many protons and neutrons are in the nucleus of the atom and in which group and period of the Periodic Table is the element found?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21CD553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183765" cy="888365"/>
            <wp:effectExtent l="0" t="0" r="6985" b="6985"/>
            <wp:docPr id="5" name="图片 5" descr="1749347301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93473010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EF4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291EDB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7. Element X has 7 protons.</w:t>
      </w:r>
    </w:p>
    <w:p w14:paraId="218D94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Element Y has 8 more protons than X.</w:t>
      </w:r>
    </w:p>
    <w:p w14:paraId="1D9274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statement about element Y is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48DAC5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 Y has more electron shells than X.</w:t>
      </w:r>
    </w:p>
    <w:p w14:paraId="2DD346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B Y has more electrons in its outer shell than X.</w:t>
      </w:r>
    </w:p>
    <w:p w14:paraId="2EA49D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C Y is in a different group of the Periodic Table from X.</w:t>
      </w:r>
    </w:p>
    <w:p w14:paraId="46CD92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color w:val="000000"/>
          <w:sz w:val="22"/>
        </w:rPr>
        <w:t>D Y is in the same period of the Periodic Table as X</w:t>
      </w:r>
    </w:p>
    <w:p w14:paraId="7C77326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8.The atomic structure of four particles are shown.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"/>
        <w:gridCol w:w="1109"/>
        <w:gridCol w:w="950"/>
        <w:gridCol w:w="1073"/>
      </w:tblGrid>
      <w:tr w14:paraId="26171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</w:tcPr>
          <w:p w14:paraId="201F900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717A18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electrons</w:t>
            </w:r>
          </w:p>
        </w:tc>
        <w:tc>
          <w:p w14:paraId="0F8F5AD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protons</w:t>
            </w:r>
          </w:p>
        </w:tc>
        <w:tc>
          <w:p w14:paraId="10AA1C6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neutrons</w:t>
            </w:r>
          </w:p>
        </w:tc>
      </w:tr>
      <w:tr w14:paraId="33142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</w:tcPr>
          <w:p w14:paraId="6EB72BF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</w:t>
            </w:r>
          </w:p>
        </w:tc>
        <w:tc>
          <w:p w14:paraId="4807BF1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p w14:paraId="6306DF7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p w14:paraId="1A75F68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</w:tr>
      <w:tr w14:paraId="6B73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</w:tcPr>
          <w:p w14:paraId="3CBD1ED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Q</w:t>
            </w:r>
          </w:p>
        </w:tc>
        <w:tc>
          <w:p w14:paraId="470C63D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p w14:paraId="4FA6427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p w14:paraId="746A49A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</w:tr>
      <w:tr w14:paraId="79AC8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</w:tcPr>
          <w:p w14:paraId="6331B21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</w:t>
            </w:r>
          </w:p>
        </w:tc>
        <w:tc>
          <w:p w14:paraId="6E591B7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p w14:paraId="7817669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p w14:paraId="269F34C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</w:tr>
      <w:tr w14:paraId="14D4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" w:type="dxa"/>
          </w:tcPr>
          <w:p w14:paraId="33E35E7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</w:t>
            </w:r>
          </w:p>
        </w:tc>
        <w:tc>
          <w:p w14:paraId="57F42B7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p w14:paraId="780767A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p w14:paraId="29F63CE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</w:tr>
    </w:tbl>
    <w:p w14:paraId="0443CDE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</w:rPr>
        <w:t>Which particles have the same chemical properties?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19337F7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P and R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P and S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P, Q and R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R and S</w:t>
      </w:r>
    </w:p>
    <w:p w14:paraId="3A8BFD5F">
      <w:pPr>
        <w:widowControl w:val="0"/>
        <w:numPr>
          <w:ilvl w:val="0"/>
          <w:numId w:val="0"/>
        </w:numPr>
        <w:jc w:val="left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5A126037">
      <w:pPr>
        <w:widowControl w:val="0"/>
        <w:numPr>
          <w:ilvl w:val="0"/>
          <w:numId w:val="0"/>
        </w:num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9. The table shows the nucleon number and the number of neutrons in one atom of isotopes W, X, Y and Z.</w:t>
      </w:r>
    </w:p>
    <w:p w14:paraId="4B56B9CC">
      <w:pPr>
        <w:widowControl w:val="0"/>
        <w:numPr>
          <w:ilvl w:val="0"/>
          <w:numId w:val="0"/>
        </w:numPr>
        <w:jc w:val="center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1939290" cy="1084580"/>
            <wp:effectExtent l="0" t="0" r="3810" b="1270"/>
            <wp:docPr id="8" name="图片 8" descr="1741913853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191385376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929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9D66">
      <w:pPr>
        <w:widowControl w:val="0"/>
        <w:numPr>
          <w:ilvl w:val="0"/>
          <w:numId w:val="0"/>
        </w:numPr>
        <w:jc w:val="left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Which statement about W, X, Y and Z is correct?</w:t>
      </w:r>
      <w:r>
        <w:rPr>
          <w:rFonts w:ascii="Arial" w:hAnsi="Arial"/>
          <w:sz w:val="22"/>
        </w:rPr>
        <w:t xml:space="preserve">                    </w:t>
      </w:r>
      <w:r>
        <w:rPr>
          <w:rFonts w:ascii="Arial" w:hAnsi="Arial"/>
          <w:sz w:val="22"/>
        </w:rPr>
        <w:t xml:space="preserve">   </w:t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A W and X are isotopes of the same element.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B X and Y are isotopes of elements in the same group of the Periodic Table.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C Y and Z are isotopes of elements in the same period of the Periodic Table.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D Z has a higher proton number than Y.</w:t>
      </w:r>
    </w:p>
    <w:p w14:paraId="5FC9FE5A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10. - (0620- W 2017- Paper 4 (Extended)/2- Q2) - ATOMs AND ELEMENTS</w:t>
      </w:r>
    </w:p>
    <w:p w14:paraId="42F0E168">
      <w:pPr>
        <w:pStyle w:val="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a.Complete the table to show the electronic structure of the atoms and ions.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2075"/>
      </w:tblGrid>
      <w:tr w14:paraId="11F0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5DEB1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B3A693D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electronic structure</w:t>
            </w:r>
          </w:p>
        </w:tc>
      </w:tr>
      <w:tr w14:paraId="345C7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BEDB4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</w:t>
            </w:r>
          </w:p>
        </w:tc>
        <w:tc>
          <w:p w14:paraId="3E73343D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2,7</w:t>
            </w:r>
          </w:p>
        </w:tc>
      </w:tr>
      <w:tr w14:paraId="09455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3BA45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</w:t>
            </w:r>
          </w:p>
        </w:tc>
        <w:tc>
          <w:p w14:paraId="61BBBE07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3E57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4849B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Ca₂+</w:t>
            </w:r>
          </w:p>
        </w:tc>
        <w:tc>
          <w:p w14:paraId="2DCC0D86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335D1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D1B758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N3-</w:t>
            </w:r>
          </w:p>
        </w:tc>
        <w:tc>
          <w:p w14:paraId="7AFC5A05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054829D7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b.Complete the following table which gives information about carbon atoms and silicon atoms.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889"/>
        <w:gridCol w:w="828"/>
      </w:tblGrid>
      <w:tr w14:paraId="6B32B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40CE5A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23C3616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</w:t>
            </w:r>
          </w:p>
        </w:tc>
        <w:tc>
          <w:p w14:paraId="0882E0ED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silicon</w:t>
            </w:r>
          </w:p>
        </w:tc>
      </w:tr>
      <w:tr w14:paraId="188D8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A6F69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proton number</w:t>
            </w:r>
          </w:p>
        </w:tc>
        <w:tc>
          <w:p w14:paraId="39C8E968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1764728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1C913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9194BB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electronic structure</w:t>
            </w:r>
          </w:p>
        </w:tc>
        <w:tc>
          <w:p w14:paraId="25313534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F08CC5D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49F51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D62B7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nucleon number</w:t>
            </w:r>
          </w:p>
        </w:tc>
        <w:tc>
          <w:p w14:paraId="1CE0633B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p w14:paraId="394E48DA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28</w:t>
            </w:r>
          </w:p>
        </w:tc>
      </w:tr>
    </w:tbl>
    <w:p w14:paraId="57E49CC0">
      <w:pPr>
        <w:rPr>
          <w:rFonts w:hint="eastAsia" w:eastAsiaTheme="minorEastAsia"/>
          <w:lang w:val="en-US" w:eastAsia="zh-CN"/>
        </w:rPr>
      </w:pPr>
    </w:p>
    <w:p w14:paraId="01887649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11 - (0620- S 2014- Paper 4 (Extended)/1- Q1) - ATOMS AND ELEMENTS, ATOMS COMBINING</w:t>
      </w:r>
    </w:p>
    <w:p w14:paraId="08B7D88D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table below gives the composition of six particles which are either atoms or ions.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2002"/>
        <w:gridCol w:w="2124"/>
        <w:gridCol w:w="2161"/>
      </w:tblGrid>
      <w:tr w14:paraId="381BB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6F17EF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particle</w:t>
            </w:r>
          </w:p>
        </w:tc>
        <w:tc>
          <w:p w14:paraId="1CCDA96F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protons</w:t>
            </w:r>
          </w:p>
        </w:tc>
        <w:tc>
          <w:p w14:paraId="27788410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neutrons</w:t>
            </w:r>
          </w:p>
        </w:tc>
        <w:tc>
          <w:p w14:paraId="2CD2D8B1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electrons</w:t>
            </w:r>
          </w:p>
        </w:tc>
      </w:tr>
      <w:tr w14:paraId="63EB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C7D98C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373DD333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33</w:t>
            </w:r>
          </w:p>
        </w:tc>
        <w:tc>
          <w:p w14:paraId="421393D3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40</w:t>
            </w:r>
          </w:p>
        </w:tc>
        <w:tc>
          <w:p w14:paraId="756E9569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33</w:t>
            </w:r>
          </w:p>
        </w:tc>
      </w:tr>
      <w:tr w14:paraId="0F6F1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D9853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60C8203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p w14:paraId="53432FE7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p w14:paraId="660A1337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</w:tr>
      <w:tr w14:paraId="5F75E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B5A3E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6C5B1723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34</w:t>
            </w:r>
          </w:p>
        </w:tc>
        <w:tc>
          <w:p w14:paraId="558C9E99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45</w:t>
            </w:r>
          </w:p>
        </w:tc>
        <w:tc>
          <w:p w14:paraId="05FB4A48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36</w:t>
            </w:r>
          </w:p>
        </w:tc>
      </w:tr>
      <w:tr w14:paraId="58C38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6323F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1D17597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33</w:t>
            </w:r>
          </w:p>
        </w:tc>
        <w:tc>
          <w:p w14:paraId="47FC0621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42</w:t>
            </w:r>
          </w:p>
        </w:tc>
        <w:tc>
          <w:p w14:paraId="0C8B4A6E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33</w:t>
            </w:r>
          </w:p>
        </w:tc>
      </w:tr>
      <w:tr w14:paraId="16243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01ABA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</w:t>
            </w:r>
          </w:p>
        </w:tc>
        <w:tc>
          <w:p w14:paraId="328765A5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p w14:paraId="029DBB95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p w14:paraId="6C8643D9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</w:tr>
      <w:tr w14:paraId="7D23A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38E2A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</w:t>
            </w:r>
          </w:p>
        </w:tc>
        <w:tc>
          <w:p w14:paraId="17740C56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24</w:t>
            </w:r>
          </w:p>
        </w:tc>
        <w:tc>
          <w:p w14:paraId="7242A2E7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28</w:t>
            </w:r>
          </w:p>
        </w:tc>
        <w:tc>
          <w:p w14:paraId="0C23A6C3">
            <w:pPr>
              <w:pStyle w:val="5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</w:t>
            </w:r>
          </w:p>
        </w:tc>
      </w:tr>
    </w:tbl>
    <w:p w14:paraId="1E554231">
      <w:pPr>
        <w:pStyle w:val="5"/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a.Which particles are atoms? Explain your choice.</w:t>
      </w:r>
    </w:p>
    <w:p w14:paraId="08AE3C52">
      <w:pPr>
        <w:pStyle w:val="7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04190"/>
            <wp:effectExtent l="0" t="0" r="0" b="10160"/>
            <wp:docPr id="1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2F9700">
      <w:pPr>
        <w:pStyle w:val="5"/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b.Which particle is a negative ion and why has this particle got a negative charge?</w:t>
      </w:r>
    </w:p>
    <w:p w14:paraId="402E2A46">
      <w:pPr>
        <w:pStyle w:val="7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13080"/>
            <wp:effectExtent l="0" t="0" r="0" b="1270"/>
            <wp:docPr id="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4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A14F61">
      <w:pPr>
        <w:pStyle w:val="5"/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c.Which particles are positive ions?</w:t>
      </w:r>
    </w:p>
    <w:p w14:paraId="0CA99CBC">
      <w:pPr>
        <w:pStyle w:val="7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93675"/>
            <wp:effectExtent l="0" t="0" r="0" b="15875"/>
            <wp:docPr id="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94E452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64AAC"/>
    <w:rsid w:val="0D1A5D55"/>
    <w:rsid w:val="108160EB"/>
    <w:rsid w:val="16826719"/>
    <w:rsid w:val="44246EDE"/>
    <w:rsid w:val="4B313C8F"/>
    <w:rsid w:val="5E2733FB"/>
    <w:rsid w:val="6FA128E3"/>
    <w:rsid w:val="6FC52A74"/>
    <w:rsid w:val="785D5F3F"/>
    <w:rsid w:val="7A0A6CAC"/>
    <w:rsid w:val="7A12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625</Words>
  <Characters>2482</Characters>
  <Lines>0</Lines>
  <Paragraphs>0</Paragraphs>
  <TotalTime>0</TotalTime>
  <ScaleCrop>false</ScaleCrop>
  <LinksUpToDate>false</LinksUpToDate>
  <CharactersWithSpaces>3095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2025-09-06T01:51:00Z</dcterms:created>
  <dc:creator>丁应豪</dc:creator>
  <cp:lastModifiedBy>丁应豪</cp:lastModifiedBy>
  <cp:lastPrinted>2025-09-15T06:00:00Z</cp:lastPrinted>
  <dcterms:modified xsi:type="dcterms:W3CDTF">2025-09-22T07:51:27Z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B3C645F3FBA0414E82E39A25B3CF6EF4_12</vt:lpwstr>
  </property>
</Properties>
</file>