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4C468">
      <w:pPr>
        <w:jc w:val="center"/>
        <w:rPr>
          <w:rFonts w:ascii="霞鹜文楷" w:hAnsi="霞鹜文楷" w:eastAsia="霞鹜文楷"/>
          <w:b/>
          <w:i w:val="0"/>
          <w:sz w:val="28"/>
          <w:szCs w:val="22"/>
        </w:rPr>
      </w:pPr>
      <w:r>
        <w:rPr>
          <w:rFonts w:ascii="霞鹜文楷" w:hAnsi="霞鹜文楷" w:eastAsia="霞鹜文楷"/>
          <w:bCs w:val="1"/>
          <w:b w:val="1"/>
          <w:i w:val="0"/>
          <w:sz w:val="28"/>
          <w:szCs w:val="22"/>
        </w:rPr>
        <w:t>5.1 Th</w:t>
      </w:r>
      <w:bookmarkStart w:id="0" w:name="_GoBack"/>
      <w:r>
        <w:rPr>
          <w:rFonts w:ascii="霞鹜文楷" w:hAnsi="霞鹜文楷" w:eastAsia="霞鹜文楷"/>
          <w:bCs w:val="1"/>
          <w:b w:val="1"/>
          <w:i w:val="0"/>
          <w:sz w:val="28"/>
          <w:szCs w:val="22"/>
        </w:rPr>
        <w:t>e mo</w:t>
      </w:r>
      <w:bookmarkEnd w:id="0"/>
      <w:r>
        <w:rPr>
          <w:rFonts w:ascii="霞鹜文楷" w:hAnsi="霞鹜文楷" w:eastAsia="霞鹜文楷"/>
          <w:bCs w:val="1"/>
          <w:b w:val="1"/>
          <w:i w:val="0"/>
          <w:sz w:val="28"/>
          <w:szCs w:val="22"/>
        </w:rPr>
        <w:t>le</w:t>
      </w:r>
    </w:p>
    <w:p w14:paraId="19D381E2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/>
          <w:b w:val="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>Due date: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  <w:lang w:val="en-US" w:eastAsia="zh-CN"/>
        </w:rPr>
        <w:t xml:space="preserve"> 9.28</w:t>
      </w:r>
    </w:p>
    <w:p w14:paraId="3AD1BEF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What is the mass of 5 mol of H₂O         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A. 5g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B. 90g   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80g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D. 54g      </w:t>
      </w:r>
    </w:p>
    <w:p w14:paraId="3E12C2F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2</w:t>
      </w:r>
      <w:r>
        <w:rPr>
          <w:rFonts w:ascii="Arial" w:hAnsi="Arial"/>
          <w:b w:val="0"/>
          <w:sz w:val="22"/>
        </w:rPr>
        <w:t>. What is the number of atoms in 2mol of CO₂?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52D8A7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A. 3mol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B. 2mol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6mol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4 mol</w:t>
      </w:r>
    </w:p>
    <w:p w14:paraId="75F4C70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3</w:t>
      </w:r>
      <w:r>
        <w:rPr>
          <w:rFonts w:ascii="Arial" w:hAnsi="Arial"/>
          <w:b w:val="0"/>
          <w:sz w:val="22"/>
        </w:rPr>
        <w:t>. Which substance has the total mass of 96g 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2 mol O₂        B. 1mol O₃           C. 1.5mol SO₂          D. 3mol CO₂</w:t>
      </w:r>
    </w:p>
    <w:p w14:paraId="5C1D71D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4</w:t>
      </w:r>
      <w:r>
        <w:rPr>
          <w:rFonts w:ascii="Arial" w:hAnsi="Arial"/>
          <w:b w:val="0"/>
          <w:sz w:val="22"/>
        </w:rPr>
        <w:t>. Which gas sample contains the smallest number of molecules?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4g of helium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16g of oxygen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28g of carbon monoxide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28g of nitrogen</w:t>
      </w:r>
    </w:p>
    <w:p w14:paraId="70A88E1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5</w:t>
      </w:r>
      <w:r>
        <w:rPr>
          <w:rFonts w:ascii="Arial" w:hAnsi="Arial"/>
          <w:b w:val="0"/>
          <w:sz w:val="22"/>
        </w:rPr>
        <w:t>. Which sample contains the greatest number of molecules?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4g of hydrogen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18g of water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288g of Cl₂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66g of carbon dioxide</w:t>
      </w:r>
    </w:p>
    <w:p w14:paraId="0EA3D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6</w:t>
      </w:r>
      <w:r>
        <w:rPr>
          <w:rFonts w:ascii="Arial" w:hAnsi="Arial"/>
          <w:b w:val="0"/>
          <w:sz w:val="22"/>
        </w:rPr>
        <w:t xml:space="preserve">. Which particles contains 4 mol of atoms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1D382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A. 18 g H₂O 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B. 34g H₂O₂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C. 44g CO₂       D. 42g CO</w:t>
      </w:r>
    </w:p>
    <w:p w14:paraId="506683F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7</w:t>
      </w:r>
      <w:r>
        <w:rPr>
          <w:rFonts w:ascii="Arial" w:hAnsi="Arial"/>
          <w:b w:val="0"/>
          <w:sz w:val="22"/>
        </w:rPr>
        <w:t>. Among the following, which sample has the lowest number of molecules?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6g of hydrogen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B. 72g of water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71g of Cl₂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D. 110g of carbon dioxide</w:t>
      </w:r>
    </w:p>
    <w:p w14:paraId="46578F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eastAsia" w:ascii="Arial" w:hAnsi="Arial"/>
          <w:b w:val="0"/>
          <w:sz w:val="22"/>
          <w:lang w:val="en-US" w:eastAsia="zh-CN"/>
        </w:rPr>
        <w:t>8</w:t>
      </w:r>
      <w:r>
        <w:rPr>
          <w:rFonts w:ascii="Arial" w:hAnsi="Arial"/>
          <w:b w:val="0"/>
          <w:sz w:val="22"/>
        </w:rPr>
        <w:t xml:space="preserve">.A sample of 16.0g of a metal oxide,MO, is reduced to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8</m:t>
        </m:r>
      </m:oMath>
      <w:r>
        <w:rPr>
          <w:i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g of the metal, M. </w:t>
      </w:r>
    </w:p>
    <w:p w14:paraId="6921003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A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</w:rPr>
            </m:ctrlPr>
          </m:sub>
        </m:sSub>
      </m:oMath>
      <w:r>
        <w:rPr>
          <w:rFonts w:ascii="Arial" w:hAnsi="Arial"/>
          <w:b w:val="0"/>
          <w:sz w:val="22"/>
        </w:rPr>
        <w:t>What is the relative atomic mass, ,of M?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FE9C4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A. 32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B. 64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80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128</w:t>
      </w:r>
    </w:p>
    <w:p w14:paraId="52B3E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/>
          <w:b w:val="0"/>
          <w:sz w:val="22"/>
          <w:lang w:val="en-US" w:eastAsia="zh-CN"/>
        </w:rPr>
        <w:t>9</w:t>
      </w:r>
      <w:r>
        <w:rPr>
          <w:rFonts w:ascii="Arial" w:hAnsi="Arial"/>
          <w:b w:val="0"/>
          <w:sz w:val="22"/>
        </w:rPr>
        <w:t>. Find the molar mass of: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a. hydrogen atoms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b. iodine atoms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chlorine atoms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d. chlorine molecules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</w:t>
      </w:r>
    </w:p>
    <w:p w14:paraId="035FB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13. Find the mass of 2 mol of: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oxygen atoms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oxygen molecules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c. ethanol, C₂H₅OH</w:t>
      </w:r>
      <w:r>
        <w:rPr>
          <w:rFonts w:ascii="Arial" w:hAnsi="Arial"/>
          <w:b w:val="0"/>
          <w:sz w:val="22"/>
          <w:u w:val="single"/>
        </w:rPr>
        <w:t xml:space="preserve">                            </w:t>
      </w:r>
    </w:p>
    <w:p w14:paraId="5E4389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14.How many moles of molecules are there in: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18 grams of hydrogen, H₂?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54 grams of water?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</w:t>
      </w:r>
    </w:p>
    <w:p w14:paraId="71F3D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15. 3 mol of sodium hydroxide has a mass of 120 g.</w:t>
      </w:r>
    </w:p>
    <w:p w14:paraId="4894B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Find the Mr of sodium hydroxide.</w:t>
      </w:r>
    </w:p>
    <w:p w14:paraId="07FEC8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</w:t>
      </w:r>
    </w:p>
    <w:p w14:paraId="22573E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16. Please calculate the mass of following substances</w:t>
      </w:r>
    </w:p>
    <w:p w14:paraId="478834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Show how you arrived at your answer.</w:t>
      </w:r>
    </w:p>
    <w:p w14:paraId="79E078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(a) 1.5 mol of CH₄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</w:t>
      </w:r>
    </w:p>
    <w:p w14:paraId="6F8F28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0" w:leftChars="0" w:firstLine="0" w:firstLineChars="0"/>
        <w:jc w:val="left"/>
        <w:textAlignment w:val="auto"/>
      </w:pPr>
      <w:r>
        <w:rPr>
          <w:rFonts w:ascii="Arial" w:hAnsi="Arial"/>
          <w:b w:val="0"/>
          <w:sz w:val="22"/>
        </w:rPr>
        <w:t>(b) 9 mol of CO₂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10695"/>
    <w:rsid w:val="11AB78C4"/>
    <w:rsid w:val="1E85149C"/>
    <w:rsid w:val="31653193"/>
    <w:rsid w:val="3F1461F9"/>
    <w:rsid w:val="427B20EB"/>
    <w:rsid w:val="45424A7E"/>
    <w:rsid w:val="4FBE3FF8"/>
    <w:rsid w:val="59CF2534"/>
    <w:rsid w:val="5CE520F3"/>
    <w:rsid w:val="71A30B93"/>
    <w:rsid w:val="77EE51DB"/>
    <w:rsid w:val="7806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1663</Characters>
  <Lines>0</Lines>
  <Paragraphs>0</Paragraphs>
  <TotalTime>321</TotalTime>
  <ScaleCrop>false</ScaleCrop>
  <LinksUpToDate>false</LinksUpToDate>
  <CharactersWithSpaces>2974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2025-10-02T03:07:00Z</dcterms:created>
  <dc:creator>丁应豪</dc:creator>
  <cp:lastModifiedBy>丁应豪</cp:lastModifiedBy>
  <cp:lastPrinted>2025-10-09T00:50:00Z</cp:lastPrinted>
  <dcterms:modified xsi:type="dcterms:W3CDTF">2026-09-23T07:02:52Z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AF370346E7974B80BABAB349DC5C07E7_12</vt:lpwstr>
  </property>
</Properties>
</file>