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40D33">
      <w:pPr>
        <w:jc w:val="center"/>
        <w:rPr>
          <w:rFonts w:hint="default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Chapter 5 Revision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4F8DB7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shows the complete combustion of propane.</w:t>
      </w:r>
    </w:p>
    <w:p w14:paraId="61B051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8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(g)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 5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(g)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 3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(g)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 4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I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00B84D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correct?</w:t>
      </w:r>
    </w:p>
    <w:p w14:paraId="754F5B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10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50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10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40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100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20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A  of propane cannot burn if less than  of oxygen is present.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B  of propane would produce  of liquid water.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C  of oxygen would be sufficient to react completely with  of propane.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DThis reaction would result in an increase in the volume of gas.</w:t>
      </w:r>
    </w:p>
    <w:p w14:paraId="6B999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4890F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27 - (0620-S 2018-Paper 2 (Extended)/2-Q8) - REACTING MASSES </w:t>
      </w:r>
    </w:p>
    <w:p w14:paraId="16BEF6F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reaction between potassium carbonate and nitric acid is shown.</w:t>
      </w:r>
    </w:p>
    <w:p w14:paraId="758002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K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2HN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2KN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</m:oMath>
      </m:oMathPara>
    </w:p>
    <w:p w14:paraId="0552734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69</m:t>
        </m:r>
      </m:oMath>
      <w:r>
        <w:rPr>
          <w:rFonts w:ascii="Arial" w:hAnsi="Arial"/>
          <w:sz w:val="22"/>
        </w:rPr>
        <w:t>Which volume of carbon dioxide is produced from g of potassium carbonate?</w:t>
      </w:r>
    </w:p>
    <w:p w14:paraId="7C042C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left"/>
        </m:oMathParaPr>
        <m:oMath>
          <m:eqArr>
            <m:eqArr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qArr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 &amp;&amp;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  <w:lang w:val="en-US" w:eastAsia="zh-CN"/>
                </w:rPr>
                <m:t>A        6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 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  <w:lang w:val="en-US" w:eastAsia="zh-CN"/>
                </w:rPr>
                <m:t xml:space="preserve">            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&amp;​12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&amp;&amp;​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  <w:lang w:val="en-US" w:eastAsia="zh-CN"/>
                </w:rPr>
                <m:t xml:space="preserve">                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 &amp;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&amp;​24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&amp;&amp;​ 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  <w:lang w:val="en-US" w:eastAsia="zh-CN"/>
                </w:rPr>
                <m:t xml:space="preserve">                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D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&amp;​48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m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p>
              </m:sSup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</m:eqArr>
        </m:oMath>
      </m:oMathPara>
    </w:p>
    <w:p w14:paraId="663F8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15254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42 - (0620-W 2019-Paper 2 (Extended)/2-Q9) - REACTING MASSES AND CHEMICAL EQUATIONS</w:t>
      </w:r>
    </w:p>
    <w:p w14:paraId="05DA7E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Phosphorus reacts with oxygen to form phosphorus(II) oxide as shown.</w:t>
      </w:r>
    </w:p>
    <w:p w14:paraId="46F746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4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P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  2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P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0C36AEE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mass of phosphorus(III) oxide is produced from 6.2 g of phosphorus?</w:t>
      </w:r>
    </w:p>
    <w:p w14:paraId="185164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A1.1g B5.5g c 11.0g D 22.0g</w:t>
      </w:r>
    </w:p>
    <w:p w14:paraId="7F906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F08FEF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Calcium carbonate reacts with dilute hydrochloric acid.</w:t>
      </w:r>
    </w:p>
    <w:p w14:paraId="67117B3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reaction is shown.</w:t>
      </w:r>
    </w:p>
    <w:p w14:paraId="6785C9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2HCl</m:t>
          </m:r>
          <m:r>
            <m:rPr/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</m:oMath>
      </m:oMathPara>
    </w:p>
    <w:p w14:paraId="0D853D5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1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00</m:t>
        </m:r>
        <m:r>
          <m:rPr>
            <m:sty m:val="p"/>
            <m:scr m:val="fraktur"/>
          </m:rPr>
          <w:rPr>
            <w:rFonts w:hint="default" w:ascii="Cambria Math" w:hAnsi="Cambria Math" w:eastAsia="MS Mincho" w:cs="MS Mincho"/>
            <w:sz w:val="22"/>
            <w:szCs w:val="22"/>
          </w:rPr>
          <m:t>g</m:t>
        </m:r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50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0500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mol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d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 of calcium carbonate is added to  of  hydrochloric acid.</w:t>
      </w:r>
    </w:p>
    <w:p w14:paraId="01B8423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volume of carbon dioxide is made in this reaction?</w:t>
      </w:r>
    </w:p>
    <w:p w14:paraId="776EC1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eqArr>
          <m:eqArr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qArr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B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&amp;​</m:t>
            </m:r>
            <m:sSup>
              <m:sSupP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60cm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up>
            </m:s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  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 120</m:t>
            </m:r>
            <m:sSup>
              <m:sSupP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cm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up>
            </m:s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  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D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 240</m:t>
            </m:r>
            <m:sSup>
              <m:sSupP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cm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up>
            </m:sSup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</m:eqArr>
      </m:oMath>
      <w:r>
        <w:rPr>
          <w:rFonts w:ascii="Arial" w:hAnsi="Arial"/>
          <w:sz w:val="22"/>
        </w:rPr>
        <w:t xml:space="preserve">A 30cm² </w:t>
      </w:r>
    </w:p>
    <w:p w14:paraId="2EA17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C8B27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100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1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mol/d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An excess of zinc is added to  of  hydrochloric acid.</w:t>
      </w:r>
    </w:p>
    <w:p w14:paraId="5E2CAE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reaction is:</w:t>
      </w:r>
    </w:p>
    <w:p w14:paraId="42C211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Zn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2HCl</m:t>
          </m:r>
          <m:r>
            <m:rPr/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 xml:space="preserve"> → 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ZnC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</m:oMath>
      </m:oMathPara>
    </w:p>
    <w:p w14:paraId="6066E8A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maximum volume of hydrogen evolved at room temperature and pressure?</w:t>
      </w:r>
    </w:p>
    <w:p w14:paraId="5B9ACB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eqArr>
          <m:eqArr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qArr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.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d</m:t>
            </m:r>
            <m:sSup>
              <m:sSupP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m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up>
            </m:s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&amp;​ &amp;&amp;​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B</m:t>
            </m:r>
            <m:r>
              <m:rPr>
                <m:sty m:val="p"/>
              </m:rPr>
              <w:rPr>
                <w:rFonts w:hint="default" w:ascii="Cambria Math" w:hAnsi="Cambria Math" w:eastAsia="宋体" w:cs="Arial"/>
                <w:sz w:val="22"/>
                <w:szCs w:val="22"/>
                <w:lang w:val="en-US" w:eastAsia="zh-CN"/>
              </w:rPr>
              <m:t xml:space="preserve"> 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.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0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d</m:t>
            </m:r>
            <m:sSup>
              <m:sSupP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m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up>
            </m:s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&amp;​ &amp;&amp;​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</m:t>
            </m:r>
            <m:r>
              <m:rPr/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 xml:space="preserve"> 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.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d</m:t>
            </m:r>
            <m:sSup>
              <m:sSupP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m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up>
            </m:s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&amp;​ &amp;&amp;​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D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&amp;</m:t>
            </m:r>
            <m:r>
              <m:rPr/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 xml:space="preserve"> </m:t>
            </m:r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24</m:t>
            </m:r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d</m:t>
            </m:r>
            <m:sSup>
              <m:sSupP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m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  <m:sup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3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sup>
            </m:sSup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</m:eqArr>
      </m:oMath>
      <w:r>
        <w:rPr>
          <w:rFonts w:ascii="Arial" w:hAnsi="Arial"/>
          <w:i w:val="0"/>
          <w:sz w:val="22"/>
        </w:rPr>
        <w:t xml:space="preserve">A. </w:t>
      </w:r>
    </w:p>
    <w:p w14:paraId="1EA92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10F8D4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5 - (0620-S 2016-Paper 2 (Extended)/2-Q9) - USING MOLES</w:t>
      </w:r>
    </w:p>
    <w:p w14:paraId="43B177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reaction between calcium carbonate and hydrochloric acid is shown.</w:t>
      </w:r>
    </w:p>
    <w:p w14:paraId="2276579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(s) + 2HCl(aq)  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→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(aq) + 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O(l) + C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(g)</m:t>
          </m:r>
        </m:oMath>
      </m:oMathPara>
    </w:p>
    <w:p w14:paraId="3711D06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24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How many moles of calcium carbonate will give  of carbon dioxide when reacted with an excess of the acid?</w:t>
      </w:r>
    </w:p>
    <w:p w14:paraId="1749CF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 xml:space="preserve">A₁mol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B0.1mol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C0.01mo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D0.001mol</w:t>
      </w:r>
    </w:p>
    <w:p w14:paraId="0CE14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EBB43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6 - (0620-W 2016-Paper 2 (Extended)/1-Q8) - USING MOLES</w:t>
      </w:r>
    </w:p>
    <w:p w14:paraId="61D06C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θ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Benzene is a liquid with molecular formula </w:t>
      </w:r>
    </w:p>
    <w:p w14:paraId="648D8B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Ethene is a gas with molecular formula </w:t>
      </w:r>
    </w:p>
    <w:p w14:paraId="2136218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correct?</w:t>
      </w:r>
    </w:p>
    <w:p w14:paraId="6B3F00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24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A₁ mole of benzene and 1 mole of ethene contain the same number of atoms.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B 1 mole of benzene and 1 mole of ethene both have a volume of  at room temperature and pressure.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CBoth benzene and ethene have the same empirical formula.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DThe number of carbon atoms in 0.5 moles of ethene is equal to the Avogadro constant.</w:t>
      </w:r>
    </w:p>
    <w:p w14:paraId="08929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225D66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7 - (0620-W 2016-Paper 2 (Extended)/2-Q8) - USING MOLES</w:t>
      </w:r>
    </w:p>
    <w:p w14:paraId="4E03F06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sample contains the greatest number of molecules?</w:t>
      </w:r>
    </w:p>
    <w:p w14:paraId="469079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24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66</m:t>
        </m:r>
        <m:r>
          <m:rPr>
            <m:sty m:val="p"/>
            <m:scr m:val="fraktur"/>
          </m:rPr>
          <w:rPr>
            <w:rFonts w:hint="default" w:ascii="Cambria Math" w:hAnsi="Cambria Math" w:eastAsia="MS Mincho" w:cs="MS Mincho"/>
            <w:sz w:val="22"/>
            <w:szCs w:val="22"/>
          </w:rPr>
          <m:t>g</m:t>
        </m:r>
      </m:oMath>
      <w:r>
        <w:rPr>
          <w:rFonts w:ascii="Arial" w:hAnsi="Arial"/>
          <w:sz w:val="22"/>
        </w:rPr>
        <w:t>A₄g of hydrogen B18g of water C  of oxygen D  of carbon dioxide</w:t>
      </w:r>
    </w:p>
    <w:p w14:paraId="4EC9A2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Sodium hydrogencarbonate undergoes thermal decomposition as shown.</w:t>
      </w:r>
    </w:p>
    <w:p w14:paraId="2C5C11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2NaHC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N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a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O</m:t>
          </m:r>
        </m:oMath>
      </m:oMathPara>
    </w:p>
    <w:p w14:paraId="70D4943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maximum mass of sodium carbonate that can be made from 0.10 moles of sodium hydrogencarbonate?</w:t>
      </w:r>
    </w:p>
    <w:p w14:paraId="434F95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4.15g B 5.30g C 10.6g D 21.2g</w:t>
      </w:r>
    </w:p>
    <w:p w14:paraId="2459E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24521F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9 - (0620-W 2016-Paper 2 (Extended)/2-Q9) - USING MOLES</w:t>
      </w:r>
    </w:p>
    <w:p w14:paraId="168BD1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Sodium carbonate solution reacts with dilute hydrochloric acid.The equation for the reaction is shown.</w:t>
      </w:r>
    </w:p>
    <w:p w14:paraId="5D44E5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N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a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a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q)+2HCl(aq)2NaCl(a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q)+CO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(g)+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O(l)</m:t>
          </m:r>
        </m:oMath>
      </m:oMathPara>
    </w:p>
    <w:p w14:paraId="3E7C577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10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10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mol/d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Excess sodium carbonate is added to  of  hydrochloric acid.</w:t>
      </w:r>
    </w:p>
    <w:p w14:paraId="4F29F9C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volume of carbon dioxide gas is made?</w:t>
      </w:r>
    </w:p>
    <w:p w14:paraId="35F81B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12cm³ B24cm³ C 12000cm³ D 24000cm²</w:t>
      </w:r>
    </w:p>
    <w:p w14:paraId="48513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1C707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10 - (0620-S 2018-Paper 2 (Extended)/1-Q8) - USING MOLES</w:t>
      </w:r>
    </w:p>
    <w:p w14:paraId="651D22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combustion of ethane is shown.</w:t>
      </w:r>
    </w:p>
    <w:p w14:paraId="43D3EB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6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7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0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4C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6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O</m:t>
          </m:r>
        </m:oMath>
      </m:oMathPara>
    </w:p>
    <w:p w14:paraId="42B8FD22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volume of carbon dioxide,at room temperature and pressure,is formed when 0.5moles of ethane burn?</w:t>
      </w:r>
    </w:p>
    <w:p w14:paraId="3B1373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48dm³ B 24dm³ C 12dm³ D 6dm³</w:t>
      </w:r>
    </w:p>
    <w:p w14:paraId="7C42C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AADB7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12 - (0620-W 2018-Paper 2 (Extended)/1-Q8) - USING MOLES</w:t>
      </w:r>
    </w:p>
    <w:p w14:paraId="6A6078E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25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1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mol/d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25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.</m:t>
        </m:r>
        <m:r>
          <m:rPr/>
          <w:rPr>
            <w:rFonts w:hint="default" w:ascii="Cambria Math" w:hAnsi="Cambria Math" w:cs="Arial"/>
            <w:sz w:val="22"/>
            <w:szCs w:val="22"/>
          </w:rPr>
          <m:t>0</m:t>
        </m:r>
        <m:r>
          <m:rPr/>
          <w:rPr>
            <w:rFonts w:hint="default" w:ascii="Cambria Math" w:hAnsi="Cambria Math" w:cs="Arial"/>
            <w:sz w:val="22"/>
            <w:szCs w:val="22"/>
            <w:lang w:val="en-US" w:eastAsia="zh-CN"/>
          </w:rPr>
          <m:t>g</m:t>
        </m:r>
      </m:oMath>
      <w:r>
        <w:rPr>
          <w:rFonts w:ascii="Arial" w:hAnsi="Arial"/>
          <w:sz w:val="22"/>
        </w:rPr>
        <w:t>A student mixed together  of  hydrochloric acid and  of calcium carbonate.</w:t>
      </w:r>
    </w:p>
    <w:p w14:paraId="52A6560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2HCl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BF1127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maximum volume of carbon dioxide gas that could be collected at room temperature and pressure?</w:t>
      </w:r>
    </w:p>
    <w:p w14:paraId="7A2E5A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300dm³ B6.00dm³ C0.600dm³ D0.300dm³</w:t>
      </w:r>
    </w:p>
    <w:p w14:paraId="4F080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6CFE5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equation for the reaction between calcium carbonate and dilute nitric acid is shown</w:t>
      </w:r>
    </w:p>
    <w:p w14:paraId="7F70B45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 CaC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s) + 2HN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(aq)  Ca(N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)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(aq) + C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(g) + 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O(l)</m:t>
          </m:r>
        </m:oMath>
      </m:oMathPara>
    </w:p>
    <w:p w14:paraId="6E83515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25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</m:oMath>
      <w:r>
        <w:rPr>
          <w:rFonts w:ascii="Arial" w:hAnsi="Arial"/>
          <w:sz w:val="22"/>
        </w:rPr>
        <w:t xml:space="preserve"> of calcium carbonate is reacted with an excess of dilute nitric acid.</w:t>
      </w:r>
    </w:p>
    <w:p w14:paraId="5D9F8F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mass of calcium nitrate and which volume of carbon dioxide is produced at room temperature and pressure?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650"/>
        <w:gridCol w:w="3151"/>
      </w:tblGrid>
      <w:tr w14:paraId="25A9A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E6A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4332F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mass of calcium nitrate/g</w:t>
            </w:r>
          </w:p>
        </w:tc>
        <w:tc>
          <w:p w14:paraId="6CBCE39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volume of carbon dioxide/dm3</w:t>
            </w:r>
          </w:p>
        </w:tc>
      </w:tr>
      <w:tr w14:paraId="0F72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2158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4A2C4FE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29</w:t>
            </w:r>
          </w:p>
        </w:tc>
        <w:tc>
          <w:p w14:paraId="3E2C11F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</w:tr>
      <w:tr w14:paraId="458A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4FB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85C64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29</w:t>
            </w:r>
          </w:p>
        </w:tc>
        <w:tc>
          <w:p w14:paraId="61317F3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</w:tr>
      <w:tr w14:paraId="578CC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9CC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311F85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41</w:t>
            </w:r>
          </w:p>
        </w:tc>
        <w:tc>
          <w:p w14:paraId="1EC08DE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</w:tr>
      <w:tr w14:paraId="7C00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98A2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101CE8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41</w:t>
            </w:r>
          </w:p>
        </w:tc>
        <w:tc>
          <w:p w14:paraId="2CB5BDB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</w:tr>
    </w:tbl>
    <w:p w14:paraId="27D60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A7B5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61B10"/>
    <w:rsid w:val="34AA5361"/>
    <w:rsid w:val="36541A28"/>
    <w:rsid w:val="377C7CB9"/>
    <w:rsid w:val="560B3A5A"/>
    <w:rsid w:val="60A30D33"/>
    <w:rsid w:val="6CD7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971</Words>
  <Characters>3821</Characters>
  <Lines>0</Lines>
  <Paragraphs>0</Paragraphs>
  <TotalTime>1</TotalTime>
  <ScaleCrop>false</ScaleCrop>
  <LinksUpToDate>false</LinksUpToDate>
  <CharactersWithSpaces>4430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2025-10-02T03:10:00Z</dcterms:created>
  <dc:creator>丁应豪</dc:creator>
  <cp:lastModifiedBy>丁应豪</cp:lastModifiedBy>
  <dcterms:modified xsi:type="dcterms:W3CDTF">2025-11-27T10:05:12Z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9910D221162E47039AD38C43C6DA2BC8_12</vt:lpwstr>
  </property>
</Properties>
</file>