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 w:eastAsia="Arial"/>
          <w:b/>
          <w:sz w:val="28"/>
        </w:rPr>
        <w:t>Chapter 11  Acids and Bases</w:t>
        <w:tab/>
        <w:t>name:</w:t>
        <w:tab/>
        <w:tab/>
        <w:t>class: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A: 酸碱理论 Acid-Base Theories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Brønsted-Lowry acid: proton donor; Brønsted-Lowry base: proton acceptor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Conjugate acid-base pair: acid loses H⁺ → conjugate base; base gains H⁺ → conjugate acid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Amphoteric species can act as both acid and base (e.g. H₂O, HCO₃⁻, HPO₄²⁻)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H2PO4− (aq) + CN- (aq) ⇌  HCN (aq)  + HPO42− (aq) What is the conjugate acid in the reaction above?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HCN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CN-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H2PO4−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HPO42−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H3PO4 (aq) + H2O (l)  ⇌ H2PO4- (aq) + H3O+ (aq) Consider the reaction above. Which of the following statements is true?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H3PO4 and H2PO4- is a base and conjugate acid pair.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H2PO4- is a weak base.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H2O is acting as Brønsted-Lowry acid.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H3O+ is the conjugate base of H2O.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H3NSO3 (aq) + 2NH3 (aq) ⇌ HNSO32- (aq) + 2NH4+ (aq) For the equilibrium equation shown, which species are Brønsted-Lowry acids?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NH4+ and NH3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NH4+ and HNSO32-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H3NSO3 and HNSO32-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H3NSO3 and NH4+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H2SO4 + HNO3 ⇋  H2NO3+ + HSO4- The reaction above occurs between concentrated sulfuric and nitric acids. Identify the two species which are acting as Brønsted–Lowry bases.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H2NO3+ and HSO4-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HNO3 and H2NO3+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H2SO4 and HSO4-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HNO3 and HSO4-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H2O (l) + F- (aq) ⇌ HF (aq) + OH- (aq) H2O (l) + HNO3 (aq) → H3O+ (aq) + NO3- (aq) H2O (l) + CO2 (g) ⇌ H2CO3 (aq) NH3 (aq) + H2O (l) ⇌ NH4+ (aq) + OH- (aq) Consider the reactions above. Which of the following statements is true?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H2O is shown acting as a Bronsted-Lowry acid only.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NO3- is a strong base.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H2O acts as a Bronsted-Lowry acid twice.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F- is the conjugate acid of HF.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Potassium hydrogenphosphate has the formula K2HPO4 .  What is the conjugate base of this compound?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H2PO4-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KHPO42-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PO43-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KH2PO4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Which of the following is the conjugate base of carbonic acid (H2CO3)?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CO32-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OH-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H3CO3+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HCO3-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8. HBrO (aq) + H2O (l) ⇌ BrO- (aq) + H3O+ (aq)  Which one of the following statements is true about the reaction above?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HBrO is the conjugate base of BrO-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H3O+ is the conjugate acid of H2O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BrO- is the conjugate acid of HBrO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There are no conjugate acid-base pairs in the equilibrium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9. Phenol (C6H5OH) is an aromatic compound with a hydroxyl group attached to a benzene ring. It behaves as a weak acid by donating a proton to form a conjugate base.  What is the correct formula of the conjugate base of phenol?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C6H4-OH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C6H5OH2+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C6H5O-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C6H6+OH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10. Phosphoric acid (H3PO4​) is a polyprotic acid that can dissociate to form amphoteric species.  Which of the following species are amphoteric?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HPO42− and  H2PO4−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H2PO4− and  PO43−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H3PO4​ and HPO42−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HPO42− and  PO43−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B: pH pH Scale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pH = −log[H⁺]; pOH = −log[OH⁻]; pH + pOH = 14 (at 25°C)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Kw = [H⁺][OH⁻] = 1.0×10⁻¹⁴ at 25°C (autoionization of water)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Neutral solution: [H⁺] = [OH⁻]; at 25°C, pH = 7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As temperature increases, Kw increases, pH of pure water decreases (still neutral)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25.00 mL of 0.25 M nitric acid is added to 12.50 mL of 0.10 M sodium hydroxide. What is the pH of the resulting mixture?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2.30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0.60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0.88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13.00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Which of the following statements is correct?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As temperature increases, the pH value of pure water decreases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As temperature decreases, the pH value of pure water decreases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pH of water is unaffected by temperature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Pure water is not neutral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What is the correct comparison of hydrogen ions between a solution of pH 2 and a solution of pH 4?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Twice as large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Half as much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The pH of a sample of acid rain at 25 C is 4.55. What is the [OH-] in the sample?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9.45 M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3.55 x 10-10 M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2.82 x 10-5 M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1.0 x 10-14 M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What is the pH of a solution of NaOH of concentration 0.001 M?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3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11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13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Two flasks contain two different acids labelled as HA and HB. A student measures the pH of each flask, and finds that they are pH 1 and pH 3 respectively.  Which of the following statements is true?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HA is a stronger acid than HB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HB is a stronger acid than HA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[H3O+] in the solution of HB is 3 times greater than the [H3O+] in the solution of HA.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[H3O+] in the solution of HA is 100 times greater than the [H3O+]  in the solution of HB.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When 300 mL of 1.5 M KOH (aq) is added to 400 mL of 0.8 M HBr (aq), the pH of the resulting mixture is closest to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1.8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4.5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7.0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13.3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8. AcidConcentration (M)pH X0.0102.1Y1.53.0Z2.53.5 Which of the following correctly ranks the three monoprotic acids listed in the table above from the strongest to the weakest?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X &gt; Y &gt; Z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X &gt; Z &gt; Y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Y &gt; X &gt; Z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Z &gt; Y &gt; X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C: 弱酸弱碱 Weak Acids and Bases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1. 掌握弱酸 pH 和 Ka 的计算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Weak acid: HA ⇌ H⁺ + A⁻, Ka = [H⁺][A⁻]/[HA]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For weak acid: [H⁺] ≈ √(Ka × c) if percent ionization &lt; 5%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pH = −log[H⁺]; pKa = −logKa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CH3COOH (Ka=1.8×10⁻⁵, 0.100 M). pH ≈ 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1.00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2.87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4.74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5.00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1. HCOOH (formic acid, Ka=1.8×10⁻⁴, 0.0500 M).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Write the ionization equation and Ka expression.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Calculate the pH.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Calculate percent ionization.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3. 掌握盐的水解和酸碱强度比较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Salt of strong acid + strong base → neutral; weak acid + strong base → basic; strong acid + weak base → acidic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Acid strength increases with: more electronegative central atom; more oxygen atoms; more stable conjugate base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An aqueous solution of NH4Cl is: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acidic (NH4⁺ is conjugate acid of weak base).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basic (Cl⁻ is conjugate base of weak acid).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neutral.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cannot be determined.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Which is the strongest acid?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HClO (Ka=2.9×10⁻⁸)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HCOOH (Ka=1.8×10⁻⁴)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HNO2 (Ka=5.6×10⁻⁴)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HClO4 (strong acid)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The pKb value of HPO42- is 6.8.  What is its conjugate acid and what is the Ka value?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H2PO4-, 7.2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H3PO4, 7.2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H3PO4, 1.67 x 10-7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H2PO4-, 6.3 x 10-8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Which of the following salts would produce a solution with the highest pH if dissolved in water?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RbCl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CuSO4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KCl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Na2CO3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The table below shows data for the and values for some acids and bases at 298 K. AcidKaBasepKbC5H6OH1.02 x 10-10(C2H5)3N3.25O2NC6H4OH7.08 x 10-8C6H5NH29.13 Which two formulas represent the weakest acid and the weakest base in the table?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C5H6OH and C6H5NH2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O2NC6H4OH and C6H5NH2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O2NC6H4OH and (C2H5)3N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C5H6OH and (C2H5)3N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Which of the following is the acid dissociation, Ka, constant for ethanoic acid?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CH3COOH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8. What is the correct expression for the base dissociation constant, Kb, for propylamine?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Kb =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Kb =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Kb =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Kb =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9. HF (aq) ⇌ H+ (aq) + F (aq)     Ka = 6.3 x 10-4 On the basis of the information above, what is the approximate percent ionization of HF in a 0.25 M HF (aq) solution?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0.05%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5.2%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0.063%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6.3 x 10-4%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10. What is the approximate pH of 0.50 M benzoic acid, C6H5COOH (aq)?    Ka of C6H5COOH = 6.3 x 10-5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4.50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4.20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0.30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2.25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11. The Kb value for a base is 8.0 x 10-4 at 298 K. What is the pKa value for the conjugate acid at this temperature?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10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1.3 x 10-11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3.1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10.9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D: 酸碱滴定 Titration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2. 掌握滴定曲线和缓冲溶液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Titration: weak acid + strong base → equivalence pH &gt; 7 (due to conjugate base hydrolysis)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Half-equivalence point: [HA] = [A⁻], pH = pKa</w:t>
      </w: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1. 25.0 mL of 0.100 M CH3COOH titrated with 0.100 M NaOH (Ka=1.8×10⁻⁵).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What is the pH at the half-equivalence point?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Calculate the pH at the equivalence point.</w:t>
      </w:r>
      <w:r>
        <w:tab/>
      </w:r>
      <w:r>
        <w:rPr>
          <w:rFonts w:ascii="Arial" w:hAnsi="Arial" w:eastAsia="Arial"/>
          <w:b w:val="0"/>
          <w:sz w:val="22"/>
        </w:rPr>
        <w:t>[3 marks]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Which type of titration is indicated by the pH curve above?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Strong acid - strong base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Weak acid - weak base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Strong acid - weak base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Weak acid - strong base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The table below shows the pKa values of four acid-base indicators: IndicatorpKaMethyl orange3.7Phenolphthalein9.6Phenol red7.9Bromothymol blue7.0 Which indicator would be most appropriate for a titration between hydrochloric acid and ammonia?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Methyl orange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Phenolphthalein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Phenol red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Bromothymol blue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A 0.10 mol dm-3 solution of propanoic acid is titrated with 0.10 mol dm-3 potassium hydroxide.  Which of the following statements accurately describes this titration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The equivalence point occurs at pH 7.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The salt formed hydrolyzes to form an acidic salt.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salt formed at the equivalence point is CH3COOK.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At the half-equivalence point, [CH3CH2COOH] = [CH3CH2COO-].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In a titration, the equivalence point is reached when 23.70 mL of 0.02 M potassium hydroxide reacts with 0.03 M of sulfuric acid. What volume of acid is needed?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7.9 mL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31.65 mL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15.80 mL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17.78 mL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The acid–base indicator bromophenol blue changes colour from yellow to blue over a pH range of 3.0–4.6. Which statement(s) is/are correct?I. The pKa is between 3.0 and 4.6 II. In a neutral solution [HIn] &gt; [In-] III. It is a suitable indicator for a strong acid, weak base titration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I and II only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I and III only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II and III only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I, II and III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The pH curve above represents a weak acid, strong base titration. The pH of the acid at half equivalence point is 4.90. What is the Ka of the acid?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4.90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8.72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1.26 x 10-5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1.91 x 10-9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A titration is carried out using 25.00 cm3 of 0.100 mol dm-3 propanoic acid and 0.100 mol dm-3 sodium hydroxide. Phenolphthalein (pH range: 8.3 – 10.0) is used to determine the equivalence point. If 0.100 mol dm-3 hydrochloric acid is used instead of propanoic acid, which of the following remains unchanged?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The volume of base required to reach the equivalence point.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The pH at the equivalence point.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y-intercept of the pH curve.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The color of the solution just before equivalence is reached.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考点 E: 缓冲溶液 Buffer Solutions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Buffer: mixture of weak acid + conjugate base; pH = pKa + log([A⁻]/[HA]) (Henderson-Hasselbalch)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Buffer resists pH change when small amounts of acid or base are added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A buffer is made from 0.250 M CH3COOH and 0.250 M CH3COONa (pKa=4.74). The pH is: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4.74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4.44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5.04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7.00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1. A buffer is made from 0.100 M NH3 and 0.100 M NH4Cl. (Kb for NH3 = 1.8×10⁻⁵)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the pKa of NH4⁺ and the pH of the buffer.</w:t>
      </w:r>
      <w:r>
        <w:tab/>
      </w:r>
      <w:r>
        <w:rPr>
          <w:rFonts w:ascii="Arial" w:hAnsi="Arial" w:eastAsia="Arial"/>
          <w:b w:val="0"/>
          <w:sz w:val="22"/>
        </w:rPr>
        <w:t>[3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0.0050 mol HCl is added to 1.00 L. Calculate resulting pH.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Which mixture will not act as a buffer?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CH3COOH (aq) and CH3COONa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CH3CH2COOH (aq) and CH3CH2COONa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HNO3 (aq) and NaOH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NH3 (aq) and NH4Cl (aq)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A buffer at pH 4.40 is prepared from a weak acid with a pKa  = 4.60. If 50 mL of this buffer is diluted to 100 mL with distilled water, what is the pH of the dilute solution?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5.40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4.50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4.60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4.40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Which statement about buffer solutions is not correct?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A buffer resists small changes in pH.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A buffer can be formed from sodium hydroxide and an excess of ethanoic acid.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The pH during a titration between a strong acid and weak base changes slowly in the buffer region.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When a strong acid is added to a buffer, hydrogen ions react with salt ions.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5. A buffer with a pH of 5.00 is needed. Which of the following should be used?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Ammonia with a Kb of 1.8 x 10-5.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Ethanoic acid with a Ka of 1.8 x 10-5.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Carbonic(II) acid with a Ka of 4.7 x 10-11.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Nitrous acid with a Ka of 4.0 x 10-4.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6. Adding which of the following to a 50. mL sample of 0.10 M CH3COOH (aq) (pKa = 4.76) would result in the formation of a buffer solution with a pH of 4.76?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50 mL of 0.10 M NaOH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25 mL of 0.10 M CH3COONa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50 mL of 0.10 M CH3COONa (aq)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25 mL of 0.10 M NaOH (aq)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7. The weak acid CH3COOH has a pKa of 4.76.  A solution is prepared by mixing 250 mL of 0.200 M CH3COOH (aq) and 0.8 g of NaOH (s). Which of the following can be used to calculate the pH of the solution?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pH = 4.76 + log10  = 4.93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pH = 4.76 + log10  = 6.36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pH = 4.76 + log10  = 4.58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pH = 4.76 + log10  = 4.36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8. AcidKa  at 298 Kacetic acid 1.7 x 10-5formic acid 1.8 x 10-4 The correct solution to form a buffer with a pH of 4.77 is: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A. 0.10 M acetic acid  0.50 L with 0.10 M sodium hydroxide 0.25 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B. 0.10 M acetic acid  0.50 L  with 0.20 M sodium hydroxide 0.25 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C. 0.10 M formic acid  0.50 L  with 0.10 M sodium hydroxide 0.25 L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D. 0.10 M formic acid  0.50 L with 0.20 M sodium hydroxide 0.25 L</w:t>
      </w:r>
    </w:p>
    <w:p>
      <w:pPr>
        <w:spacing w:after="0" w:before="0" w:line="240" w:lineRule="auto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