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EE89" w14:textId="77777777" w:rsidR="00A303E4" w:rsidRDefault="00B521D3">
      <w:pPr>
        <w:autoSpaceDE w:val="0"/>
        <w:autoSpaceDN w:val="0"/>
        <w:snapToGrid w:val="0"/>
        <w:spacing w:before="117"/>
        <w:ind w:right="30"/>
        <w:jc w:val="center"/>
        <w:textAlignment w:val="baseline"/>
        <w:rPr>
          <w:rFonts w:ascii="宋体" w:eastAsia="宋体" w:hAnsi="宋体" w:cs="宋体"/>
          <w:b/>
          <w:bCs/>
          <w:spacing w:val="-4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pacing w:val="-4"/>
          <w:sz w:val="32"/>
          <w:szCs w:val="32"/>
        </w:rPr>
        <w:t>开明{{ department }}社团课{{ academic_year }}{{ semester_name }}工作计划</w:t>
      </w:r>
    </w:p>
    <w:p w14:paraId="15CAEAF1" w14:textId="77777777" w:rsidR="00A303E4" w:rsidRDefault="00B521D3">
      <w:pPr>
        <w:autoSpaceDE w:val="0"/>
        <w:autoSpaceDN w:val="0"/>
        <w:snapToGrid w:val="0"/>
        <w:spacing w:before="117"/>
        <w:ind w:right="30"/>
        <w:jc w:val="center"/>
        <w:textAlignment w:val="baseline"/>
        <w:rPr>
          <w:rFonts w:ascii="宋体" w:eastAsia="宋体" w:hAnsi="宋体" w:cs="宋体"/>
          <w:b/>
          <w:bCs/>
          <w:spacing w:val="-4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pacing w:val="-4"/>
          <w:sz w:val="32"/>
          <w:szCs w:val="32"/>
        </w:rPr>
        <w:t>Work Plan for Club Courses of the {{ department_en }}</w:t>
      </w:r>
    </w:p>
    <w:p w14:paraId="24A3EBFB" w14:textId="77777777" w:rsidR="00A303E4" w:rsidRDefault="00B521D3">
      <w:pPr>
        <w:autoSpaceDE w:val="0"/>
        <w:autoSpaceDN w:val="0"/>
        <w:snapToGrid w:val="0"/>
        <w:spacing w:before="117"/>
        <w:ind w:right="30"/>
        <w:jc w:val="center"/>
        <w:textAlignment w:val="baseline"/>
        <w:rPr>
          <w:rFonts w:ascii="宋体" w:eastAsia="宋体" w:hAnsi="宋体" w:cs="宋体"/>
          <w:b/>
          <w:bCs/>
          <w:spacing w:val="-4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pacing w:val="-4"/>
          <w:sz w:val="32"/>
          <w:szCs w:val="32"/>
        </w:rPr>
        <w:t>Kaiming School {{ semester_en }}</w:t>
      </w:r>
    </w:p>
    <w:tbl>
      <w:tblPr>
        <w:tblW w:w="9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7820"/>
      </w:tblGrid>
      <w:tr w:rsidR="00A303E4" w:rsidRPr="00BB1C26" w14:paraId="1F938E4A" w14:textId="77777777">
        <w:trPr>
          <w:trHeight w:val="468"/>
          <w:jc w:val="center"/>
        </w:trPr>
        <w:tc>
          <w:tcPr>
            <w:tcW w:w="2018" w:type="dxa"/>
            <w:vAlign w:val="center"/>
          </w:tcPr>
          <w:p w14:paraId="3FA0BA26" w14:textId="77777777" w:rsidR="00A303E4" w:rsidRPr="00BB1C26" w:rsidRDefault="00B521D3" w:rsidP="00C42126">
            <w:pPr>
              <w:pStyle w:val="TableParagraph"/>
            </w:pPr>
            <w:r>
              <w:rPr>
                <w:rFonts w:hint="eastAsia"/>
              </w:rPr>
              <w:t>学段</w:t>
            </w:r>
          </w:p>
          <w:p w14:paraId="141225F7" w14:textId="77777777" w:rsidR="00A303E4" w:rsidRPr="00BB1C26" w:rsidRDefault="00B521D3" w:rsidP="00C42126">
            <w:pPr>
              <w:pStyle w:val="TableParagraph"/>
            </w:pPr>
            <w:r>
              <w:rPr>
                <w:rFonts w:hint="eastAsia"/>
              </w:rPr>
              <w:t>School Section</w:t>
            </w:r>
          </w:p>
        </w:tc>
        <w:tc>
          <w:tcPr>
            <w:tcW w:w="7820" w:type="dxa"/>
            <w:vAlign w:val="center"/>
          </w:tcPr>
          <w:p w14:paraId="17472643" w14:textId="77777777" w:rsidR="00A303E4" w:rsidRPr="00BB1C26" w:rsidRDefault="00D6005D" w:rsidP="00C42126">
            <w:pPr>
              <w:pStyle w:val="TableParagraph"/>
              <w:rPr>
                <w:lang w:eastAsia="zh-Hans"/>
              </w:rPr>
            </w:pPr>
            <w:r>
              <w:t>{% if school_type == 'junior' %}☑{% else %}□{% endif %}初中部 Junior High School　　{% if school_type == 'senior' %}☑{% else %}□{% endif %}高中部 Senior High School</w:t>
            </w:r>
          </w:p>
        </w:tc>
      </w:tr>
      <w:tr w:rsidR="00A303E4" w:rsidRPr="00BB1C26" w14:paraId="2F639586" w14:textId="77777777">
        <w:trPr>
          <w:trHeight w:val="468"/>
          <w:jc w:val="center"/>
        </w:trPr>
        <w:tc>
          <w:tcPr>
            <w:tcW w:w="2018" w:type="dxa"/>
            <w:vAlign w:val="center"/>
          </w:tcPr>
          <w:p w14:paraId="7AC67E54" w14:textId="77777777" w:rsidR="00A303E4" w:rsidRPr="00BB1C26" w:rsidRDefault="00B521D3" w:rsidP="00C42126">
            <w:pPr>
              <w:pStyle w:val="TableParagraph"/>
            </w:pPr>
            <w:r>
              <w:rPr>
                <w:rFonts w:hint="eastAsia"/>
              </w:rPr>
              <w:t>课程名称及预定人数</w:t>
            </w:r>
            <w:r>
              <w:t>Course Name and Expected Number of Participants</w:t>
            </w:r>
          </w:p>
        </w:tc>
        <w:tc>
          <w:tcPr>
            <w:tcW w:w="7820" w:type="dxa"/>
            <w:vAlign w:val="center"/>
          </w:tcPr>
          <w:p w14:paraId="2BE9475D" w14:textId="59EBBEC3" w:rsidR="00A303E4" w:rsidRPr="00BB1C26" w:rsidRDefault="00F9558E" w:rsidP="00C42126">
            <w:pPr>
              <w:pStyle w:val="TableParagraph"/>
            </w:pPr>
            <w:r>
              <w:rPr>
                <w:rFonts w:hint="eastAsia"/>
              </w:rPr>
              <w:t>课程名称</w:t>
            </w:r>
            <w:r>
              <w:t xml:space="preserve">Course Name: </w:t>
            </w:r>
            <w:r w:rsidR="005B7F0E">
              <w:t xml:space="preserve">{{ </w:t>
            </w:r>
            <w:proofErr w:type="spellStart"/>
            <w:r w:rsidR="005B7F0E">
              <w:t>course_name</w:t>
            </w:r>
            <w:proofErr w:type="spellEnd"/>
            <w:r w:rsidR="005B7F0E">
              <w:t xml:space="preserve"> }}</w:t>
            </w:r>
            <w:r>
              <w:br/>
            </w:r>
            <w:r>
              <w:rPr>
                <w:rFonts w:hint="eastAsia"/>
              </w:rPr>
              <w:t>预定人数</w:t>
            </w:r>
            <w:r>
              <w:t xml:space="preserve">Expected Number of Participants: </w:t>
            </w:r>
            <w:r w:rsidR="005B7F0E">
              <w:t xml:space="preserve">{{ </w:t>
            </w:r>
            <w:proofErr w:type="spellStart"/>
            <w:r w:rsidR="005B7F0E">
              <w:t>expected_participants</w:t>
            </w:r>
            <w:proofErr w:type="spellEnd"/>
            <w:r w:rsidR="005B7F0E">
              <w:t xml:space="preserve"> }}</w:t>
            </w:r>
          </w:p>
        </w:tc>
      </w:tr>
      <w:tr w:rsidR="00A303E4" w:rsidRPr="00BB1C26" w14:paraId="36AFE529" w14:textId="77777777">
        <w:trPr>
          <w:trHeight w:val="468"/>
          <w:jc w:val="center"/>
        </w:trPr>
        <w:tc>
          <w:tcPr>
            <w:tcW w:w="2018" w:type="dxa"/>
            <w:vAlign w:val="center"/>
          </w:tcPr>
          <w:p w14:paraId="1A6C0E3F" w14:textId="77777777" w:rsidR="00A303E4" w:rsidRPr="00BB1C26" w:rsidRDefault="00B521D3" w:rsidP="00C42126">
            <w:pPr>
              <w:pStyle w:val="TableParagraph"/>
              <w:rPr>
                <w:spacing w:val="-5"/>
              </w:rPr>
            </w:pPr>
            <w:r>
              <w:rPr>
                <w:rFonts w:hint="eastAsia"/>
                <w:spacing w:val="-5"/>
              </w:rPr>
              <w:t>任课老师</w:t>
            </w:r>
            <w:r>
              <w:t>Teacher-in-Charge</w:t>
            </w:r>
          </w:p>
        </w:tc>
        <w:tc>
          <w:tcPr>
            <w:tcW w:w="7820" w:type="dxa"/>
          </w:tcPr>
          <w:p w14:paraId="3E6B5530" w14:textId="77777777" w:rsidR="00A303E4" w:rsidRPr="00BB1C26" w:rsidRDefault="005B7F0E" w:rsidP="00C42126">
            <w:pPr>
              <w:pStyle w:val="TableParagraph"/>
              <w:rPr>
                <w:lang w:eastAsia="zh-Hans"/>
              </w:rPr>
            </w:pPr>
            <w:r>
              <w:t>{{ teacher_in_charge }}</w:t>
            </w:r>
          </w:p>
        </w:tc>
      </w:tr>
      <w:tr w:rsidR="00A303E4" w:rsidRPr="00BB1C26" w14:paraId="6138E5C8" w14:textId="77777777">
        <w:trPr>
          <w:trHeight w:val="4675"/>
          <w:jc w:val="center"/>
        </w:trPr>
        <w:tc>
          <w:tcPr>
            <w:tcW w:w="2018" w:type="dxa"/>
            <w:vAlign w:val="center"/>
          </w:tcPr>
          <w:p w14:paraId="14F71DC1" w14:textId="77777777" w:rsidR="00A303E4" w:rsidRPr="00BB1C26" w:rsidRDefault="00B521D3" w:rsidP="00C42126">
            <w:pPr>
              <w:pStyle w:val="TableParagraph"/>
            </w:pPr>
            <w:r>
              <w:rPr>
                <w:rFonts w:hint="eastAsia"/>
              </w:rPr>
              <w:t>本学期</w:t>
            </w:r>
          </w:p>
          <w:p w14:paraId="673D3001" w14:textId="77777777" w:rsidR="00A303E4" w:rsidRPr="00BB1C26" w:rsidRDefault="00B521D3" w:rsidP="00C42126">
            <w:pPr>
              <w:pStyle w:val="TableParagraph"/>
              <w:rPr>
                <w:spacing w:val="-5"/>
              </w:rPr>
            </w:pPr>
            <w:r>
              <w:rPr>
                <w:rFonts w:hint="eastAsia"/>
                <w:spacing w:val="-5"/>
              </w:rPr>
              <w:t>教学计划</w:t>
            </w:r>
            <w:r>
              <w:t>Teaching Planfor This Semester</w:t>
            </w:r>
          </w:p>
        </w:tc>
        <w:tc>
          <w:tcPr>
            <w:tcW w:w="7820" w:type="dxa"/>
          </w:tcPr>
          <w:p w14:paraId="31678DBA" w14:textId="77777777" w:rsidR="00A303E4" w:rsidRPr="00BB1C26" w:rsidRDefault="00B521D3" w:rsidP="00C42126">
            <w:pPr>
              <w:pStyle w:val="Table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指导思想</w:t>
            </w:r>
            <w:r>
              <w:t>Guiding Ideology</w:t>
            </w:r>
          </w:p>
          <w:p w14:paraId="6CB4D99B" w14:textId="77777777" w:rsidR="00A303E4" w:rsidRPr="00BB1C26" w:rsidRDefault="00B04DAA" w:rsidP="00C42126">
            <w:pPr>
              <w:pStyle w:val="TableParagraph"/>
            </w:pPr>
            <w:r>
              <w:t>{% for item in guiding_ideology %}{{ loop.index }}. {{ item }} {% endfor %}</w:t>
            </w:r>
          </w:p>
          <w:p w14:paraId="710D029F" w14:textId="77777777" w:rsidR="00A303E4" w:rsidRPr="00BB1C26" w:rsidRDefault="00A303E4" w:rsidP="00C42126">
            <w:pPr>
              <w:pStyle w:val="TableParagraph"/>
            </w:pPr>
          </w:p>
          <w:p w14:paraId="1B2A7C95" w14:textId="77777777" w:rsidR="00A303E4" w:rsidRPr="00BB1C26" w:rsidRDefault="00B521D3" w:rsidP="00C42126">
            <w:pPr>
              <w:pStyle w:val="Table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工作目标</w:t>
            </w:r>
            <w:r>
              <w:t>Work Objectives</w:t>
            </w:r>
          </w:p>
          <w:p w14:paraId="47FA2C7B" w14:textId="77777777" w:rsidR="00A303E4" w:rsidRPr="00BB1C26" w:rsidRDefault="00B04DAA" w:rsidP="00C42126">
            <w:pPr>
              <w:pStyle w:val="TableParagraph"/>
            </w:pPr>
            <w:r>
              <w:t>{% for item in work_objectives %}{{ loop.index }}. {{ item }} {% endfor %}</w:t>
            </w:r>
          </w:p>
          <w:p w14:paraId="6389480B" w14:textId="77777777" w:rsidR="00A303E4" w:rsidRPr="00BB1C26" w:rsidRDefault="00A303E4" w:rsidP="00C42126">
            <w:pPr>
              <w:pStyle w:val="TableParagraph"/>
            </w:pPr>
          </w:p>
          <w:p w14:paraId="249DB446" w14:textId="77777777" w:rsidR="00A303E4" w:rsidRPr="00BB1C26" w:rsidRDefault="00B521D3" w:rsidP="00C42126">
            <w:pPr>
              <w:pStyle w:val="Table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工作重点</w:t>
            </w:r>
            <w:r>
              <w:t>Key Work Priorities</w:t>
            </w:r>
          </w:p>
          <w:p w14:paraId="5119B8F2" w14:textId="77777777" w:rsidR="00A303E4" w:rsidRPr="00BB1C26" w:rsidRDefault="00B04DAA" w:rsidP="00C42126">
            <w:pPr>
              <w:pStyle w:val="TableParagraph"/>
            </w:pPr>
            <w:r>
              <w:t>{% for item in key_work_priorities %}{{ loop.index }}. {{ item }} {% endfor %}</w:t>
            </w:r>
          </w:p>
          <w:p w14:paraId="62D8FBBF" w14:textId="77777777" w:rsidR="00A303E4" w:rsidRPr="00BB1C26" w:rsidRDefault="00A303E4" w:rsidP="00C42126">
            <w:pPr>
              <w:pStyle w:val="TableParagraph"/>
            </w:pPr>
          </w:p>
          <w:p w14:paraId="393EB471" w14:textId="77777777" w:rsidR="00A303E4" w:rsidRPr="00BB1C26" w:rsidRDefault="00B521D3" w:rsidP="00C42126">
            <w:pPr>
              <w:pStyle w:val="Table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具体措施</w:t>
            </w:r>
            <w:r>
              <w:t>Specific Measures</w:t>
            </w:r>
          </w:p>
          <w:p w14:paraId="359D15AA" w14:textId="77777777" w:rsidR="00A303E4" w:rsidRPr="00BB1C26" w:rsidRDefault="00B04DAA" w:rsidP="00C42126">
            <w:pPr>
              <w:pStyle w:val="TableParagraph"/>
            </w:pPr>
            <w:r>
              <w:t>{% for item in specific_measures %}{{ loop.index }}. {{ item }} {% endfor %}</w:t>
            </w:r>
          </w:p>
          <w:p w14:paraId="6654E097" w14:textId="77777777" w:rsidR="00A303E4" w:rsidRPr="00BB1C26" w:rsidRDefault="00A303E4" w:rsidP="00C42126">
            <w:pPr>
              <w:pStyle w:val="TableParagraph"/>
            </w:pPr>
          </w:p>
        </w:tc>
      </w:tr>
      <w:tr w:rsidR="00A303E4" w:rsidRPr="00BB1C26" w14:paraId="6440E8C0" w14:textId="77777777">
        <w:trPr>
          <w:trHeight w:val="2239"/>
          <w:jc w:val="center"/>
        </w:trPr>
        <w:tc>
          <w:tcPr>
            <w:tcW w:w="2018" w:type="dxa"/>
            <w:vAlign w:val="center"/>
          </w:tcPr>
          <w:p w14:paraId="5ED41D32" w14:textId="77777777" w:rsidR="00A303E4" w:rsidRPr="00BB1C26" w:rsidRDefault="00B521D3" w:rsidP="00C42126">
            <w:pPr>
              <w:pStyle w:val="TableParagraph"/>
              <w:rPr>
                <w:spacing w:val="-5"/>
              </w:rPr>
            </w:pPr>
            <w:r>
              <w:rPr>
                <w:rFonts w:hint="eastAsia"/>
                <w:spacing w:val="-5"/>
              </w:rPr>
              <w:t>月度安排</w:t>
            </w:r>
            <w:r>
              <w:t>Monthly Arrangement</w:t>
            </w:r>
          </w:p>
        </w:tc>
        <w:tc>
          <w:tcPr>
            <w:tcW w:w="7820" w:type="dxa"/>
          </w:tcPr>
          <w:tbl>
            <w:tblPr>
              <w:tblStyle w:val="ac"/>
              <w:tblW w:w="7810" w:type="dxa"/>
              <w:tblLayout w:type="fixed"/>
              <w:tblLook w:val="04A0" w:firstRow="1" w:lastRow="0" w:firstColumn="1" w:lastColumn="0" w:noHBand="0" w:noVBand="1"/>
            </w:tblPr>
            <w:tblGrid>
              <w:gridCol w:w="938"/>
              <w:gridCol w:w="6872"/>
            </w:tblGrid>
            <w:tr w:rsidR="00A303E4" w:rsidRPr="00BB1C26" w14:paraId="13F8FAA2" w14:textId="77777777">
              <w:tc>
                <w:tcPr>
                  <w:tcW w:w="938" w:type="dxa"/>
                </w:tcPr>
                <w:p w14:paraId="0A70E474" w14:textId="77777777" w:rsidR="00A303E4" w:rsidRPr="00BB1C26" w:rsidRDefault="00B521D3" w:rsidP="00C42126">
                  <w:pPr>
                    <w:pStyle w:val="TableParagraph"/>
                  </w:pPr>
                  <w:r>
                    <w:rPr>
                      <w:rFonts w:hint="eastAsia"/>
                    </w:rPr>
                    <w:t>月份</w:t>
                  </w:r>
                  <w:r>
                    <w:t>Month</w:t>
                  </w:r>
                </w:p>
              </w:tc>
              <w:tc>
                <w:tcPr>
                  <w:tcW w:w="6872" w:type="dxa"/>
                </w:tcPr>
                <w:p w14:paraId="27F8EF17" w14:textId="77777777" w:rsidR="00A303E4" w:rsidRPr="00BB1C26" w:rsidRDefault="00B521D3" w:rsidP="00C42126">
                  <w:pPr>
                    <w:pStyle w:val="TableParagraph"/>
                  </w:pPr>
                  <w:r>
                    <w:rPr>
                      <w:rFonts w:hint="eastAsia"/>
                    </w:rPr>
                    <w:t>工作内容</w:t>
                  </w:r>
                  <w:r>
                    <w:t>Teaching Content</w:t>
                  </w:r>
                </w:p>
              </w:tc>
            </w:tr>
            <w:tr w:rsidR="00A303E4" w:rsidRPr="00BB1C26" w14:paraId="1F2704A1" w14:textId="77777777">
              <w:trPr>
                <w:trHeight w:val="90"/>
              </w:trPr>
              <w:tc>
                <w:tcPr>
                  <w:tcW w:w="938" w:type="dxa"/>
                </w:tcPr>
                <w:p w14:paraId="51B3D1F2" w14:textId="77777777" w:rsidR="00A303E4" w:rsidRPr="00BB1C26" w:rsidRDefault="00B04DAA" w:rsidP="00C42126">
                  <w:pPr>
                    <w:pStyle w:val="TableParagraph"/>
                  </w:pPr>
                  <w:r>
                    <w:t>{%tr for m in monthly_plan %}</w:t>
                  </w:r>
                </w:p>
              </w:tc>
              <w:tc>
                <w:tcPr>
                  <w:tcW w:w="6872" w:type="dxa"/>
                </w:tcPr>
                <w:p w14:paraId="7A8A1A7C" w14:textId="77777777" w:rsidR="00A303E4" w:rsidRPr="00BB1C26" w:rsidRDefault="00B04DAA" w:rsidP="00C42126">
                  <w:pPr>
                    <w:pStyle w:val="TableParagraph"/>
                  </w:pPr>
                  <w:r>
                    <w:t xml:space="preserve"> </w:t>
                  </w:r>
                </w:p>
              </w:tc>
            </w:tr>
            <w:tr w:rsidR="00A303E4" w:rsidRPr="00BB1C26" w14:paraId="75EB68C0" w14:textId="77777777">
              <w:trPr>
                <w:trHeight w:val="360"/>
              </w:trPr>
              <w:tc>
                <w:tcPr>
                  <w:tcW w:w="938" w:type="dxa"/>
                </w:tcPr>
                <w:p w14:paraId="36E95873" w14:textId="77777777" w:rsidR="009A20E0" w:rsidRDefault="00C7673C">
                  <w:pPr>
                    <w:pStyle w:val="TableParagraph"/>
                  </w:pPr>
                  <w:r>
                    <w:lastRenderedPageBreak/>
                    <w:t>{{ m.month }}</w:t>
                  </w:r>
                </w:p>
              </w:tc>
              <w:tc>
                <w:tcPr>
                  <w:tcW w:w="6872" w:type="dxa"/>
                </w:tcPr>
                <w:p w14:paraId="30F303F4" w14:textId="77777777" w:rsidR="009A20E0" w:rsidRDefault="00C7673C">
                  <w:pPr>
                    <w:pStyle w:val="TableParagraph"/>
                  </w:pPr>
                  <w:r>
                    <w:t>{{ m.content }}</w:t>
                  </w:r>
                </w:p>
              </w:tc>
            </w:tr>
            <w:tr w:rsidR="00A303E4" w:rsidRPr="00BB1C26" w14:paraId="5CF07817" w14:textId="77777777">
              <w:trPr>
                <w:trHeight w:val="90"/>
              </w:trPr>
              <w:tc>
                <w:tcPr>
                  <w:tcW w:w="938" w:type="dxa"/>
                </w:tcPr>
                <w:p w14:paraId="631E8808" w14:textId="77777777" w:rsidR="009A20E0" w:rsidRDefault="00C7673C">
                  <w:pPr>
                    <w:pStyle w:val="TableParagraph"/>
                  </w:pPr>
                  <w:r>
                    <w:t>{%tr endfor %}</w:t>
                  </w:r>
                </w:p>
              </w:tc>
              <w:tc>
                <w:tcPr>
                  <w:tcW w:w="6872" w:type="dxa"/>
                </w:tcPr>
                <w:p w14:paraId="25558588" w14:textId="77777777" w:rsidR="009A20E0" w:rsidRDefault="00C7673C">
                  <w:pPr>
                    <w:pStyle w:val="TableParagraph"/>
                  </w:pPr>
                  <w:r>
                    <w:t xml:space="preserve"> </w:t>
                  </w:r>
                </w:p>
              </w:tc>
            </w:tr>
          </w:tbl>
          <w:p w14:paraId="103BE15A" w14:textId="77777777" w:rsidR="00A303E4" w:rsidRPr="00BB1C26" w:rsidRDefault="00A303E4" w:rsidP="00C42126">
            <w:pPr>
              <w:pStyle w:val="TableParagraph"/>
            </w:pPr>
          </w:p>
        </w:tc>
      </w:tr>
    </w:tbl>
    <w:p w14:paraId="292DEA4A" w14:textId="77777777" w:rsidR="00B04DAA" w:rsidRPr="00BB1C26" w:rsidRDefault="00B04DAA" w:rsidP="00B04DAA">
      <w:pPr>
        <w:widowControl/>
        <w:jc w:val="left"/>
        <w:rPr>
          <w:rFonts w:asciiTheme="minorEastAsia" w:hAnsiTheme="minorEastAsia" w:cs="Source Han Sans CN Regular"/>
          <w:sz w:val="24"/>
          <w:szCs w:val="24"/>
        </w:rPr>
      </w:pPr>
    </w:p>
    <w:p w14:paraId="6181D8DF" w14:textId="77777777" w:rsidR="00A303E4" w:rsidRPr="00BB1C26" w:rsidRDefault="00B04DAA" w:rsidP="00B04DAA">
      <w:pPr>
        <w:widowControl/>
        <w:jc w:val="left"/>
        <w:rPr>
          <w:rFonts w:asciiTheme="minorEastAsia" w:hAnsiTheme="minorEastAsia" w:cs="Source Han Sans CN Regular"/>
          <w:sz w:val="24"/>
          <w:szCs w:val="24"/>
        </w:rPr>
      </w:pPr>
      <w:r>
        <w:rPr>
          <w:rFonts w:asciiTheme="minorEastAsia" w:hAnsiTheme="minorEastAsia" w:cs="Source Han Sans CN Regular"/>
          <w:sz w:val="24"/>
          <w:szCs w:val="24"/>
        </w:rPr>
        <w:br w:type="page"/>
      </w:r>
    </w:p>
    <w:tbl>
      <w:tblPr>
        <w:tblW w:w="9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7820"/>
      </w:tblGrid>
      <w:tr w:rsidR="00A303E4" w:rsidRPr="00BB1C26" w14:paraId="2FE274BA" w14:textId="77777777">
        <w:trPr>
          <w:trHeight w:val="1215"/>
          <w:jc w:val="center"/>
        </w:trPr>
        <w:tc>
          <w:tcPr>
            <w:tcW w:w="2018" w:type="dxa"/>
            <w:vAlign w:val="center"/>
          </w:tcPr>
          <w:p w14:paraId="4D69C17F" w14:textId="77777777" w:rsidR="00A303E4" w:rsidRPr="00BB1C26" w:rsidRDefault="00B521D3" w:rsidP="00C42126">
            <w:pPr>
              <w:pStyle w:val="TableParagraph"/>
            </w:pPr>
            <w:r>
              <w:rPr>
                <w:rFonts w:hint="eastAsia"/>
              </w:rPr>
              <w:lastRenderedPageBreak/>
              <w:t>教学进度表</w:t>
            </w:r>
          </w:p>
          <w:p w14:paraId="6D3100D9" w14:textId="77777777" w:rsidR="00A303E4" w:rsidRPr="00BB1C26" w:rsidRDefault="00B521D3" w:rsidP="00C42126">
            <w:pPr>
              <w:pStyle w:val="TableParagraph"/>
              <w:rPr>
                <w:spacing w:val="-5"/>
              </w:rPr>
            </w:pPr>
            <w:r>
              <w:rPr>
                <w:rFonts w:hint="eastAsia"/>
                <w:spacing w:val="-5"/>
              </w:rPr>
              <w:t>（精确到周）</w:t>
            </w:r>
            <w:r>
              <w:t>Teaching Progress Schedule(Detailed to Weeks)</w:t>
            </w:r>
          </w:p>
        </w:tc>
        <w:tc>
          <w:tcPr>
            <w:tcW w:w="7820" w:type="dxa"/>
          </w:tcPr>
          <w:tbl>
            <w:tblPr>
              <w:tblStyle w:val="ac"/>
              <w:tblW w:w="6894" w:type="dxa"/>
              <w:tblLayout w:type="fixed"/>
              <w:tblLook w:val="04A0" w:firstRow="1" w:lastRow="0" w:firstColumn="1" w:lastColumn="0" w:noHBand="0" w:noVBand="1"/>
            </w:tblPr>
            <w:tblGrid>
              <w:gridCol w:w="1054"/>
              <w:gridCol w:w="1410"/>
              <w:gridCol w:w="4430"/>
            </w:tblGrid>
            <w:tr w:rsidR="00A303E4" w:rsidRPr="00BB1C26" w14:paraId="5C2680EA" w14:textId="77777777">
              <w:trPr>
                <w:trHeight w:val="826"/>
              </w:trPr>
              <w:tc>
                <w:tcPr>
                  <w:tcW w:w="1054" w:type="dxa"/>
                </w:tcPr>
                <w:p w14:paraId="0BFA6B43" w14:textId="77777777" w:rsidR="00A303E4" w:rsidRPr="00BB1C26" w:rsidRDefault="00B521D3" w:rsidP="00C42126">
                  <w:pPr>
                    <w:pStyle w:val="TableParagraph"/>
                  </w:pPr>
                  <w:r>
                    <w:rPr>
                      <w:rFonts w:hint="eastAsia"/>
                    </w:rPr>
                    <w:t>周次week</w:t>
                  </w:r>
                </w:p>
              </w:tc>
              <w:tc>
                <w:tcPr>
                  <w:tcW w:w="1410" w:type="dxa"/>
                </w:tcPr>
                <w:p w14:paraId="20F1A882" w14:textId="77777777" w:rsidR="00A303E4" w:rsidRPr="00BB1C26" w:rsidRDefault="00B521D3" w:rsidP="00C42126">
                  <w:pPr>
                    <w:pStyle w:val="TableParagraph"/>
                  </w:pPr>
                  <w:r>
                    <w:rPr>
                      <w:rFonts w:hint="eastAsia"/>
                    </w:rPr>
                    <w:t>起止日期</w:t>
                  </w:r>
                  <w:r>
                    <w:t>Start &amp; End Dates</w:t>
                  </w:r>
                </w:p>
              </w:tc>
              <w:tc>
                <w:tcPr>
                  <w:tcW w:w="4430" w:type="dxa"/>
                </w:tcPr>
                <w:p w14:paraId="71DA3B6C" w14:textId="77777777" w:rsidR="00A303E4" w:rsidRPr="00BB1C26" w:rsidRDefault="00B521D3" w:rsidP="00C42126">
                  <w:pPr>
                    <w:pStyle w:val="TableParagraph"/>
                  </w:pPr>
                  <w:r>
                    <w:rPr>
                      <w:rFonts w:hint="eastAsia"/>
                    </w:rPr>
                    <w:t>教学(工作)内容</w:t>
                  </w:r>
                  <w:r>
                    <w:t>Teaching Content</w:t>
                  </w:r>
                </w:p>
              </w:tc>
            </w:tr>
            <w:tr w:rsidR="00A303E4" w:rsidRPr="00BB1C26" w14:paraId="3B5B90F4" w14:textId="77777777">
              <w:tc>
                <w:tcPr>
                  <w:tcW w:w="1054" w:type="dxa"/>
                </w:tcPr>
                <w:p w14:paraId="4C2C7363" w14:textId="77777777" w:rsidR="00A303E4" w:rsidRPr="00BB1C26" w:rsidRDefault="00254CE9" w:rsidP="00C42126">
                  <w:pPr>
                    <w:pStyle w:val="TableParagraph"/>
                  </w:pPr>
                  <w:r>
                    <w:t>{%tr for w in weekly_plan %}</w:t>
                  </w:r>
                </w:p>
              </w:tc>
              <w:tc>
                <w:tcPr>
                  <w:tcW w:w="1410" w:type="dxa"/>
                </w:tcPr>
                <w:p w14:paraId="605389C2" w14:textId="77777777" w:rsidR="009A20E0" w:rsidRDefault="00C7673C">
                  <w:pPr>
                    <w:pStyle w:val="TableParagraph"/>
                  </w:pPr>
                  <w:r>
                    <w:t xml:space="preserve"> </w:t>
                  </w:r>
                </w:p>
              </w:tc>
              <w:tc>
                <w:tcPr>
                  <w:tcW w:w="4430" w:type="dxa"/>
                </w:tcPr>
                <w:p w14:paraId="7FD8CDC9" w14:textId="77777777" w:rsidR="009A20E0" w:rsidRDefault="00C7673C">
                  <w:pPr>
                    <w:pStyle w:val="TableParagraph"/>
                  </w:pPr>
                  <w:r>
                    <w:t xml:space="preserve"> </w:t>
                  </w:r>
                </w:p>
              </w:tc>
            </w:tr>
            <w:tr w:rsidR="00A303E4" w:rsidRPr="00BB1C26" w14:paraId="6FA189EB" w14:textId="77777777">
              <w:tc>
                <w:tcPr>
                  <w:tcW w:w="1054" w:type="dxa"/>
                </w:tcPr>
                <w:p w14:paraId="42D4C113" w14:textId="77777777" w:rsidR="009A20E0" w:rsidRDefault="00C7673C">
                  <w:pPr>
                    <w:pStyle w:val="TableParagraph"/>
                  </w:pPr>
                  <w:r>
                    <w:t>{{ w.week_number }}</w:t>
                  </w:r>
                </w:p>
              </w:tc>
              <w:tc>
                <w:tcPr>
                  <w:tcW w:w="1410" w:type="dxa"/>
                </w:tcPr>
                <w:p w14:paraId="76FFC6F9" w14:textId="77777777" w:rsidR="009A20E0" w:rsidRDefault="00C7673C">
                  <w:pPr>
                    <w:pStyle w:val="TableParagraph"/>
                  </w:pPr>
                  <w:r>
                    <w:t>{{ w.date_display }}</w:t>
                  </w:r>
                </w:p>
              </w:tc>
              <w:tc>
                <w:tcPr>
                  <w:tcW w:w="4430" w:type="dxa"/>
                </w:tcPr>
                <w:p w14:paraId="4D812CD3" w14:textId="77777777" w:rsidR="009A20E0" w:rsidRDefault="00C7673C">
                  <w:pPr>
                    <w:pStyle w:val="TableParagraph"/>
                    <w:rPr>
                      <w:lang w:eastAsia="zh-Hans"/>
                    </w:rPr>
                  </w:pPr>
                  <w:r>
                    <w:t>{{ w.content }}</w:t>
                  </w:r>
                </w:p>
              </w:tc>
            </w:tr>
            <w:tr w:rsidR="00A303E4" w:rsidRPr="00BB1C26" w14:paraId="3F73B719" w14:textId="77777777">
              <w:tc>
                <w:tcPr>
                  <w:tcW w:w="1054" w:type="dxa"/>
                </w:tcPr>
                <w:p w14:paraId="2334F276" w14:textId="77777777" w:rsidR="009A20E0" w:rsidRDefault="00C7673C">
                  <w:pPr>
                    <w:pStyle w:val="TableParagraph"/>
                  </w:pPr>
                  <w:r>
                    <w:t>{%tr endfor %}</w:t>
                  </w:r>
                </w:p>
              </w:tc>
              <w:tc>
                <w:tcPr>
                  <w:tcW w:w="1410" w:type="dxa"/>
                </w:tcPr>
                <w:p w14:paraId="41465689" w14:textId="77777777" w:rsidR="009A20E0" w:rsidRDefault="00C7673C">
                  <w:pPr>
                    <w:pStyle w:val="TableParagraph"/>
                  </w:pPr>
                  <w:r>
                    <w:t xml:space="preserve"> </w:t>
                  </w:r>
                </w:p>
              </w:tc>
              <w:tc>
                <w:tcPr>
                  <w:tcW w:w="4430" w:type="dxa"/>
                </w:tcPr>
                <w:p w14:paraId="42728C0D" w14:textId="77777777" w:rsidR="009A20E0" w:rsidRDefault="00C7673C">
                  <w:pPr>
                    <w:pStyle w:val="TableParagraph"/>
                  </w:pPr>
                  <w:r>
                    <w:t xml:space="preserve"> </w:t>
                  </w:r>
                </w:p>
              </w:tc>
            </w:tr>
          </w:tbl>
          <w:p w14:paraId="554414E5" w14:textId="77777777" w:rsidR="00A303E4" w:rsidRPr="00BB1C26" w:rsidRDefault="00A303E4" w:rsidP="00C42126">
            <w:pPr>
              <w:pStyle w:val="TableParagraph"/>
              <w:rPr>
                <w:lang w:eastAsia="zh-Hans"/>
              </w:rPr>
            </w:pPr>
          </w:p>
        </w:tc>
      </w:tr>
      <w:tr w:rsidR="00A303E4" w:rsidRPr="00BB1C26" w14:paraId="0A97762C" w14:textId="77777777">
        <w:trPr>
          <w:trHeight w:val="2031"/>
          <w:jc w:val="center"/>
        </w:trPr>
        <w:tc>
          <w:tcPr>
            <w:tcW w:w="2018" w:type="dxa"/>
            <w:vAlign w:val="center"/>
          </w:tcPr>
          <w:p w14:paraId="1DA4CDC0" w14:textId="77777777" w:rsidR="00A303E4" w:rsidRPr="00BB1C26" w:rsidRDefault="00B521D3" w:rsidP="00C42126">
            <w:pPr>
              <w:pStyle w:val="TableParagraph"/>
            </w:pPr>
            <w:r>
              <w:rPr>
                <w:rFonts w:hint="eastAsia"/>
              </w:rPr>
              <w:t>社团特色活动Characteristics Activities of the Club</w:t>
            </w:r>
          </w:p>
        </w:tc>
        <w:tc>
          <w:tcPr>
            <w:tcW w:w="7820" w:type="dxa"/>
          </w:tcPr>
          <w:p w14:paraId="567611D8" w14:textId="77777777" w:rsidR="00A303E4" w:rsidRPr="00BB1C26" w:rsidRDefault="00B04DAA" w:rsidP="00C42126">
            <w:pPr>
              <w:pStyle w:val="TableParagraph"/>
              <w:rPr>
                <w:lang w:eastAsia="zh-Hans"/>
              </w:rPr>
            </w:pPr>
            <w:r>
              <w:t>{% for act in characteristic_activities %}{{ loop.index }}. {{ act }} {% endfor %}</w:t>
            </w:r>
          </w:p>
        </w:tc>
      </w:tr>
    </w:tbl>
    <w:p w14:paraId="6F9D1C45" w14:textId="77777777" w:rsidR="00A303E4" w:rsidRDefault="00A303E4">
      <w:pPr>
        <w:pStyle w:val="a3"/>
        <w:snapToGrid w:val="0"/>
        <w:spacing w:before="66" w:line="360" w:lineRule="auto"/>
        <w:textAlignment w:val="baseline"/>
        <w:rPr>
          <w:spacing w:val="-4"/>
        </w:rPr>
      </w:pPr>
    </w:p>
    <w:p w14:paraId="79527C4C" w14:textId="77777777" w:rsidR="00A303E4" w:rsidRDefault="00B521D3">
      <w:pPr>
        <w:pStyle w:val="a3"/>
        <w:snapToGrid w:val="0"/>
        <w:spacing w:before="66" w:line="360" w:lineRule="auto"/>
        <w:textAlignment w:val="baseline"/>
      </w:pPr>
      <w:r>
        <w:rPr>
          <w:spacing w:val="-4"/>
        </w:rPr>
        <w:t>要求：</w:t>
      </w:r>
      <w:r>
        <w:rPr>
          <w:rFonts w:hint="eastAsia"/>
          <w:spacing w:val="-4"/>
        </w:rPr>
        <w:t>1.</w:t>
      </w:r>
      <w:r>
        <w:rPr>
          <w:rFonts w:hint="eastAsia"/>
        </w:rPr>
        <w:t>请每门社团课负责人填写此表，发送至国内部社团微信群；</w:t>
      </w:r>
    </w:p>
    <w:p w14:paraId="6C776BEA" w14:textId="77777777" w:rsidR="00A303E4" w:rsidRDefault="00B521D3">
      <w:pPr>
        <w:widowControl/>
        <w:numPr>
          <w:ilvl w:val="0"/>
          <w:numId w:val="2"/>
        </w:numPr>
        <w:spacing w:line="360" w:lineRule="atLeast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初中部、高中部的工作计划分别填写。</w:t>
      </w:r>
    </w:p>
    <w:p w14:paraId="3C73D709" w14:textId="77777777" w:rsidR="00A303E4" w:rsidRDefault="00A303E4">
      <w:pPr>
        <w:widowControl/>
        <w:spacing w:line="360" w:lineRule="atLeast"/>
        <w:jc w:val="left"/>
        <w:rPr>
          <w:rStyle w:val="ad"/>
          <w:rFonts w:ascii="宋体" w:eastAsia="宋体" w:hAnsi="宋体" w:cs="宋体"/>
          <w:bCs/>
          <w:color w:val="000000"/>
          <w:kern w:val="0"/>
          <w:sz w:val="24"/>
          <w:szCs w:val="24"/>
          <w:lang w:bidi="ar"/>
        </w:rPr>
      </w:pPr>
    </w:p>
    <w:p w14:paraId="430D44D1" w14:textId="77777777" w:rsidR="00A303E4" w:rsidRDefault="00B521D3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Style w:val="ad"/>
          <w:rFonts w:ascii="宋体" w:eastAsia="宋体" w:hAnsi="宋体" w:cs="宋体"/>
          <w:bCs/>
          <w:color w:val="000000"/>
          <w:kern w:val="0"/>
          <w:sz w:val="24"/>
          <w:szCs w:val="24"/>
          <w:lang w:bidi="ar"/>
        </w:rPr>
        <w:t>Requirements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:</w:t>
      </w:r>
    </w:p>
    <w:p w14:paraId="6F15E9E1" w14:textId="77777777" w:rsidR="00A303E4" w:rsidRDefault="00B521D3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person in charge of each club course shall fill in this form and send it to the WeChat group for the Domestic Department Clubs.</w:t>
      </w:r>
    </w:p>
    <w:p w14:paraId="36BA426B" w14:textId="77777777" w:rsidR="00A303E4" w:rsidRDefault="00B521D3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Separate work plans shall be completed for the Junior High School Section and the Senior High School Section respectively.</w:t>
      </w:r>
    </w:p>
    <w:p w14:paraId="37AE4FDA" w14:textId="77777777" w:rsidR="00A303E4" w:rsidRPr="00394B04" w:rsidRDefault="00A303E4">
      <w:pPr>
        <w:widowControl/>
        <w:spacing w:line="360" w:lineRule="auto"/>
        <w:jc w:val="left"/>
        <w:rPr>
          <w:rFonts w:ascii="Source Han Sans CN Regular" w:eastAsia="Source Han Sans CN Regular" w:hAnsi="Source Han Sans CN Regular" w:cs="Source Han Sans CN Regular" w:hint="eastAsia"/>
          <w:sz w:val="24"/>
          <w:szCs w:val="24"/>
        </w:rPr>
      </w:pPr>
    </w:p>
    <w:sectPr w:rsidR="00A303E4" w:rsidRPr="00394B04">
      <w:headerReference w:type="default" r:id="rId8"/>
      <w:footerReference w:type="default" r:id="rId9"/>
      <w:pgSz w:w="11906" w:h="16838"/>
      <w:pgMar w:top="1440" w:right="1080" w:bottom="1440" w:left="1080" w:header="850" w:footer="850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5F583" w14:textId="77777777" w:rsidR="00E50C58" w:rsidRDefault="00E50C58">
      <w:r>
        <w:separator/>
      </w:r>
    </w:p>
  </w:endnote>
  <w:endnote w:type="continuationSeparator" w:id="0">
    <w:p w14:paraId="345423AA" w14:textId="77777777" w:rsidR="00E50C58" w:rsidRDefault="00E50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CN Regular">
    <w:altName w:val="宋体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Source Han Sans CN ExtraLight">
    <w:altName w:val="宋体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Source Han Sans CN Medium">
    <w:altName w:val="宋体"/>
    <w:panose1 w:val="020B0604020202020204"/>
    <w:charset w:val="86"/>
    <w:family w:val="auto"/>
    <w:pitch w:val="default"/>
    <w:sig w:usb0="00000000" w:usb1="00000000" w:usb2="00000016" w:usb3="00000000" w:csb0="6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20141" w14:textId="77777777" w:rsidR="00A303E4" w:rsidRDefault="00B521D3">
    <w:pPr>
      <w:pStyle w:val="a4"/>
      <w:jc w:val="center"/>
      <w:rPr>
        <w:b/>
        <w:bCs/>
      </w:rPr>
    </w:pPr>
    <w:r>
      <w:rPr>
        <w:rFonts w:hint="eastAsia"/>
        <w:b/>
        <w:bCs/>
        <w:noProof/>
      </w:rPr>
      <w:drawing>
        <wp:anchor distT="0" distB="0" distL="114300" distR="114300" simplePos="0" relativeHeight="251659264" behindDoc="0" locked="0" layoutInCell="1" allowOverlap="1" wp14:anchorId="06E16C76" wp14:editId="110A8DC9">
          <wp:simplePos x="0" y="0"/>
          <wp:positionH relativeFrom="column">
            <wp:posOffset>-176530</wp:posOffset>
          </wp:positionH>
          <wp:positionV relativeFrom="paragraph">
            <wp:posOffset>-149225</wp:posOffset>
          </wp:positionV>
          <wp:extent cx="6548755" cy="313055"/>
          <wp:effectExtent l="0" t="0" r="4445" b="17145"/>
          <wp:wrapNone/>
          <wp:docPr id="5" name="图片 5" descr="资源 6@300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资源 6@300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755" cy="313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D59C" w14:textId="77777777" w:rsidR="00E50C58" w:rsidRDefault="00E50C58">
      <w:r>
        <w:separator/>
      </w:r>
    </w:p>
  </w:footnote>
  <w:footnote w:type="continuationSeparator" w:id="0">
    <w:p w14:paraId="0782C888" w14:textId="77777777" w:rsidR="00E50C58" w:rsidRDefault="00E50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EA148" w14:textId="77777777" w:rsidR="00A303E4" w:rsidRDefault="00B521D3">
    <w:pPr>
      <w:pStyle w:val="a6"/>
      <w:rPr>
        <w:rFonts w:ascii="Source Han Sans CN ExtraLight" w:eastAsia="Source Han Sans CN ExtraLight" w:hAnsi="Source Han Sans CN ExtraLight" w:cs="Source Han Sans CN ExtraLight"/>
        <w:sz w:val="15"/>
        <w:szCs w:val="15"/>
      </w:rPr>
    </w:pPr>
    <w:r>
      <w:rPr>
        <w:rFonts w:ascii="Source Han Sans CN ExtraLight" w:eastAsia="Source Han Sans CN ExtraLight" w:hAnsi="Source Han Sans CN ExtraLight" w:cs="Source Han Sans CN ExtraLight" w:hint="eastAsia"/>
        <w:noProof/>
        <w:sz w:val="15"/>
        <w:szCs w:val="15"/>
      </w:rPr>
      <w:drawing>
        <wp:anchor distT="0" distB="0" distL="114300" distR="114300" simplePos="0" relativeHeight="251660288" behindDoc="0" locked="0" layoutInCell="1" allowOverlap="1" wp14:anchorId="4BAA90F1" wp14:editId="69874EA8">
          <wp:simplePos x="0" y="0"/>
          <wp:positionH relativeFrom="column">
            <wp:posOffset>57785</wp:posOffset>
          </wp:positionH>
          <wp:positionV relativeFrom="paragraph">
            <wp:posOffset>78740</wp:posOffset>
          </wp:positionV>
          <wp:extent cx="318135" cy="526415"/>
          <wp:effectExtent l="0" t="0" r="12065" b="6985"/>
          <wp:wrapNone/>
          <wp:docPr id="4" name="图片 4" descr="2025.10.29版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2025.10.29版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8135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ource Han Sans CN ExtraLight" w:eastAsia="Source Han Sans CN ExtraLight" w:hAnsi="Source Han Sans CN ExtraLight" w:cs="Source Han Sans CN ExtraLight" w:hint="eastAsia"/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</w:t>
    </w:r>
  </w:p>
  <w:p w14:paraId="3CEE2F15" w14:textId="77777777" w:rsidR="00A303E4" w:rsidRDefault="00B521D3">
    <w:pPr>
      <w:pStyle w:val="a6"/>
      <w:pBdr>
        <w:bottom w:val="thickThinSmallGap" w:sz="12" w:space="0" w:color="9D232F"/>
      </w:pBdr>
      <w:spacing w:line="20" w:lineRule="atLeast"/>
      <w:rPr>
        <w:rFonts w:ascii="Source Han Sans CN ExtraLight" w:eastAsia="Source Han Sans CN ExtraLight" w:hAnsi="Source Han Sans CN ExtraLight" w:cs="Source Han Sans CN ExtraLight"/>
        <w:sz w:val="15"/>
        <w:szCs w:val="15"/>
      </w:rPr>
    </w:pPr>
    <w:r>
      <w:rPr>
        <w:rFonts w:ascii="Source Han Sans CN ExtraLight" w:eastAsia="Source Han Sans CN ExtraLight" w:hAnsi="Source Han Sans CN ExtraLight" w:cs="Source Han Sans CN ExtraLight" w:hint="eastAsia"/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</w:t>
    </w:r>
  </w:p>
  <w:p w14:paraId="18910FFF" w14:textId="77777777" w:rsidR="00A303E4" w:rsidRDefault="00B521D3">
    <w:pPr>
      <w:pStyle w:val="a6"/>
      <w:pBdr>
        <w:bottom w:val="thickThinSmallGap" w:sz="12" w:space="0" w:color="9D232F"/>
      </w:pBdr>
      <w:spacing w:line="20" w:lineRule="atLeast"/>
      <w:rPr>
        <w:rFonts w:ascii="Source Han Sans CN Medium" w:eastAsia="Source Han Sans CN Medium" w:hAnsi="Source Han Sans CN Medium" w:cs="Source Han Sans CN Medium"/>
        <w:sz w:val="15"/>
        <w:szCs w:val="15"/>
      </w:rPr>
    </w:pPr>
    <w:r>
      <w:rPr>
        <w:rFonts w:ascii="Source Han Sans CN Medium" w:eastAsia="Source Han Sans CN Medium" w:hAnsi="Source Han Sans CN Medium" w:cs="Source Han Sans CN Medium" w:hint="eastAsia"/>
        <w:sz w:val="15"/>
        <w:szCs w:val="15"/>
      </w:rPr>
      <w:t xml:space="preserve">   </w:t>
    </w:r>
  </w:p>
  <w:p w14:paraId="101F7B89" w14:textId="77777777" w:rsidR="00A303E4" w:rsidRDefault="00A303E4">
    <w:pPr>
      <w:pStyle w:val="a6"/>
      <w:pBdr>
        <w:bottom w:val="thickThinSmallGap" w:sz="12" w:space="0" w:color="9D232F"/>
      </w:pBdr>
      <w:spacing w:line="20" w:lineRule="atLeast"/>
      <w:rPr>
        <w:rFonts w:ascii="Source Han Sans CN Medium" w:eastAsia="Source Han Sans CN Medium" w:hAnsi="Source Han Sans CN Medium" w:cs="Source Han Sans CN Medium"/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54C82E"/>
    <w:multiLevelType w:val="singleLevel"/>
    <w:tmpl w:val="F354C82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C42E3C9"/>
    <w:multiLevelType w:val="multilevel"/>
    <w:tmpl w:val="0C42E3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1077FAD2"/>
    <w:multiLevelType w:val="singleLevel"/>
    <w:tmpl w:val="1077FAD2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hideSpellingErrors/>
  <w:hideGrammaticalErrors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2F"/>
    <w:rsid w:val="D83F11F7"/>
    <w:rsid w:val="EBB9EE01"/>
    <w:rsid w:val="EBBFA399"/>
    <w:rsid w:val="EEFDD656"/>
    <w:rsid w:val="F5F725FC"/>
    <w:rsid w:val="FDED4E51"/>
    <w:rsid w:val="00015CC6"/>
    <w:rsid w:val="000230D3"/>
    <w:rsid w:val="0003499D"/>
    <w:rsid w:val="00040D7F"/>
    <w:rsid w:val="000471DE"/>
    <w:rsid w:val="00047E77"/>
    <w:rsid w:val="00053DD8"/>
    <w:rsid w:val="000610D1"/>
    <w:rsid w:val="00064D21"/>
    <w:rsid w:val="000A4F0D"/>
    <w:rsid w:val="000D592F"/>
    <w:rsid w:val="000F1A8C"/>
    <w:rsid w:val="00131704"/>
    <w:rsid w:val="0014635B"/>
    <w:rsid w:val="00163DED"/>
    <w:rsid w:val="001B1EC6"/>
    <w:rsid w:val="001B6685"/>
    <w:rsid w:val="00235006"/>
    <w:rsid w:val="00246838"/>
    <w:rsid w:val="00254CE9"/>
    <w:rsid w:val="002618DD"/>
    <w:rsid w:val="002A2173"/>
    <w:rsid w:val="002C2A65"/>
    <w:rsid w:val="002E6FC9"/>
    <w:rsid w:val="00323EB1"/>
    <w:rsid w:val="00343E7D"/>
    <w:rsid w:val="00346812"/>
    <w:rsid w:val="0035359B"/>
    <w:rsid w:val="00361521"/>
    <w:rsid w:val="00363CAA"/>
    <w:rsid w:val="00364197"/>
    <w:rsid w:val="00365AA2"/>
    <w:rsid w:val="00381E51"/>
    <w:rsid w:val="003917B5"/>
    <w:rsid w:val="00391BA9"/>
    <w:rsid w:val="00392FFA"/>
    <w:rsid w:val="0039336F"/>
    <w:rsid w:val="00394B04"/>
    <w:rsid w:val="00397160"/>
    <w:rsid w:val="003A3EAF"/>
    <w:rsid w:val="003B5FA8"/>
    <w:rsid w:val="003C3492"/>
    <w:rsid w:val="003C4AE8"/>
    <w:rsid w:val="003D04E7"/>
    <w:rsid w:val="003D2DDF"/>
    <w:rsid w:val="003D56E4"/>
    <w:rsid w:val="003E62D9"/>
    <w:rsid w:val="003F5976"/>
    <w:rsid w:val="00403372"/>
    <w:rsid w:val="004325DC"/>
    <w:rsid w:val="00437C70"/>
    <w:rsid w:val="00441F1B"/>
    <w:rsid w:val="00451E5F"/>
    <w:rsid w:val="00456088"/>
    <w:rsid w:val="00470754"/>
    <w:rsid w:val="004852D9"/>
    <w:rsid w:val="004871B2"/>
    <w:rsid w:val="004B4EEE"/>
    <w:rsid w:val="004B68EF"/>
    <w:rsid w:val="004E0251"/>
    <w:rsid w:val="004F416F"/>
    <w:rsid w:val="004F4930"/>
    <w:rsid w:val="0050791A"/>
    <w:rsid w:val="00514C93"/>
    <w:rsid w:val="005160AE"/>
    <w:rsid w:val="00521A7A"/>
    <w:rsid w:val="00575950"/>
    <w:rsid w:val="00590D35"/>
    <w:rsid w:val="00590E31"/>
    <w:rsid w:val="005B706E"/>
    <w:rsid w:val="005B7F0E"/>
    <w:rsid w:val="005C2CE2"/>
    <w:rsid w:val="005E356A"/>
    <w:rsid w:val="005F2618"/>
    <w:rsid w:val="00616841"/>
    <w:rsid w:val="00627D6C"/>
    <w:rsid w:val="00647D7A"/>
    <w:rsid w:val="00662884"/>
    <w:rsid w:val="0066586B"/>
    <w:rsid w:val="00667F18"/>
    <w:rsid w:val="0067058F"/>
    <w:rsid w:val="00683825"/>
    <w:rsid w:val="00686308"/>
    <w:rsid w:val="006A0E08"/>
    <w:rsid w:val="006B2FB4"/>
    <w:rsid w:val="006D42C4"/>
    <w:rsid w:val="006E33C6"/>
    <w:rsid w:val="006F21AB"/>
    <w:rsid w:val="007005B3"/>
    <w:rsid w:val="00700BCE"/>
    <w:rsid w:val="00706997"/>
    <w:rsid w:val="00722646"/>
    <w:rsid w:val="007302BD"/>
    <w:rsid w:val="00733BEA"/>
    <w:rsid w:val="007345F6"/>
    <w:rsid w:val="00746CEF"/>
    <w:rsid w:val="00751A88"/>
    <w:rsid w:val="007576AC"/>
    <w:rsid w:val="00757A54"/>
    <w:rsid w:val="00763208"/>
    <w:rsid w:val="00796074"/>
    <w:rsid w:val="007A5BBB"/>
    <w:rsid w:val="007C4667"/>
    <w:rsid w:val="007C7BBC"/>
    <w:rsid w:val="007F126E"/>
    <w:rsid w:val="007F4D94"/>
    <w:rsid w:val="00811ADF"/>
    <w:rsid w:val="008223C2"/>
    <w:rsid w:val="00826C32"/>
    <w:rsid w:val="0083680D"/>
    <w:rsid w:val="00844FEB"/>
    <w:rsid w:val="0084751D"/>
    <w:rsid w:val="0085789D"/>
    <w:rsid w:val="0086105E"/>
    <w:rsid w:val="0086319D"/>
    <w:rsid w:val="00865916"/>
    <w:rsid w:val="008A71D6"/>
    <w:rsid w:val="008B6CA4"/>
    <w:rsid w:val="008D5BF9"/>
    <w:rsid w:val="008D5C54"/>
    <w:rsid w:val="008E231B"/>
    <w:rsid w:val="009004F5"/>
    <w:rsid w:val="00902653"/>
    <w:rsid w:val="009172AC"/>
    <w:rsid w:val="00922AA8"/>
    <w:rsid w:val="00936940"/>
    <w:rsid w:val="009720C9"/>
    <w:rsid w:val="00973831"/>
    <w:rsid w:val="00981D7B"/>
    <w:rsid w:val="009929F6"/>
    <w:rsid w:val="00995D24"/>
    <w:rsid w:val="009972D8"/>
    <w:rsid w:val="009A20E0"/>
    <w:rsid w:val="009C1940"/>
    <w:rsid w:val="009C1D50"/>
    <w:rsid w:val="00A01090"/>
    <w:rsid w:val="00A012F1"/>
    <w:rsid w:val="00A03898"/>
    <w:rsid w:val="00A156D5"/>
    <w:rsid w:val="00A162E2"/>
    <w:rsid w:val="00A20CD9"/>
    <w:rsid w:val="00A21AC4"/>
    <w:rsid w:val="00A303E4"/>
    <w:rsid w:val="00A30A76"/>
    <w:rsid w:val="00A334FE"/>
    <w:rsid w:val="00A4511C"/>
    <w:rsid w:val="00A5222F"/>
    <w:rsid w:val="00A66065"/>
    <w:rsid w:val="00A70BAB"/>
    <w:rsid w:val="00A8168D"/>
    <w:rsid w:val="00A87E96"/>
    <w:rsid w:val="00AD23F0"/>
    <w:rsid w:val="00AD6702"/>
    <w:rsid w:val="00AD71D2"/>
    <w:rsid w:val="00AF7F35"/>
    <w:rsid w:val="00B03BD4"/>
    <w:rsid w:val="00B0461B"/>
    <w:rsid w:val="00B04DAA"/>
    <w:rsid w:val="00B1265E"/>
    <w:rsid w:val="00B1407A"/>
    <w:rsid w:val="00B222E2"/>
    <w:rsid w:val="00B33CD9"/>
    <w:rsid w:val="00B521D3"/>
    <w:rsid w:val="00B5440D"/>
    <w:rsid w:val="00B74598"/>
    <w:rsid w:val="00BA195E"/>
    <w:rsid w:val="00BB0A91"/>
    <w:rsid w:val="00BB1C26"/>
    <w:rsid w:val="00C14598"/>
    <w:rsid w:val="00C17AD2"/>
    <w:rsid w:val="00C2747A"/>
    <w:rsid w:val="00C36AF5"/>
    <w:rsid w:val="00C37903"/>
    <w:rsid w:val="00C42126"/>
    <w:rsid w:val="00C448B4"/>
    <w:rsid w:val="00C7673C"/>
    <w:rsid w:val="00CA2CA3"/>
    <w:rsid w:val="00CA51FB"/>
    <w:rsid w:val="00CC7739"/>
    <w:rsid w:val="00CC7C0E"/>
    <w:rsid w:val="00CE00B3"/>
    <w:rsid w:val="00CF3F6C"/>
    <w:rsid w:val="00D11105"/>
    <w:rsid w:val="00D206D5"/>
    <w:rsid w:val="00D26292"/>
    <w:rsid w:val="00D274D9"/>
    <w:rsid w:val="00D510ED"/>
    <w:rsid w:val="00D52E74"/>
    <w:rsid w:val="00D558A8"/>
    <w:rsid w:val="00D6005D"/>
    <w:rsid w:val="00D779D8"/>
    <w:rsid w:val="00D93306"/>
    <w:rsid w:val="00DA0862"/>
    <w:rsid w:val="00DD1B55"/>
    <w:rsid w:val="00DD6E57"/>
    <w:rsid w:val="00E03C04"/>
    <w:rsid w:val="00E06299"/>
    <w:rsid w:val="00E212E4"/>
    <w:rsid w:val="00E222BE"/>
    <w:rsid w:val="00E45329"/>
    <w:rsid w:val="00E50C58"/>
    <w:rsid w:val="00E663C3"/>
    <w:rsid w:val="00E66914"/>
    <w:rsid w:val="00E816E6"/>
    <w:rsid w:val="00E84871"/>
    <w:rsid w:val="00E86E98"/>
    <w:rsid w:val="00E94B29"/>
    <w:rsid w:val="00E95180"/>
    <w:rsid w:val="00EB40DA"/>
    <w:rsid w:val="00ED2D3F"/>
    <w:rsid w:val="00ED53C3"/>
    <w:rsid w:val="00EF4DCE"/>
    <w:rsid w:val="00F1336A"/>
    <w:rsid w:val="00F1392F"/>
    <w:rsid w:val="00F312FC"/>
    <w:rsid w:val="00F41F6F"/>
    <w:rsid w:val="00F5491A"/>
    <w:rsid w:val="00F55FD8"/>
    <w:rsid w:val="00F60B38"/>
    <w:rsid w:val="00F60D44"/>
    <w:rsid w:val="00F612FB"/>
    <w:rsid w:val="00F64F68"/>
    <w:rsid w:val="00F73121"/>
    <w:rsid w:val="00F7489C"/>
    <w:rsid w:val="00F75EC5"/>
    <w:rsid w:val="00F8466B"/>
    <w:rsid w:val="00F90979"/>
    <w:rsid w:val="00F9558E"/>
    <w:rsid w:val="00FA3C8E"/>
    <w:rsid w:val="00FA41D1"/>
    <w:rsid w:val="00FB7534"/>
    <w:rsid w:val="00FC225D"/>
    <w:rsid w:val="00FE496B"/>
    <w:rsid w:val="00FF2DF6"/>
    <w:rsid w:val="09FD21F9"/>
    <w:rsid w:val="0E236D1A"/>
    <w:rsid w:val="2B725E5B"/>
    <w:rsid w:val="359F1431"/>
    <w:rsid w:val="3DFFE17E"/>
    <w:rsid w:val="44E56DAB"/>
    <w:rsid w:val="4BFA6DDB"/>
    <w:rsid w:val="50CB07C1"/>
    <w:rsid w:val="522030C9"/>
    <w:rsid w:val="557BA60A"/>
    <w:rsid w:val="5E7DBE00"/>
    <w:rsid w:val="7F2EC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06E22"/>
  <w15:docId w15:val="{B7086CA9-FB5D-A749-92CD-7191216E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paragraph" w:customStyle="1" w:styleId="11">
    <w:name w:val="样式1"/>
    <w:basedOn w:val="a"/>
    <w:autoRedefine/>
    <w:qFormat/>
    <w:rPr>
      <w:rFonts w:ascii="Times New Roman" w:eastAsia="华文中宋" w:hAnsi="Times New Roman" w:cs="Times New Roman"/>
      <w:b/>
      <w:bCs/>
      <w:color w:val="00206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TableParagraph">
    <w:name w:val="Table Paragraph"/>
    <w:basedOn w:val="a"/>
    <w:autoRedefine/>
    <w:uiPriority w:val="1"/>
    <w:qFormat/>
    <w:rsid w:val="00C42126"/>
    <w:pPr>
      <w:tabs>
        <w:tab w:val="left" w:pos="7700"/>
      </w:tabs>
      <w:snapToGrid w:val="0"/>
      <w:spacing w:line="360" w:lineRule="auto"/>
      <w:ind w:rightChars="50" w:right="105"/>
      <w:jc w:val="left"/>
      <w:textAlignment w:val="baseline"/>
    </w:pPr>
    <w:rPr>
      <w:rFonts w:asciiTheme="minorEastAsia" w:hAns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0AF711A9-4415-4F65-8C05-B2B97DCD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Bear Isa</dc:creator>
  <cp:lastModifiedBy>Microsoft Office User</cp:lastModifiedBy>
  <cp:revision>10</cp:revision>
  <dcterms:created xsi:type="dcterms:W3CDTF">2026-03-03T01:24:00Z</dcterms:created>
  <dcterms:modified xsi:type="dcterms:W3CDTF">2026-03-03T02:40:00Z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BD7DF07268E540E590F7010457689451_13</vt:lpwstr>
  </property>
  <property fmtid="{D5CDD505-2E9C-101B-9397-08002B2CF9AE}" pid="4" name="KSOTemplateDocerSaveRecord">
    <vt:lpwstr>eyJoZGlkIjoiMjA3ZGI4ZTI0ODI0YzI4OTU3ODliYmU0Mzc5NmEwZmUiLCJ1c2VySWQiOiIzODEzODA2ODgifQ==</vt:lpwstr>
  </property>
</Properties>
</file>