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873C8" w14:textId="77777777" w:rsidR="00000000" w:rsidRDefault="001A7EBE">
      <w:pPr>
        <w:pStyle w:val="garde-titre"/>
        <w:rPr>
          <w:rFonts w:ascii="Calibri" w:hAnsi="Calibri" w:cs="Calibri"/>
        </w:rPr>
      </w:pPr>
      <w:r>
        <w:rPr>
          <w:rFonts w:ascii="Calibri" w:hAnsi="Calibri" w:cs="Calibri"/>
        </w:rPr>
        <w:t>Cahier de relecture du site PSY2A</w:t>
      </w:r>
    </w:p>
    <w:p w14:paraId="2BBEAF00" w14:textId="77777777" w:rsidR="00000000" w:rsidRDefault="001A7EBE">
      <w:pPr>
        <w:pStyle w:val="garde-sous"/>
        <w:rPr>
          <w:rFonts w:ascii="Calibri" w:hAnsi="Calibri" w:cs="Calibri"/>
        </w:rPr>
      </w:pPr>
      <w:r>
        <w:rPr>
          <w:rFonts w:ascii="Calibri" w:hAnsi="Calibri" w:cs="Calibri"/>
        </w:rPr>
        <w:t>Document de travail pour le Dr. Ibrahim HAÏDARA</w:t>
      </w:r>
    </w:p>
    <w:p w14:paraId="4D4C69B1" w14:textId="77777777" w:rsidR="00000000" w:rsidRDefault="001A7EBE">
      <w:pPr>
        <w:keepNext/>
        <w:shd w:val="clear" w:color="auto" w:fill="F7F9FC"/>
        <w:spacing w:after="80"/>
        <w:outlineLvl w:val="2"/>
        <w:divId w:val="1562981895"/>
        <w:rPr>
          <w:rFonts w:ascii="Calibri" w:eastAsia="Times New Roman" w:hAnsi="Calibri" w:cs="Calibri"/>
          <w:b/>
          <w:bCs/>
          <w:color w:val="10428F"/>
          <w:sz w:val="26"/>
          <w:szCs w:val="26"/>
        </w:rPr>
      </w:pPr>
      <w:r>
        <w:rPr>
          <w:rFonts w:ascii="Calibri" w:eastAsia="Times New Roman" w:hAnsi="Calibri" w:cs="Calibri"/>
          <w:b/>
          <w:bCs/>
          <w:color w:val="10428F"/>
          <w:sz w:val="26"/>
          <w:szCs w:val="26"/>
        </w:rPr>
        <w:t>À quoi sert ce document</w:t>
      </w:r>
    </w:p>
    <w:p w14:paraId="077F8B36" w14:textId="77777777" w:rsidR="00000000" w:rsidRDefault="001A7EBE">
      <w:pPr>
        <w:pStyle w:val="NormalWeb"/>
        <w:shd w:val="clear" w:color="auto" w:fill="F7F9FC"/>
        <w:divId w:val="1562981895"/>
        <w:rPr>
          <w:rFonts w:ascii="Calibri" w:hAnsi="Calibri" w:cs="Calibri"/>
          <w:color w:val="16233B"/>
          <w:sz w:val="21"/>
          <w:szCs w:val="21"/>
        </w:rPr>
      </w:pPr>
      <w:r>
        <w:rPr>
          <w:rFonts w:ascii="Calibri" w:hAnsi="Calibri" w:cs="Calibri"/>
          <w:color w:val="16233B"/>
          <w:sz w:val="21"/>
          <w:szCs w:val="21"/>
        </w:rPr>
        <w:t xml:space="preserve">Le site est aujourd'hui en préparation et n'est pas encore accessible en ligne. Ce document reprend </w:t>
      </w:r>
      <w:r>
        <w:rPr>
          <w:rFonts w:ascii="Calibri" w:hAnsi="Calibri" w:cs="Calibri"/>
          <w:b/>
          <w:bCs/>
          <w:color w:val="16233B"/>
          <w:sz w:val="21"/>
          <w:szCs w:val="21"/>
        </w:rPr>
        <w:t>l'intégralité des textes du site</w:t>
      </w:r>
      <w:r>
        <w:rPr>
          <w:rFonts w:ascii="Calibri" w:hAnsi="Calibri" w:cs="Calibri"/>
          <w:color w:val="16233B"/>
          <w:sz w:val="21"/>
          <w:szCs w:val="21"/>
        </w:rPr>
        <w:t>, page par page, dans l'ordre où ils apparaissent à l'écran. Il vous permet de relire, corriger et commenter tous les conten</w:t>
      </w:r>
      <w:r>
        <w:rPr>
          <w:rFonts w:ascii="Calibri" w:hAnsi="Calibri" w:cs="Calibri"/>
          <w:color w:val="16233B"/>
          <w:sz w:val="21"/>
          <w:szCs w:val="21"/>
        </w:rPr>
        <w:t>us sans avoir à toucher au site lui-même.</w:t>
      </w:r>
    </w:p>
    <w:p w14:paraId="430C5D46" w14:textId="77777777" w:rsidR="00000000" w:rsidRDefault="001A7EBE">
      <w:pPr>
        <w:pStyle w:val="NormalWeb"/>
        <w:shd w:val="clear" w:color="auto" w:fill="F7F9FC"/>
        <w:spacing w:after="0"/>
        <w:divId w:val="1562981895"/>
        <w:rPr>
          <w:rFonts w:ascii="Calibri" w:hAnsi="Calibri" w:cs="Calibri"/>
          <w:color w:val="16233B"/>
          <w:sz w:val="21"/>
          <w:szCs w:val="21"/>
        </w:rPr>
      </w:pPr>
      <w:r>
        <w:rPr>
          <w:rFonts w:ascii="Calibri" w:hAnsi="Calibri" w:cs="Calibri"/>
          <w:color w:val="16233B"/>
          <w:sz w:val="21"/>
          <w:szCs w:val="21"/>
        </w:rPr>
        <w:t>Une fois complété, renvoyez simplement ce fichier : vos modifications seront reportées sur le site à l'identique.</w:t>
      </w:r>
    </w:p>
    <w:p w14:paraId="4C632B48" w14:textId="77777777" w:rsidR="00000000" w:rsidRDefault="001A7EBE">
      <w:pPr>
        <w:pStyle w:val="Titre2"/>
        <w:rPr>
          <w:rFonts w:ascii="Calibri" w:eastAsia="Times New Roman" w:hAnsi="Calibri" w:cs="Calibri"/>
        </w:rPr>
      </w:pPr>
      <w:r>
        <w:rPr>
          <w:rFonts w:ascii="Calibri" w:eastAsia="Times New Roman" w:hAnsi="Calibri" w:cs="Calibri"/>
        </w:rPr>
        <w:t>Comment le remplir</w:t>
      </w:r>
    </w:p>
    <w:p w14:paraId="138055BB" w14:textId="77777777" w:rsidR="00000000" w:rsidRDefault="001A7EBE">
      <w:pPr>
        <w:numPr>
          <w:ilvl w:val="0"/>
          <w:numId w:val="1"/>
        </w:numPr>
        <w:spacing w:before="100" w:beforeAutospacing="1" w:after="120"/>
        <w:rPr>
          <w:rFonts w:ascii="Calibri" w:eastAsia="Times New Roman" w:hAnsi="Calibri" w:cs="Calibri"/>
          <w:color w:val="16233B"/>
          <w:sz w:val="21"/>
          <w:szCs w:val="21"/>
        </w:rPr>
      </w:pPr>
      <w:r>
        <w:rPr>
          <w:rFonts w:ascii="Calibri" w:eastAsia="Times New Roman" w:hAnsi="Calibri" w:cs="Calibri"/>
          <w:b/>
          <w:bCs/>
          <w:color w:val="16233B"/>
          <w:sz w:val="21"/>
          <w:szCs w:val="21"/>
        </w:rPr>
        <w:t>Colonne du milieu</w:t>
      </w:r>
      <w:r>
        <w:rPr>
          <w:rFonts w:ascii="Calibri" w:eastAsia="Times New Roman" w:hAnsi="Calibri" w:cs="Calibri"/>
          <w:color w:val="16233B"/>
          <w:sz w:val="21"/>
          <w:szCs w:val="21"/>
        </w:rPr>
        <w:t xml:space="preserve"> : le texte tel qu'il apparaît aujourd'hui sur le site. </w:t>
      </w:r>
      <w:r>
        <w:rPr>
          <w:rFonts w:ascii="Calibri" w:eastAsia="Times New Roman" w:hAnsi="Calibri" w:cs="Calibri"/>
          <w:b/>
          <w:bCs/>
          <w:color w:val="16233B"/>
          <w:sz w:val="21"/>
          <w:szCs w:val="21"/>
        </w:rPr>
        <w:t xml:space="preserve">Colonne </w:t>
      </w:r>
      <w:r>
        <w:rPr>
          <w:rFonts w:ascii="Calibri" w:eastAsia="Times New Roman" w:hAnsi="Calibri" w:cs="Calibri"/>
          <w:b/>
          <w:bCs/>
          <w:color w:val="16233B"/>
          <w:sz w:val="21"/>
          <w:szCs w:val="21"/>
        </w:rPr>
        <w:t>de droite</w:t>
      </w:r>
      <w:r>
        <w:rPr>
          <w:rFonts w:ascii="Calibri" w:eastAsia="Times New Roman" w:hAnsi="Calibri" w:cs="Calibri"/>
          <w:color w:val="16233B"/>
          <w:sz w:val="21"/>
          <w:szCs w:val="21"/>
        </w:rPr>
        <w:t xml:space="preserve"> : c'est votre espace. Écrivez-y votre nouvelle version, ou votre remarque.</w:t>
      </w:r>
    </w:p>
    <w:p w14:paraId="3D65A1FA" w14:textId="77777777" w:rsidR="00000000" w:rsidRDefault="001A7EBE">
      <w:pPr>
        <w:numPr>
          <w:ilvl w:val="0"/>
          <w:numId w:val="1"/>
        </w:numPr>
        <w:spacing w:before="100" w:beforeAutospacing="1" w:after="120"/>
        <w:rPr>
          <w:rFonts w:ascii="Calibri" w:eastAsia="Times New Roman" w:hAnsi="Calibri" w:cs="Calibri"/>
          <w:color w:val="16233B"/>
          <w:sz w:val="21"/>
          <w:szCs w:val="21"/>
        </w:rPr>
      </w:pPr>
      <w:r>
        <w:rPr>
          <w:rFonts w:ascii="Calibri" w:eastAsia="Times New Roman" w:hAnsi="Calibri" w:cs="Calibri"/>
          <w:b/>
          <w:bCs/>
          <w:color w:val="16233B"/>
          <w:sz w:val="21"/>
          <w:szCs w:val="21"/>
        </w:rPr>
        <w:t>Une case de droite laissée vide veut dire « ce texte me convient, on n'y touche pas ».</w:t>
      </w:r>
      <w:r>
        <w:rPr>
          <w:rFonts w:ascii="Calibri" w:eastAsia="Times New Roman" w:hAnsi="Calibri" w:cs="Calibri"/>
          <w:color w:val="16233B"/>
          <w:sz w:val="21"/>
          <w:szCs w:val="21"/>
        </w:rPr>
        <w:t xml:space="preserve"> Vous n'avez donc à remplir que ce que vous voulez changer.</w:t>
      </w:r>
    </w:p>
    <w:p w14:paraId="7F03D2C0" w14:textId="77777777" w:rsidR="00000000" w:rsidRDefault="001A7EBE">
      <w:pPr>
        <w:numPr>
          <w:ilvl w:val="0"/>
          <w:numId w:val="1"/>
        </w:numPr>
        <w:spacing w:before="100" w:beforeAutospacing="1" w:after="120"/>
        <w:rPr>
          <w:rFonts w:ascii="Calibri" w:eastAsia="Times New Roman" w:hAnsi="Calibri" w:cs="Calibri"/>
          <w:color w:val="16233B"/>
          <w:sz w:val="21"/>
          <w:szCs w:val="21"/>
        </w:rPr>
      </w:pPr>
      <w:r>
        <w:rPr>
          <w:rFonts w:ascii="Calibri" w:eastAsia="Times New Roman" w:hAnsi="Calibri" w:cs="Calibri"/>
          <w:color w:val="16233B"/>
          <w:sz w:val="21"/>
          <w:szCs w:val="21"/>
        </w:rPr>
        <w:t xml:space="preserve">Pour </w:t>
      </w:r>
      <w:r>
        <w:rPr>
          <w:rFonts w:ascii="Calibri" w:eastAsia="Times New Roman" w:hAnsi="Calibri" w:cs="Calibri"/>
          <w:b/>
          <w:bCs/>
          <w:color w:val="16233B"/>
          <w:sz w:val="21"/>
          <w:szCs w:val="21"/>
        </w:rPr>
        <w:t>supprimer</w:t>
      </w:r>
      <w:r>
        <w:rPr>
          <w:rFonts w:ascii="Calibri" w:eastAsia="Times New Roman" w:hAnsi="Calibri" w:cs="Calibri"/>
          <w:color w:val="16233B"/>
          <w:sz w:val="21"/>
          <w:szCs w:val="21"/>
        </w:rPr>
        <w:t xml:space="preserve"> un texte d</w:t>
      </w:r>
      <w:r>
        <w:rPr>
          <w:rFonts w:ascii="Calibri" w:eastAsia="Times New Roman" w:hAnsi="Calibri" w:cs="Calibri"/>
          <w:color w:val="16233B"/>
          <w:sz w:val="21"/>
          <w:szCs w:val="21"/>
        </w:rPr>
        <w:t xml:space="preserve">u site, écrivez simplement </w:t>
      </w:r>
      <w:r>
        <w:rPr>
          <w:rFonts w:ascii="Calibri" w:eastAsia="Times New Roman" w:hAnsi="Calibri" w:cs="Calibri"/>
          <w:b/>
          <w:bCs/>
          <w:color w:val="16233B"/>
          <w:sz w:val="21"/>
          <w:szCs w:val="21"/>
        </w:rPr>
        <w:t>SUPPRIMER</w:t>
      </w:r>
      <w:r>
        <w:rPr>
          <w:rFonts w:ascii="Calibri" w:eastAsia="Times New Roman" w:hAnsi="Calibri" w:cs="Calibri"/>
          <w:color w:val="16233B"/>
          <w:sz w:val="21"/>
          <w:szCs w:val="21"/>
        </w:rPr>
        <w:t xml:space="preserve"> dans la case de droite.</w:t>
      </w:r>
    </w:p>
    <w:p w14:paraId="50B91546" w14:textId="77777777" w:rsidR="00000000" w:rsidRDefault="001A7EBE">
      <w:pPr>
        <w:numPr>
          <w:ilvl w:val="0"/>
          <w:numId w:val="1"/>
        </w:numPr>
        <w:spacing w:before="100" w:beforeAutospacing="1" w:after="120"/>
        <w:rPr>
          <w:rFonts w:ascii="Calibri" w:eastAsia="Times New Roman" w:hAnsi="Calibri" w:cs="Calibri"/>
          <w:color w:val="16233B"/>
          <w:sz w:val="21"/>
          <w:szCs w:val="21"/>
        </w:rPr>
      </w:pPr>
      <w:r>
        <w:rPr>
          <w:rFonts w:ascii="Calibri" w:eastAsia="Times New Roman" w:hAnsi="Calibri" w:cs="Calibri"/>
          <w:color w:val="16233B"/>
          <w:sz w:val="21"/>
          <w:szCs w:val="21"/>
        </w:rPr>
        <w:t xml:space="preserve">La </w:t>
      </w:r>
      <w:r>
        <w:rPr>
          <w:rFonts w:ascii="Calibri" w:eastAsia="Times New Roman" w:hAnsi="Calibri" w:cs="Calibri"/>
          <w:b/>
          <w:bCs/>
          <w:color w:val="16233B"/>
          <w:sz w:val="21"/>
          <w:szCs w:val="21"/>
        </w:rPr>
        <w:t>référence</w:t>
      </w:r>
      <w:r>
        <w:rPr>
          <w:rFonts w:ascii="Calibri" w:eastAsia="Times New Roman" w:hAnsi="Calibri" w:cs="Calibri"/>
          <w:color w:val="16233B"/>
          <w:sz w:val="21"/>
          <w:szCs w:val="21"/>
        </w:rPr>
        <w:t xml:space="preserve"> de la première colonne (par exemple ACC-12) sert à retrouver l'emplacement exact du texte sur le site. Merci de ne pas la modifier.</w:t>
      </w:r>
    </w:p>
    <w:p w14:paraId="6771EC47" w14:textId="77777777" w:rsidR="00000000" w:rsidRDefault="001A7EBE">
      <w:pPr>
        <w:numPr>
          <w:ilvl w:val="0"/>
          <w:numId w:val="1"/>
        </w:numPr>
        <w:spacing w:before="100" w:beforeAutospacing="1" w:after="120"/>
        <w:rPr>
          <w:rFonts w:ascii="Calibri" w:eastAsia="Times New Roman" w:hAnsi="Calibri" w:cs="Calibri"/>
          <w:color w:val="16233B"/>
          <w:sz w:val="21"/>
          <w:szCs w:val="21"/>
        </w:rPr>
      </w:pPr>
      <w:r>
        <w:rPr>
          <w:rFonts w:ascii="Calibri" w:eastAsia="Times New Roman" w:hAnsi="Calibri" w:cs="Calibri"/>
          <w:color w:val="16233B"/>
          <w:sz w:val="21"/>
          <w:szCs w:val="21"/>
        </w:rPr>
        <w:t xml:space="preserve">En fin de chaque page, deux cases vous permettent </w:t>
      </w:r>
      <w:r>
        <w:rPr>
          <w:rFonts w:ascii="Calibri" w:eastAsia="Times New Roman" w:hAnsi="Calibri" w:cs="Calibri"/>
          <w:color w:val="16233B"/>
          <w:sz w:val="21"/>
          <w:szCs w:val="21"/>
        </w:rPr>
        <w:t xml:space="preserve">de commenter </w:t>
      </w:r>
      <w:r>
        <w:rPr>
          <w:rFonts w:ascii="Calibri" w:eastAsia="Times New Roman" w:hAnsi="Calibri" w:cs="Calibri"/>
          <w:b/>
          <w:bCs/>
          <w:color w:val="16233B"/>
          <w:sz w:val="21"/>
          <w:szCs w:val="21"/>
        </w:rPr>
        <w:t>les photos</w:t>
      </w:r>
      <w:r>
        <w:rPr>
          <w:rFonts w:ascii="Calibri" w:eastAsia="Times New Roman" w:hAnsi="Calibri" w:cs="Calibri"/>
          <w:color w:val="16233B"/>
          <w:sz w:val="21"/>
          <w:szCs w:val="21"/>
        </w:rPr>
        <w:t xml:space="preserve"> et de faire </w:t>
      </w:r>
      <w:r>
        <w:rPr>
          <w:rFonts w:ascii="Calibri" w:eastAsia="Times New Roman" w:hAnsi="Calibri" w:cs="Calibri"/>
          <w:b/>
          <w:bCs/>
          <w:color w:val="16233B"/>
          <w:sz w:val="21"/>
          <w:szCs w:val="21"/>
        </w:rPr>
        <w:t>une remarque générale</w:t>
      </w:r>
      <w:r>
        <w:rPr>
          <w:rFonts w:ascii="Calibri" w:eastAsia="Times New Roman" w:hAnsi="Calibri" w:cs="Calibri"/>
          <w:color w:val="16233B"/>
          <w:sz w:val="21"/>
          <w:szCs w:val="21"/>
        </w:rPr>
        <w:t xml:space="preserve"> sur la page (une section à ajouter, un ordre à revoir, un ton à changer).</w:t>
      </w:r>
    </w:p>
    <w:p w14:paraId="1882556F" w14:textId="77777777" w:rsidR="00000000" w:rsidRDefault="001A7EBE">
      <w:pPr>
        <w:numPr>
          <w:ilvl w:val="0"/>
          <w:numId w:val="1"/>
        </w:numPr>
        <w:spacing w:before="100" w:beforeAutospacing="1" w:after="120"/>
        <w:rPr>
          <w:rFonts w:ascii="Calibri" w:eastAsia="Times New Roman" w:hAnsi="Calibri" w:cs="Calibri"/>
          <w:color w:val="16233B"/>
          <w:sz w:val="21"/>
          <w:szCs w:val="21"/>
        </w:rPr>
      </w:pPr>
      <w:r>
        <w:rPr>
          <w:rFonts w:ascii="Calibri" w:eastAsia="Times New Roman" w:hAnsi="Calibri" w:cs="Calibri"/>
          <w:color w:val="16233B"/>
          <w:sz w:val="21"/>
          <w:szCs w:val="21"/>
        </w:rPr>
        <w:t xml:space="preserve">Les mentions en </w:t>
      </w:r>
      <w:r>
        <w:rPr>
          <w:rFonts w:ascii="Calibri" w:eastAsia="Times New Roman" w:hAnsi="Calibri" w:cs="Calibri"/>
          <w:i/>
          <w:iCs/>
          <w:color w:val="B45309"/>
          <w:sz w:val="21"/>
          <w:szCs w:val="21"/>
        </w:rPr>
        <w:t>orange</w:t>
      </w:r>
      <w:r>
        <w:rPr>
          <w:rFonts w:ascii="Calibri" w:eastAsia="Times New Roman" w:hAnsi="Calibri" w:cs="Calibri"/>
          <w:color w:val="16233B"/>
          <w:sz w:val="21"/>
          <w:szCs w:val="21"/>
        </w:rPr>
        <w:t xml:space="preserve"> signalent un point sur lequel nous avons besoin de votre réponse.</w:t>
      </w:r>
    </w:p>
    <w:p w14:paraId="5B143D8B" w14:textId="77777777" w:rsidR="00000000" w:rsidRDefault="001A7EBE">
      <w:pPr>
        <w:numPr>
          <w:ilvl w:val="0"/>
          <w:numId w:val="1"/>
        </w:numPr>
        <w:spacing w:before="100" w:beforeAutospacing="1" w:after="120"/>
        <w:rPr>
          <w:rFonts w:ascii="Calibri" w:eastAsia="Times New Roman" w:hAnsi="Calibri" w:cs="Calibri"/>
          <w:color w:val="16233B"/>
          <w:sz w:val="21"/>
          <w:szCs w:val="21"/>
        </w:rPr>
      </w:pPr>
      <w:r>
        <w:rPr>
          <w:rFonts w:ascii="Calibri" w:eastAsia="Times New Roman" w:hAnsi="Calibri" w:cs="Calibri"/>
          <w:color w:val="16233B"/>
          <w:sz w:val="21"/>
          <w:szCs w:val="21"/>
        </w:rPr>
        <w:t>Vous pouvez écrire directement au c</w:t>
      </w:r>
      <w:r>
        <w:rPr>
          <w:rFonts w:ascii="Calibri" w:eastAsia="Times New Roman" w:hAnsi="Calibri" w:cs="Calibri"/>
          <w:color w:val="16233B"/>
          <w:sz w:val="21"/>
          <w:szCs w:val="21"/>
        </w:rPr>
        <w:t>lavier, ou imprimer le document et le remplir à la main avant de nous le renvoyer scanné ou photographié.</w:t>
      </w:r>
    </w:p>
    <w:p w14:paraId="3289DC82" w14:textId="77777777" w:rsidR="00000000" w:rsidRDefault="001A7EBE">
      <w:pPr>
        <w:pStyle w:val="cle"/>
        <w:spacing w:before="0" w:beforeAutospacing="0" w:after="120" w:afterAutospacing="0"/>
        <w:rPr>
          <w:rFonts w:ascii="Calibri" w:hAnsi="Calibri" w:cs="Calibri"/>
          <w:color w:val="16233B"/>
          <w:sz w:val="21"/>
          <w:szCs w:val="21"/>
        </w:rPr>
      </w:pPr>
      <w:r>
        <w:rPr>
          <w:rFonts w:ascii="Calibri" w:hAnsi="Calibri" w:cs="Calibri"/>
          <w:color w:val="16233B"/>
          <w:sz w:val="21"/>
          <w:szCs w:val="21"/>
        </w:rPr>
        <w:t xml:space="preserve">Les </w:t>
      </w:r>
      <w:r>
        <w:rPr>
          <w:rFonts w:ascii="Calibri" w:hAnsi="Calibri" w:cs="Calibri"/>
          <w:b/>
          <w:bCs/>
          <w:color w:val="16233B"/>
          <w:sz w:val="21"/>
          <w:szCs w:val="21"/>
        </w:rPr>
        <w:t>7 pages du site</w:t>
      </w:r>
      <w:r>
        <w:rPr>
          <w:rFonts w:ascii="Calibri" w:hAnsi="Calibri" w:cs="Calibri"/>
          <w:color w:val="16233B"/>
          <w:sz w:val="21"/>
          <w:szCs w:val="21"/>
        </w:rPr>
        <w:t xml:space="preserve"> sont reprises ici : Accueil, Votre Psychologue, Consultations, Presse &amp; TV, Contact, Mentions légales, Politique de confidentialit</w:t>
      </w:r>
      <w:r>
        <w:rPr>
          <w:rFonts w:ascii="Calibri" w:hAnsi="Calibri" w:cs="Calibri"/>
          <w:color w:val="16233B"/>
          <w:sz w:val="21"/>
          <w:szCs w:val="21"/>
        </w:rPr>
        <w:t>é. La première partie regroupe les éléments qui apparaissent sur toutes les pages (menu, coordonnées, pied de page).</w:t>
      </w:r>
    </w:p>
    <w:p w14:paraId="6DDD26FD" w14:textId="77777777" w:rsidR="00000000" w:rsidRDefault="001A7EBE">
      <w:pPr>
        <w:pStyle w:val="NormalWeb"/>
        <w:spacing w:before="320"/>
        <w:rPr>
          <w:rFonts w:ascii="Calibri" w:hAnsi="Calibri" w:cs="Calibri"/>
          <w:color w:val="5A6A85"/>
          <w:sz w:val="19"/>
          <w:szCs w:val="19"/>
        </w:rPr>
      </w:pPr>
      <w:r>
        <w:rPr>
          <w:rFonts w:ascii="Calibri" w:hAnsi="Calibri" w:cs="Calibri"/>
          <w:color w:val="5A6A85"/>
          <w:sz w:val="19"/>
          <w:szCs w:val="19"/>
        </w:rPr>
        <w:t>Version 1, 15 août 2026. Document de travail interne, non diffusé.</w:t>
      </w:r>
    </w:p>
    <w:p w14:paraId="582DA7DA" w14:textId="77777777" w:rsidR="00000000" w:rsidRDefault="001A7EBE">
      <w:pPr>
        <w:pStyle w:val="Titre1"/>
        <w:pageBreakBefore w:val="0"/>
        <w:rPr>
          <w:rFonts w:ascii="Calibri" w:eastAsia="Times New Roman" w:hAnsi="Calibri" w:cs="Calibri"/>
        </w:rPr>
      </w:pPr>
      <w:r>
        <w:rPr>
          <w:rFonts w:ascii="Calibri" w:eastAsia="Times New Roman" w:hAnsi="Calibri" w:cs="Calibri"/>
        </w:rPr>
        <w:t>Éléments présents sur toutes les pages</w:t>
      </w:r>
    </w:p>
    <w:p w14:paraId="6A8D3E6B" w14:textId="77777777" w:rsidR="00000000" w:rsidRDefault="001A7EBE">
      <w:pPr>
        <w:pStyle w:val="url"/>
        <w:rPr>
          <w:rFonts w:ascii="Calibri" w:hAnsi="Calibri" w:cs="Calibri"/>
        </w:rPr>
      </w:pPr>
      <w:r>
        <w:rPr>
          <w:rFonts w:ascii="Calibri" w:hAnsi="Calibri" w:cs="Calibri"/>
        </w:rPr>
        <w:t>Adresse : En-tête (barre du haut)</w:t>
      </w:r>
      <w:r>
        <w:rPr>
          <w:rFonts w:ascii="Calibri" w:hAnsi="Calibri" w:cs="Calibri"/>
        </w:rPr>
        <w:t xml:space="preserve"> et pied de page (bas de page)</w:t>
      </w:r>
    </w:p>
    <w:p w14:paraId="47A0821C" w14:textId="77777777" w:rsidR="00000000" w:rsidRDefault="001A7EBE">
      <w:pPr>
        <w:pStyle w:val="intro"/>
        <w:rPr>
          <w:rFonts w:ascii="Calibri" w:hAnsi="Calibri" w:cs="Calibri"/>
        </w:rPr>
      </w:pPr>
      <w:r>
        <w:rPr>
          <w:rFonts w:ascii="Calibri" w:hAnsi="Calibri" w:cs="Calibri"/>
        </w:rPr>
        <w:t>Ces éléments apparaissent à l'identique sur les 7 pages du site. Une modification ici s'applique partout.</w:t>
      </w:r>
    </w:p>
    <w:tbl>
      <w:tblPr>
        <w:tblW w:w="5007" w:type="pct"/>
        <w:tblLayout w:type="fixed"/>
        <w:tblCellMar>
          <w:top w:w="15" w:type="dxa"/>
          <w:left w:w="15" w:type="dxa"/>
          <w:bottom w:w="15" w:type="dxa"/>
          <w:right w:w="15" w:type="dxa"/>
        </w:tblCellMar>
        <w:tblLook w:val="04A0" w:firstRow="1" w:lastRow="0" w:firstColumn="1" w:lastColumn="0" w:noHBand="0" w:noVBand="1"/>
      </w:tblPr>
      <w:tblGrid>
        <w:gridCol w:w="964"/>
        <w:gridCol w:w="5215"/>
        <w:gridCol w:w="4010"/>
        <w:gridCol w:w="15"/>
      </w:tblGrid>
      <w:tr w:rsidR="00000000" w14:paraId="6D28375F"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73AC53F2"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351D5AB5"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Texte actuellement en ligne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422DABE5"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nouvelle version, ou vos remarques</w:t>
            </w:r>
          </w:p>
        </w:tc>
      </w:tr>
      <w:tr w:rsidR="00000000" w14:paraId="6A999674"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3AE126C8"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Barre du haut (en-tête)</w:t>
            </w:r>
          </w:p>
        </w:tc>
      </w:tr>
      <w:tr w:rsidR="00000000" w14:paraId="4F4388E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12DCB2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4D6E63D" w14:textId="77777777" w:rsidR="00000000" w:rsidRDefault="001A7EBE" w:rsidP="001A7EBE">
            <w:pPr>
              <w:pStyle w:val="lab"/>
              <w:rPr>
                <w:rFonts w:ascii="Calibri" w:hAnsi="Calibri" w:cs="Calibri"/>
              </w:rPr>
            </w:pPr>
            <w:r>
              <w:rPr>
                <w:rFonts w:ascii="Calibri" w:hAnsi="Calibri" w:cs="Calibri"/>
              </w:rPr>
              <w:t>Nom de la marque, à côté du logo</w:t>
            </w:r>
          </w:p>
          <w:p w14:paraId="734B9AE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PSY2A</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682B41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55C423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CE9039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23C0F6D" w14:textId="77777777" w:rsidR="00000000" w:rsidRDefault="001A7EBE" w:rsidP="001A7EBE">
            <w:pPr>
              <w:pStyle w:val="lab"/>
              <w:rPr>
                <w:rFonts w:ascii="Calibri" w:hAnsi="Calibri" w:cs="Calibri"/>
              </w:rPr>
            </w:pPr>
            <w:r>
              <w:rPr>
                <w:rFonts w:ascii="Calibri" w:hAnsi="Calibri" w:cs="Calibri"/>
              </w:rPr>
              <w:t>Sous-titre de la marque</w:t>
            </w:r>
          </w:p>
          <w:p w14:paraId="1528926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Maux · Aide · Yeux</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085500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822A1E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F64DC6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B67F32C" w14:textId="77777777" w:rsidR="00000000" w:rsidRDefault="001A7EBE" w:rsidP="001A7EBE">
            <w:pPr>
              <w:pStyle w:val="lab"/>
              <w:rPr>
                <w:rFonts w:ascii="Calibri" w:hAnsi="Calibri" w:cs="Calibri"/>
              </w:rPr>
            </w:pPr>
            <w:r>
              <w:rPr>
                <w:rFonts w:ascii="Calibri" w:hAnsi="Calibri" w:cs="Calibri"/>
              </w:rPr>
              <w:t>Libellés du menu, dans l'ordre</w:t>
            </w:r>
          </w:p>
          <w:p w14:paraId="1DE8A8B7" w14:textId="77777777" w:rsidR="00000000" w:rsidRDefault="001A7EBE" w:rsidP="001A7EBE">
            <w:pPr>
              <w:numPr>
                <w:ilvl w:val="0"/>
                <w:numId w:val="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Accueil</w:t>
            </w:r>
          </w:p>
          <w:p w14:paraId="019D4422" w14:textId="77777777" w:rsidR="00000000" w:rsidRDefault="001A7EBE" w:rsidP="001A7EBE">
            <w:pPr>
              <w:numPr>
                <w:ilvl w:val="0"/>
                <w:numId w:val="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Votre Psychologue</w:t>
            </w:r>
          </w:p>
          <w:p w14:paraId="094B830E" w14:textId="77777777" w:rsidR="00000000" w:rsidRDefault="001A7EBE" w:rsidP="001A7EBE">
            <w:pPr>
              <w:numPr>
                <w:ilvl w:val="0"/>
                <w:numId w:val="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Consultations</w:t>
            </w:r>
          </w:p>
          <w:p w14:paraId="30EF5421" w14:textId="77777777" w:rsidR="00000000" w:rsidRDefault="001A7EBE" w:rsidP="001A7EBE">
            <w:pPr>
              <w:numPr>
                <w:ilvl w:val="0"/>
                <w:numId w:val="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lastRenderedPageBreak/>
              <w:t>Presse &amp; TV</w:t>
            </w:r>
          </w:p>
          <w:p w14:paraId="687B4320" w14:textId="77777777" w:rsidR="00000000" w:rsidRDefault="001A7EBE" w:rsidP="001A7EBE">
            <w:pPr>
              <w:numPr>
                <w:ilvl w:val="0"/>
                <w:numId w:val="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Contact</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BCB0F9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lastRenderedPageBreak/>
              <w:t> </w:t>
            </w:r>
          </w:p>
        </w:tc>
      </w:tr>
      <w:tr w:rsidR="00000000" w14:paraId="090248C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3A9C05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24362AE" w14:textId="77777777" w:rsidR="00000000" w:rsidRDefault="001A7EBE" w:rsidP="001A7EBE">
            <w:pPr>
              <w:pStyle w:val="lab"/>
              <w:rPr>
                <w:rFonts w:ascii="Calibri" w:hAnsi="Calibri" w:cs="Calibri"/>
              </w:rPr>
            </w:pPr>
            <w:r>
              <w:rPr>
                <w:rFonts w:ascii="Calibri" w:hAnsi="Calibri" w:cs="Calibri"/>
              </w:rPr>
              <w:t>Bouton de l'en-tête</w:t>
            </w:r>
          </w:p>
          <w:p w14:paraId="0E2D67B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Prendre rendez-vous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EF1457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25902F1"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37AF122C"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Coordonnées et informations reprises partout</w:t>
            </w:r>
          </w:p>
        </w:tc>
      </w:tr>
      <w:tr w:rsidR="00000000" w14:paraId="0D08DF7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BD2B30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D2B5828" w14:textId="77777777" w:rsidR="00000000" w:rsidRDefault="001A7EBE" w:rsidP="001A7EBE">
            <w:pPr>
              <w:pStyle w:val="lab"/>
              <w:rPr>
                <w:rFonts w:ascii="Calibri" w:hAnsi="Calibri" w:cs="Calibri"/>
              </w:rPr>
            </w:pPr>
            <w:r>
              <w:rPr>
                <w:rFonts w:ascii="Calibri" w:hAnsi="Calibri" w:cs="Calibri"/>
              </w:rPr>
              <w:t>Nom affiché du praticien</w:t>
            </w:r>
          </w:p>
          <w:p w14:paraId="22E1C1F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Dr. Ibrahim HAÏDARA</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9DBB70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081E50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8715E8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0441E69" w14:textId="77777777" w:rsidR="00000000" w:rsidRDefault="001A7EBE" w:rsidP="001A7EBE">
            <w:pPr>
              <w:pStyle w:val="lab"/>
              <w:rPr>
                <w:rFonts w:ascii="Calibri" w:hAnsi="Calibri" w:cs="Calibri"/>
              </w:rPr>
            </w:pPr>
            <w:r>
              <w:rPr>
                <w:rFonts w:ascii="Calibri" w:hAnsi="Calibri" w:cs="Calibri"/>
              </w:rPr>
              <w:t>Phrase de présentation du site (utilisée pour le titre de l'onglet du navigateur)</w:t>
            </w:r>
          </w:p>
          <w:p w14:paraId="704F72EA"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Psychologue en téléco</w:t>
            </w:r>
            <w:r>
              <w:rPr>
                <w:rFonts w:ascii="Calibri" w:hAnsi="Calibri" w:cs="Calibri"/>
                <w:color w:val="16233B"/>
                <w:sz w:val="21"/>
                <w:szCs w:val="21"/>
              </w:rPr>
              <w:t>nsultation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2F873D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EECB29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23C7ED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5DB89AD" w14:textId="77777777" w:rsidR="00000000" w:rsidRDefault="001A7EBE" w:rsidP="001A7EBE">
            <w:pPr>
              <w:pStyle w:val="lab"/>
              <w:rPr>
                <w:rFonts w:ascii="Calibri" w:hAnsi="Calibri" w:cs="Calibri"/>
              </w:rPr>
            </w:pPr>
            <w:r>
              <w:rPr>
                <w:rFonts w:ascii="Calibri" w:hAnsi="Calibri" w:cs="Calibri"/>
              </w:rPr>
              <w:t>Téléphone affiché</w:t>
            </w:r>
          </w:p>
          <w:p w14:paraId="423D8954"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(+33) 6 62 25 20 38</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DCA24A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51FCBB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98B62B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3568129" w14:textId="77777777" w:rsidR="00000000" w:rsidRDefault="001A7EBE" w:rsidP="001A7EBE">
            <w:pPr>
              <w:pStyle w:val="lab"/>
              <w:rPr>
                <w:rFonts w:ascii="Calibri" w:hAnsi="Calibri" w:cs="Calibri"/>
              </w:rPr>
            </w:pPr>
            <w:r>
              <w:rPr>
                <w:rFonts w:ascii="Calibri" w:hAnsi="Calibri" w:cs="Calibri"/>
              </w:rPr>
              <w:t>Numéro WhatsApp (identique au téléphone aujourd'hui)</w:t>
            </w:r>
          </w:p>
          <w:p w14:paraId="18A5DFB5"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+33 6 62 25 20 38</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E83E61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29904C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FD6010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GEN-09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FF1EDBD" w14:textId="77777777" w:rsidR="00000000" w:rsidRDefault="001A7EBE" w:rsidP="001A7EBE">
            <w:pPr>
              <w:pStyle w:val="lab"/>
              <w:rPr>
                <w:rFonts w:ascii="Calibri" w:hAnsi="Calibri" w:cs="Calibri"/>
              </w:rPr>
            </w:pPr>
            <w:r>
              <w:rPr>
                <w:rFonts w:ascii="Calibri" w:hAnsi="Calibri" w:cs="Calibri"/>
              </w:rPr>
              <w:t>Adresse e-mail affichée</w:t>
            </w:r>
          </w:p>
          <w:p w14:paraId="0F3A4C1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contact@psy2a.com</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A8605C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5C3782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35828F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GEN-10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82794AC" w14:textId="77777777" w:rsidR="00000000" w:rsidRDefault="001A7EBE" w:rsidP="001A7EBE">
            <w:pPr>
              <w:pStyle w:val="lab"/>
              <w:rPr>
                <w:rFonts w:ascii="Calibri" w:hAnsi="Calibri" w:cs="Calibri"/>
              </w:rPr>
            </w:pPr>
            <w:r>
              <w:rPr>
                <w:rFonts w:ascii="Calibri" w:hAnsi="Calibri" w:cs="Calibri"/>
              </w:rPr>
              <w:t>Horaires affichés (page Consultations, page Contact et pied de page)</w:t>
            </w:r>
          </w:p>
          <w:p w14:paraId="617F4C45"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Du lundi au vendredi : 9h30-14h00 et 15h00-20h00, samedi : 10h00-14h00 et 15h00-18h00 (heure de Paris)</w:t>
            </w:r>
          </w:p>
          <w:p w14:paraId="6B9DDF56" w14:textId="77777777" w:rsidR="00000000" w:rsidRDefault="001A7EBE" w:rsidP="001A7EBE">
            <w:pPr>
              <w:pStyle w:val="note"/>
              <w:spacing w:after="40"/>
              <w:rPr>
                <w:rFonts w:ascii="Calibri" w:hAnsi="Calibri" w:cs="Calibri"/>
              </w:rPr>
            </w:pPr>
            <w:r>
              <w:rPr>
                <w:rFonts w:ascii="Calibri" w:hAnsi="Calibri" w:cs="Calibri"/>
              </w:rPr>
              <w:t>À vérifier : Ces horaires correspondent à la conversion de vos horaires GMT en heure</w:t>
            </w:r>
            <w:r>
              <w:rPr>
                <w:rFonts w:ascii="Calibri" w:hAnsi="Calibri" w:cs="Calibri"/>
              </w:rPr>
              <w:t xml:space="preserve"> de Paris. Ils restent identiques toute l'année : à confirmer.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28DD22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3882D1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6E48E0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GEN-11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928E4E1" w14:textId="77777777" w:rsidR="00000000" w:rsidRDefault="001A7EBE" w:rsidP="001A7EBE">
            <w:pPr>
              <w:pStyle w:val="lab"/>
              <w:rPr>
                <w:rFonts w:ascii="Calibri" w:hAnsi="Calibri" w:cs="Calibri"/>
              </w:rPr>
            </w:pPr>
            <w:r>
              <w:rPr>
                <w:rFonts w:ascii="Calibri" w:hAnsi="Calibri" w:cs="Calibri"/>
              </w:rPr>
              <w:t>Références professionnelles (affichées dans les mentions légales et le pied de page)</w:t>
            </w:r>
          </w:p>
          <w:p w14:paraId="20E152C6" w14:textId="77777777" w:rsidR="00000000" w:rsidRDefault="001A7EBE" w:rsidP="001A7EBE">
            <w:pPr>
              <w:numPr>
                <w:ilvl w:val="0"/>
                <w:numId w:val="3"/>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Numéro RPPS</w:t>
            </w:r>
            <w:r>
              <w:rPr>
                <w:rFonts w:ascii="Calibri" w:eastAsia="Times New Roman" w:hAnsi="Calibri" w:cs="Calibri"/>
                <w:color w:val="16233B"/>
                <w:sz w:val="21"/>
                <w:szCs w:val="21"/>
              </w:rPr>
              <w:t xml:space="preserve"> : 10008658899</w:t>
            </w:r>
          </w:p>
          <w:p w14:paraId="7F3130E5" w14:textId="77777777" w:rsidR="00000000" w:rsidRDefault="001A7EBE" w:rsidP="001A7EBE">
            <w:pPr>
              <w:numPr>
                <w:ilvl w:val="0"/>
                <w:numId w:val="3"/>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SIREN</w:t>
            </w:r>
            <w:r>
              <w:rPr>
                <w:rFonts w:ascii="Calibri" w:eastAsia="Times New Roman" w:hAnsi="Calibri" w:cs="Calibri"/>
                <w:color w:val="16233B"/>
                <w:sz w:val="21"/>
                <w:szCs w:val="21"/>
              </w:rPr>
              <w:t xml:space="preserve"> : 995 147 105</w:t>
            </w:r>
          </w:p>
          <w:p w14:paraId="1D2DBF86" w14:textId="77777777" w:rsidR="00000000" w:rsidRDefault="001A7EBE" w:rsidP="001A7EBE">
            <w:pPr>
              <w:numPr>
                <w:ilvl w:val="0"/>
                <w:numId w:val="3"/>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SIRET</w:t>
            </w:r>
            <w:r>
              <w:rPr>
                <w:rFonts w:ascii="Calibri" w:eastAsia="Times New Roman" w:hAnsi="Calibri" w:cs="Calibri"/>
                <w:color w:val="16233B"/>
                <w:sz w:val="21"/>
                <w:szCs w:val="21"/>
              </w:rPr>
              <w:t xml:space="preserve"> : 995 147 105 00010</w:t>
            </w:r>
          </w:p>
          <w:p w14:paraId="7F1934BE" w14:textId="77777777" w:rsidR="00000000" w:rsidRDefault="001A7EBE" w:rsidP="001A7EBE">
            <w:pPr>
              <w:numPr>
                <w:ilvl w:val="0"/>
                <w:numId w:val="3"/>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Code APE</w:t>
            </w:r>
            <w:r>
              <w:rPr>
                <w:rFonts w:ascii="Calibri" w:eastAsia="Times New Roman" w:hAnsi="Calibri" w:cs="Calibri"/>
                <w:color w:val="16233B"/>
                <w:sz w:val="21"/>
                <w:szCs w:val="21"/>
              </w:rPr>
              <w:t xml:space="preserve"> : 96.09Z</w:t>
            </w:r>
          </w:p>
          <w:p w14:paraId="05095EA7" w14:textId="77777777" w:rsidR="00000000" w:rsidRDefault="001A7EBE" w:rsidP="001A7EBE">
            <w:pPr>
              <w:numPr>
                <w:ilvl w:val="0"/>
                <w:numId w:val="3"/>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Autorisation</w:t>
            </w:r>
            <w:r>
              <w:rPr>
                <w:rFonts w:ascii="Calibri" w:eastAsia="Times New Roman" w:hAnsi="Calibri" w:cs="Calibri"/>
                <w:color w:val="16233B"/>
                <w:sz w:val="21"/>
                <w:szCs w:val="21"/>
              </w:rPr>
              <w:t xml:space="preserve"> : Autorisation d'exercice de psychologue (diplôme étranger), Agence Régionale de Santé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380E96F"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0A0166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A36255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GEN-12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A445D77" w14:textId="77777777" w:rsidR="00000000" w:rsidRDefault="001A7EBE" w:rsidP="001A7EBE">
            <w:pPr>
              <w:pStyle w:val="lab"/>
              <w:rPr>
                <w:rFonts w:ascii="Calibri" w:hAnsi="Calibri" w:cs="Calibri"/>
              </w:rPr>
            </w:pPr>
            <w:r>
              <w:rPr>
                <w:rFonts w:ascii="Calibri" w:hAnsi="Calibri" w:cs="Calibri"/>
              </w:rPr>
              <w:t>Liens vers les réseaux sociaux (icônes du pied de page)</w:t>
            </w:r>
          </w:p>
          <w:p w14:paraId="6BC281A8" w14:textId="77777777" w:rsidR="00000000" w:rsidRDefault="001A7EBE" w:rsidP="001A7EBE">
            <w:pPr>
              <w:numPr>
                <w:ilvl w:val="0"/>
                <w:numId w:val="4"/>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Facebook</w:t>
            </w:r>
            <w:r>
              <w:rPr>
                <w:rFonts w:ascii="Calibri" w:eastAsia="Times New Roman" w:hAnsi="Calibri" w:cs="Calibri"/>
                <w:color w:val="16233B"/>
                <w:sz w:val="21"/>
                <w:szCs w:val="21"/>
              </w:rPr>
              <w:t xml:space="preserve"> : https://web.facebook.com/psy2a/</w:t>
            </w:r>
          </w:p>
          <w:p w14:paraId="1FF50BA9" w14:textId="77777777" w:rsidR="00000000" w:rsidRDefault="001A7EBE" w:rsidP="001A7EBE">
            <w:pPr>
              <w:numPr>
                <w:ilvl w:val="0"/>
                <w:numId w:val="4"/>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YouTube</w:t>
            </w:r>
            <w:r>
              <w:rPr>
                <w:rFonts w:ascii="Calibri" w:eastAsia="Times New Roman" w:hAnsi="Calibri" w:cs="Calibri"/>
                <w:color w:val="16233B"/>
                <w:sz w:val="21"/>
                <w:szCs w:val="21"/>
              </w:rPr>
              <w:t xml:space="preserve"> : https://www.youtube.com/@psy2a1ercabi</w:t>
            </w:r>
            <w:r>
              <w:rPr>
                <w:rFonts w:ascii="Calibri" w:eastAsia="Times New Roman" w:hAnsi="Calibri" w:cs="Calibri"/>
                <w:color w:val="16233B"/>
                <w:sz w:val="21"/>
                <w:szCs w:val="21"/>
              </w:rPr>
              <w:t>netdepsycholog43/videos</w:t>
            </w:r>
          </w:p>
          <w:p w14:paraId="16CD0F2A" w14:textId="77777777" w:rsidR="00000000" w:rsidRDefault="001A7EBE" w:rsidP="001A7EBE">
            <w:pPr>
              <w:numPr>
                <w:ilvl w:val="0"/>
                <w:numId w:val="4"/>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LinkedIn</w:t>
            </w:r>
            <w:r>
              <w:rPr>
                <w:rFonts w:ascii="Calibri" w:eastAsia="Times New Roman" w:hAnsi="Calibri" w:cs="Calibri"/>
                <w:color w:val="16233B"/>
                <w:sz w:val="21"/>
                <w:szCs w:val="21"/>
              </w:rPr>
              <w:t xml:space="preserve"> : https://www.linkedin.com/in/dr-ibrahim-haïdara-5700384/</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3CB7DA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45B2484"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58886A19"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Pied de page (bas de page)</w:t>
            </w:r>
          </w:p>
        </w:tc>
      </w:tr>
      <w:tr w:rsidR="00000000" w14:paraId="3902A597"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79490D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GEN-13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985DE2D" w14:textId="77777777" w:rsidR="00000000" w:rsidRDefault="001A7EBE" w:rsidP="001A7EBE">
            <w:pPr>
              <w:pStyle w:val="lab"/>
              <w:rPr>
                <w:rFonts w:ascii="Calibri" w:hAnsi="Calibri" w:cs="Calibri"/>
              </w:rPr>
            </w:pPr>
            <w:r>
              <w:rPr>
                <w:rFonts w:ascii="Calibri" w:hAnsi="Calibri" w:cs="Calibri"/>
              </w:rPr>
              <w:t>Phrase de présentation, sous le logo</w:t>
            </w:r>
          </w:p>
          <w:p w14:paraId="7FA93C2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Téléconsultation psychologique avec le Dr. Ibrahim HAÏDARA. Écouter, comprendre, accompa</w:t>
            </w:r>
            <w:r>
              <w:rPr>
                <w:rFonts w:ascii="Calibri" w:hAnsi="Calibri" w:cs="Calibri"/>
                <w:color w:val="16233B"/>
                <w:sz w:val="21"/>
                <w:szCs w:val="21"/>
              </w:rPr>
              <w:t>gner : enfants, ados, adultes et couples, partout en France.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A75EC9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39F4E3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5975CE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GEN-14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AD516D1" w14:textId="77777777" w:rsidR="00000000" w:rsidRDefault="001A7EBE" w:rsidP="001A7EBE">
            <w:pPr>
              <w:pStyle w:val="lab"/>
              <w:rPr>
                <w:rFonts w:ascii="Calibri" w:hAnsi="Calibri" w:cs="Calibri"/>
              </w:rPr>
            </w:pPr>
            <w:r>
              <w:rPr>
                <w:rFonts w:ascii="Calibri" w:hAnsi="Calibri" w:cs="Calibri"/>
              </w:rPr>
              <w:t>Titres des colonnes du pied de page</w:t>
            </w:r>
          </w:p>
          <w:p w14:paraId="2BD9092C" w14:textId="77777777" w:rsidR="00000000" w:rsidRDefault="001A7EBE" w:rsidP="001A7EBE">
            <w:pPr>
              <w:numPr>
                <w:ilvl w:val="0"/>
                <w:numId w:val="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Navigation</w:t>
            </w:r>
          </w:p>
          <w:p w14:paraId="4041AE22" w14:textId="77777777" w:rsidR="00000000" w:rsidRDefault="001A7EBE" w:rsidP="001A7EBE">
            <w:pPr>
              <w:numPr>
                <w:ilvl w:val="0"/>
                <w:numId w:val="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Contact</w:t>
            </w:r>
          </w:p>
          <w:p w14:paraId="32C21D54" w14:textId="77777777" w:rsidR="00000000" w:rsidRDefault="001A7EBE" w:rsidP="001A7EBE">
            <w:pPr>
              <w:numPr>
                <w:ilvl w:val="0"/>
                <w:numId w:val="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Informations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BEBE43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BE3A69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187DF2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lastRenderedPageBreak/>
              <w:t>GEN-15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488D933" w14:textId="77777777" w:rsidR="00000000" w:rsidRDefault="001A7EBE" w:rsidP="001A7EBE">
            <w:pPr>
              <w:pStyle w:val="lab"/>
              <w:rPr>
                <w:rFonts w:ascii="Calibri" w:hAnsi="Calibri" w:cs="Calibri"/>
              </w:rPr>
            </w:pPr>
            <w:r>
              <w:rPr>
                <w:rFonts w:ascii="Calibri" w:hAnsi="Calibri" w:cs="Calibri"/>
              </w:rPr>
              <w:t>Bloc Informations</w:t>
            </w:r>
          </w:p>
          <w:p w14:paraId="310140E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Dr. Ibrahim HAÏDARA, Psychologue / RPPS 10008658899 / Horaires : (voir GEN-10)</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824EEA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2A0B06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77A3A8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GEN-16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7253BAB" w14:textId="77777777" w:rsidR="00000000" w:rsidRDefault="001A7EBE" w:rsidP="001A7EBE">
            <w:pPr>
              <w:pStyle w:val="lab"/>
              <w:rPr>
                <w:rFonts w:ascii="Calibri" w:hAnsi="Calibri" w:cs="Calibri"/>
              </w:rPr>
            </w:pPr>
            <w:r>
              <w:rPr>
                <w:rFonts w:ascii="Calibri" w:hAnsi="Calibri" w:cs="Calibri"/>
              </w:rPr>
              <w:t>Mention de bas de page</w:t>
            </w:r>
          </w:p>
          <w:p w14:paraId="2A6EE00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 2026 PSY2A. Tous droits réservés.</w:t>
            </w:r>
          </w:p>
          <w:p w14:paraId="7A95E66D" w14:textId="77777777" w:rsidR="00000000" w:rsidRDefault="001A7EBE" w:rsidP="001A7EBE">
            <w:pPr>
              <w:pStyle w:val="note"/>
              <w:spacing w:after="40"/>
              <w:rPr>
                <w:rFonts w:ascii="Calibri" w:hAnsi="Calibri" w:cs="Calibri"/>
              </w:rPr>
            </w:pPr>
            <w:r>
              <w:rPr>
                <w:rFonts w:ascii="Calibri" w:hAnsi="Calibri" w:cs="Calibri"/>
              </w:rPr>
              <w:t>À vérifier : L'année se met à jour automatiquement.</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3B5DB0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FF3E8B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99D1C5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GEN-17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B5602AA" w14:textId="77777777" w:rsidR="00000000" w:rsidRDefault="001A7EBE" w:rsidP="001A7EBE">
            <w:pPr>
              <w:pStyle w:val="lab"/>
              <w:rPr>
                <w:rFonts w:ascii="Calibri" w:hAnsi="Calibri" w:cs="Calibri"/>
              </w:rPr>
            </w:pPr>
            <w:r>
              <w:rPr>
                <w:rFonts w:ascii="Calibri" w:hAnsi="Calibri" w:cs="Calibri"/>
              </w:rPr>
              <w:t>Liens légaux du bas de page</w:t>
            </w:r>
          </w:p>
          <w:p w14:paraId="4DB0F65E" w14:textId="77777777" w:rsidR="00000000" w:rsidRDefault="001A7EBE" w:rsidP="001A7EBE">
            <w:pPr>
              <w:numPr>
                <w:ilvl w:val="0"/>
                <w:numId w:val="6"/>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Mentions légales</w:t>
            </w:r>
          </w:p>
          <w:p w14:paraId="18E86059" w14:textId="77777777" w:rsidR="00000000" w:rsidRDefault="001A7EBE" w:rsidP="001A7EBE">
            <w:pPr>
              <w:numPr>
                <w:ilvl w:val="0"/>
                <w:numId w:val="6"/>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w:t>
            </w:r>
            <w:r>
              <w:rPr>
                <w:rFonts w:ascii="Calibri" w:eastAsia="Times New Roman" w:hAnsi="Calibri" w:cs="Calibri"/>
                <w:color w:val="16233B"/>
                <w:sz w:val="21"/>
                <w:szCs w:val="21"/>
              </w:rPr>
              <w:t>olitique de confidentialité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5C4F4E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ACE3502" w14:textId="77777777" w:rsidTr="001A7EBE">
        <w:trPr>
          <w:cantSplit/>
          <w:trHeight w:val="907"/>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B342B3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GEN-IMG</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B6AE2A7" w14:textId="77777777" w:rsidR="00000000" w:rsidRDefault="001A7EBE" w:rsidP="001A7EBE">
            <w:pPr>
              <w:pStyle w:val="lab"/>
              <w:rPr>
                <w:rFonts w:ascii="Calibri" w:hAnsi="Calibri" w:cs="Calibri"/>
              </w:rPr>
            </w:pPr>
            <w:r>
              <w:rPr>
                <w:rFonts w:ascii="Calibri" w:hAnsi="Calibri" w:cs="Calibri"/>
              </w:rPr>
              <w:t>Images et photos de cette page</w:t>
            </w:r>
          </w:p>
          <w:p w14:paraId="0E85FC4F" w14:textId="77777777" w:rsidR="00000000" w:rsidRDefault="001A7EBE" w:rsidP="001A7EBE">
            <w:pPr>
              <w:numPr>
                <w:ilvl w:val="0"/>
                <w:numId w:val="7"/>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Logo (marque seule : l'œil et l'arbre) dans l'en-tête et dans le pied de page.</w:t>
            </w:r>
          </w:p>
          <w:p w14:paraId="452D1BCB" w14:textId="77777777" w:rsidR="00000000" w:rsidRDefault="001A7EBE" w:rsidP="001A7EBE">
            <w:pPr>
              <w:pStyle w:val="note"/>
              <w:spacing w:after="40"/>
              <w:rPr>
                <w:rFonts w:ascii="Calibri" w:hAnsi="Calibri" w:cs="Calibri"/>
              </w:rPr>
            </w:pPr>
            <w:r>
              <w:rPr>
                <w:rFonts w:ascii="Calibri" w:hAnsi="Calibri" w:cs="Calibri"/>
              </w:rPr>
              <w:t>Indiquez ici les photos à remplacer, à retirer, ou celles que vous nous enverrez.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E90245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9928B55" w14:textId="77777777" w:rsidTr="001A7EBE">
        <w:trPr>
          <w:cantSplit/>
          <w:trHeight w:val="147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3D451B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GEN-REM</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34E9D1C" w14:textId="77777777" w:rsidR="00000000" w:rsidRDefault="001A7EBE" w:rsidP="001A7EBE">
            <w:pPr>
              <w:pStyle w:val="lab"/>
              <w:rPr>
                <w:rFonts w:ascii="Calibri" w:hAnsi="Calibri" w:cs="Calibri"/>
              </w:rPr>
            </w:pPr>
            <w:r>
              <w:rPr>
                <w:rFonts w:ascii="Calibri" w:hAnsi="Calibri" w:cs="Calibri"/>
              </w:rPr>
              <w:t>Vos remarques générales sur cette page</w:t>
            </w:r>
          </w:p>
          <w:p w14:paraId="39EE22A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qui manque, l'ordre des sections, le ton employé, une section à ajouter ou à supprimer.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FB40E3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45F801A3" w14:textId="77777777" w:rsidR="00000000" w:rsidRDefault="001A7EBE">
      <w:pPr>
        <w:pStyle w:val="Titre1"/>
        <w:rPr>
          <w:rFonts w:ascii="Calibri" w:eastAsia="Times New Roman" w:hAnsi="Calibri" w:cs="Calibri"/>
        </w:rPr>
      </w:pPr>
      <w:r>
        <w:rPr>
          <w:rFonts w:ascii="Calibri" w:eastAsia="Times New Roman" w:hAnsi="Calibri" w:cs="Calibri"/>
        </w:rPr>
        <w:lastRenderedPageBreak/>
        <w:t>Page 1, Accueil</w:t>
      </w:r>
    </w:p>
    <w:p w14:paraId="5663A82D" w14:textId="77777777" w:rsidR="00000000" w:rsidRDefault="001A7EBE">
      <w:pPr>
        <w:pStyle w:val="url"/>
        <w:rPr>
          <w:rFonts w:ascii="Calibri" w:hAnsi="Calibri" w:cs="Calibri"/>
        </w:rPr>
      </w:pPr>
      <w:r>
        <w:rPr>
          <w:rFonts w:ascii="Calibri" w:hAnsi="Calibri" w:cs="Calibri"/>
        </w:rPr>
        <w:t>Adresse : psy2a.com</w:t>
      </w:r>
    </w:p>
    <w:p w14:paraId="483797A5" w14:textId="77777777" w:rsidR="00000000" w:rsidRDefault="001A7EBE">
      <w:pPr>
        <w:pStyle w:val="intro"/>
        <w:rPr>
          <w:rFonts w:ascii="Calibri" w:hAnsi="Calibri" w:cs="Calibri"/>
        </w:rPr>
      </w:pPr>
      <w:r>
        <w:rPr>
          <w:rFonts w:ascii="Calibri" w:hAnsi="Calibri" w:cs="Calibri"/>
        </w:rPr>
        <w:t>C'est la première page que voit un visiteur. Les blocs sont listés de haut en bas de l'écran.</w:t>
      </w:r>
    </w:p>
    <w:tbl>
      <w:tblPr>
        <w:tblW w:w="5007" w:type="pct"/>
        <w:tblLayout w:type="fixed"/>
        <w:tblCellMar>
          <w:top w:w="15" w:type="dxa"/>
          <w:left w:w="15" w:type="dxa"/>
          <w:bottom w:w="15" w:type="dxa"/>
          <w:right w:w="15" w:type="dxa"/>
        </w:tblCellMar>
        <w:tblLook w:val="04A0" w:firstRow="1" w:lastRow="0" w:firstColumn="1" w:lastColumn="0" w:noHBand="0" w:noVBand="1"/>
      </w:tblPr>
      <w:tblGrid>
        <w:gridCol w:w="964"/>
        <w:gridCol w:w="5215"/>
        <w:gridCol w:w="4010"/>
        <w:gridCol w:w="15"/>
      </w:tblGrid>
      <w:tr w:rsidR="00000000" w14:paraId="21917DF9"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17C171DB"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73399B06"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Texte actuellement en ligne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03FD256D"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nouvelle version, ou vos remarques</w:t>
            </w:r>
          </w:p>
        </w:tc>
      </w:tr>
      <w:tr w:rsidR="00000000" w14:paraId="71A7EF1B"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659A75D9"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Grande bannière d'ouverture (haut de la page)</w:t>
            </w:r>
          </w:p>
        </w:tc>
      </w:tr>
      <w:tr w:rsidR="00000000" w14:paraId="533FEDB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28CC08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CC25C65" w14:textId="77777777" w:rsidR="00000000" w:rsidRDefault="001A7EBE" w:rsidP="001A7EBE">
            <w:pPr>
              <w:pStyle w:val="lab"/>
              <w:rPr>
                <w:rFonts w:ascii="Calibri" w:hAnsi="Calibri" w:cs="Calibri"/>
              </w:rPr>
            </w:pPr>
            <w:r>
              <w:rPr>
                <w:rFonts w:ascii="Calibri" w:hAnsi="Calibri" w:cs="Calibri"/>
              </w:rPr>
              <w:t>Petit texte au-dessus du titre</w:t>
            </w:r>
          </w:p>
          <w:p w14:paraId="475F83B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Téléconsultation psychologique · France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64D6C4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7696BF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68F13A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9F16114" w14:textId="77777777" w:rsidR="00000000" w:rsidRDefault="001A7EBE" w:rsidP="001A7EBE">
            <w:pPr>
              <w:pStyle w:val="lab"/>
              <w:rPr>
                <w:rFonts w:ascii="Calibri" w:hAnsi="Calibri" w:cs="Calibri"/>
              </w:rPr>
            </w:pPr>
            <w:r>
              <w:rPr>
                <w:rFonts w:ascii="Calibri" w:hAnsi="Calibri" w:cs="Calibri"/>
              </w:rPr>
              <w:t>Titre principal du site (le plus visible)</w:t>
            </w:r>
          </w:p>
          <w:p w14:paraId="4C2628B0"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Prendre soin de soi commence par en parler.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EF3BB6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832AEE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25F747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304BB1F" w14:textId="77777777" w:rsidR="00000000" w:rsidRDefault="001A7EBE" w:rsidP="001A7EBE">
            <w:pPr>
              <w:pStyle w:val="lab"/>
              <w:rPr>
                <w:rFonts w:ascii="Calibri" w:hAnsi="Calibri" w:cs="Calibri"/>
              </w:rPr>
            </w:pPr>
            <w:r>
              <w:rPr>
                <w:rFonts w:ascii="Calibri" w:hAnsi="Calibri" w:cs="Calibri"/>
              </w:rPr>
              <w:t>Paragraphe d'introduction</w:t>
            </w:r>
          </w:p>
          <w:p w14:paraId="478B7AB0"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Consultations de psychologie à distance avec le Dr. Ibrahim HAÏDARA. Un espace confidentiel et sans jugement pour les enfants, les adolescents, les adultes et les couples, où que vous soyez.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CEE976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0C4DACF"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B6D542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C42FDEB" w14:textId="77777777" w:rsidR="00000000" w:rsidRDefault="001A7EBE" w:rsidP="001A7EBE">
            <w:pPr>
              <w:pStyle w:val="lab"/>
              <w:rPr>
                <w:rFonts w:ascii="Calibri" w:hAnsi="Calibri" w:cs="Calibri"/>
              </w:rPr>
            </w:pPr>
            <w:r>
              <w:rPr>
                <w:rFonts w:ascii="Calibri" w:hAnsi="Calibri" w:cs="Calibri"/>
              </w:rPr>
              <w:t>Quatre étiquettes (petites pa</w:t>
            </w:r>
            <w:r>
              <w:rPr>
                <w:rFonts w:ascii="Calibri" w:hAnsi="Calibri" w:cs="Calibri"/>
              </w:rPr>
              <w:t>stilles sous le paragraphe)</w:t>
            </w:r>
          </w:p>
          <w:p w14:paraId="7113E35B" w14:textId="77777777" w:rsidR="00000000" w:rsidRDefault="001A7EBE" w:rsidP="001A7EBE">
            <w:pPr>
              <w:numPr>
                <w:ilvl w:val="0"/>
                <w:numId w:val="8"/>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Confidentiel</w:t>
            </w:r>
          </w:p>
          <w:p w14:paraId="230602BC" w14:textId="77777777" w:rsidR="00000000" w:rsidRDefault="001A7EBE" w:rsidP="001A7EBE">
            <w:pPr>
              <w:numPr>
                <w:ilvl w:val="0"/>
                <w:numId w:val="8"/>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Sans jugement</w:t>
            </w:r>
          </w:p>
          <w:p w14:paraId="38A3B6B2" w14:textId="77777777" w:rsidR="00000000" w:rsidRDefault="001A7EBE" w:rsidP="001A7EBE">
            <w:pPr>
              <w:numPr>
                <w:ilvl w:val="0"/>
                <w:numId w:val="8"/>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En visio, partout en France</w:t>
            </w:r>
          </w:p>
          <w:p w14:paraId="7BA4A0AE" w14:textId="77777777" w:rsidR="00000000" w:rsidRDefault="001A7EBE" w:rsidP="001A7EBE">
            <w:pPr>
              <w:numPr>
                <w:ilvl w:val="0"/>
                <w:numId w:val="8"/>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Sur rendez-vous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5B5212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4354CE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B0B1FB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4CCE4F5" w14:textId="77777777" w:rsidR="00000000" w:rsidRDefault="001A7EBE" w:rsidP="001A7EBE">
            <w:pPr>
              <w:pStyle w:val="lab"/>
              <w:rPr>
                <w:rFonts w:ascii="Calibri" w:hAnsi="Calibri" w:cs="Calibri"/>
              </w:rPr>
            </w:pPr>
            <w:r>
              <w:rPr>
                <w:rFonts w:ascii="Calibri" w:hAnsi="Calibri" w:cs="Calibri"/>
              </w:rPr>
              <w:t>Deux boutons</w:t>
            </w:r>
          </w:p>
          <w:p w14:paraId="5378624B" w14:textId="77777777" w:rsidR="00000000" w:rsidRDefault="001A7EBE" w:rsidP="001A7EBE">
            <w:pPr>
              <w:numPr>
                <w:ilvl w:val="0"/>
                <w:numId w:val="9"/>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Prendre rendez-vous</w:t>
            </w:r>
          </w:p>
          <w:p w14:paraId="4C5FC88A" w14:textId="77777777" w:rsidR="00000000" w:rsidRDefault="001A7EBE" w:rsidP="001A7EBE">
            <w:pPr>
              <w:numPr>
                <w:ilvl w:val="0"/>
                <w:numId w:val="9"/>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Comment ça se passe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19D223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C99EB2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BD4F08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31B0E27" w14:textId="77777777" w:rsidR="00000000" w:rsidRDefault="001A7EBE" w:rsidP="001A7EBE">
            <w:pPr>
              <w:pStyle w:val="lab"/>
              <w:rPr>
                <w:rFonts w:ascii="Calibri" w:hAnsi="Calibri" w:cs="Calibri"/>
              </w:rPr>
            </w:pPr>
            <w:r>
              <w:rPr>
                <w:rFonts w:ascii="Calibri" w:hAnsi="Calibri" w:cs="Calibri"/>
              </w:rPr>
              <w:t>Carte de présentation à droite : nom et fonction</w:t>
            </w:r>
          </w:p>
          <w:p w14:paraId="4FFADC1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Dr. Ibrahim HAÏDARA / Psychologue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5DA23B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4A9FAB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7DEA9F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42BDD38" w14:textId="77777777" w:rsidR="00000000" w:rsidRDefault="001A7EBE" w:rsidP="001A7EBE">
            <w:pPr>
              <w:pStyle w:val="lab"/>
              <w:rPr>
                <w:rFonts w:ascii="Calibri" w:hAnsi="Calibri" w:cs="Calibri"/>
              </w:rPr>
            </w:pPr>
            <w:r>
              <w:rPr>
                <w:rFonts w:ascii="Calibri" w:hAnsi="Calibri" w:cs="Calibri"/>
              </w:rPr>
              <w:t>Citation dans cette carte</w:t>
            </w:r>
          </w:p>
          <w:p w14:paraId="51D2A1C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 Un espace pour déposer ce qui pèse, comprendre ce qui se joue, et avancer, à votre rythme. »</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89559F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2866AC7"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803A34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E9BDD78" w14:textId="77777777" w:rsidR="00000000" w:rsidRDefault="001A7EBE" w:rsidP="001A7EBE">
            <w:pPr>
              <w:pStyle w:val="lab"/>
              <w:rPr>
                <w:rFonts w:ascii="Calibri" w:hAnsi="Calibri" w:cs="Calibri"/>
              </w:rPr>
            </w:pPr>
            <w:r>
              <w:rPr>
                <w:rFonts w:ascii="Calibri" w:hAnsi="Calibri" w:cs="Calibri"/>
              </w:rPr>
              <w:t>Trois repères listés dans cette carte</w:t>
            </w:r>
          </w:p>
          <w:p w14:paraId="7C8C160A" w14:textId="77777777" w:rsidR="00000000" w:rsidRDefault="001A7EBE" w:rsidP="001A7EBE">
            <w:pPr>
              <w:numPr>
                <w:ilvl w:val="0"/>
                <w:numId w:val="10"/>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Diplômé de Saint-Pétersbourg &amp; Tübingen</w:t>
            </w:r>
          </w:p>
          <w:p w14:paraId="2536687C" w14:textId="77777777" w:rsidR="00000000" w:rsidRDefault="001A7EBE" w:rsidP="001A7EBE">
            <w:pPr>
              <w:numPr>
                <w:ilvl w:val="0"/>
                <w:numId w:val="10"/>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Visioconsultation sécurisée</w:t>
            </w:r>
          </w:p>
          <w:p w14:paraId="3353116C" w14:textId="77777777" w:rsidR="00000000" w:rsidRDefault="001A7EBE" w:rsidP="001A7EBE">
            <w:pPr>
              <w:numPr>
                <w:ilvl w:val="0"/>
                <w:numId w:val="10"/>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Enfants · ados · adultes · couples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4D034C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614CE87"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49BB00A6"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 Comment ça se passe »</w:t>
            </w:r>
          </w:p>
        </w:tc>
      </w:tr>
      <w:tr w:rsidR="00000000" w14:paraId="2E0C8BE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743CBF1"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ACC-09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EF3872F" w14:textId="77777777" w:rsidR="00000000" w:rsidRDefault="001A7EBE" w:rsidP="001A7EBE">
            <w:pPr>
              <w:pStyle w:val="lab"/>
              <w:rPr>
                <w:rFonts w:ascii="Calibri" w:hAnsi="Calibri" w:cs="Calibri"/>
              </w:rPr>
            </w:pPr>
            <w:r>
              <w:rPr>
                <w:rFonts w:ascii="Calibri" w:hAnsi="Calibri" w:cs="Calibri"/>
              </w:rPr>
              <w:t>Petit texte au-dessus du titre</w:t>
            </w:r>
          </w:p>
          <w:p w14:paraId="6F95FD7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Simple et rassurant</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829FE4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FC197A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25F4FB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D83026B" w14:textId="77777777" w:rsidR="00000000" w:rsidRDefault="001A7EBE" w:rsidP="001A7EBE">
            <w:pPr>
              <w:pStyle w:val="lab"/>
              <w:rPr>
                <w:rFonts w:ascii="Calibri" w:hAnsi="Calibri" w:cs="Calibri"/>
              </w:rPr>
            </w:pPr>
            <w:r>
              <w:rPr>
                <w:rFonts w:ascii="Calibri" w:hAnsi="Calibri" w:cs="Calibri"/>
              </w:rPr>
              <w:t>Titre de la section</w:t>
            </w:r>
          </w:p>
          <w:p w14:paraId="760086E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Comment ça se passe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D44496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EEDE4B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0E4300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D1312CD" w14:textId="77777777" w:rsidR="00000000" w:rsidRDefault="001A7EBE" w:rsidP="001A7EBE">
            <w:pPr>
              <w:pStyle w:val="lab"/>
              <w:rPr>
                <w:rFonts w:ascii="Calibri" w:hAnsi="Calibri" w:cs="Calibri"/>
              </w:rPr>
            </w:pPr>
            <w:r>
              <w:rPr>
                <w:rFonts w:ascii="Calibri" w:hAnsi="Calibri" w:cs="Calibri"/>
              </w:rPr>
              <w:t>Phrase d'introduction</w:t>
            </w:r>
          </w:p>
          <w:p w14:paraId="7FC4F3E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Consulter à distance n'a rien de compliqué. Trois étapes, et vous êtes accompagné.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1CEA07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D83C73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76B4BB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A459203" w14:textId="77777777" w:rsidR="00000000" w:rsidRDefault="001A7EBE" w:rsidP="001A7EBE">
            <w:pPr>
              <w:pStyle w:val="lab"/>
              <w:rPr>
                <w:rFonts w:ascii="Calibri" w:hAnsi="Calibri" w:cs="Calibri"/>
              </w:rPr>
            </w:pPr>
            <w:r>
              <w:rPr>
                <w:rFonts w:ascii="Calibri" w:hAnsi="Calibri" w:cs="Calibri"/>
              </w:rPr>
              <w:t>Étape 1 : titre</w:t>
            </w:r>
          </w:p>
          <w:p w14:paraId="09FF5CC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Vous prenez rendez-vous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496F00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B7C70E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37E4E1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lastRenderedPageBreak/>
              <w:t>ACC-13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F85A7C9" w14:textId="77777777" w:rsidR="00000000" w:rsidRDefault="001A7EBE" w:rsidP="001A7EBE">
            <w:pPr>
              <w:pStyle w:val="lab"/>
              <w:rPr>
                <w:rFonts w:ascii="Calibri" w:hAnsi="Calibri" w:cs="Calibri"/>
              </w:rPr>
            </w:pPr>
            <w:r>
              <w:rPr>
                <w:rFonts w:ascii="Calibri" w:hAnsi="Calibri" w:cs="Calibri"/>
              </w:rPr>
              <w:t>Étape 1 : texte</w:t>
            </w:r>
          </w:p>
          <w:p w14:paraId="35829A0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Par téléphone, WhatsApp ou via le formulaire. On convient ensemble d'un cré</w:t>
            </w:r>
            <w:r>
              <w:rPr>
                <w:rFonts w:ascii="Calibri" w:hAnsi="Calibri" w:cs="Calibri"/>
                <w:color w:val="16233B"/>
                <w:sz w:val="21"/>
                <w:szCs w:val="21"/>
              </w:rPr>
              <w:t>neau qui vous arrange.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E5C718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FC10477"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005447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52123CA" w14:textId="77777777" w:rsidR="00000000" w:rsidRDefault="001A7EBE" w:rsidP="001A7EBE">
            <w:pPr>
              <w:pStyle w:val="lab"/>
              <w:rPr>
                <w:rFonts w:ascii="Calibri" w:hAnsi="Calibri" w:cs="Calibri"/>
              </w:rPr>
            </w:pPr>
            <w:r>
              <w:rPr>
                <w:rFonts w:ascii="Calibri" w:hAnsi="Calibri" w:cs="Calibri"/>
              </w:rPr>
              <w:t>Étape 2 : titre</w:t>
            </w:r>
          </w:p>
          <w:p w14:paraId="6366AE95"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Vous recevez votre lien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5447EC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F9702C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AD5377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0BD1809" w14:textId="77777777" w:rsidR="00000000" w:rsidRDefault="001A7EBE" w:rsidP="001A7EBE">
            <w:pPr>
              <w:pStyle w:val="lab"/>
              <w:rPr>
                <w:rFonts w:ascii="Calibri" w:hAnsi="Calibri" w:cs="Calibri"/>
              </w:rPr>
            </w:pPr>
            <w:r>
              <w:rPr>
                <w:rFonts w:ascii="Calibri" w:hAnsi="Calibri" w:cs="Calibri"/>
              </w:rPr>
              <w:t>Étape 2 : texte</w:t>
            </w:r>
          </w:p>
          <w:p w14:paraId="614FE244"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Un lien de visioconsultation sécurisé, à ouvrir depuis votre téléphone ou votre ordinateur, sans rien installer.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0A8321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FD265C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F51BB3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D883F04" w14:textId="77777777" w:rsidR="00000000" w:rsidRDefault="001A7EBE" w:rsidP="001A7EBE">
            <w:pPr>
              <w:pStyle w:val="lab"/>
              <w:rPr>
                <w:rFonts w:ascii="Calibri" w:hAnsi="Calibri" w:cs="Calibri"/>
              </w:rPr>
            </w:pPr>
            <w:r>
              <w:rPr>
                <w:rFonts w:ascii="Calibri" w:hAnsi="Calibri" w:cs="Calibri"/>
              </w:rPr>
              <w:t>Étape 3 : titre</w:t>
            </w:r>
          </w:p>
          <w:p w14:paraId="2EE656F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Vous êtes écouté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5A32BC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51634F7"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59754E3"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9A08153" w14:textId="77777777" w:rsidR="00000000" w:rsidRDefault="001A7EBE" w:rsidP="001A7EBE">
            <w:pPr>
              <w:pStyle w:val="lab"/>
              <w:rPr>
                <w:rFonts w:ascii="Calibri" w:hAnsi="Calibri" w:cs="Calibri"/>
              </w:rPr>
            </w:pPr>
            <w:r>
              <w:rPr>
                <w:rFonts w:ascii="Calibri" w:hAnsi="Calibri" w:cs="Calibri"/>
              </w:rPr>
              <w:t>Étape 3 : texte</w:t>
            </w:r>
          </w:p>
          <w:p w14:paraId="2D8E268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Environ 45 minutes d'échange, dans un cadre confidentiel et sans jugement. On avance à votre rythme.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16970B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A0D49DB"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3FFA8D58"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Bandeau des quatre chiffres clés</w:t>
            </w:r>
          </w:p>
        </w:tc>
      </w:tr>
      <w:tr w:rsidR="00000000" w14:paraId="75F163D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AD704B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5DCB61F" w14:textId="77777777" w:rsidR="00000000" w:rsidRDefault="001A7EBE" w:rsidP="001A7EBE">
            <w:pPr>
              <w:pStyle w:val="lab"/>
              <w:rPr>
                <w:rFonts w:ascii="Calibri" w:hAnsi="Calibri" w:cs="Calibri"/>
              </w:rPr>
            </w:pPr>
            <w:r>
              <w:rPr>
                <w:rFonts w:ascii="Calibri" w:hAnsi="Calibri" w:cs="Calibri"/>
              </w:rPr>
              <w:t>Chiffre 1</w:t>
            </w:r>
          </w:p>
          <w:p w14:paraId="5F43B4B4"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45 min / Durée moyenne d'une séance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378376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E8D2D8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8904CF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ACC-19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2E6083B" w14:textId="77777777" w:rsidR="00000000" w:rsidRDefault="001A7EBE" w:rsidP="001A7EBE">
            <w:pPr>
              <w:pStyle w:val="lab"/>
              <w:rPr>
                <w:rFonts w:ascii="Calibri" w:hAnsi="Calibri" w:cs="Calibri"/>
              </w:rPr>
            </w:pPr>
            <w:r>
              <w:rPr>
                <w:rFonts w:ascii="Calibri" w:hAnsi="Calibri" w:cs="Calibri"/>
              </w:rPr>
              <w:t>Chiffre 2</w:t>
            </w:r>
          </w:p>
          <w:p w14:paraId="2DD6B17A"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1992 / Diplômé en psychologie (MSc)</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0635A5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39E884F"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9181B7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CE25709" w14:textId="77777777" w:rsidR="00000000" w:rsidRDefault="001A7EBE" w:rsidP="001A7EBE">
            <w:pPr>
              <w:pStyle w:val="lab"/>
              <w:rPr>
                <w:rFonts w:ascii="Calibri" w:hAnsi="Calibri" w:cs="Calibri"/>
              </w:rPr>
            </w:pPr>
            <w:r>
              <w:rPr>
                <w:rFonts w:ascii="Calibri" w:hAnsi="Calibri" w:cs="Calibri"/>
              </w:rPr>
              <w:t>Chiffre 3</w:t>
            </w:r>
          </w:p>
          <w:p w14:paraId="3231AD9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4 publics / Enfants, ados, adultes, couples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6DD51F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00D911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3E02A2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9BDB969" w14:textId="77777777" w:rsidR="00000000" w:rsidRDefault="001A7EBE" w:rsidP="001A7EBE">
            <w:pPr>
              <w:pStyle w:val="lab"/>
              <w:rPr>
                <w:rFonts w:ascii="Calibri" w:hAnsi="Calibri" w:cs="Calibri"/>
              </w:rPr>
            </w:pPr>
            <w:r>
              <w:rPr>
                <w:rFonts w:ascii="Calibri" w:hAnsi="Calibri" w:cs="Calibri"/>
              </w:rPr>
              <w:t>Chiffre 4</w:t>
            </w:r>
          </w:p>
          <w:p w14:paraId="5E7EE78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100 % / Confidentiel, sans jugement</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58525F2"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463F206"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43836FC7"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 Être écouté, vraiment » (avec la photo de vous en consultation)</w:t>
            </w:r>
          </w:p>
        </w:tc>
      </w:tr>
      <w:tr w:rsidR="00000000" w14:paraId="0A8062D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94883A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DEF95B4" w14:textId="77777777" w:rsidR="00000000" w:rsidRDefault="001A7EBE" w:rsidP="001A7EBE">
            <w:pPr>
              <w:pStyle w:val="lab"/>
              <w:rPr>
                <w:rFonts w:ascii="Calibri" w:hAnsi="Calibri" w:cs="Calibri"/>
              </w:rPr>
            </w:pPr>
            <w:r>
              <w:rPr>
                <w:rFonts w:ascii="Calibri" w:hAnsi="Calibri" w:cs="Calibri"/>
              </w:rPr>
              <w:t>Petit texte au-dessus du titre</w:t>
            </w:r>
          </w:p>
          <w:p w14:paraId="4B4EF3C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Un accompagnement humain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EEB0DE2"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130C79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A5D378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52863A6" w14:textId="77777777" w:rsidR="00000000" w:rsidRDefault="001A7EBE" w:rsidP="001A7EBE">
            <w:pPr>
              <w:pStyle w:val="lab"/>
              <w:rPr>
                <w:rFonts w:ascii="Calibri" w:hAnsi="Calibri" w:cs="Calibri"/>
              </w:rPr>
            </w:pPr>
            <w:r>
              <w:rPr>
                <w:rFonts w:ascii="Calibri" w:hAnsi="Calibri" w:cs="Calibri"/>
              </w:rPr>
              <w:t>Titre de la section</w:t>
            </w:r>
          </w:p>
          <w:p w14:paraId="5983D243"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Être écouté, vraiment</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12630F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DF8B07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76612F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1F1AA00" w14:textId="77777777" w:rsidR="00000000" w:rsidRDefault="001A7EBE" w:rsidP="001A7EBE">
            <w:pPr>
              <w:pStyle w:val="lab"/>
              <w:rPr>
                <w:rFonts w:ascii="Calibri" w:hAnsi="Calibri" w:cs="Calibri"/>
              </w:rPr>
            </w:pPr>
            <w:r>
              <w:rPr>
                <w:rFonts w:ascii="Calibri" w:hAnsi="Calibri" w:cs="Calibri"/>
              </w:rPr>
              <w:t>Paragraphe</w:t>
            </w:r>
          </w:p>
          <w:p w14:paraId="3F13A4E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La téléconsultation ne change rien à l'essentiel : un espace où l'on vous écoute sans juger, où l'on prend le temps de comprendre ce que vous traversez, et où l'on avance ensemble, à votre rythme.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FAA292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9CA54C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896277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37595B1" w14:textId="77777777" w:rsidR="00000000" w:rsidRDefault="001A7EBE" w:rsidP="001A7EBE">
            <w:pPr>
              <w:pStyle w:val="lab"/>
              <w:rPr>
                <w:rFonts w:ascii="Calibri" w:hAnsi="Calibri" w:cs="Calibri"/>
              </w:rPr>
            </w:pPr>
            <w:r>
              <w:rPr>
                <w:rFonts w:ascii="Calibri" w:hAnsi="Calibri" w:cs="Calibri"/>
              </w:rPr>
              <w:t>Trois points cochés</w:t>
            </w:r>
          </w:p>
          <w:p w14:paraId="40FC7274" w14:textId="77777777" w:rsidR="00000000" w:rsidRDefault="001A7EBE" w:rsidP="001A7EBE">
            <w:pPr>
              <w:numPr>
                <w:ilvl w:val="0"/>
                <w:numId w:val="11"/>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xml:space="preserve">Un lien de confiance, séance </w:t>
            </w:r>
            <w:r>
              <w:rPr>
                <w:rFonts w:ascii="Calibri" w:eastAsia="Times New Roman" w:hAnsi="Calibri" w:cs="Calibri"/>
                <w:color w:val="16233B"/>
                <w:sz w:val="21"/>
                <w:szCs w:val="21"/>
              </w:rPr>
              <w:t>après séance</w:t>
            </w:r>
          </w:p>
          <w:p w14:paraId="2FBFAD19" w14:textId="77777777" w:rsidR="00000000" w:rsidRDefault="001A7EBE" w:rsidP="001A7EBE">
            <w:pPr>
              <w:numPr>
                <w:ilvl w:val="0"/>
                <w:numId w:val="11"/>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Un cadre confidentiel, protégé par le secret professionnel</w:t>
            </w:r>
          </w:p>
          <w:p w14:paraId="67607391" w14:textId="77777777" w:rsidR="00000000" w:rsidRDefault="001A7EBE" w:rsidP="001A7EBE">
            <w:pPr>
              <w:numPr>
                <w:ilvl w:val="0"/>
                <w:numId w:val="11"/>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Depuis chez vous, où que vous soyez en France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A3E798F"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087E13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222B9B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93CA65C" w14:textId="77777777" w:rsidR="00000000" w:rsidRDefault="001A7EBE" w:rsidP="001A7EBE">
            <w:pPr>
              <w:pStyle w:val="lab"/>
              <w:rPr>
                <w:rFonts w:ascii="Calibri" w:hAnsi="Calibri" w:cs="Calibri"/>
              </w:rPr>
            </w:pPr>
            <w:r>
              <w:rPr>
                <w:rFonts w:ascii="Calibri" w:hAnsi="Calibri" w:cs="Calibri"/>
              </w:rPr>
              <w:t>Bouton</w:t>
            </w:r>
          </w:p>
          <w:p w14:paraId="66C6E67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Découvrir les consultations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7847BA2"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B3AF621"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67D82CC8"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de présentation (votre portrait)</w:t>
            </w:r>
          </w:p>
        </w:tc>
      </w:tr>
      <w:tr w:rsidR="00000000" w14:paraId="0A60F64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0014B6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lastRenderedPageBreak/>
              <w:t>ACC-27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CB641D3" w14:textId="77777777" w:rsidR="00000000" w:rsidRDefault="001A7EBE" w:rsidP="001A7EBE">
            <w:pPr>
              <w:pStyle w:val="lab"/>
              <w:rPr>
                <w:rFonts w:ascii="Calibri" w:hAnsi="Calibri" w:cs="Calibri"/>
              </w:rPr>
            </w:pPr>
            <w:r>
              <w:rPr>
                <w:rFonts w:ascii="Calibri" w:hAnsi="Calibri" w:cs="Calibri"/>
              </w:rPr>
              <w:t>Petit texte au-dessus du titre</w:t>
            </w:r>
          </w:p>
          <w:p w14:paraId="5708173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Votre ps</w:t>
            </w:r>
            <w:r>
              <w:rPr>
                <w:rFonts w:ascii="Calibri" w:hAnsi="Calibri" w:cs="Calibri"/>
                <w:color w:val="16233B"/>
                <w:sz w:val="21"/>
                <w:szCs w:val="21"/>
              </w:rPr>
              <w:t>ychologue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C6F717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7A45BF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4D54BB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5C6E60D" w14:textId="77777777" w:rsidR="00000000" w:rsidRDefault="001A7EBE" w:rsidP="001A7EBE">
            <w:pPr>
              <w:pStyle w:val="lab"/>
              <w:rPr>
                <w:rFonts w:ascii="Calibri" w:hAnsi="Calibri" w:cs="Calibri"/>
              </w:rPr>
            </w:pPr>
            <w:r>
              <w:rPr>
                <w:rFonts w:ascii="Calibri" w:hAnsi="Calibri" w:cs="Calibri"/>
              </w:rPr>
              <w:t>Titre de la section</w:t>
            </w:r>
          </w:p>
          <w:p w14:paraId="7A74657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Dr. Ibrahim HAÏDARA, Psychologue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E66C51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45EA9F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7693E0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ACC-29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B7D0222" w14:textId="77777777" w:rsidR="00000000" w:rsidRDefault="001A7EBE" w:rsidP="001A7EBE">
            <w:pPr>
              <w:pStyle w:val="lab"/>
              <w:rPr>
                <w:rFonts w:ascii="Calibri" w:hAnsi="Calibri" w:cs="Calibri"/>
              </w:rPr>
            </w:pPr>
            <w:r>
              <w:rPr>
                <w:rFonts w:ascii="Calibri" w:hAnsi="Calibri" w:cs="Calibri"/>
              </w:rPr>
              <w:t>Paragraphe 1</w:t>
            </w:r>
          </w:p>
          <w:p w14:paraId="15C7B4A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Né en région parisienne, je suis titulaire depuis 1992 d'un Master of Science en Psychologie (MSc.) obtenu à l'Université d'État de Saint-Pétersbourg (Russie), et j'ai soutenu en 2006 une thèse de Doctorat à l'Institut de Psychologie de l'Université Eberha</w:t>
            </w:r>
            <w:r>
              <w:rPr>
                <w:rFonts w:ascii="Calibri" w:hAnsi="Calibri" w:cs="Calibri"/>
                <w:color w:val="16233B"/>
                <w:sz w:val="21"/>
                <w:szCs w:val="21"/>
              </w:rPr>
              <w:t>rd Karls de Tübingen (Allemagne).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96A76D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6727AD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EAC477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23EAA79" w14:textId="77777777" w:rsidR="00000000" w:rsidRDefault="001A7EBE" w:rsidP="001A7EBE">
            <w:pPr>
              <w:pStyle w:val="lab"/>
              <w:rPr>
                <w:rFonts w:ascii="Calibri" w:hAnsi="Calibri" w:cs="Calibri"/>
              </w:rPr>
            </w:pPr>
            <w:r>
              <w:rPr>
                <w:rFonts w:ascii="Calibri" w:hAnsi="Calibri" w:cs="Calibri"/>
              </w:rPr>
              <w:t>Paragraphe 2</w:t>
            </w:r>
          </w:p>
          <w:p w14:paraId="191EC2B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La médecine, le droit, la sociologie et bien sûr la psychologie ont nourri tout mon parcours de praticien. De cette pluridisciplinarité est née une écoute attentive, qui prend en compte la personne d</w:t>
            </w:r>
            <w:r>
              <w:rPr>
                <w:rFonts w:ascii="Calibri" w:hAnsi="Calibri" w:cs="Calibri"/>
                <w:color w:val="16233B"/>
                <w:sz w:val="21"/>
                <w:szCs w:val="21"/>
              </w:rPr>
              <w:t>ans toute sa complexité.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C21C43F"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2124810"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0DEFDF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5C1DC98" w14:textId="77777777" w:rsidR="00000000" w:rsidRDefault="001A7EBE" w:rsidP="001A7EBE">
            <w:pPr>
              <w:pStyle w:val="lab"/>
              <w:rPr>
                <w:rFonts w:ascii="Calibri" w:hAnsi="Calibri" w:cs="Calibri"/>
              </w:rPr>
            </w:pPr>
            <w:r>
              <w:rPr>
                <w:rFonts w:ascii="Calibri" w:hAnsi="Calibri" w:cs="Calibri"/>
              </w:rPr>
              <w:t>Paragraphe 3</w:t>
            </w:r>
          </w:p>
          <w:p w14:paraId="2938BAB1"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Aujourd'hui, je reçois en téléconsultation : un cadre souple et confidentiel qui permet de consulter depuis chez soi, sans renoncer à la qualité de la relation.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05EDB5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721E5E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263806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E40E70C" w14:textId="77777777" w:rsidR="00000000" w:rsidRDefault="001A7EBE" w:rsidP="001A7EBE">
            <w:pPr>
              <w:pStyle w:val="lab"/>
              <w:rPr>
                <w:rFonts w:ascii="Calibri" w:hAnsi="Calibri" w:cs="Calibri"/>
              </w:rPr>
            </w:pPr>
            <w:r>
              <w:rPr>
                <w:rFonts w:ascii="Calibri" w:hAnsi="Calibri" w:cs="Calibri"/>
              </w:rPr>
              <w:t>Bouton</w:t>
            </w:r>
          </w:p>
          <w:p w14:paraId="7AECA114"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 savoir plus sur mon parcour</w:t>
            </w:r>
            <w:r>
              <w:rPr>
                <w:rFonts w:ascii="Calibri" w:hAnsi="Calibri" w:cs="Calibri"/>
                <w:color w:val="16233B"/>
                <w:sz w:val="21"/>
                <w:szCs w:val="21"/>
              </w:rPr>
              <w:t>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2EC87C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E6E8D1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A7D1453"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B818C59" w14:textId="77777777" w:rsidR="00000000" w:rsidRDefault="001A7EBE" w:rsidP="001A7EBE">
            <w:pPr>
              <w:pStyle w:val="lab"/>
              <w:rPr>
                <w:rFonts w:ascii="Calibri" w:hAnsi="Calibri" w:cs="Calibri"/>
              </w:rPr>
            </w:pPr>
            <w:r>
              <w:rPr>
                <w:rFonts w:ascii="Calibri" w:hAnsi="Calibri" w:cs="Calibri"/>
              </w:rPr>
              <w:t>Encadré de droite : titre</w:t>
            </w:r>
          </w:p>
          <w:p w14:paraId="03F1DDC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Ma façon de travailler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0D675B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239604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227EB1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072F106" w14:textId="77777777" w:rsidR="00000000" w:rsidRDefault="001A7EBE" w:rsidP="001A7EBE">
            <w:pPr>
              <w:pStyle w:val="lab"/>
              <w:rPr>
                <w:rFonts w:ascii="Calibri" w:hAnsi="Calibri" w:cs="Calibri"/>
              </w:rPr>
            </w:pPr>
            <w:r>
              <w:rPr>
                <w:rFonts w:ascii="Calibri" w:hAnsi="Calibri" w:cs="Calibri"/>
              </w:rPr>
              <w:t>Encadré de droite : paragraphe 1</w:t>
            </w:r>
          </w:p>
          <w:p w14:paraId="0495764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Pas de jugement, pas de posture. Un espace où déposer ce qui pèse, comprendre ce qui se joue, et retrouver des marges de manœuvre.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4E8636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E9C697F"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E30185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6231F3E" w14:textId="77777777" w:rsidR="00000000" w:rsidRDefault="001A7EBE" w:rsidP="001A7EBE">
            <w:pPr>
              <w:pStyle w:val="lab"/>
              <w:rPr>
                <w:rFonts w:ascii="Calibri" w:hAnsi="Calibri" w:cs="Calibri"/>
              </w:rPr>
            </w:pPr>
            <w:r>
              <w:rPr>
                <w:rFonts w:ascii="Calibri" w:hAnsi="Calibri" w:cs="Calibri"/>
              </w:rPr>
              <w:t>Encadré de droite : paragraphe 2</w:t>
            </w:r>
          </w:p>
          <w:p w14:paraId="1C72729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J'accompagne aussi bien un enfant, un adolescent, un adulte qu'un couple, chacun à</w:t>
            </w:r>
            <w:r>
              <w:rPr>
                <w:rFonts w:ascii="Calibri" w:hAnsi="Calibri" w:cs="Calibri"/>
                <w:color w:val="16233B"/>
                <w:sz w:val="21"/>
                <w:szCs w:val="21"/>
              </w:rPr>
              <w:t xml:space="preserve"> son rythme, dans le respect et la confidentialité.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DA3590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5B22DD9"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4187E6E8"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 Un accompagnement pour chacun » (les publics)</w:t>
            </w:r>
          </w:p>
        </w:tc>
      </w:tr>
      <w:tr w:rsidR="00000000" w14:paraId="28F7948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F958FF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7C097B3" w14:textId="77777777" w:rsidR="00000000" w:rsidRDefault="001A7EBE" w:rsidP="001A7EBE">
            <w:pPr>
              <w:pStyle w:val="lab"/>
              <w:rPr>
                <w:rFonts w:ascii="Calibri" w:hAnsi="Calibri" w:cs="Calibri"/>
              </w:rPr>
            </w:pPr>
            <w:r>
              <w:rPr>
                <w:rFonts w:ascii="Calibri" w:hAnsi="Calibri" w:cs="Calibri"/>
              </w:rPr>
              <w:t>Petit texte au-dessus du titre</w:t>
            </w:r>
          </w:p>
          <w:p w14:paraId="128884D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Nous prenons en charge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A5E267F"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39DCFB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D0ACAD3"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213E62E" w14:textId="77777777" w:rsidR="00000000" w:rsidRDefault="001A7EBE" w:rsidP="001A7EBE">
            <w:pPr>
              <w:pStyle w:val="lab"/>
              <w:rPr>
                <w:rFonts w:ascii="Calibri" w:hAnsi="Calibri" w:cs="Calibri"/>
              </w:rPr>
            </w:pPr>
            <w:r>
              <w:rPr>
                <w:rFonts w:ascii="Calibri" w:hAnsi="Calibri" w:cs="Calibri"/>
              </w:rPr>
              <w:t>Titre de la section</w:t>
            </w:r>
          </w:p>
          <w:p w14:paraId="3072514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Un accompagnement pour chacun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CA4A6C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D4B8620"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359F2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C26890E" w14:textId="77777777" w:rsidR="00000000" w:rsidRDefault="001A7EBE" w:rsidP="001A7EBE">
            <w:pPr>
              <w:pStyle w:val="lab"/>
              <w:rPr>
                <w:rFonts w:ascii="Calibri" w:hAnsi="Calibri" w:cs="Calibri"/>
              </w:rPr>
            </w:pPr>
            <w:r>
              <w:rPr>
                <w:rFonts w:ascii="Calibri" w:hAnsi="Calibri" w:cs="Calibri"/>
              </w:rPr>
              <w:t>Phrase d'introduction</w:t>
            </w:r>
          </w:p>
          <w:p w14:paraId="4D64D6A5"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À chaque âge ses questions. Je vous reçois là où vous en êtes.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08B5BBF"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128F9B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5656E5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ACC-39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F47BFA0" w14:textId="77777777" w:rsidR="00000000" w:rsidRDefault="001A7EBE" w:rsidP="001A7EBE">
            <w:pPr>
              <w:pStyle w:val="lab"/>
              <w:rPr>
                <w:rFonts w:ascii="Calibri" w:hAnsi="Calibri" w:cs="Calibri"/>
              </w:rPr>
            </w:pPr>
            <w:r>
              <w:rPr>
                <w:rFonts w:ascii="Calibri" w:hAnsi="Calibri" w:cs="Calibri"/>
              </w:rPr>
              <w:t>Carte 1</w:t>
            </w:r>
          </w:p>
          <w:p w14:paraId="1E8F2ECD"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Enfants : Émotions, comportements, difficultés scolaires, étapes de vie.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603217F"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5C5984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C012053"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lastRenderedPageBreak/>
              <w:t>ACC-40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241DC34" w14:textId="77777777" w:rsidR="00000000" w:rsidRDefault="001A7EBE" w:rsidP="001A7EBE">
            <w:pPr>
              <w:pStyle w:val="lab"/>
              <w:rPr>
                <w:rFonts w:ascii="Calibri" w:hAnsi="Calibri" w:cs="Calibri"/>
              </w:rPr>
            </w:pPr>
            <w:r>
              <w:rPr>
                <w:rFonts w:ascii="Calibri" w:hAnsi="Calibri" w:cs="Calibri"/>
              </w:rPr>
              <w:t>Carte 2</w:t>
            </w:r>
          </w:p>
          <w:p w14:paraId="13A99EB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Adolescents : Mal-être</w:t>
            </w:r>
            <w:r>
              <w:rPr>
                <w:rFonts w:ascii="Calibri" w:hAnsi="Calibri" w:cs="Calibri"/>
                <w:color w:val="16233B"/>
                <w:sz w:val="21"/>
                <w:szCs w:val="21"/>
              </w:rPr>
              <w:t>, confiance en soi, relations, orientation.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D3BAF6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F76125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86EBD2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B5C065E" w14:textId="77777777" w:rsidR="00000000" w:rsidRDefault="001A7EBE" w:rsidP="001A7EBE">
            <w:pPr>
              <w:pStyle w:val="lab"/>
              <w:rPr>
                <w:rFonts w:ascii="Calibri" w:hAnsi="Calibri" w:cs="Calibri"/>
              </w:rPr>
            </w:pPr>
            <w:r>
              <w:rPr>
                <w:rFonts w:ascii="Calibri" w:hAnsi="Calibri" w:cs="Calibri"/>
              </w:rPr>
              <w:t>Carte 3</w:t>
            </w:r>
          </w:p>
          <w:p w14:paraId="546D25A1"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Adultes : Anxiété, stress, deuil, transitions, estime de soi.</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A49776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8D0C3E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FAB6E4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EB344D6" w14:textId="77777777" w:rsidR="00000000" w:rsidRDefault="001A7EBE" w:rsidP="001A7EBE">
            <w:pPr>
              <w:pStyle w:val="lab"/>
              <w:rPr>
                <w:rFonts w:ascii="Calibri" w:hAnsi="Calibri" w:cs="Calibri"/>
              </w:rPr>
            </w:pPr>
            <w:r>
              <w:rPr>
                <w:rFonts w:ascii="Calibri" w:hAnsi="Calibri" w:cs="Calibri"/>
              </w:rPr>
              <w:t>Carte 4</w:t>
            </w:r>
          </w:p>
          <w:p w14:paraId="0E647673"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Couples : Communication, conflits, envie de se comprendre à nouveau.</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F20CFC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AE1ACC3"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2BF7C231"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Galerie de photos « En images »</w:t>
            </w:r>
          </w:p>
        </w:tc>
      </w:tr>
      <w:tr w:rsidR="00000000" w14:paraId="45CA376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EADA25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6389901" w14:textId="77777777" w:rsidR="00000000" w:rsidRDefault="001A7EBE" w:rsidP="001A7EBE">
            <w:pPr>
              <w:pStyle w:val="lab"/>
              <w:rPr>
                <w:rFonts w:ascii="Calibri" w:hAnsi="Calibri" w:cs="Calibri"/>
              </w:rPr>
            </w:pPr>
            <w:r>
              <w:rPr>
                <w:rFonts w:ascii="Calibri" w:hAnsi="Calibri" w:cs="Calibri"/>
              </w:rPr>
              <w:t>Petit texte au-dessus du titre</w:t>
            </w:r>
          </w:p>
          <w:p w14:paraId="445268D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 images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88D0A2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8CADE0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9BD4D93"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E55FFB4" w14:textId="77777777" w:rsidR="00000000" w:rsidRDefault="001A7EBE" w:rsidP="001A7EBE">
            <w:pPr>
              <w:pStyle w:val="lab"/>
              <w:rPr>
                <w:rFonts w:ascii="Calibri" w:hAnsi="Calibri" w:cs="Calibri"/>
              </w:rPr>
            </w:pPr>
            <w:r>
              <w:rPr>
                <w:rFonts w:ascii="Calibri" w:hAnsi="Calibri" w:cs="Calibri"/>
              </w:rPr>
              <w:t>Titre de la section</w:t>
            </w:r>
          </w:p>
          <w:p w14:paraId="743F8D9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 cabinet &amp; les consultations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5285ED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7B6EF5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9B4ABC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32EC717" w14:textId="77777777" w:rsidR="00000000" w:rsidRDefault="001A7EBE" w:rsidP="001A7EBE">
            <w:pPr>
              <w:pStyle w:val="lab"/>
              <w:rPr>
                <w:rFonts w:ascii="Calibri" w:hAnsi="Calibri" w:cs="Calibri"/>
              </w:rPr>
            </w:pPr>
            <w:r>
              <w:rPr>
                <w:rFonts w:ascii="Calibri" w:hAnsi="Calibri" w:cs="Calibri"/>
              </w:rPr>
              <w:t>Phrase d'introduction</w:t>
            </w:r>
          </w:p>
          <w:p w14:paraId="34987002"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Quelques</w:t>
            </w:r>
            <w:r>
              <w:rPr>
                <w:rFonts w:ascii="Calibri" w:hAnsi="Calibri" w:cs="Calibri"/>
                <w:color w:val="16233B"/>
                <w:sz w:val="21"/>
                <w:szCs w:val="21"/>
              </w:rPr>
              <w:t xml:space="preserve"> moments de la pratique du Dr Haïdara.</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70DCE7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8D5DAF7"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5007DDD3"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des partenaires</w:t>
            </w:r>
          </w:p>
        </w:tc>
      </w:tr>
      <w:tr w:rsidR="00000000" w14:paraId="3ECD7AD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F3E247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E0A21A1" w14:textId="77777777" w:rsidR="00000000" w:rsidRDefault="001A7EBE" w:rsidP="001A7EBE">
            <w:pPr>
              <w:pStyle w:val="lab"/>
              <w:rPr>
                <w:rFonts w:ascii="Calibri" w:hAnsi="Calibri" w:cs="Calibri"/>
              </w:rPr>
            </w:pPr>
            <w:r>
              <w:rPr>
                <w:rFonts w:ascii="Calibri" w:hAnsi="Calibri" w:cs="Calibri"/>
              </w:rPr>
              <w:t>Petit texte au-dessus du titre</w:t>
            </w:r>
          </w:p>
          <w:p w14:paraId="55B8F800"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Ils m'ont fait confiance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40F020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7FC779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BEE821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8009899" w14:textId="77777777" w:rsidR="00000000" w:rsidRDefault="001A7EBE" w:rsidP="001A7EBE">
            <w:pPr>
              <w:pStyle w:val="lab"/>
              <w:rPr>
                <w:rFonts w:ascii="Calibri" w:hAnsi="Calibri" w:cs="Calibri"/>
              </w:rPr>
            </w:pPr>
            <w:r>
              <w:rPr>
                <w:rFonts w:ascii="Calibri" w:hAnsi="Calibri" w:cs="Calibri"/>
              </w:rPr>
              <w:t>Titre de la section</w:t>
            </w:r>
          </w:p>
          <w:p w14:paraId="09EAF7E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Institutions &amp; organisations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63630D7"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0D90957"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B85446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29F28F8" w14:textId="77777777" w:rsidR="00000000" w:rsidRDefault="001A7EBE" w:rsidP="001A7EBE">
            <w:pPr>
              <w:pStyle w:val="lab"/>
              <w:rPr>
                <w:rFonts w:ascii="Calibri" w:hAnsi="Calibri" w:cs="Calibri"/>
              </w:rPr>
            </w:pPr>
            <w:r>
              <w:rPr>
                <w:rFonts w:ascii="Calibri" w:hAnsi="Calibri" w:cs="Calibri"/>
              </w:rPr>
              <w:t>Logos affichés, dans l'ordre</w:t>
            </w:r>
          </w:p>
          <w:p w14:paraId="5EF3996B"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Humanity &amp; Inclusion</w:t>
            </w:r>
          </w:p>
          <w:p w14:paraId="42518A4B"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CARE</w:t>
            </w:r>
          </w:p>
          <w:p w14:paraId="4D3332B7"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IRC</w:t>
            </w:r>
          </w:p>
          <w:p w14:paraId="402D7DA8"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CICR (Croix-Rouge)</w:t>
            </w:r>
          </w:p>
          <w:p w14:paraId="2C3A7471"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Action Contre la Faim</w:t>
            </w:r>
          </w:p>
          <w:p w14:paraId="5991E7CB"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Save the Children</w:t>
            </w:r>
          </w:p>
          <w:p w14:paraId="4D76414B"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Ambassade du Canada</w:t>
            </w:r>
          </w:p>
          <w:p w14:paraId="4CB3BF53"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Ambassade de France</w:t>
            </w:r>
          </w:p>
          <w:p w14:paraId="26BFAE44"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Ambassade de Suisse</w:t>
            </w:r>
          </w:p>
          <w:p w14:paraId="228D3BC0" w14:textId="77777777" w:rsidR="00000000" w:rsidRDefault="001A7EBE" w:rsidP="001A7EBE">
            <w:pPr>
              <w:numPr>
                <w:ilvl w:val="0"/>
                <w:numId w:val="1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Orange</w:t>
            </w:r>
          </w:p>
          <w:p w14:paraId="1F39EE72" w14:textId="77777777" w:rsidR="00000000" w:rsidRDefault="001A7EBE" w:rsidP="001A7EBE">
            <w:pPr>
              <w:pStyle w:val="note"/>
              <w:spacing w:after="40"/>
              <w:rPr>
                <w:rFonts w:ascii="Calibri" w:hAnsi="Calibri" w:cs="Calibri"/>
              </w:rPr>
            </w:pPr>
            <w:r>
              <w:rPr>
                <w:rFonts w:ascii="Calibri" w:hAnsi="Calibri" w:cs="Calibri"/>
              </w:rPr>
              <w:t>À vérifier : Indiquez s'il faut en retirer, en ajouter, ou changer l'ordre.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C7D600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5700FAE" w14:textId="77777777" w:rsidTr="001A7EBE">
        <w:trPr>
          <w:gridAfter w:val="1"/>
          <w:wAfter w:w="15" w:type="dxa"/>
          <w:cantSplit/>
        </w:trPr>
        <w:tc>
          <w:tcPr>
            <w:tcW w:w="10190"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61481590"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Bandeau d'appel en bas de page</w:t>
            </w:r>
          </w:p>
        </w:tc>
      </w:tr>
      <w:tr w:rsidR="00000000" w14:paraId="7F88747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7163BE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ACC-49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B0622BC" w14:textId="77777777" w:rsidR="00000000" w:rsidRDefault="001A7EBE" w:rsidP="001A7EBE">
            <w:pPr>
              <w:pStyle w:val="lab"/>
              <w:rPr>
                <w:rFonts w:ascii="Calibri" w:hAnsi="Calibri" w:cs="Calibri"/>
              </w:rPr>
            </w:pPr>
            <w:r>
              <w:rPr>
                <w:rFonts w:ascii="Calibri" w:hAnsi="Calibri" w:cs="Calibri"/>
              </w:rPr>
              <w:t>Titre du bandeau</w:t>
            </w:r>
          </w:p>
          <w:p w14:paraId="056F30C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Et si vous en parliez ?</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5AF422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88AF5E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0E87423"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ACC-50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0BC2F11" w14:textId="77777777" w:rsidR="00000000" w:rsidRDefault="001A7EBE" w:rsidP="001A7EBE">
            <w:pPr>
              <w:pStyle w:val="lab"/>
              <w:rPr>
                <w:rFonts w:ascii="Calibri" w:hAnsi="Calibri" w:cs="Calibri"/>
              </w:rPr>
            </w:pPr>
            <w:r>
              <w:rPr>
                <w:rFonts w:ascii="Calibri" w:hAnsi="Calibri" w:cs="Calibri"/>
              </w:rPr>
              <w:t>Phrase</w:t>
            </w:r>
          </w:p>
          <w:p w14:paraId="2E667C8A"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 xml:space="preserve">Un premier échange suffit souvent à y voir plus clair. Prenons rendez-vous, à </w:t>
            </w:r>
            <w:r>
              <w:rPr>
                <w:rFonts w:ascii="Calibri" w:hAnsi="Calibri" w:cs="Calibri"/>
                <w:color w:val="16233B"/>
                <w:sz w:val="21"/>
                <w:szCs w:val="21"/>
              </w:rPr>
              <w:t>votre rythme.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CC47A0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850DA5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607723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ACC-51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6B5414E" w14:textId="77777777" w:rsidR="00000000" w:rsidRDefault="001A7EBE" w:rsidP="001A7EBE">
            <w:pPr>
              <w:pStyle w:val="lab"/>
              <w:rPr>
                <w:rFonts w:ascii="Calibri" w:hAnsi="Calibri" w:cs="Calibri"/>
              </w:rPr>
            </w:pPr>
            <w:r>
              <w:rPr>
                <w:rFonts w:ascii="Calibri" w:hAnsi="Calibri" w:cs="Calibri"/>
              </w:rPr>
              <w:t>Deux boutons</w:t>
            </w:r>
          </w:p>
          <w:p w14:paraId="22973650" w14:textId="77777777" w:rsidR="00000000" w:rsidRDefault="001A7EBE" w:rsidP="001A7EBE">
            <w:pPr>
              <w:numPr>
                <w:ilvl w:val="0"/>
                <w:numId w:val="13"/>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Prendre rendez-vous</w:t>
            </w:r>
          </w:p>
          <w:p w14:paraId="1E0B60F9" w14:textId="77777777" w:rsidR="00000000" w:rsidRDefault="001A7EBE" w:rsidP="001A7EBE">
            <w:pPr>
              <w:numPr>
                <w:ilvl w:val="0"/>
                <w:numId w:val="13"/>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(+33) 6 62 25 20 38</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593F5F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4B0A243" w14:textId="77777777" w:rsidTr="001A7EBE">
        <w:trPr>
          <w:cantSplit/>
          <w:trHeight w:val="907"/>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0D4A62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ACC-IMG</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F7E823" w14:textId="77777777" w:rsidR="00000000" w:rsidRDefault="001A7EBE" w:rsidP="001A7EBE">
            <w:pPr>
              <w:pStyle w:val="lab"/>
              <w:rPr>
                <w:rFonts w:ascii="Calibri" w:hAnsi="Calibri" w:cs="Calibri"/>
              </w:rPr>
            </w:pPr>
            <w:r>
              <w:rPr>
                <w:rFonts w:ascii="Calibri" w:hAnsi="Calibri" w:cs="Calibri"/>
              </w:rPr>
              <w:t>Images et photos de cette page</w:t>
            </w:r>
          </w:p>
          <w:p w14:paraId="79914DBE" w14:textId="77777777" w:rsidR="00000000" w:rsidRDefault="001A7EBE" w:rsidP="001A7EBE">
            <w:pPr>
              <w:numPr>
                <w:ilvl w:val="0"/>
                <w:numId w:val="1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Bannière du haut : pas de photo, un fond de couleurs dégradées animé.</w:t>
            </w:r>
          </w:p>
          <w:p w14:paraId="566079B8" w14:textId="77777777" w:rsidR="00000000" w:rsidRDefault="001A7EBE" w:rsidP="001A7EBE">
            <w:pPr>
              <w:numPr>
                <w:ilvl w:val="0"/>
                <w:numId w:val="1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Petite photo ronde de vous dans la carte de présentation, et votre portrait dans la section de présentation.</w:t>
            </w:r>
          </w:p>
          <w:p w14:paraId="4E2A5FE2" w14:textId="77777777" w:rsidR="00000000" w:rsidRDefault="001A7EBE" w:rsidP="001A7EBE">
            <w:pPr>
              <w:numPr>
                <w:ilvl w:val="0"/>
                <w:numId w:val="1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Grande photo de vous en consultation, section « Être écouté, vraiment ».</w:t>
            </w:r>
          </w:p>
          <w:p w14:paraId="4AAD4B59" w14:textId="77777777" w:rsidR="00000000" w:rsidRDefault="001A7EBE" w:rsidP="001A7EBE">
            <w:pPr>
              <w:numPr>
                <w:ilvl w:val="0"/>
                <w:numId w:val="1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Gale</w:t>
            </w:r>
            <w:r>
              <w:rPr>
                <w:rFonts w:ascii="Calibri" w:eastAsia="Times New Roman" w:hAnsi="Calibri" w:cs="Calibri"/>
                <w:color w:val="16233B"/>
                <w:sz w:val="21"/>
                <w:szCs w:val="21"/>
              </w:rPr>
              <w:t>rie : 8 photos du cabinet (consultation, accueil, portrait au cabinet, famille, cabinet, échange, groupe, équipe).</w:t>
            </w:r>
          </w:p>
          <w:p w14:paraId="753084E6" w14:textId="77777777" w:rsidR="00000000" w:rsidRDefault="001A7EBE" w:rsidP="001A7EBE">
            <w:pPr>
              <w:numPr>
                <w:ilvl w:val="0"/>
                <w:numId w:val="1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Bandeau du bas : photo d'ambiance (lumière).</w:t>
            </w:r>
          </w:p>
          <w:p w14:paraId="61675726" w14:textId="77777777" w:rsidR="00000000" w:rsidRDefault="001A7EBE" w:rsidP="001A7EBE">
            <w:pPr>
              <w:pStyle w:val="note"/>
              <w:spacing w:after="40"/>
              <w:rPr>
                <w:rFonts w:ascii="Calibri" w:hAnsi="Calibri" w:cs="Calibri"/>
              </w:rPr>
            </w:pPr>
            <w:r>
              <w:rPr>
                <w:rFonts w:ascii="Calibri" w:hAnsi="Calibri" w:cs="Calibri"/>
              </w:rPr>
              <w:t>Indiquez ici les photos à remplacer, à retirer, ou celles que vous nous enverrez.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48746B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2D62078" w14:textId="77777777" w:rsidTr="001A7EBE">
        <w:trPr>
          <w:cantSplit/>
          <w:trHeight w:val="147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74DBEA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ACC-REM</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C96FB9C" w14:textId="77777777" w:rsidR="00000000" w:rsidRDefault="001A7EBE" w:rsidP="001A7EBE">
            <w:pPr>
              <w:pStyle w:val="lab"/>
              <w:rPr>
                <w:rFonts w:ascii="Calibri" w:hAnsi="Calibri" w:cs="Calibri"/>
              </w:rPr>
            </w:pPr>
            <w:r>
              <w:rPr>
                <w:rFonts w:ascii="Calibri" w:hAnsi="Calibri" w:cs="Calibri"/>
              </w:rPr>
              <w:t>Vos</w:t>
            </w:r>
            <w:r>
              <w:rPr>
                <w:rFonts w:ascii="Calibri" w:hAnsi="Calibri" w:cs="Calibri"/>
              </w:rPr>
              <w:t xml:space="preserve"> remarques générales sur cette page</w:t>
            </w:r>
          </w:p>
          <w:p w14:paraId="373F505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qui manque, l'ordre des sections, le ton employé, une section à ajouter ou à supprimer.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2F9C3B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3BA85F08" w14:textId="77777777" w:rsidR="00000000" w:rsidRDefault="001A7EBE">
      <w:pPr>
        <w:pStyle w:val="Titre1"/>
        <w:rPr>
          <w:rFonts w:ascii="Calibri" w:eastAsia="Times New Roman" w:hAnsi="Calibri" w:cs="Calibri"/>
        </w:rPr>
      </w:pPr>
      <w:r>
        <w:rPr>
          <w:rFonts w:ascii="Calibri" w:eastAsia="Times New Roman" w:hAnsi="Calibri" w:cs="Calibri"/>
        </w:rPr>
        <w:t>Page 2, Votre Psychologue</w:t>
      </w:r>
    </w:p>
    <w:p w14:paraId="45527BAA" w14:textId="77777777" w:rsidR="00000000" w:rsidRDefault="001A7EBE">
      <w:pPr>
        <w:pStyle w:val="url"/>
        <w:rPr>
          <w:rFonts w:ascii="Calibri" w:hAnsi="Calibri" w:cs="Calibri"/>
        </w:rPr>
      </w:pPr>
      <w:r>
        <w:rPr>
          <w:rFonts w:ascii="Calibri" w:hAnsi="Calibri" w:cs="Calibri"/>
        </w:rPr>
        <w:t>Adresse : psy2a.com/le-cabinet/</w:t>
      </w:r>
    </w:p>
    <w:p w14:paraId="085F06B9" w14:textId="77777777" w:rsidR="00000000" w:rsidRDefault="001A7EBE">
      <w:pPr>
        <w:pStyle w:val="intro"/>
        <w:rPr>
          <w:rFonts w:ascii="Calibri" w:hAnsi="Calibri" w:cs="Calibri"/>
        </w:rPr>
      </w:pPr>
      <w:r>
        <w:rPr>
          <w:rFonts w:ascii="Calibri" w:hAnsi="Calibri" w:cs="Calibri"/>
        </w:rPr>
        <w:t>Page consacrée à votre parcours.</w:t>
      </w:r>
    </w:p>
    <w:tbl>
      <w:tblPr>
        <w:tblW w:w="5007" w:type="pct"/>
        <w:tblInd w:w="-8" w:type="dxa"/>
        <w:tblLayout w:type="fixed"/>
        <w:tblCellMar>
          <w:top w:w="15" w:type="dxa"/>
          <w:left w:w="15" w:type="dxa"/>
          <w:bottom w:w="15" w:type="dxa"/>
          <w:right w:w="15" w:type="dxa"/>
        </w:tblCellMar>
        <w:tblLook w:val="04A0" w:firstRow="1" w:lastRow="0" w:firstColumn="1" w:lastColumn="0" w:noHBand="0" w:noVBand="1"/>
      </w:tblPr>
      <w:tblGrid>
        <w:gridCol w:w="964"/>
        <w:gridCol w:w="5215"/>
        <w:gridCol w:w="3856"/>
        <w:gridCol w:w="169"/>
      </w:tblGrid>
      <w:tr w:rsidR="00000000" w14:paraId="141F41E8"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40919224"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2BA04BFE"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Texte actuellement en ligne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3F900BBE"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nouvelle version, ou vos remarques</w:t>
            </w:r>
          </w:p>
        </w:tc>
      </w:tr>
      <w:tr w:rsidR="00000000" w14:paraId="6628E1AE"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0E301882"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Bandeau d'ouverture</w:t>
            </w:r>
          </w:p>
        </w:tc>
      </w:tr>
      <w:tr w:rsidR="00000000" w14:paraId="0A3A36E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966C1B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622DD88" w14:textId="77777777" w:rsidR="00000000" w:rsidRDefault="001A7EBE" w:rsidP="001A7EBE">
            <w:pPr>
              <w:pStyle w:val="lab"/>
              <w:rPr>
                <w:rFonts w:ascii="Calibri" w:hAnsi="Calibri" w:cs="Calibri"/>
              </w:rPr>
            </w:pPr>
            <w:r>
              <w:rPr>
                <w:rFonts w:ascii="Calibri" w:hAnsi="Calibri" w:cs="Calibri"/>
              </w:rPr>
              <w:t>Petit texte au-dessus du titre</w:t>
            </w:r>
          </w:p>
          <w:p w14:paraId="02995F8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Votre psychologue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0F2B5E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DB8C18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6599C7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6D4DC9E" w14:textId="77777777" w:rsidR="00000000" w:rsidRDefault="001A7EBE" w:rsidP="001A7EBE">
            <w:pPr>
              <w:pStyle w:val="lab"/>
              <w:rPr>
                <w:rFonts w:ascii="Calibri" w:hAnsi="Calibri" w:cs="Calibri"/>
              </w:rPr>
            </w:pPr>
            <w:r>
              <w:rPr>
                <w:rFonts w:ascii="Calibri" w:hAnsi="Calibri" w:cs="Calibri"/>
              </w:rPr>
              <w:t>Titre de la page</w:t>
            </w:r>
          </w:p>
          <w:p w14:paraId="0F20939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Dr. Ibrahim HAÏDARA</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FCB84F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30A6AC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3E57B7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5BE3DD9" w14:textId="77777777" w:rsidR="00000000" w:rsidRDefault="001A7EBE" w:rsidP="001A7EBE">
            <w:pPr>
              <w:pStyle w:val="lab"/>
              <w:rPr>
                <w:rFonts w:ascii="Calibri" w:hAnsi="Calibri" w:cs="Calibri"/>
              </w:rPr>
            </w:pPr>
            <w:r>
              <w:rPr>
                <w:rFonts w:ascii="Calibri" w:hAnsi="Calibri" w:cs="Calibri"/>
              </w:rPr>
              <w:t>Phrase d'introduction</w:t>
            </w:r>
          </w:p>
          <w:p w14:paraId="1E57A1D3"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Docteur en psychologie, formé à Saint-Pétersbourg et à Tübingen. Une écoute nourrie par une longue pratique clinique, aujourd'hui en téléconsultation.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2E7D60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225E1E7"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31AE98BA"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Récit « Mon parcours »</w:t>
            </w:r>
          </w:p>
        </w:tc>
      </w:tr>
      <w:tr w:rsidR="00000000" w14:paraId="3B73759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258159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40FDF3" w14:textId="77777777" w:rsidR="00000000" w:rsidRDefault="001A7EBE" w:rsidP="001A7EBE">
            <w:pPr>
              <w:pStyle w:val="lab"/>
              <w:rPr>
                <w:rFonts w:ascii="Calibri" w:hAnsi="Calibri" w:cs="Calibri"/>
              </w:rPr>
            </w:pPr>
            <w:r>
              <w:rPr>
                <w:rFonts w:ascii="Calibri" w:hAnsi="Calibri" w:cs="Calibri"/>
              </w:rPr>
              <w:t>Titre</w:t>
            </w:r>
          </w:p>
          <w:p w14:paraId="105B20A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Mon parcours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3017F0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52D01A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7728B8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05F8EEF" w14:textId="77777777" w:rsidR="00000000" w:rsidRDefault="001A7EBE" w:rsidP="001A7EBE">
            <w:pPr>
              <w:pStyle w:val="lab"/>
              <w:rPr>
                <w:rFonts w:ascii="Calibri" w:hAnsi="Calibri" w:cs="Calibri"/>
              </w:rPr>
            </w:pPr>
            <w:r>
              <w:rPr>
                <w:rFonts w:ascii="Calibri" w:hAnsi="Calibri" w:cs="Calibri"/>
              </w:rPr>
              <w:t>Paragraphe 1</w:t>
            </w:r>
          </w:p>
          <w:p w14:paraId="4CFB5F4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Né en région parisienne, je suis titulaire depuis 1992 d'un Master of Science en Psychologie (MSc.) obtenu à l'Université d'État de Saint-Pétersbourg, et j'ai soutenu en 2006 une thèse de Doctorat à l'Institut de Psychologie de l'Université Eb</w:t>
            </w:r>
            <w:r>
              <w:rPr>
                <w:rFonts w:ascii="Calibri" w:hAnsi="Calibri" w:cs="Calibri"/>
                <w:color w:val="16233B"/>
                <w:sz w:val="21"/>
                <w:szCs w:val="21"/>
              </w:rPr>
              <w:t>erhard Karls de Tübingen, en Allemagne.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284368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E8C4DF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AA471D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1B09569" w14:textId="77777777" w:rsidR="00000000" w:rsidRDefault="001A7EBE" w:rsidP="001A7EBE">
            <w:pPr>
              <w:pStyle w:val="lab"/>
              <w:rPr>
                <w:rFonts w:ascii="Calibri" w:hAnsi="Calibri" w:cs="Calibri"/>
              </w:rPr>
            </w:pPr>
            <w:r>
              <w:rPr>
                <w:rFonts w:ascii="Calibri" w:hAnsi="Calibri" w:cs="Calibri"/>
              </w:rPr>
              <w:t>Paragraphe 2</w:t>
            </w:r>
          </w:p>
          <w:p w14:paraId="6E608F1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J'ai toujours accordé une attention particulière aux dimensions culturelles et sociales qui façonnent en profondeur la personnalité de chacun. La médecine, le droit, la sociologie et bien sûr l</w:t>
            </w:r>
            <w:r>
              <w:rPr>
                <w:rFonts w:ascii="Calibri" w:hAnsi="Calibri" w:cs="Calibri"/>
                <w:color w:val="16233B"/>
                <w:sz w:val="21"/>
                <w:szCs w:val="21"/>
              </w:rPr>
              <w:t>a psychologie ont nourri tout mon parcours de praticien.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95F7807"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8CC183F"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7985AD1"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AE0EC74" w14:textId="77777777" w:rsidR="00000000" w:rsidRDefault="001A7EBE" w:rsidP="001A7EBE">
            <w:pPr>
              <w:pStyle w:val="lab"/>
              <w:rPr>
                <w:rFonts w:ascii="Calibri" w:hAnsi="Calibri" w:cs="Calibri"/>
              </w:rPr>
            </w:pPr>
            <w:r>
              <w:rPr>
                <w:rFonts w:ascii="Calibri" w:hAnsi="Calibri" w:cs="Calibri"/>
              </w:rPr>
              <w:t>Phrase mise en valeur (en couleur, en italique)</w:t>
            </w:r>
          </w:p>
          <w:p w14:paraId="71DBE08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D'où une pluridisciplinarité qui reste, aujourd'hui encore, ma signature.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B41725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5438FB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8CAFBE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E2ED702" w14:textId="77777777" w:rsidR="00000000" w:rsidRDefault="001A7EBE" w:rsidP="001A7EBE">
            <w:pPr>
              <w:pStyle w:val="lab"/>
              <w:rPr>
                <w:rFonts w:ascii="Calibri" w:hAnsi="Calibri" w:cs="Calibri"/>
              </w:rPr>
            </w:pPr>
            <w:r>
              <w:rPr>
                <w:rFonts w:ascii="Calibri" w:hAnsi="Calibri" w:cs="Calibri"/>
              </w:rPr>
              <w:t>Paragraphe 3</w:t>
            </w:r>
          </w:p>
          <w:p w14:paraId="15FB5ED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Après une première expérience dans le domain</w:t>
            </w:r>
            <w:r>
              <w:rPr>
                <w:rFonts w:ascii="Calibri" w:hAnsi="Calibri" w:cs="Calibri"/>
                <w:color w:val="16233B"/>
                <w:sz w:val="21"/>
                <w:szCs w:val="21"/>
              </w:rPr>
              <w:t>e de la protection de l'enfance en 2000, j'ai exercé en Europe dans plusieurs branches de la psychologie :</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77316E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BA20F8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BED1E7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PSY-09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2B7BEC2" w14:textId="77777777" w:rsidR="00000000" w:rsidRDefault="001A7EBE" w:rsidP="001A7EBE">
            <w:pPr>
              <w:pStyle w:val="lab"/>
              <w:rPr>
                <w:rFonts w:ascii="Calibri" w:hAnsi="Calibri" w:cs="Calibri"/>
              </w:rPr>
            </w:pPr>
            <w:r>
              <w:rPr>
                <w:rFonts w:ascii="Calibri" w:hAnsi="Calibri" w:cs="Calibri"/>
              </w:rPr>
              <w:t>Liste des domaines d'expertise</w:t>
            </w:r>
          </w:p>
          <w:p w14:paraId="3E1E0366" w14:textId="77777777" w:rsidR="00000000" w:rsidRDefault="001A7EBE" w:rsidP="001A7EBE">
            <w:pPr>
              <w:numPr>
                <w:ilvl w:val="0"/>
                <w:numId w:val="1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Psychologie clinique</w:t>
            </w:r>
          </w:p>
          <w:p w14:paraId="2075419D" w14:textId="77777777" w:rsidR="00000000" w:rsidRDefault="001A7EBE" w:rsidP="001A7EBE">
            <w:pPr>
              <w:numPr>
                <w:ilvl w:val="0"/>
                <w:numId w:val="1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Psychologie du travail</w:t>
            </w:r>
          </w:p>
          <w:p w14:paraId="4D62EA8B" w14:textId="77777777" w:rsidR="00000000" w:rsidRDefault="001A7EBE" w:rsidP="001A7EBE">
            <w:pPr>
              <w:numPr>
                <w:ilvl w:val="0"/>
                <w:numId w:val="1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Psychologie sociale</w:t>
            </w:r>
          </w:p>
          <w:p w14:paraId="66CCAD69" w14:textId="77777777" w:rsidR="00000000" w:rsidRDefault="001A7EBE" w:rsidP="001A7EBE">
            <w:pPr>
              <w:numPr>
                <w:ilvl w:val="0"/>
                <w:numId w:val="1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Psychologie juridique &amp; légale</w:t>
            </w:r>
          </w:p>
          <w:p w14:paraId="552589F5" w14:textId="77777777" w:rsidR="00000000" w:rsidRDefault="001A7EBE" w:rsidP="001A7EBE">
            <w:pPr>
              <w:numPr>
                <w:ilvl w:val="0"/>
                <w:numId w:val="1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Psycho-criminologie</w:t>
            </w:r>
          </w:p>
          <w:p w14:paraId="1C2A5CAA" w14:textId="77777777" w:rsidR="00000000" w:rsidRDefault="001A7EBE" w:rsidP="001A7EBE">
            <w:pPr>
              <w:numPr>
                <w:ilvl w:val="0"/>
                <w:numId w:val="1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Psychologie des migrants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031A56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99ADA9E"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033A2B46"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 Une écoute attentive aux dimensions culturelles »</w:t>
            </w:r>
          </w:p>
        </w:tc>
      </w:tr>
      <w:tr w:rsidR="00000000" w14:paraId="5DF6C6B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4C1D67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B4D4F66" w14:textId="77777777" w:rsidR="00000000" w:rsidRDefault="001A7EBE" w:rsidP="001A7EBE">
            <w:pPr>
              <w:pStyle w:val="lab"/>
              <w:rPr>
                <w:rFonts w:ascii="Calibri" w:hAnsi="Calibri" w:cs="Calibri"/>
              </w:rPr>
            </w:pPr>
            <w:r>
              <w:rPr>
                <w:rFonts w:ascii="Calibri" w:hAnsi="Calibri" w:cs="Calibri"/>
              </w:rPr>
              <w:t>Titre</w:t>
            </w:r>
          </w:p>
          <w:p w14:paraId="6FEBD07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Une écoute attentive aux dimensions culturelles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4AA8D2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32E478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F31823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95D52DF" w14:textId="77777777" w:rsidR="00000000" w:rsidRDefault="001A7EBE" w:rsidP="001A7EBE">
            <w:pPr>
              <w:pStyle w:val="lab"/>
              <w:rPr>
                <w:rFonts w:ascii="Calibri" w:hAnsi="Calibri" w:cs="Calibri"/>
              </w:rPr>
            </w:pPr>
            <w:r>
              <w:rPr>
                <w:rFonts w:ascii="Calibri" w:hAnsi="Calibri" w:cs="Calibri"/>
              </w:rPr>
              <w:t>Paragraphe 1</w:t>
            </w:r>
          </w:p>
          <w:p w14:paraId="5C40F52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 xml:space="preserve">Au fil de ma pratique, j'ai pu constater combien la richesse </w:t>
            </w:r>
            <w:r>
              <w:rPr>
                <w:rFonts w:ascii="Calibri" w:hAnsi="Calibri" w:cs="Calibri"/>
                <w:color w:val="16233B"/>
                <w:sz w:val="21"/>
                <w:szCs w:val="21"/>
              </w:rPr>
              <w:t>d'une double culture aide à décoder les conflits de culture auxquels sont confrontés bon nombre de patients, jeunes et moins jeunes. Le rapport au corps, la place de la langue d'origine, la religion ou les valeurs familiales sont autant d'indicateurs préci</w:t>
            </w:r>
            <w:r>
              <w:rPr>
                <w:rFonts w:ascii="Calibri" w:hAnsi="Calibri" w:cs="Calibri"/>
                <w:color w:val="16233B"/>
                <w:sz w:val="21"/>
                <w:szCs w:val="21"/>
              </w:rPr>
              <w:t>eux pour mieux comprendre une personne.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3099F3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59886B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17B605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52A951B" w14:textId="77777777" w:rsidR="00000000" w:rsidRDefault="001A7EBE" w:rsidP="001A7EBE">
            <w:pPr>
              <w:pStyle w:val="lab"/>
              <w:rPr>
                <w:rFonts w:ascii="Calibri" w:hAnsi="Calibri" w:cs="Calibri"/>
              </w:rPr>
            </w:pPr>
            <w:r>
              <w:rPr>
                <w:rFonts w:ascii="Calibri" w:hAnsi="Calibri" w:cs="Calibri"/>
              </w:rPr>
              <w:t>Paragraphe 2</w:t>
            </w:r>
          </w:p>
          <w:p w14:paraId="7DA727EA"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Mon travail auprès de personnes migrantes, en Allemagne, m'a appris à accueillir chaque histoire dans son univers propre, sans jugement et avec la plus grande rigueur professionnelle.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0B3322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D8E0761"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077423CC"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 Aujourd'hui, en téléconsultation »</w:t>
            </w:r>
          </w:p>
        </w:tc>
      </w:tr>
      <w:tr w:rsidR="00000000" w14:paraId="2CC69667"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CBDC58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7502CE7" w14:textId="77777777" w:rsidR="00000000" w:rsidRDefault="001A7EBE" w:rsidP="001A7EBE">
            <w:pPr>
              <w:pStyle w:val="lab"/>
              <w:rPr>
                <w:rFonts w:ascii="Calibri" w:hAnsi="Calibri" w:cs="Calibri"/>
              </w:rPr>
            </w:pPr>
            <w:r>
              <w:rPr>
                <w:rFonts w:ascii="Calibri" w:hAnsi="Calibri" w:cs="Calibri"/>
              </w:rPr>
              <w:t>Titre</w:t>
            </w:r>
          </w:p>
          <w:p w14:paraId="19D777B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Aujourd'hui, en téléconsultation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A19044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FD605F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984A94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15F3461" w14:textId="77777777" w:rsidR="00000000" w:rsidRDefault="001A7EBE" w:rsidP="001A7EBE">
            <w:pPr>
              <w:pStyle w:val="lab"/>
              <w:rPr>
                <w:rFonts w:ascii="Calibri" w:hAnsi="Calibri" w:cs="Calibri"/>
              </w:rPr>
            </w:pPr>
            <w:r>
              <w:rPr>
                <w:rFonts w:ascii="Calibri" w:hAnsi="Calibri" w:cs="Calibri"/>
              </w:rPr>
              <w:t>Paragraphe</w:t>
            </w:r>
          </w:p>
          <w:p w14:paraId="4C69456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 xml:space="preserve">Je reçois désormais en visioconsultation, depuis la France : un cadre confidentiel et souple qui permet de consulter depuis chez soi, où que </w:t>
            </w:r>
            <w:r>
              <w:rPr>
                <w:rFonts w:ascii="Calibri" w:hAnsi="Calibri" w:cs="Calibri"/>
                <w:color w:val="16233B"/>
                <w:sz w:val="21"/>
                <w:szCs w:val="21"/>
              </w:rPr>
              <w:t>l'on se trouve, sans rien perdre de la qualité de la relation.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D995EC7"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016794F"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0B05A9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90BFDB" w14:textId="77777777" w:rsidR="00000000" w:rsidRDefault="001A7EBE" w:rsidP="001A7EBE">
            <w:pPr>
              <w:pStyle w:val="lab"/>
              <w:rPr>
                <w:rFonts w:ascii="Calibri" w:hAnsi="Calibri" w:cs="Calibri"/>
              </w:rPr>
            </w:pPr>
            <w:r>
              <w:rPr>
                <w:rFonts w:ascii="Calibri" w:hAnsi="Calibri" w:cs="Calibri"/>
              </w:rPr>
              <w:t>Bouton</w:t>
            </w:r>
          </w:p>
          <w:p w14:paraId="041CFC5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Prendre rendez-vous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7096FE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F2D5A1D"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2938B2BA"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Fiche praticien (encadré de droite, avec votre portrait)</w:t>
            </w:r>
          </w:p>
        </w:tc>
      </w:tr>
      <w:tr w:rsidR="00000000" w14:paraId="1ED05CB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9E714D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117D507" w14:textId="77777777" w:rsidR="00000000" w:rsidRDefault="001A7EBE" w:rsidP="001A7EBE">
            <w:pPr>
              <w:pStyle w:val="lab"/>
              <w:rPr>
                <w:rFonts w:ascii="Calibri" w:hAnsi="Calibri" w:cs="Calibri"/>
              </w:rPr>
            </w:pPr>
            <w:r>
              <w:rPr>
                <w:rFonts w:ascii="Calibri" w:hAnsi="Calibri" w:cs="Calibri"/>
              </w:rPr>
              <w:t>Nom et fonction</w:t>
            </w:r>
          </w:p>
          <w:p w14:paraId="0A541B41"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Dr. Ibrahim HAÏDARA / Psychologue · Docteur en psychologie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7A63872"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2F89AB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A81E53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4428DA7" w14:textId="77777777" w:rsidR="00000000" w:rsidRDefault="001A7EBE" w:rsidP="001A7EBE">
            <w:pPr>
              <w:pStyle w:val="lab"/>
              <w:rPr>
                <w:rFonts w:ascii="Calibri" w:hAnsi="Calibri" w:cs="Calibri"/>
              </w:rPr>
            </w:pPr>
            <w:r>
              <w:rPr>
                <w:rFonts w:ascii="Calibri" w:hAnsi="Calibri" w:cs="Calibri"/>
              </w:rPr>
              <w:t>Les cinq lignes de la fiche</w:t>
            </w:r>
          </w:p>
          <w:p w14:paraId="2840F505" w14:textId="77777777" w:rsidR="00000000" w:rsidRDefault="001A7EBE" w:rsidP="001A7EBE">
            <w:pPr>
              <w:numPr>
                <w:ilvl w:val="0"/>
                <w:numId w:val="16"/>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Diplômes</w:t>
            </w:r>
            <w:r>
              <w:rPr>
                <w:rFonts w:ascii="Calibri" w:eastAsia="Times New Roman" w:hAnsi="Calibri" w:cs="Calibri"/>
                <w:color w:val="16233B"/>
                <w:sz w:val="21"/>
                <w:szCs w:val="21"/>
              </w:rPr>
              <w:t xml:space="preserve"> : MSc Psychologie (St-Pétersbourg, 1992) · Doctorat (Tübingen, 2006)</w:t>
            </w:r>
          </w:p>
          <w:p w14:paraId="5F0480E1" w14:textId="77777777" w:rsidR="00000000" w:rsidRDefault="001A7EBE" w:rsidP="001A7EBE">
            <w:pPr>
              <w:numPr>
                <w:ilvl w:val="0"/>
                <w:numId w:val="16"/>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RPPS</w:t>
            </w:r>
            <w:r>
              <w:rPr>
                <w:rFonts w:ascii="Calibri" w:eastAsia="Times New Roman" w:hAnsi="Calibri" w:cs="Calibri"/>
                <w:color w:val="16233B"/>
                <w:sz w:val="21"/>
                <w:szCs w:val="21"/>
              </w:rPr>
              <w:t xml:space="preserve"> : 10008658899</w:t>
            </w:r>
          </w:p>
          <w:p w14:paraId="4AD11D31" w14:textId="77777777" w:rsidR="00000000" w:rsidRDefault="001A7EBE" w:rsidP="001A7EBE">
            <w:pPr>
              <w:numPr>
                <w:ilvl w:val="0"/>
                <w:numId w:val="16"/>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Modalité</w:t>
            </w:r>
            <w:r>
              <w:rPr>
                <w:rFonts w:ascii="Calibri" w:eastAsia="Times New Roman" w:hAnsi="Calibri" w:cs="Calibri"/>
                <w:color w:val="16233B"/>
                <w:sz w:val="21"/>
                <w:szCs w:val="21"/>
              </w:rPr>
              <w:t xml:space="preserve"> </w:t>
            </w:r>
            <w:r>
              <w:rPr>
                <w:rFonts w:ascii="Calibri" w:eastAsia="Times New Roman" w:hAnsi="Calibri" w:cs="Calibri"/>
                <w:color w:val="16233B"/>
                <w:sz w:val="21"/>
                <w:szCs w:val="21"/>
              </w:rPr>
              <w:t>: Visioconsultation sécurisée</w:t>
            </w:r>
          </w:p>
          <w:p w14:paraId="5359B864" w14:textId="77777777" w:rsidR="00000000" w:rsidRDefault="001A7EBE" w:rsidP="001A7EBE">
            <w:pPr>
              <w:numPr>
                <w:ilvl w:val="0"/>
                <w:numId w:val="16"/>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Publics</w:t>
            </w:r>
            <w:r>
              <w:rPr>
                <w:rFonts w:ascii="Calibri" w:eastAsia="Times New Roman" w:hAnsi="Calibri" w:cs="Calibri"/>
                <w:color w:val="16233B"/>
                <w:sz w:val="21"/>
                <w:szCs w:val="21"/>
              </w:rPr>
              <w:t xml:space="preserve"> : Enfants, ados, adultes, couples</w:t>
            </w:r>
          </w:p>
          <w:p w14:paraId="3403BB21" w14:textId="77777777" w:rsidR="00000000" w:rsidRDefault="001A7EBE" w:rsidP="001A7EBE">
            <w:pPr>
              <w:numPr>
                <w:ilvl w:val="0"/>
                <w:numId w:val="16"/>
              </w:numPr>
              <w:spacing w:after="40"/>
              <w:rPr>
                <w:rFonts w:ascii="Calibri" w:eastAsia="Times New Roman" w:hAnsi="Calibri" w:cs="Calibri"/>
                <w:color w:val="16233B"/>
                <w:sz w:val="21"/>
                <w:szCs w:val="21"/>
              </w:rPr>
            </w:pPr>
            <w:r>
              <w:rPr>
                <w:rFonts w:ascii="Calibri" w:eastAsia="Times New Roman" w:hAnsi="Calibri" w:cs="Calibri"/>
                <w:b/>
                <w:bCs/>
                <w:color w:val="16233B"/>
                <w:sz w:val="21"/>
                <w:szCs w:val="21"/>
              </w:rPr>
              <w:t>Langue</w:t>
            </w:r>
            <w:r>
              <w:rPr>
                <w:rFonts w:ascii="Calibri" w:eastAsia="Times New Roman" w:hAnsi="Calibri" w:cs="Calibri"/>
                <w:color w:val="16233B"/>
                <w:sz w:val="21"/>
                <w:szCs w:val="21"/>
              </w:rPr>
              <w:t xml:space="preserve"> : Français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E2EC2E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317779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6546D8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PSY-18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FFA57A3" w14:textId="77777777" w:rsidR="00000000" w:rsidRDefault="001A7EBE" w:rsidP="001A7EBE">
            <w:pPr>
              <w:pStyle w:val="lab"/>
              <w:rPr>
                <w:rFonts w:ascii="Calibri" w:hAnsi="Calibri" w:cs="Calibri"/>
              </w:rPr>
            </w:pPr>
            <w:r>
              <w:rPr>
                <w:rFonts w:ascii="Calibri" w:hAnsi="Calibri" w:cs="Calibri"/>
              </w:rPr>
              <w:t>Bouton de la fiche</w:t>
            </w:r>
          </w:p>
          <w:p w14:paraId="7200FDA0"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Voir les consultations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B0ED53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E0E0D12" w14:textId="77777777" w:rsidTr="001A7EBE">
        <w:trPr>
          <w:cantSplit/>
          <w:trHeight w:val="907"/>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6532A4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PSY-IMG</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F88D02A" w14:textId="77777777" w:rsidR="00000000" w:rsidRDefault="001A7EBE" w:rsidP="001A7EBE">
            <w:pPr>
              <w:pStyle w:val="lab"/>
              <w:rPr>
                <w:rFonts w:ascii="Calibri" w:hAnsi="Calibri" w:cs="Calibri"/>
              </w:rPr>
            </w:pPr>
            <w:r>
              <w:rPr>
                <w:rFonts w:ascii="Calibri" w:hAnsi="Calibri" w:cs="Calibri"/>
              </w:rPr>
              <w:t>Images et photos de cette page</w:t>
            </w:r>
          </w:p>
          <w:p w14:paraId="5EA698D9" w14:textId="77777777" w:rsidR="00000000" w:rsidRDefault="001A7EBE" w:rsidP="001A7EBE">
            <w:pPr>
              <w:numPr>
                <w:ilvl w:val="0"/>
                <w:numId w:val="17"/>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Bandeau du haut : photo d'ambiance (forêt, sérénité).</w:t>
            </w:r>
          </w:p>
          <w:p w14:paraId="3842A283" w14:textId="77777777" w:rsidR="00000000" w:rsidRDefault="001A7EBE" w:rsidP="001A7EBE">
            <w:pPr>
              <w:numPr>
                <w:ilvl w:val="0"/>
                <w:numId w:val="17"/>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Votre portrait dan</w:t>
            </w:r>
            <w:r>
              <w:rPr>
                <w:rFonts w:ascii="Calibri" w:eastAsia="Times New Roman" w:hAnsi="Calibri" w:cs="Calibri"/>
                <w:color w:val="16233B"/>
                <w:sz w:val="21"/>
                <w:szCs w:val="21"/>
              </w:rPr>
              <w:t>s la fiche praticien, à droite.</w:t>
            </w:r>
          </w:p>
          <w:p w14:paraId="6F6141B8" w14:textId="77777777" w:rsidR="00000000" w:rsidRDefault="001A7EBE" w:rsidP="001A7EBE">
            <w:pPr>
              <w:pStyle w:val="note"/>
              <w:spacing w:after="40"/>
              <w:rPr>
                <w:rFonts w:ascii="Calibri" w:hAnsi="Calibri" w:cs="Calibri"/>
              </w:rPr>
            </w:pPr>
            <w:r>
              <w:rPr>
                <w:rFonts w:ascii="Calibri" w:hAnsi="Calibri" w:cs="Calibri"/>
              </w:rPr>
              <w:t>Indiquez ici les photos à remplacer, à retirer, ou celles que vous nous enverrez.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12330A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F30AC94" w14:textId="77777777" w:rsidTr="001A7EBE">
        <w:trPr>
          <w:cantSplit/>
          <w:trHeight w:val="147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C18514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PSY-REM</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BF382D1" w14:textId="77777777" w:rsidR="00000000" w:rsidRDefault="001A7EBE" w:rsidP="001A7EBE">
            <w:pPr>
              <w:pStyle w:val="lab"/>
              <w:rPr>
                <w:rFonts w:ascii="Calibri" w:hAnsi="Calibri" w:cs="Calibri"/>
              </w:rPr>
            </w:pPr>
            <w:r>
              <w:rPr>
                <w:rFonts w:ascii="Calibri" w:hAnsi="Calibri" w:cs="Calibri"/>
              </w:rPr>
              <w:t>Vos remarques générales sur cette page</w:t>
            </w:r>
          </w:p>
          <w:p w14:paraId="17EE33D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qui manque, l'ordre des sections, le ton employé, une section à ajouter ou à supprimer.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8487802"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0959B164" w14:textId="77777777" w:rsidR="00000000" w:rsidRDefault="001A7EBE">
      <w:pPr>
        <w:pStyle w:val="Titre1"/>
        <w:rPr>
          <w:rFonts w:ascii="Calibri" w:eastAsia="Times New Roman" w:hAnsi="Calibri" w:cs="Calibri"/>
        </w:rPr>
      </w:pPr>
      <w:r>
        <w:rPr>
          <w:rFonts w:ascii="Calibri" w:eastAsia="Times New Roman" w:hAnsi="Calibri" w:cs="Calibri"/>
        </w:rPr>
        <w:t>Page 3, Consultations</w:t>
      </w:r>
    </w:p>
    <w:p w14:paraId="50F6F41D" w14:textId="77777777" w:rsidR="00000000" w:rsidRDefault="001A7EBE">
      <w:pPr>
        <w:pStyle w:val="url"/>
        <w:rPr>
          <w:rFonts w:ascii="Calibri" w:hAnsi="Calibri" w:cs="Calibri"/>
        </w:rPr>
      </w:pPr>
      <w:r>
        <w:rPr>
          <w:rFonts w:ascii="Calibri" w:hAnsi="Calibri" w:cs="Calibri"/>
        </w:rPr>
        <w:t>Adresse : psy2a.com/consultations/</w:t>
      </w:r>
    </w:p>
    <w:p w14:paraId="2CFFCB83" w14:textId="77777777" w:rsidR="00000000" w:rsidRDefault="001A7EBE">
      <w:pPr>
        <w:pStyle w:val="intro"/>
        <w:rPr>
          <w:rFonts w:ascii="Calibri" w:hAnsi="Calibri" w:cs="Calibri"/>
        </w:rPr>
      </w:pPr>
      <w:r>
        <w:rPr>
          <w:rFonts w:ascii="Calibri" w:hAnsi="Calibri" w:cs="Calibri"/>
        </w:rPr>
        <w:t>Page qui explique comment se passent les consultations.</w:t>
      </w:r>
    </w:p>
    <w:tbl>
      <w:tblPr>
        <w:tblW w:w="5007" w:type="pct"/>
        <w:tblInd w:w="-8" w:type="dxa"/>
        <w:tblLayout w:type="fixed"/>
        <w:tblCellMar>
          <w:top w:w="15" w:type="dxa"/>
          <w:left w:w="15" w:type="dxa"/>
          <w:bottom w:w="15" w:type="dxa"/>
          <w:right w:w="15" w:type="dxa"/>
        </w:tblCellMar>
        <w:tblLook w:val="04A0" w:firstRow="1" w:lastRow="0" w:firstColumn="1" w:lastColumn="0" w:noHBand="0" w:noVBand="1"/>
      </w:tblPr>
      <w:tblGrid>
        <w:gridCol w:w="964"/>
        <w:gridCol w:w="5215"/>
        <w:gridCol w:w="3856"/>
        <w:gridCol w:w="169"/>
      </w:tblGrid>
      <w:tr w:rsidR="00000000" w14:paraId="0758F692"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6C2F254C"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67B6C41A"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Texte actuellement en ligne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698DFE12"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nouvelle version, ou vos remarques</w:t>
            </w:r>
          </w:p>
        </w:tc>
      </w:tr>
      <w:tr w:rsidR="00000000" w14:paraId="181C213A"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7AF80671"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Bandeau d'ouverture</w:t>
            </w:r>
          </w:p>
        </w:tc>
      </w:tr>
      <w:tr w:rsidR="00000000" w14:paraId="353B801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A33716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2936E1D" w14:textId="77777777" w:rsidR="00000000" w:rsidRDefault="001A7EBE" w:rsidP="001A7EBE">
            <w:pPr>
              <w:pStyle w:val="lab"/>
              <w:rPr>
                <w:rFonts w:ascii="Calibri" w:hAnsi="Calibri" w:cs="Calibri"/>
              </w:rPr>
            </w:pPr>
            <w:r>
              <w:rPr>
                <w:rFonts w:ascii="Calibri" w:hAnsi="Calibri" w:cs="Calibri"/>
              </w:rPr>
              <w:t>Petit texte au-dessus du titre</w:t>
            </w:r>
          </w:p>
          <w:p w14:paraId="1CF4309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Consultations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EF9EE6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E3E2AF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6ADE5A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50BFDE" w14:textId="77777777" w:rsidR="00000000" w:rsidRDefault="001A7EBE" w:rsidP="001A7EBE">
            <w:pPr>
              <w:pStyle w:val="lab"/>
              <w:rPr>
                <w:rFonts w:ascii="Calibri" w:hAnsi="Calibri" w:cs="Calibri"/>
              </w:rPr>
            </w:pPr>
            <w:r>
              <w:rPr>
                <w:rFonts w:ascii="Calibri" w:hAnsi="Calibri" w:cs="Calibri"/>
              </w:rPr>
              <w:t>Titre de la page</w:t>
            </w:r>
          </w:p>
          <w:p w14:paraId="6CDD6CF4"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Des consultations en visio, simples et confidentielles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5A9CD8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FCA4AB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203937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E3DCDA5" w14:textId="77777777" w:rsidR="00000000" w:rsidRDefault="001A7EBE" w:rsidP="001A7EBE">
            <w:pPr>
              <w:pStyle w:val="lab"/>
              <w:rPr>
                <w:rFonts w:ascii="Calibri" w:hAnsi="Calibri" w:cs="Calibri"/>
              </w:rPr>
            </w:pPr>
            <w:r>
              <w:rPr>
                <w:rFonts w:ascii="Calibri" w:hAnsi="Calibri" w:cs="Calibri"/>
              </w:rPr>
              <w:t>Phrase d'introduction</w:t>
            </w:r>
          </w:p>
          <w:p w14:paraId="1407055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Un accompagnement psychologique sur rendez-vous, en visioconsultation, partout en France.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C65932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5F09FE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EA1B79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D0CAC30" w14:textId="77777777" w:rsidR="00000000" w:rsidRDefault="001A7EBE" w:rsidP="001A7EBE">
            <w:pPr>
              <w:pStyle w:val="lab"/>
              <w:rPr>
                <w:rFonts w:ascii="Calibri" w:hAnsi="Calibri" w:cs="Calibri"/>
              </w:rPr>
            </w:pPr>
            <w:r>
              <w:rPr>
                <w:rFonts w:ascii="Calibri" w:hAnsi="Calibri" w:cs="Calibri"/>
              </w:rPr>
              <w:t>Deux boutons</w:t>
            </w:r>
          </w:p>
          <w:p w14:paraId="6A369E34" w14:textId="77777777" w:rsidR="00000000" w:rsidRDefault="001A7EBE" w:rsidP="001A7EBE">
            <w:pPr>
              <w:numPr>
                <w:ilvl w:val="0"/>
                <w:numId w:val="18"/>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Prendre rendez-vous</w:t>
            </w:r>
          </w:p>
          <w:p w14:paraId="4C6018F7" w14:textId="77777777" w:rsidR="00000000" w:rsidRDefault="001A7EBE" w:rsidP="001A7EBE">
            <w:pPr>
              <w:numPr>
                <w:ilvl w:val="0"/>
                <w:numId w:val="18"/>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Voir les formats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DAAA10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74E267A"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6B340FC7"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Paragraphe d'accroche</w:t>
            </w:r>
          </w:p>
        </w:tc>
      </w:tr>
      <w:tr w:rsidR="00000000" w14:paraId="486E33A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C26E06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A7C81BA" w14:textId="77777777" w:rsidR="00000000" w:rsidRDefault="001A7EBE" w:rsidP="001A7EBE">
            <w:pPr>
              <w:pStyle w:val="lab"/>
              <w:rPr>
                <w:rFonts w:ascii="Calibri" w:hAnsi="Calibri" w:cs="Calibri"/>
              </w:rPr>
            </w:pPr>
            <w:r>
              <w:rPr>
                <w:rFonts w:ascii="Calibri" w:hAnsi="Calibri" w:cs="Calibri"/>
              </w:rPr>
              <w:t>Paragraphe</w:t>
            </w:r>
          </w:p>
          <w:p w14:paraId="3589850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Je vous accueille et vous accompagne tout au long d'un processus de soutien psychologique, dans un cadre d'échanges sereins et de confiance mutuelle. L'objectif : une prise en charge efficace, respectueuse de votre rythme.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7C129D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90C0BB0"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46C184AF"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 xml:space="preserve">Section « Un temps pour vous, </w:t>
            </w:r>
            <w:r>
              <w:rPr>
                <w:rFonts w:ascii="Calibri" w:eastAsia="Times New Roman" w:hAnsi="Calibri" w:cs="Calibri"/>
                <w:b/>
                <w:bCs/>
                <w:color w:val="10428F"/>
                <w:sz w:val="21"/>
                <w:szCs w:val="21"/>
              </w:rPr>
              <w:t>rien que pour vous »</w:t>
            </w:r>
          </w:p>
        </w:tc>
      </w:tr>
      <w:tr w:rsidR="00000000" w14:paraId="25C46FA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E2917C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98334DD" w14:textId="77777777" w:rsidR="00000000" w:rsidRDefault="001A7EBE" w:rsidP="001A7EBE">
            <w:pPr>
              <w:pStyle w:val="lab"/>
              <w:rPr>
                <w:rFonts w:ascii="Calibri" w:hAnsi="Calibri" w:cs="Calibri"/>
              </w:rPr>
            </w:pPr>
            <w:r>
              <w:rPr>
                <w:rFonts w:ascii="Calibri" w:hAnsi="Calibri" w:cs="Calibri"/>
              </w:rPr>
              <w:t>Petit texte au-dessus du titre</w:t>
            </w:r>
          </w:p>
          <w:p w14:paraId="39900C3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Comment se déroule une séance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631F65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C9C589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BFD144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7004FEC" w14:textId="77777777" w:rsidR="00000000" w:rsidRDefault="001A7EBE" w:rsidP="001A7EBE">
            <w:pPr>
              <w:pStyle w:val="lab"/>
              <w:rPr>
                <w:rFonts w:ascii="Calibri" w:hAnsi="Calibri" w:cs="Calibri"/>
              </w:rPr>
            </w:pPr>
            <w:r>
              <w:rPr>
                <w:rFonts w:ascii="Calibri" w:hAnsi="Calibri" w:cs="Calibri"/>
              </w:rPr>
              <w:t>Titre de la section</w:t>
            </w:r>
          </w:p>
          <w:p w14:paraId="2206E01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Un temps pour vous, rien que pour vous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CCF6D2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575EE7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4FFCC2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4480DEB" w14:textId="77777777" w:rsidR="00000000" w:rsidRDefault="001A7EBE" w:rsidP="001A7EBE">
            <w:pPr>
              <w:pStyle w:val="lab"/>
              <w:rPr>
                <w:rFonts w:ascii="Calibri" w:hAnsi="Calibri" w:cs="Calibri"/>
              </w:rPr>
            </w:pPr>
            <w:r>
              <w:rPr>
                <w:rFonts w:ascii="Calibri" w:hAnsi="Calibri" w:cs="Calibri"/>
              </w:rPr>
              <w:t>Carte 1</w:t>
            </w:r>
          </w:p>
          <w:p w14:paraId="0B4AE61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Un cadre confidentiel : Un temps réservé uniquement pour vous, protégé par le secret professionnel.</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3699B4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A55756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84A53F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CON-09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6846442" w14:textId="77777777" w:rsidR="00000000" w:rsidRDefault="001A7EBE" w:rsidP="001A7EBE">
            <w:pPr>
              <w:pStyle w:val="lab"/>
              <w:rPr>
                <w:rFonts w:ascii="Calibri" w:hAnsi="Calibri" w:cs="Calibri"/>
              </w:rPr>
            </w:pPr>
            <w:r>
              <w:rPr>
                <w:rFonts w:ascii="Calibri" w:hAnsi="Calibri" w:cs="Calibri"/>
              </w:rPr>
              <w:t>Carte 2</w:t>
            </w:r>
          </w:p>
          <w:p w14:paraId="2006E190"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Environ 45 minutes : La durée d'une séance. Un format plus long peut être convenu à l'avance.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30823E2"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715201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B851A1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C4727B2" w14:textId="77777777" w:rsidR="00000000" w:rsidRDefault="001A7EBE" w:rsidP="001A7EBE">
            <w:pPr>
              <w:pStyle w:val="lab"/>
              <w:rPr>
                <w:rFonts w:ascii="Calibri" w:hAnsi="Calibri" w:cs="Calibri"/>
              </w:rPr>
            </w:pPr>
            <w:r>
              <w:rPr>
                <w:rFonts w:ascii="Calibri" w:hAnsi="Calibri" w:cs="Calibri"/>
              </w:rPr>
              <w:t>Carte 3</w:t>
            </w:r>
          </w:p>
          <w:p w14:paraId="40CA9FB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À distance, en visio : Dep</w:t>
            </w:r>
            <w:r>
              <w:rPr>
                <w:rFonts w:ascii="Calibri" w:hAnsi="Calibri" w:cs="Calibri"/>
                <w:color w:val="16233B"/>
                <w:sz w:val="21"/>
                <w:szCs w:val="21"/>
              </w:rPr>
              <w:t>uis votre téléphone ou votre ordinateur, où que vous soyez, sans rien installer.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85F323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8F2BD8F"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407C3B10"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 La consultation qui vous correspond » (les formats)</w:t>
            </w:r>
          </w:p>
        </w:tc>
      </w:tr>
      <w:tr w:rsidR="00000000" w14:paraId="75969C3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35F149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1A64950" w14:textId="77777777" w:rsidR="00000000" w:rsidRDefault="001A7EBE" w:rsidP="001A7EBE">
            <w:pPr>
              <w:pStyle w:val="lab"/>
              <w:rPr>
                <w:rFonts w:ascii="Calibri" w:hAnsi="Calibri" w:cs="Calibri"/>
              </w:rPr>
            </w:pPr>
            <w:r>
              <w:rPr>
                <w:rFonts w:ascii="Calibri" w:hAnsi="Calibri" w:cs="Calibri"/>
              </w:rPr>
              <w:t>Petit texte au-dessus du titre</w:t>
            </w:r>
          </w:p>
          <w:p w14:paraId="2357551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Plusieurs formats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867EA5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CB0D88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DF2FCA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DD3B8C8" w14:textId="77777777" w:rsidR="00000000" w:rsidRDefault="001A7EBE" w:rsidP="001A7EBE">
            <w:pPr>
              <w:pStyle w:val="lab"/>
              <w:rPr>
                <w:rFonts w:ascii="Calibri" w:hAnsi="Calibri" w:cs="Calibri"/>
              </w:rPr>
            </w:pPr>
            <w:r>
              <w:rPr>
                <w:rFonts w:ascii="Calibri" w:hAnsi="Calibri" w:cs="Calibri"/>
              </w:rPr>
              <w:t>Titre de la section</w:t>
            </w:r>
          </w:p>
          <w:p w14:paraId="1E64C53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La consultation qui vous correspond</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AEFCDA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F77D09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770A07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6C8F031" w14:textId="77777777" w:rsidR="00000000" w:rsidRDefault="001A7EBE" w:rsidP="001A7EBE">
            <w:pPr>
              <w:pStyle w:val="lab"/>
              <w:rPr>
                <w:rFonts w:ascii="Calibri" w:hAnsi="Calibri" w:cs="Calibri"/>
              </w:rPr>
            </w:pPr>
            <w:r>
              <w:rPr>
                <w:rFonts w:ascii="Calibri" w:hAnsi="Calibri" w:cs="Calibri"/>
              </w:rPr>
              <w:t>Format 1</w:t>
            </w:r>
          </w:p>
          <w:p w14:paraId="05B33E0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 individuel : Un suivi personnel, à votre rythme.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8603FA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CB2F16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289737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E206552" w14:textId="77777777" w:rsidR="00000000" w:rsidRDefault="001A7EBE" w:rsidP="001A7EBE">
            <w:pPr>
              <w:pStyle w:val="lab"/>
              <w:rPr>
                <w:rFonts w:ascii="Calibri" w:hAnsi="Calibri" w:cs="Calibri"/>
              </w:rPr>
            </w:pPr>
            <w:r>
              <w:rPr>
                <w:rFonts w:ascii="Calibri" w:hAnsi="Calibri" w:cs="Calibri"/>
              </w:rPr>
              <w:t>Format 2</w:t>
            </w:r>
          </w:p>
          <w:p w14:paraId="0BDBA54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 couple : Renouer le dialogue, dénouer les conflits.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46047E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2A9D040"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7E32A9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0E5FBEF" w14:textId="77777777" w:rsidR="00000000" w:rsidRDefault="001A7EBE" w:rsidP="001A7EBE">
            <w:pPr>
              <w:pStyle w:val="lab"/>
              <w:rPr>
                <w:rFonts w:ascii="Calibri" w:hAnsi="Calibri" w:cs="Calibri"/>
              </w:rPr>
            </w:pPr>
            <w:r>
              <w:rPr>
                <w:rFonts w:ascii="Calibri" w:hAnsi="Calibri" w:cs="Calibri"/>
              </w:rPr>
              <w:t>Format 3</w:t>
            </w:r>
          </w:p>
          <w:p w14:paraId="71FEDD42"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 famille : Avec vos enfants ou vos adolescents.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97B1A3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0A7AEF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7A7156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FEC9DFB" w14:textId="77777777" w:rsidR="00000000" w:rsidRDefault="001A7EBE" w:rsidP="001A7EBE">
            <w:pPr>
              <w:pStyle w:val="lab"/>
              <w:rPr>
                <w:rFonts w:ascii="Calibri" w:hAnsi="Calibri" w:cs="Calibri"/>
              </w:rPr>
            </w:pPr>
            <w:r>
              <w:rPr>
                <w:rFonts w:ascii="Calibri" w:hAnsi="Calibri" w:cs="Calibri"/>
              </w:rPr>
              <w:t>Format 4</w:t>
            </w:r>
          </w:p>
          <w:p w14:paraId="43757B4D"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Groupes &amp; entreprises : Accompagnement collectif, prévention, RPS.</w:t>
            </w:r>
          </w:p>
          <w:p w14:paraId="0D082001" w14:textId="77777777" w:rsidR="00000000" w:rsidRDefault="001A7EBE" w:rsidP="001A7EBE">
            <w:pPr>
              <w:pStyle w:val="note"/>
              <w:spacing w:after="40"/>
              <w:rPr>
                <w:rFonts w:ascii="Calibri" w:hAnsi="Calibri" w:cs="Calibri"/>
              </w:rPr>
            </w:pPr>
            <w:r>
              <w:rPr>
                <w:rFonts w:ascii="Calibri" w:hAnsi="Calibri" w:cs="Calibri"/>
              </w:rPr>
              <w:t>À vérifier : RPS = risques psychosociaux. Faut-il écrire le terme en entier ?</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BC0707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4116B74"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6BEF3D59"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Section « Conditions pratiques »</w:t>
            </w:r>
          </w:p>
        </w:tc>
      </w:tr>
      <w:tr w:rsidR="00000000" w14:paraId="3EE86F4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B541F2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53CD99D" w14:textId="77777777" w:rsidR="00000000" w:rsidRDefault="001A7EBE" w:rsidP="001A7EBE">
            <w:pPr>
              <w:pStyle w:val="lab"/>
              <w:rPr>
                <w:rFonts w:ascii="Calibri" w:hAnsi="Calibri" w:cs="Calibri"/>
              </w:rPr>
            </w:pPr>
            <w:r>
              <w:rPr>
                <w:rFonts w:ascii="Calibri" w:hAnsi="Calibri" w:cs="Calibri"/>
              </w:rPr>
              <w:t>Petit texte au-dessus du titre</w:t>
            </w:r>
          </w:p>
          <w:p w14:paraId="2A7534D4"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Bon à savoir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D7865D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97FEF0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601E63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w:t>
            </w:r>
            <w:r>
              <w:rPr>
                <w:rFonts w:ascii="Calibri" w:eastAsia="Times New Roman" w:hAnsi="Calibri" w:cs="Calibri"/>
                <w:b/>
                <w:bCs/>
                <w:color w:val="6B7A94"/>
                <w:sz w:val="17"/>
                <w:szCs w:val="17"/>
              </w:rPr>
              <w:t>N-18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1E98347" w14:textId="77777777" w:rsidR="00000000" w:rsidRDefault="001A7EBE" w:rsidP="001A7EBE">
            <w:pPr>
              <w:pStyle w:val="lab"/>
              <w:rPr>
                <w:rFonts w:ascii="Calibri" w:hAnsi="Calibri" w:cs="Calibri"/>
              </w:rPr>
            </w:pPr>
            <w:r>
              <w:rPr>
                <w:rFonts w:ascii="Calibri" w:hAnsi="Calibri" w:cs="Calibri"/>
              </w:rPr>
              <w:t>Titre de la section</w:t>
            </w:r>
          </w:p>
          <w:p w14:paraId="365E16B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Conditions pratiques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29AD8E7"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51990A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C00F871"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CON-19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C47E34A" w14:textId="77777777" w:rsidR="00000000" w:rsidRDefault="001A7EBE" w:rsidP="001A7EBE">
            <w:pPr>
              <w:pStyle w:val="lab"/>
              <w:rPr>
                <w:rFonts w:ascii="Calibri" w:hAnsi="Calibri" w:cs="Calibri"/>
              </w:rPr>
            </w:pPr>
            <w:r>
              <w:rPr>
                <w:rFonts w:ascii="Calibri" w:hAnsi="Calibri" w:cs="Calibri"/>
              </w:rPr>
              <w:t>Ligne des horaires</w:t>
            </w:r>
          </w:p>
          <w:p w14:paraId="5CE7585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Horaires : Du lundi au vendredi : 9h30-14h00 et 15h00-20h00, samedi : 10h00-14h00 et 15h00-18h00 (heure de Paris).</w:t>
            </w:r>
          </w:p>
          <w:p w14:paraId="3235B064" w14:textId="77777777" w:rsidR="00000000" w:rsidRDefault="001A7EBE" w:rsidP="001A7EBE">
            <w:pPr>
              <w:pStyle w:val="note"/>
              <w:spacing w:after="40"/>
              <w:rPr>
                <w:rFonts w:ascii="Calibri" w:hAnsi="Calibri" w:cs="Calibri"/>
              </w:rPr>
            </w:pPr>
            <w:r>
              <w:rPr>
                <w:rFonts w:ascii="Calibri" w:hAnsi="Calibri" w:cs="Calibri"/>
              </w:rPr>
              <w:t>À vérifier : Pour modifier les horaires, voir GEN-10 (une seule modification suffit pour tout le site).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0BCC68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3E31D8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0CEF51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CON-20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E9D439A" w14:textId="77777777" w:rsidR="00000000" w:rsidRDefault="001A7EBE" w:rsidP="001A7EBE">
            <w:pPr>
              <w:pStyle w:val="lab"/>
              <w:rPr>
                <w:rFonts w:ascii="Calibri" w:hAnsi="Calibri" w:cs="Calibri"/>
              </w:rPr>
            </w:pPr>
            <w:r>
              <w:rPr>
                <w:rFonts w:ascii="Calibri" w:hAnsi="Calibri" w:cs="Calibri"/>
              </w:rPr>
              <w:t>Condition 1</w:t>
            </w:r>
          </w:p>
          <w:p w14:paraId="0237597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Ponctualité : Le créneau réservé vous est entièrement dédié : merci d'être à l'heure.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070010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BFB8DF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AF02A7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CON-21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A9AFFF0" w14:textId="77777777" w:rsidR="00000000" w:rsidRDefault="001A7EBE" w:rsidP="001A7EBE">
            <w:pPr>
              <w:pStyle w:val="lab"/>
              <w:rPr>
                <w:rFonts w:ascii="Calibri" w:hAnsi="Calibri" w:cs="Calibri"/>
              </w:rPr>
            </w:pPr>
            <w:r>
              <w:rPr>
                <w:rFonts w:ascii="Calibri" w:hAnsi="Calibri" w:cs="Calibri"/>
              </w:rPr>
              <w:t>Condition 2</w:t>
            </w:r>
          </w:p>
          <w:p w14:paraId="17595DB3"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 xml:space="preserve">Annulation : Prévenez </w:t>
            </w:r>
            <w:r>
              <w:rPr>
                <w:rFonts w:ascii="Calibri" w:hAnsi="Calibri" w:cs="Calibri"/>
                <w:color w:val="16233B"/>
                <w:sz w:val="21"/>
                <w:szCs w:val="21"/>
              </w:rPr>
              <w:t>au plus tard 24 h avant. Passé ce délai, la séance est due.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A6C68C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A7E251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C819B5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CON-22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3302574" w14:textId="77777777" w:rsidR="00000000" w:rsidRDefault="001A7EBE" w:rsidP="001A7EBE">
            <w:pPr>
              <w:pStyle w:val="lab"/>
              <w:rPr>
                <w:rFonts w:ascii="Calibri" w:hAnsi="Calibri" w:cs="Calibri"/>
              </w:rPr>
            </w:pPr>
            <w:r>
              <w:rPr>
                <w:rFonts w:ascii="Calibri" w:hAnsi="Calibri" w:cs="Calibri"/>
              </w:rPr>
              <w:t>Condition 3</w:t>
            </w:r>
          </w:p>
          <w:p w14:paraId="0919A15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Tarifs : Honoraires libres. Une tarification adaptée peut être convenue, notamment pour un suivi sur plusieurs mois.</w:t>
            </w:r>
          </w:p>
          <w:p w14:paraId="37505EE7" w14:textId="77777777" w:rsidR="00000000" w:rsidRDefault="001A7EBE" w:rsidP="001A7EBE">
            <w:pPr>
              <w:pStyle w:val="note"/>
              <w:spacing w:after="40"/>
              <w:rPr>
                <w:rFonts w:ascii="Calibri" w:hAnsi="Calibri" w:cs="Calibri"/>
              </w:rPr>
            </w:pPr>
            <w:r>
              <w:rPr>
                <w:rFonts w:ascii="Calibri" w:hAnsi="Calibri" w:cs="Calibri"/>
              </w:rPr>
              <w:t>À vérifier : Souhaitez-vous afficher un tarif précis (par</w:t>
            </w:r>
            <w:r>
              <w:rPr>
                <w:rFonts w:ascii="Calibri" w:hAnsi="Calibri" w:cs="Calibri"/>
              </w:rPr>
              <w:t xml:space="preserve"> exemple 60 € la séance) ? Aujourd'hui aucun montant n'est indiqué.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1558FE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928339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4611E6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CON-23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CD8EAE1" w14:textId="77777777" w:rsidR="00000000" w:rsidRDefault="001A7EBE" w:rsidP="001A7EBE">
            <w:pPr>
              <w:pStyle w:val="lab"/>
              <w:rPr>
                <w:rFonts w:ascii="Calibri" w:hAnsi="Calibri" w:cs="Calibri"/>
              </w:rPr>
            </w:pPr>
            <w:r>
              <w:rPr>
                <w:rFonts w:ascii="Calibri" w:hAnsi="Calibri" w:cs="Calibri"/>
              </w:rPr>
              <w:t>Condition 4</w:t>
            </w:r>
          </w:p>
          <w:p w14:paraId="48B784D1"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Réponse : Une réponse vous est adressée en moins de 24 heures.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36F1FE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D4E9AD5"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3651058C"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Bandeau d'appel en bas de page</w:t>
            </w:r>
          </w:p>
        </w:tc>
      </w:tr>
      <w:tr w:rsidR="00000000" w14:paraId="1198EA4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B96C87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CON-24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294D345" w14:textId="77777777" w:rsidR="00000000" w:rsidRDefault="001A7EBE" w:rsidP="001A7EBE">
            <w:pPr>
              <w:pStyle w:val="lab"/>
              <w:rPr>
                <w:rFonts w:ascii="Calibri" w:hAnsi="Calibri" w:cs="Calibri"/>
              </w:rPr>
            </w:pPr>
            <w:r>
              <w:rPr>
                <w:rFonts w:ascii="Calibri" w:hAnsi="Calibri" w:cs="Calibri"/>
              </w:rPr>
              <w:t>Titre du bandeau</w:t>
            </w:r>
          </w:p>
          <w:p w14:paraId="3279E2B2"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Prendre rendez-vous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8FA9E5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C60C070"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260D05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CON-25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725103D" w14:textId="77777777" w:rsidR="00000000" w:rsidRDefault="001A7EBE" w:rsidP="001A7EBE">
            <w:pPr>
              <w:pStyle w:val="lab"/>
              <w:rPr>
                <w:rFonts w:ascii="Calibri" w:hAnsi="Calibri" w:cs="Calibri"/>
              </w:rPr>
            </w:pPr>
            <w:r>
              <w:rPr>
                <w:rFonts w:ascii="Calibri" w:hAnsi="Calibri" w:cs="Calibri"/>
              </w:rPr>
              <w:t>Phrase</w:t>
            </w:r>
          </w:p>
          <w:p w14:paraId="73ECD94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Par téléphone, WhatsApp ou via le formulaire de contact. On convient ensemble d'un créneau.</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059B42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BA89E0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6C3701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CON-26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2AFEF4F" w14:textId="77777777" w:rsidR="00000000" w:rsidRDefault="001A7EBE" w:rsidP="001A7EBE">
            <w:pPr>
              <w:pStyle w:val="lab"/>
              <w:rPr>
                <w:rFonts w:ascii="Calibri" w:hAnsi="Calibri" w:cs="Calibri"/>
              </w:rPr>
            </w:pPr>
            <w:r>
              <w:rPr>
                <w:rFonts w:ascii="Calibri" w:hAnsi="Calibri" w:cs="Calibri"/>
              </w:rPr>
              <w:t>Deux boutons</w:t>
            </w:r>
          </w:p>
          <w:p w14:paraId="527C7214" w14:textId="77777777" w:rsidR="00000000" w:rsidRDefault="001A7EBE" w:rsidP="001A7EBE">
            <w:pPr>
              <w:numPr>
                <w:ilvl w:val="0"/>
                <w:numId w:val="19"/>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Nous contacter</w:t>
            </w:r>
          </w:p>
          <w:p w14:paraId="0B3154F1" w14:textId="77777777" w:rsidR="00000000" w:rsidRDefault="001A7EBE" w:rsidP="001A7EBE">
            <w:pPr>
              <w:numPr>
                <w:ilvl w:val="0"/>
                <w:numId w:val="19"/>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(+33) 6 62 25 20 38</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E9455B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FD9FA29" w14:textId="77777777" w:rsidTr="001A7EBE">
        <w:trPr>
          <w:cantSplit/>
          <w:trHeight w:val="907"/>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EC4337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CON-IMG</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7F70E6F" w14:textId="77777777" w:rsidR="00000000" w:rsidRDefault="001A7EBE" w:rsidP="001A7EBE">
            <w:pPr>
              <w:pStyle w:val="lab"/>
              <w:rPr>
                <w:rFonts w:ascii="Calibri" w:hAnsi="Calibri" w:cs="Calibri"/>
              </w:rPr>
            </w:pPr>
            <w:r>
              <w:rPr>
                <w:rFonts w:ascii="Calibri" w:hAnsi="Calibri" w:cs="Calibri"/>
              </w:rPr>
              <w:t>Images et photos de cette page</w:t>
            </w:r>
          </w:p>
          <w:p w14:paraId="1BF186A0" w14:textId="77777777" w:rsidR="00000000" w:rsidRDefault="001A7EBE" w:rsidP="001A7EBE">
            <w:pPr>
              <w:numPr>
                <w:ilvl w:val="0"/>
                <w:numId w:val="20"/>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Bandeau du haut : photo d'une visioconsultation.</w:t>
            </w:r>
          </w:p>
          <w:p w14:paraId="1BC67AD9" w14:textId="77777777" w:rsidR="00000000" w:rsidRDefault="001A7EBE" w:rsidP="001A7EBE">
            <w:pPr>
              <w:numPr>
                <w:ilvl w:val="0"/>
                <w:numId w:val="20"/>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xml:space="preserve">Bandeau du bas </w:t>
            </w:r>
            <w:r>
              <w:rPr>
                <w:rFonts w:ascii="Calibri" w:eastAsia="Times New Roman" w:hAnsi="Calibri" w:cs="Calibri"/>
                <w:color w:val="16233B"/>
                <w:sz w:val="21"/>
                <w:szCs w:val="21"/>
              </w:rPr>
              <w:t>: photo d'ambiance (ponton).</w:t>
            </w:r>
          </w:p>
          <w:p w14:paraId="28639EB1" w14:textId="77777777" w:rsidR="00000000" w:rsidRDefault="001A7EBE" w:rsidP="001A7EBE">
            <w:pPr>
              <w:pStyle w:val="note"/>
              <w:spacing w:after="40"/>
              <w:rPr>
                <w:rFonts w:ascii="Calibri" w:hAnsi="Calibri" w:cs="Calibri"/>
              </w:rPr>
            </w:pPr>
            <w:r>
              <w:rPr>
                <w:rFonts w:ascii="Calibri" w:hAnsi="Calibri" w:cs="Calibri"/>
              </w:rPr>
              <w:t>Indiquez ici les photos à remplacer, à retirer, ou celles que vous nous enverrez.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0CBA73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0F0A1F8" w14:textId="77777777" w:rsidTr="001A7EBE">
        <w:trPr>
          <w:cantSplit/>
          <w:trHeight w:val="147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5EDE4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CON-REM</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A82D690" w14:textId="77777777" w:rsidR="00000000" w:rsidRDefault="001A7EBE" w:rsidP="001A7EBE">
            <w:pPr>
              <w:pStyle w:val="lab"/>
              <w:rPr>
                <w:rFonts w:ascii="Calibri" w:hAnsi="Calibri" w:cs="Calibri"/>
              </w:rPr>
            </w:pPr>
            <w:r>
              <w:rPr>
                <w:rFonts w:ascii="Calibri" w:hAnsi="Calibri" w:cs="Calibri"/>
              </w:rPr>
              <w:t>Vos remarques générales sur cette page</w:t>
            </w:r>
          </w:p>
          <w:p w14:paraId="586E1AB1"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qui manque, l'ordre des sections, le ton employé, une section à ajouter ou à supprimer.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302E3F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5A82911E" w14:textId="77777777" w:rsidR="00000000" w:rsidRDefault="001A7EBE">
      <w:pPr>
        <w:pStyle w:val="Titre1"/>
        <w:rPr>
          <w:rFonts w:ascii="Calibri" w:eastAsia="Times New Roman" w:hAnsi="Calibri" w:cs="Calibri"/>
        </w:rPr>
      </w:pPr>
      <w:r>
        <w:rPr>
          <w:rFonts w:ascii="Calibri" w:eastAsia="Times New Roman" w:hAnsi="Calibri" w:cs="Calibri"/>
        </w:rPr>
        <w:t>Page 4, Presse &amp; TV</w:t>
      </w:r>
    </w:p>
    <w:p w14:paraId="5E0606A3" w14:textId="77777777" w:rsidR="00000000" w:rsidRDefault="001A7EBE">
      <w:pPr>
        <w:pStyle w:val="url"/>
        <w:rPr>
          <w:rFonts w:ascii="Calibri" w:hAnsi="Calibri" w:cs="Calibri"/>
        </w:rPr>
      </w:pPr>
      <w:r>
        <w:rPr>
          <w:rFonts w:ascii="Calibri" w:hAnsi="Calibri" w:cs="Calibri"/>
        </w:rPr>
        <w:t>Adresse : psy2a.com/presse/</w:t>
      </w:r>
    </w:p>
    <w:p w14:paraId="283973C8" w14:textId="77777777" w:rsidR="00000000" w:rsidRDefault="001A7EBE">
      <w:pPr>
        <w:pStyle w:val="intro"/>
        <w:rPr>
          <w:rFonts w:ascii="Calibri" w:hAnsi="Calibri" w:cs="Calibri"/>
        </w:rPr>
      </w:pPr>
      <w:r>
        <w:rPr>
          <w:rFonts w:ascii="Calibri" w:hAnsi="Calibri" w:cs="Calibri"/>
        </w:rPr>
        <w:t>Page qui regroupe vos émissions TV et radio. Les vidéos ne se chargent qu'au clic du visiteur.</w:t>
      </w:r>
    </w:p>
    <w:tbl>
      <w:tblPr>
        <w:tblW w:w="5007" w:type="pct"/>
        <w:tblInd w:w="-8" w:type="dxa"/>
        <w:tblLayout w:type="fixed"/>
        <w:tblCellMar>
          <w:top w:w="15" w:type="dxa"/>
          <w:left w:w="15" w:type="dxa"/>
          <w:bottom w:w="15" w:type="dxa"/>
          <w:right w:w="15" w:type="dxa"/>
        </w:tblCellMar>
        <w:tblLook w:val="04A0" w:firstRow="1" w:lastRow="0" w:firstColumn="1" w:lastColumn="0" w:noHBand="0" w:noVBand="1"/>
      </w:tblPr>
      <w:tblGrid>
        <w:gridCol w:w="964"/>
        <w:gridCol w:w="5215"/>
        <w:gridCol w:w="3856"/>
        <w:gridCol w:w="169"/>
      </w:tblGrid>
      <w:tr w:rsidR="00000000" w14:paraId="1D6733DB"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3F1B8DF5"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1F21C2BA"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Texte actuellement en ligne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6D38216D"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nouvelle version, ou vos remarques</w:t>
            </w:r>
          </w:p>
        </w:tc>
      </w:tr>
      <w:tr w:rsidR="00000000" w14:paraId="1475D3BB"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1B3D29B5"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Bandeau d'ouverture</w:t>
            </w:r>
          </w:p>
        </w:tc>
      </w:tr>
      <w:tr w:rsidR="00000000" w14:paraId="3F56CDC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74871A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13C9013" w14:textId="77777777" w:rsidR="00000000" w:rsidRDefault="001A7EBE" w:rsidP="001A7EBE">
            <w:pPr>
              <w:pStyle w:val="lab"/>
              <w:rPr>
                <w:rFonts w:ascii="Calibri" w:hAnsi="Calibri" w:cs="Calibri"/>
              </w:rPr>
            </w:pPr>
            <w:r>
              <w:rPr>
                <w:rFonts w:ascii="Calibri" w:hAnsi="Calibri" w:cs="Calibri"/>
              </w:rPr>
              <w:t>Petit texte au-dessus du titre</w:t>
            </w:r>
          </w:p>
          <w:p w14:paraId="0B6FE72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Presse · TV · Radio</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F04344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039E64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021AAE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w:t>
            </w:r>
            <w:r>
              <w:rPr>
                <w:rFonts w:ascii="Calibri" w:eastAsia="Times New Roman" w:hAnsi="Calibri" w:cs="Calibri"/>
                <w:b/>
                <w:bCs/>
                <w:color w:val="6B7A94"/>
                <w:sz w:val="17"/>
                <w:szCs w:val="17"/>
              </w:rPr>
              <w:t>E-02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6A5542E" w14:textId="77777777" w:rsidR="00000000" w:rsidRDefault="001A7EBE" w:rsidP="001A7EBE">
            <w:pPr>
              <w:pStyle w:val="lab"/>
              <w:rPr>
                <w:rFonts w:ascii="Calibri" w:hAnsi="Calibri" w:cs="Calibri"/>
              </w:rPr>
            </w:pPr>
            <w:r>
              <w:rPr>
                <w:rFonts w:ascii="Calibri" w:hAnsi="Calibri" w:cs="Calibri"/>
              </w:rPr>
              <w:t>Titre de la page</w:t>
            </w:r>
          </w:p>
          <w:p w14:paraId="2F9B256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Nos émissions TV / Radio</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DF6CD9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774808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8443C7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CD14334" w14:textId="77777777" w:rsidR="00000000" w:rsidRDefault="001A7EBE" w:rsidP="001A7EBE">
            <w:pPr>
              <w:pStyle w:val="lab"/>
              <w:rPr>
                <w:rFonts w:ascii="Calibri" w:hAnsi="Calibri" w:cs="Calibri"/>
              </w:rPr>
            </w:pPr>
            <w:r>
              <w:rPr>
                <w:rFonts w:ascii="Calibri" w:hAnsi="Calibri" w:cs="Calibri"/>
              </w:rPr>
              <w:t>Phrase d'introduction</w:t>
            </w:r>
          </w:p>
          <w:p w14:paraId="730BF9C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Nos émissions et entretiens sur la psychologie, la santé mentale et le bien-être.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D7A49F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FEF2FC6"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5B7418FB"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Texte de présentation</w:t>
            </w:r>
          </w:p>
        </w:tc>
      </w:tr>
      <w:tr w:rsidR="00000000" w14:paraId="146B425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608898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092097D" w14:textId="77777777" w:rsidR="00000000" w:rsidRDefault="001A7EBE" w:rsidP="001A7EBE">
            <w:pPr>
              <w:pStyle w:val="lab"/>
              <w:rPr>
                <w:rFonts w:ascii="Calibri" w:hAnsi="Calibri" w:cs="Calibri"/>
              </w:rPr>
            </w:pPr>
            <w:r>
              <w:rPr>
                <w:rFonts w:ascii="Calibri" w:hAnsi="Calibri" w:cs="Calibri"/>
              </w:rPr>
              <w:t>Paragraphe</w:t>
            </w:r>
          </w:p>
          <w:p w14:paraId="2D82F8B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Bienvenue sur notre page TV / Radio, où nous partageons des émissions et des entretiens enrichissants sur divers aspects de la psychologie. Vous y trouverez des ressources précieuses pour mieux comprendre les enjeux de la santé mentale, des conseils pratiq</w:t>
            </w:r>
            <w:r>
              <w:rPr>
                <w:rFonts w:ascii="Calibri" w:hAnsi="Calibri" w:cs="Calibri"/>
                <w:color w:val="16233B"/>
                <w:sz w:val="21"/>
                <w:szCs w:val="21"/>
              </w:rPr>
              <w:t>ues pour améliorer votre bien-être et des témoignages inspirants. Rejoignez-nous pour explorer ensemble les chemins vers une vie plus équilibrée et épanouie.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48D867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6474488"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71DDD528"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Titres des 22 vidéos, dans l'ordre d'affichage</w:t>
            </w:r>
            <w:r>
              <w:rPr>
                <w:rStyle w:val="secnote1"/>
                <w:rFonts w:ascii="Calibri" w:eastAsia="Times New Roman" w:hAnsi="Calibri" w:cs="Calibri"/>
              </w:rPr>
              <w:t xml:space="preserve"> (Merci de vérifier que chaque titre correspond b</w:t>
            </w:r>
            <w:r>
              <w:rPr>
                <w:rStyle w:val="secnote1"/>
                <w:rFonts w:ascii="Calibri" w:eastAsia="Times New Roman" w:hAnsi="Calibri" w:cs="Calibri"/>
              </w:rPr>
              <w:t>ien à la bonne vidéo, et de signaler celles à retirer, à renommer ou à remonter en tête de liste.)</w:t>
            </w:r>
          </w:p>
        </w:tc>
      </w:tr>
      <w:tr w:rsidR="00000000" w14:paraId="1C84C70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71D0FE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0F85D2D" w14:textId="77777777" w:rsidR="00000000" w:rsidRDefault="001A7EBE" w:rsidP="001A7EBE">
            <w:pPr>
              <w:pStyle w:val="lab"/>
              <w:rPr>
                <w:rFonts w:ascii="Calibri" w:hAnsi="Calibri" w:cs="Calibri"/>
              </w:rPr>
            </w:pPr>
            <w:r>
              <w:rPr>
                <w:rFonts w:ascii="Calibri" w:hAnsi="Calibri" w:cs="Calibri"/>
              </w:rPr>
              <w:t>Vidéo 1</w:t>
            </w:r>
          </w:p>
          <w:p w14:paraId="231B40A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Vœux 2023 du Cabinet PSY2A, version française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78CB83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599CDC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CD3A98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F1BD8BE" w14:textId="77777777" w:rsidR="00000000" w:rsidRDefault="001A7EBE" w:rsidP="001A7EBE">
            <w:pPr>
              <w:pStyle w:val="lab"/>
              <w:rPr>
                <w:rFonts w:ascii="Calibri" w:hAnsi="Calibri" w:cs="Calibri"/>
              </w:rPr>
            </w:pPr>
            <w:r>
              <w:rPr>
                <w:rFonts w:ascii="Calibri" w:hAnsi="Calibri" w:cs="Calibri"/>
              </w:rPr>
              <w:t>Vidéo 2</w:t>
            </w:r>
          </w:p>
          <w:p w14:paraId="7A56C10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Vœux 2023 du Cabinet PSY2A, version bambara</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D38C2E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52D81C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878AF4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PRE-07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8E9EC8B" w14:textId="77777777" w:rsidR="00000000" w:rsidRDefault="001A7EBE" w:rsidP="001A7EBE">
            <w:pPr>
              <w:pStyle w:val="lab"/>
              <w:rPr>
                <w:rFonts w:ascii="Calibri" w:hAnsi="Calibri" w:cs="Calibri"/>
              </w:rPr>
            </w:pPr>
            <w:r>
              <w:rPr>
                <w:rFonts w:ascii="Calibri" w:hAnsi="Calibri" w:cs="Calibri"/>
              </w:rPr>
              <w:t>Vidéo 3</w:t>
            </w:r>
          </w:p>
          <w:p w14:paraId="41248CF4"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ORTM, « Aw b</w:t>
            </w:r>
            <w:r>
              <w:rPr>
                <w:rFonts w:ascii="Calibri" w:hAnsi="Calibri" w:cs="Calibri"/>
                <w:color w:val="16233B"/>
                <w:sz w:val="21"/>
                <w:szCs w:val="21"/>
              </w:rPr>
              <w:t>ɛ</w:t>
            </w:r>
            <w:r>
              <w:rPr>
                <w:rFonts w:ascii="Calibri" w:hAnsi="Calibri" w:cs="Calibri"/>
                <w:color w:val="16233B"/>
                <w:sz w:val="21"/>
                <w:szCs w:val="21"/>
              </w:rPr>
              <w:t xml:space="preserve"> di » (16 janv. 2023) : l'amitié Homme-Femme est-elle possible ?</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2403B3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11F22F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DD7A6D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PRE-08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528B596" w14:textId="77777777" w:rsidR="00000000" w:rsidRDefault="001A7EBE" w:rsidP="001A7EBE">
            <w:pPr>
              <w:pStyle w:val="lab"/>
              <w:rPr>
                <w:rFonts w:ascii="Calibri" w:hAnsi="Calibri" w:cs="Calibri"/>
              </w:rPr>
            </w:pPr>
            <w:r>
              <w:rPr>
                <w:rFonts w:ascii="Calibri" w:hAnsi="Calibri" w:cs="Calibri"/>
              </w:rPr>
              <w:t>Vidéo 4</w:t>
            </w:r>
          </w:p>
          <w:p w14:paraId="35CB24C4"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ORTM, « Aw b</w:t>
            </w:r>
            <w:r>
              <w:rPr>
                <w:rFonts w:ascii="Calibri" w:hAnsi="Calibri" w:cs="Calibri"/>
                <w:color w:val="16233B"/>
                <w:sz w:val="21"/>
                <w:szCs w:val="21"/>
              </w:rPr>
              <w:t>ɛ</w:t>
            </w:r>
            <w:r>
              <w:rPr>
                <w:rFonts w:ascii="Calibri" w:hAnsi="Calibri" w:cs="Calibri"/>
                <w:color w:val="16233B"/>
                <w:sz w:val="21"/>
                <w:szCs w:val="21"/>
              </w:rPr>
              <w:t xml:space="preserve"> di » (16 nov. 2022)</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D4E54F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8600EB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28D01E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PRE-09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68F8A4E" w14:textId="77777777" w:rsidR="00000000" w:rsidRDefault="001A7EBE" w:rsidP="001A7EBE">
            <w:pPr>
              <w:pStyle w:val="lab"/>
              <w:rPr>
                <w:rFonts w:ascii="Calibri" w:hAnsi="Calibri" w:cs="Calibri"/>
              </w:rPr>
            </w:pPr>
            <w:r>
              <w:rPr>
                <w:rFonts w:ascii="Calibri" w:hAnsi="Calibri" w:cs="Calibri"/>
              </w:rPr>
              <w:t>Vidéo 5</w:t>
            </w:r>
          </w:p>
          <w:p w14:paraId="2BB9CEC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ORTM Magazine Santé, la dépression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23F104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E17429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8207E2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194A6E9" w14:textId="77777777" w:rsidR="00000000" w:rsidRDefault="001A7EBE" w:rsidP="001A7EBE">
            <w:pPr>
              <w:pStyle w:val="lab"/>
              <w:rPr>
                <w:rFonts w:ascii="Calibri" w:hAnsi="Calibri" w:cs="Calibri"/>
              </w:rPr>
            </w:pPr>
            <w:r>
              <w:rPr>
                <w:rFonts w:ascii="Calibri" w:hAnsi="Calibri" w:cs="Calibri"/>
              </w:rPr>
              <w:t>Vidéo 6</w:t>
            </w:r>
          </w:p>
          <w:p w14:paraId="4ED42571"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Vœux de Nouvel An 2022, version bambara</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BAD300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ED42B5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D61BB5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95C225E" w14:textId="77777777" w:rsidR="00000000" w:rsidRDefault="001A7EBE" w:rsidP="001A7EBE">
            <w:pPr>
              <w:pStyle w:val="lab"/>
              <w:rPr>
                <w:rFonts w:ascii="Calibri" w:hAnsi="Calibri" w:cs="Calibri"/>
              </w:rPr>
            </w:pPr>
            <w:r>
              <w:rPr>
                <w:rFonts w:ascii="Calibri" w:hAnsi="Calibri" w:cs="Calibri"/>
              </w:rPr>
              <w:t>Vidéo</w:t>
            </w:r>
            <w:r>
              <w:rPr>
                <w:rFonts w:ascii="Calibri" w:hAnsi="Calibri" w:cs="Calibri"/>
              </w:rPr>
              <w:t xml:space="preserve"> 7</w:t>
            </w:r>
          </w:p>
          <w:p w14:paraId="2E9F2101"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Vœux de Nouvel An 2022, version française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9C1E75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5D7D53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C8EF6A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3985269" w14:textId="77777777" w:rsidR="00000000" w:rsidRDefault="001A7EBE" w:rsidP="001A7EBE">
            <w:pPr>
              <w:pStyle w:val="lab"/>
              <w:rPr>
                <w:rFonts w:ascii="Calibri" w:hAnsi="Calibri" w:cs="Calibri"/>
              </w:rPr>
            </w:pPr>
            <w:r>
              <w:rPr>
                <w:rFonts w:ascii="Calibri" w:hAnsi="Calibri" w:cs="Calibri"/>
              </w:rPr>
              <w:t>Vidéo 8</w:t>
            </w:r>
          </w:p>
          <w:p w14:paraId="559E4A6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Concilier vie professionnelle et vie privée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4993D77"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630B11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41BC11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7CCC529" w14:textId="77777777" w:rsidR="00000000" w:rsidRDefault="001A7EBE" w:rsidP="001A7EBE">
            <w:pPr>
              <w:pStyle w:val="lab"/>
              <w:rPr>
                <w:rFonts w:ascii="Calibri" w:hAnsi="Calibri" w:cs="Calibri"/>
              </w:rPr>
            </w:pPr>
            <w:r>
              <w:rPr>
                <w:rFonts w:ascii="Calibri" w:hAnsi="Calibri" w:cs="Calibri"/>
              </w:rPr>
              <w:t>Vidéo 9</w:t>
            </w:r>
          </w:p>
          <w:p w14:paraId="35B49C53"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La santé mentale (2021)</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CDDDB3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D082E2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5078C6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DA2810B" w14:textId="77777777" w:rsidR="00000000" w:rsidRDefault="001A7EBE" w:rsidP="001A7EBE">
            <w:pPr>
              <w:pStyle w:val="lab"/>
              <w:rPr>
                <w:rFonts w:ascii="Calibri" w:hAnsi="Calibri" w:cs="Calibri"/>
              </w:rPr>
            </w:pPr>
            <w:r>
              <w:rPr>
                <w:rFonts w:ascii="Calibri" w:hAnsi="Calibri" w:cs="Calibri"/>
              </w:rPr>
              <w:t>Vidéo 10</w:t>
            </w:r>
          </w:p>
          <w:p w14:paraId="0E3D683A"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Regard psychologique sur le Coronavirus au Mali</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4D43BD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205214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DDF447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95363B2" w14:textId="77777777" w:rsidR="00000000" w:rsidRDefault="001A7EBE" w:rsidP="001A7EBE">
            <w:pPr>
              <w:pStyle w:val="lab"/>
              <w:rPr>
                <w:rFonts w:ascii="Calibri" w:hAnsi="Calibri" w:cs="Calibri"/>
              </w:rPr>
            </w:pPr>
            <w:r>
              <w:rPr>
                <w:rFonts w:ascii="Calibri" w:hAnsi="Calibri" w:cs="Calibri"/>
              </w:rPr>
              <w:t>Vidéo 11</w:t>
            </w:r>
          </w:p>
          <w:p w14:paraId="0F24A04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Cabinet PSY2A, bilan des activités (mars 2018)</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B25539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BA7749D"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9DB3F1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B10576E" w14:textId="77777777" w:rsidR="00000000" w:rsidRDefault="001A7EBE" w:rsidP="001A7EBE">
            <w:pPr>
              <w:pStyle w:val="lab"/>
              <w:rPr>
                <w:rFonts w:ascii="Calibri" w:hAnsi="Calibri" w:cs="Calibri"/>
              </w:rPr>
            </w:pPr>
            <w:r>
              <w:rPr>
                <w:rFonts w:ascii="Calibri" w:hAnsi="Calibri" w:cs="Calibri"/>
              </w:rPr>
              <w:t>Vidéo 12</w:t>
            </w:r>
          </w:p>
          <w:p w14:paraId="7CF6FD62"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Africable THEMA, la crise de la citoyenneté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A63A46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B607BE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231796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F0B8AD5" w14:textId="77777777" w:rsidR="00000000" w:rsidRDefault="001A7EBE" w:rsidP="001A7EBE">
            <w:pPr>
              <w:pStyle w:val="lab"/>
              <w:rPr>
                <w:rFonts w:ascii="Calibri" w:hAnsi="Calibri" w:cs="Calibri"/>
              </w:rPr>
            </w:pPr>
            <w:r>
              <w:rPr>
                <w:rFonts w:ascii="Calibri" w:hAnsi="Calibri" w:cs="Calibri"/>
              </w:rPr>
              <w:t>Vidéo 13</w:t>
            </w:r>
          </w:p>
          <w:p w14:paraId="28D9F78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Grossesses précoces en milieu scolaire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CFAC4E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C986E6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F7D35C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1855210" w14:textId="77777777" w:rsidR="00000000" w:rsidRDefault="001A7EBE" w:rsidP="001A7EBE">
            <w:pPr>
              <w:pStyle w:val="lab"/>
              <w:rPr>
                <w:rFonts w:ascii="Calibri" w:hAnsi="Calibri" w:cs="Calibri"/>
              </w:rPr>
            </w:pPr>
            <w:r>
              <w:rPr>
                <w:rFonts w:ascii="Calibri" w:hAnsi="Calibri" w:cs="Calibri"/>
              </w:rPr>
              <w:t>Vidéo 14</w:t>
            </w:r>
          </w:p>
          <w:p w14:paraId="42A9F4D2"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 mal-être psychologique dans nos familles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D22014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0F618A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ECFCB7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PRE-19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4BE809B" w14:textId="77777777" w:rsidR="00000000" w:rsidRDefault="001A7EBE" w:rsidP="001A7EBE">
            <w:pPr>
              <w:pStyle w:val="lab"/>
              <w:rPr>
                <w:rFonts w:ascii="Calibri" w:hAnsi="Calibri" w:cs="Calibri"/>
              </w:rPr>
            </w:pPr>
            <w:r>
              <w:rPr>
                <w:rFonts w:ascii="Calibri" w:hAnsi="Calibri" w:cs="Calibri"/>
              </w:rPr>
              <w:t>Vidéo 15</w:t>
            </w:r>
          </w:p>
          <w:p w14:paraId="4B58A05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La santé mentale au Mali</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20CD28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810A94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C1BB52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E024D46" w14:textId="77777777" w:rsidR="00000000" w:rsidRDefault="001A7EBE" w:rsidP="001A7EBE">
            <w:pPr>
              <w:pStyle w:val="lab"/>
              <w:rPr>
                <w:rFonts w:ascii="Calibri" w:hAnsi="Calibri" w:cs="Calibri"/>
              </w:rPr>
            </w:pPr>
            <w:r>
              <w:rPr>
                <w:rFonts w:ascii="Calibri" w:hAnsi="Calibri" w:cs="Calibri"/>
              </w:rPr>
              <w:t>Vidéo 16</w:t>
            </w:r>
          </w:p>
          <w:p w14:paraId="295B4CAD"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Émigration / Immigration / Migration</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E993EF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8C2A1C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23BAB3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6243852" w14:textId="77777777" w:rsidR="00000000" w:rsidRDefault="001A7EBE" w:rsidP="001A7EBE">
            <w:pPr>
              <w:pStyle w:val="lab"/>
              <w:rPr>
                <w:rFonts w:ascii="Calibri" w:hAnsi="Calibri" w:cs="Calibri"/>
              </w:rPr>
            </w:pPr>
            <w:r>
              <w:rPr>
                <w:rFonts w:ascii="Calibri" w:hAnsi="Calibri" w:cs="Calibri"/>
              </w:rPr>
              <w:t>Vidéo 17</w:t>
            </w:r>
          </w:p>
          <w:p w14:paraId="36916560"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L'emprise des beaux-parents sur les</w:t>
            </w:r>
            <w:r>
              <w:rPr>
                <w:rFonts w:ascii="Calibri" w:hAnsi="Calibri" w:cs="Calibri"/>
                <w:color w:val="16233B"/>
                <w:sz w:val="21"/>
                <w:szCs w:val="21"/>
              </w:rPr>
              <w:t xml:space="preserve"> mariés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2EAE79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F3B43D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DC4618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1DE3E8A" w14:textId="77777777" w:rsidR="00000000" w:rsidRDefault="001A7EBE" w:rsidP="001A7EBE">
            <w:pPr>
              <w:pStyle w:val="lab"/>
              <w:rPr>
                <w:rFonts w:ascii="Calibri" w:hAnsi="Calibri" w:cs="Calibri"/>
              </w:rPr>
            </w:pPr>
            <w:r>
              <w:rPr>
                <w:rFonts w:ascii="Calibri" w:hAnsi="Calibri" w:cs="Calibri"/>
              </w:rPr>
              <w:t>Vidéo 18</w:t>
            </w:r>
          </w:p>
          <w:p w14:paraId="2612222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L'importance de la présence affective du père auprès de ses enfants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0B5885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BC614AF"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FA6AD0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849C807" w14:textId="77777777" w:rsidR="00000000" w:rsidRDefault="001A7EBE" w:rsidP="001A7EBE">
            <w:pPr>
              <w:pStyle w:val="lab"/>
              <w:rPr>
                <w:rFonts w:ascii="Calibri" w:hAnsi="Calibri" w:cs="Calibri"/>
              </w:rPr>
            </w:pPr>
            <w:r>
              <w:rPr>
                <w:rFonts w:ascii="Calibri" w:hAnsi="Calibri" w:cs="Calibri"/>
              </w:rPr>
              <w:t>Vidéo 19</w:t>
            </w:r>
          </w:p>
          <w:p w14:paraId="518B9B7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Les crises à l'adolescence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3D920A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1569F4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914670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EC0345C" w14:textId="77777777" w:rsidR="00000000" w:rsidRDefault="001A7EBE" w:rsidP="001A7EBE">
            <w:pPr>
              <w:pStyle w:val="lab"/>
              <w:rPr>
                <w:rFonts w:ascii="Calibri" w:hAnsi="Calibri" w:cs="Calibri"/>
              </w:rPr>
            </w:pPr>
            <w:r>
              <w:rPr>
                <w:rFonts w:ascii="Calibri" w:hAnsi="Calibri" w:cs="Calibri"/>
              </w:rPr>
              <w:t>Vidéo 20</w:t>
            </w:r>
          </w:p>
          <w:p w14:paraId="7EA55A3A"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PSY2A, présentation du cabinet de psychologie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88354BD"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2CDB75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328CDE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F707E85" w14:textId="77777777" w:rsidR="00000000" w:rsidRDefault="001A7EBE" w:rsidP="001A7EBE">
            <w:pPr>
              <w:pStyle w:val="lab"/>
              <w:rPr>
                <w:rFonts w:ascii="Calibri" w:hAnsi="Calibri" w:cs="Calibri"/>
              </w:rPr>
            </w:pPr>
            <w:r>
              <w:rPr>
                <w:rFonts w:ascii="Calibri" w:hAnsi="Calibri" w:cs="Calibri"/>
              </w:rPr>
              <w:t>Vidéo 21</w:t>
            </w:r>
          </w:p>
          <w:p w14:paraId="29B29F7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PSY2A : la psychologie, qu'en est-il au Mali ?</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49C7F5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07BA75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8FE9DA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AF2F9D8" w14:textId="77777777" w:rsidR="00000000" w:rsidRDefault="001A7EBE" w:rsidP="001A7EBE">
            <w:pPr>
              <w:pStyle w:val="lab"/>
              <w:rPr>
                <w:rFonts w:ascii="Calibri" w:hAnsi="Calibri" w:cs="Calibri"/>
              </w:rPr>
            </w:pPr>
            <w:r>
              <w:rPr>
                <w:rFonts w:ascii="Calibri" w:hAnsi="Calibri" w:cs="Calibri"/>
              </w:rPr>
              <w:t>Vidéo 22</w:t>
            </w:r>
          </w:p>
          <w:p w14:paraId="266795B5"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Interview : Dr Ibrahim Haïdara, promoteur de PSY2A</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EE70A1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33053B4"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12CFA66D"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Note de bas de page</w:t>
            </w:r>
          </w:p>
        </w:tc>
      </w:tr>
      <w:tr w:rsidR="00000000" w14:paraId="58FEC2F4"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007EB6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ADE54B6" w14:textId="77777777" w:rsidR="00000000" w:rsidRDefault="001A7EBE" w:rsidP="001A7EBE">
            <w:pPr>
              <w:pStyle w:val="lab"/>
              <w:rPr>
                <w:rFonts w:ascii="Calibri" w:hAnsi="Calibri" w:cs="Calibri"/>
              </w:rPr>
            </w:pPr>
            <w:r>
              <w:rPr>
                <w:rFonts w:ascii="Calibri" w:hAnsi="Calibri" w:cs="Calibri"/>
              </w:rPr>
              <w:t>Note</w:t>
            </w:r>
          </w:p>
          <w:p w14:paraId="7E64ADD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Radio : émissions bientôt disponibles. Retrouvez aussi toutes nos vidéos sur notre chaîne YouTube.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76E2E9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9CCC28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089F1F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PRE-28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7147D15" w14:textId="77777777" w:rsidR="00000000" w:rsidRDefault="001A7EBE" w:rsidP="001A7EBE">
            <w:pPr>
              <w:pStyle w:val="lab"/>
              <w:rPr>
                <w:rFonts w:ascii="Calibri" w:hAnsi="Calibri" w:cs="Calibri"/>
              </w:rPr>
            </w:pPr>
            <w:r>
              <w:rPr>
                <w:rFonts w:ascii="Calibri" w:hAnsi="Calibri" w:cs="Calibri"/>
              </w:rPr>
              <w:t>Bouton « Regarder » affiché sur chaque vignette</w:t>
            </w:r>
          </w:p>
          <w:p w14:paraId="380F34C5"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Regarder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A682E8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C66773D" w14:textId="77777777" w:rsidTr="001A7EBE">
        <w:trPr>
          <w:cantSplit/>
          <w:trHeight w:val="907"/>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F4FDA0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PRE-IMG</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56C640F" w14:textId="77777777" w:rsidR="00000000" w:rsidRDefault="001A7EBE" w:rsidP="001A7EBE">
            <w:pPr>
              <w:pStyle w:val="lab"/>
              <w:rPr>
                <w:rFonts w:ascii="Calibri" w:hAnsi="Calibri" w:cs="Calibri"/>
              </w:rPr>
            </w:pPr>
            <w:r>
              <w:rPr>
                <w:rFonts w:ascii="Calibri" w:hAnsi="Calibri" w:cs="Calibri"/>
              </w:rPr>
              <w:t>Images et photos de cette page</w:t>
            </w:r>
          </w:p>
          <w:p w14:paraId="6A4776A7" w14:textId="77777777" w:rsidR="00000000" w:rsidRDefault="001A7EBE" w:rsidP="001A7EBE">
            <w:pPr>
              <w:numPr>
                <w:ilvl w:val="0"/>
                <w:numId w:val="21"/>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Bandeau du haut : photo d'ambiance (horizon, mon</w:t>
            </w:r>
            <w:r>
              <w:rPr>
                <w:rFonts w:ascii="Calibri" w:eastAsia="Times New Roman" w:hAnsi="Calibri" w:cs="Calibri"/>
                <w:color w:val="16233B"/>
                <w:sz w:val="21"/>
                <w:szCs w:val="21"/>
              </w:rPr>
              <w:t>tagne).</w:t>
            </w:r>
          </w:p>
          <w:p w14:paraId="529FD163" w14:textId="77777777" w:rsidR="00000000" w:rsidRDefault="001A7EBE" w:rsidP="001A7EBE">
            <w:pPr>
              <w:numPr>
                <w:ilvl w:val="0"/>
                <w:numId w:val="21"/>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Les vignettes des vidéos sont des rectangles de couleur avec un bouton de lecture (aucune image n'est chargée depuis YouTube tant que le visiteur ne clique pas).</w:t>
            </w:r>
          </w:p>
          <w:p w14:paraId="5830B24F" w14:textId="77777777" w:rsidR="00000000" w:rsidRDefault="001A7EBE" w:rsidP="001A7EBE">
            <w:pPr>
              <w:pStyle w:val="note"/>
              <w:spacing w:after="40"/>
              <w:rPr>
                <w:rFonts w:ascii="Calibri" w:hAnsi="Calibri" w:cs="Calibri"/>
              </w:rPr>
            </w:pPr>
            <w:r>
              <w:rPr>
                <w:rFonts w:ascii="Calibri" w:hAnsi="Calibri" w:cs="Calibri"/>
              </w:rPr>
              <w:t>Indiquez ici les photos à remplacer, à retirer, ou celles que vous nous enverrez.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F35576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1E6591C" w14:textId="77777777" w:rsidTr="001A7EBE">
        <w:trPr>
          <w:cantSplit/>
          <w:trHeight w:val="147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1F925D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P</w:t>
            </w:r>
            <w:r>
              <w:rPr>
                <w:rFonts w:ascii="Calibri" w:eastAsia="Times New Roman" w:hAnsi="Calibri" w:cs="Calibri"/>
                <w:b/>
                <w:bCs/>
                <w:color w:val="6B7A94"/>
                <w:sz w:val="17"/>
                <w:szCs w:val="17"/>
              </w:rPr>
              <w:t>RE-REM</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E2CA7C7" w14:textId="77777777" w:rsidR="00000000" w:rsidRDefault="001A7EBE" w:rsidP="001A7EBE">
            <w:pPr>
              <w:pStyle w:val="lab"/>
              <w:rPr>
                <w:rFonts w:ascii="Calibri" w:hAnsi="Calibri" w:cs="Calibri"/>
              </w:rPr>
            </w:pPr>
            <w:r>
              <w:rPr>
                <w:rFonts w:ascii="Calibri" w:hAnsi="Calibri" w:cs="Calibri"/>
              </w:rPr>
              <w:t>Vos remarques générales sur cette page</w:t>
            </w:r>
          </w:p>
          <w:p w14:paraId="422D69DD"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qui manque, l'ordre des sections, le ton employé, une section à ajouter ou à supprimer.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34324C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1CF53BD9" w14:textId="77777777" w:rsidR="00000000" w:rsidRDefault="001A7EBE">
      <w:pPr>
        <w:pStyle w:val="Titre1"/>
        <w:rPr>
          <w:rFonts w:ascii="Calibri" w:eastAsia="Times New Roman" w:hAnsi="Calibri" w:cs="Calibri"/>
        </w:rPr>
      </w:pPr>
      <w:r>
        <w:rPr>
          <w:rFonts w:ascii="Calibri" w:eastAsia="Times New Roman" w:hAnsi="Calibri" w:cs="Calibri"/>
        </w:rPr>
        <w:t>Page 5, Contact</w:t>
      </w:r>
    </w:p>
    <w:p w14:paraId="0705C1E9" w14:textId="77777777" w:rsidR="00000000" w:rsidRDefault="001A7EBE">
      <w:pPr>
        <w:pStyle w:val="url"/>
        <w:rPr>
          <w:rFonts w:ascii="Calibri" w:hAnsi="Calibri" w:cs="Calibri"/>
        </w:rPr>
      </w:pPr>
      <w:r>
        <w:rPr>
          <w:rFonts w:ascii="Calibri" w:hAnsi="Calibri" w:cs="Calibri"/>
        </w:rPr>
        <w:t>Adresse : psy2a.com/contact/</w:t>
      </w:r>
    </w:p>
    <w:p w14:paraId="02ECC577" w14:textId="77777777" w:rsidR="00000000" w:rsidRDefault="001A7EBE">
      <w:pPr>
        <w:pStyle w:val="intro"/>
        <w:rPr>
          <w:rFonts w:ascii="Calibri" w:hAnsi="Calibri" w:cs="Calibri"/>
        </w:rPr>
      </w:pPr>
      <w:r>
        <w:rPr>
          <w:rFonts w:ascii="Calibri" w:hAnsi="Calibri" w:cs="Calibri"/>
        </w:rPr>
        <w:t>Page de prise de contact : formulaire à gauche, coordonnées à droite.</w:t>
      </w:r>
    </w:p>
    <w:tbl>
      <w:tblPr>
        <w:tblW w:w="5007" w:type="pct"/>
        <w:tblInd w:w="-8" w:type="dxa"/>
        <w:tblLayout w:type="fixed"/>
        <w:tblCellMar>
          <w:top w:w="15" w:type="dxa"/>
          <w:left w:w="15" w:type="dxa"/>
          <w:bottom w:w="15" w:type="dxa"/>
          <w:right w:w="15" w:type="dxa"/>
        </w:tblCellMar>
        <w:tblLook w:val="04A0" w:firstRow="1" w:lastRow="0" w:firstColumn="1" w:lastColumn="0" w:noHBand="0" w:noVBand="1"/>
      </w:tblPr>
      <w:tblGrid>
        <w:gridCol w:w="964"/>
        <w:gridCol w:w="5215"/>
        <w:gridCol w:w="3856"/>
        <w:gridCol w:w="169"/>
      </w:tblGrid>
      <w:tr w:rsidR="00000000" w14:paraId="34691D3A"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50601416"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10EF7021"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Texte actuellement en ligne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4CAD6E31"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nouvelle version, ou vos remarques</w:t>
            </w:r>
          </w:p>
        </w:tc>
      </w:tr>
      <w:tr w:rsidR="00000000" w14:paraId="05C941D7"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3F93023A"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Bandeau d'ouverture</w:t>
            </w:r>
          </w:p>
        </w:tc>
      </w:tr>
      <w:tr w:rsidR="00000000" w14:paraId="6E49258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4EF959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64BB74C" w14:textId="77777777" w:rsidR="00000000" w:rsidRDefault="001A7EBE" w:rsidP="001A7EBE">
            <w:pPr>
              <w:pStyle w:val="lab"/>
              <w:rPr>
                <w:rFonts w:ascii="Calibri" w:hAnsi="Calibri" w:cs="Calibri"/>
              </w:rPr>
            </w:pPr>
            <w:r>
              <w:rPr>
                <w:rFonts w:ascii="Calibri" w:hAnsi="Calibri" w:cs="Calibri"/>
              </w:rPr>
              <w:t>Petit texte au-dessus du titre</w:t>
            </w:r>
          </w:p>
          <w:p w14:paraId="61C3C3D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Contact</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E3CD1C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AB8782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7324CA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FB409AC" w14:textId="77777777" w:rsidR="00000000" w:rsidRDefault="001A7EBE" w:rsidP="001A7EBE">
            <w:pPr>
              <w:pStyle w:val="lab"/>
              <w:rPr>
                <w:rFonts w:ascii="Calibri" w:hAnsi="Calibri" w:cs="Calibri"/>
              </w:rPr>
            </w:pPr>
            <w:r>
              <w:rPr>
                <w:rFonts w:ascii="Calibri" w:hAnsi="Calibri" w:cs="Calibri"/>
              </w:rPr>
              <w:t>Titre de la page</w:t>
            </w:r>
          </w:p>
          <w:p w14:paraId="28E3E540"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Parlons de votre demande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9DE92F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5233D7F"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1E63E0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8E6152A" w14:textId="77777777" w:rsidR="00000000" w:rsidRDefault="001A7EBE" w:rsidP="001A7EBE">
            <w:pPr>
              <w:pStyle w:val="lab"/>
              <w:rPr>
                <w:rFonts w:ascii="Calibri" w:hAnsi="Calibri" w:cs="Calibri"/>
              </w:rPr>
            </w:pPr>
            <w:r>
              <w:rPr>
                <w:rFonts w:ascii="Calibri" w:hAnsi="Calibri" w:cs="Calibri"/>
              </w:rPr>
              <w:t>Phrase d'introduction</w:t>
            </w:r>
          </w:p>
          <w:p w14:paraId="3DC6D3C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Une question, un premier rendez-vous ? Écrivez-nous ou appelez-nous : une réponse vous est adressée sous 24 h.</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FB88717"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DEA0CA2"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23FAF732"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Formulaire de contact</w:t>
            </w:r>
          </w:p>
        </w:tc>
      </w:tr>
      <w:tr w:rsidR="00000000" w14:paraId="2A0A622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6F38A0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8030D08" w14:textId="77777777" w:rsidR="00000000" w:rsidRDefault="001A7EBE" w:rsidP="001A7EBE">
            <w:pPr>
              <w:pStyle w:val="lab"/>
              <w:rPr>
                <w:rFonts w:ascii="Calibri" w:hAnsi="Calibri" w:cs="Calibri"/>
              </w:rPr>
            </w:pPr>
            <w:r>
              <w:rPr>
                <w:rFonts w:ascii="Calibri" w:hAnsi="Calibri" w:cs="Calibri"/>
              </w:rPr>
              <w:t>Titre du formulaire</w:t>
            </w:r>
          </w:p>
          <w:p w14:paraId="7817A141"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Envoyer un message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D92210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C440E5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B649D7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DF94DD3" w14:textId="77777777" w:rsidR="00000000" w:rsidRDefault="001A7EBE" w:rsidP="001A7EBE">
            <w:pPr>
              <w:pStyle w:val="lab"/>
              <w:rPr>
                <w:rFonts w:ascii="Calibri" w:hAnsi="Calibri" w:cs="Calibri"/>
              </w:rPr>
            </w:pPr>
            <w:r>
              <w:rPr>
                <w:rFonts w:ascii="Calibri" w:hAnsi="Calibri" w:cs="Calibri"/>
              </w:rPr>
              <w:t>Mention sous le titre</w:t>
            </w:r>
          </w:p>
          <w:p w14:paraId="302B53A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Les champs marqués * sont obligatoires.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935B3E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442A4A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9E6325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F26D3DA" w14:textId="77777777" w:rsidR="00000000" w:rsidRDefault="001A7EBE" w:rsidP="001A7EBE">
            <w:pPr>
              <w:pStyle w:val="lab"/>
              <w:rPr>
                <w:rFonts w:ascii="Calibri" w:hAnsi="Calibri" w:cs="Calibri"/>
              </w:rPr>
            </w:pPr>
            <w:r>
              <w:rPr>
                <w:rFonts w:ascii="Calibri" w:hAnsi="Calibri" w:cs="Calibri"/>
              </w:rPr>
              <w:t>Noms des champs à remplir</w:t>
            </w:r>
          </w:p>
          <w:p w14:paraId="6F9A49A1" w14:textId="77777777" w:rsidR="00000000" w:rsidRDefault="001A7EBE" w:rsidP="001A7EBE">
            <w:pPr>
              <w:numPr>
                <w:ilvl w:val="0"/>
                <w:numId w:val="2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Prénom (obligatoire)</w:t>
            </w:r>
          </w:p>
          <w:p w14:paraId="0D0793DC" w14:textId="77777777" w:rsidR="00000000" w:rsidRDefault="001A7EBE" w:rsidP="001A7EBE">
            <w:pPr>
              <w:numPr>
                <w:ilvl w:val="0"/>
                <w:numId w:val="2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Nom (obligatoire)</w:t>
            </w:r>
          </w:p>
          <w:p w14:paraId="76C027D3" w14:textId="77777777" w:rsidR="00000000" w:rsidRDefault="001A7EBE" w:rsidP="001A7EBE">
            <w:pPr>
              <w:numPr>
                <w:ilvl w:val="0"/>
                <w:numId w:val="2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Adresse e-mail (obligatoire)</w:t>
            </w:r>
          </w:p>
          <w:p w14:paraId="44C4BFBD" w14:textId="77777777" w:rsidR="00000000" w:rsidRDefault="001A7EBE" w:rsidP="001A7EBE">
            <w:pPr>
              <w:numPr>
                <w:ilvl w:val="0"/>
                <w:numId w:val="2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Téléphone (facultatif)</w:t>
            </w:r>
          </w:p>
          <w:p w14:paraId="4AFC99B0" w14:textId="77777777" w:rsidR="00000000" w:rsidRDefault="001A7EBE" w:rsidP="001A7EBE">
            <w:pPr>
              <w:numPr>
                <w:ilvl w:val="0"/>
                <w:numId w:val="22"/>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Votre message (obligatoire)</w:t>
            </w:r>
          </w:p>
          <w:p w14:paraId="57A0E195" w14:textId="77777777" w:rsidR="00000000" w:rsidRDefault="001A7EBE" w:rsidP="001A7EBE">
            <w:pPr>
              <w:pStyle w:val="note"/>
              <w:spacing w:after="40"/>
              <w:rPr>
                <w:rFonts w:ascii="Calibri" w:hAnsi="Calibri" w:cs="Calibri"/>
              </w:rPr>
            </w:pPr>
            <w:r>
              <w:rPr>
                <w:rFonts w:ascii="Calibri" w:hAnsi="Calibri" w:cs="Calibri"/>
              </w:rPr>
              <w:t>À vérifier</w:t>
            </w:r>
            <w:r>
              <w:rPr>
                <w:rFonts w:ascii="Calibri" w:hAnsi="Calibri" w:cs="Calibri"/>
              </w:rPr>
              <w:t xml:space="preserve"> : Souhaitez-vous ajouter ou retirer un champ ? Par exemple : motif de la demande, tranche d'âge, créneau souhaité.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1FAF98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9C085C0"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BB4606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1E259C8" w14:textId="77777777" w:rsidR="00000000" w:rsidRDefault="001A7EBE" w:rsidP="001A7EBE">
            <w:pPr>
              <w:pStyle w:val="lab"/>
              <w:rPr>
                <w:rFonts w:ascii="Calibri" w:hAnsi="Calibri" w:cs="Calibri"/>
              </w:rPr>
            </w:pPr>
            <w:r>
              <w:rPr>
                <w:rFonts w:ascii="Calibri" w:hAnsi="Calibri" w:cs="Calibri"/>
              </w:rPr>
              <w:t>Textes gris affichés dans les champs vides</w:t>
            </w:r>
          </w:p>
          <w:p w14:paraId="239B20C1" w14:textId="77777777" w:rsidR="00000000" w:rsidRDefault="001A7EBE" w:rsidP="001A7EBE">
            <w:pPr>
              <w:numPr>
                <w:ilvl w:val="0"/>
                <w:numId w:val="23"/>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Votre prénom</w:t>
            </w:r>
          </w:p>
          <w:p w14:paraId="11445073" w14:textId="77777777" w:rsidR="00000000" w:rsidRDefault="001A7EBE" w:rsidP="001A7EBE">
            <w:pPr>
              <w:numPr>
                <w:ilvl w:val="0"/>
                <w:numId w:val="23"/>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Votre nom</w:t>
            </w:r>
          </w:p>
          <w:p w14:paraId="04CF186F" w14:textId="77777777" w:rsidR="00000000" w:rsidRDefault="001A7EBE" w:rsidP="001A7EBE">
            <w:pPr>
              <w:numPr>
                <w:ilvl w:val="0"/>
                <w:numId w:val="23"/>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vous@exemple.com</w:t>
            </w:r>
          </w:p>
          <w:p w14:paraId="17E906D6" w14:textId="77777777" w:rsidR="00000000" w:rsidRDefault="001A7EBE" w:rsidP="001A7EBE">
            <w:pPr>
              <w:numPr>
                <w:ilvl w:val="0"/>
                <w:numId w:val="23"/>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Optionnel</w:t>
            </w:r>
          </w:p>
          <w:p w14:paraId="61B7EF2C" w14:textId="77777777" w:rsidR="00000000" w:rsidRDefault="001A7EBE" w:rsidP="001A7EBE">
            <w:pPr>
              <w:numPr>
                <w:ilvl w:val="0"/>
                <w:numId w:val="23"/>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Décrivez brièvement votre demande…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85F43FF"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60C6EF26"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9D7D0B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76FF97E" w14:textId="77777777" w:rsidR="00000000" w:rsidRDefault="001A7EBE" w:rsidP="001A7EBE">
            <w:pPr>
              <w:pStyle w:val="lab"/>
              <w:rPr>
                <w:rFonts w:ascii="Calibri" w:hAnsi="Calibri" w:cs="Calibri"/>
              </w:rPr>
            </w:pPr>
            <w:r>
              <w:rPr>
                <w:rFonts w:ascii="Calibri" w:hAnsi="Calibri" w:cs="Calibri"/>
              </w:rPr>
              <w:t>Bouton d'envoi</w:t>
            </w:r>
          </w:p>
          <w:p w14:paraId="2DC322E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Envoyer le message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21EC06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23F005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AD1818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CTC-09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2643558" w14:textId="77777777" w:rsidR="00000000" w:rsidRDefault="001A7EBE" w:rsidP="001A7EBE">
            <w:pPr>
              <w:pStyle w:val="lab"/>
              <w:rPr>
                <w:rFonts w:ascii="Calibri" w:hAnsi="Calibri" w:cs="Calibri"/>
              </w:rPr>
            </w:pPr>
            <w:r>
              <w:rPr>
                <w:rFonts w:ascii="Calibri" w:hAnsi="Calibri" w:cs="Calibri"/>
              </w:rPr>
              <w:t>Mention sous le bouton</w:t>
            </w:r>
          </w:p>
          <w:p w14:paraId="395F6E7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Vos informations restent confidentielles et ne servent qu'à traiter votre demande.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D1DFB5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67CB8D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5FD8A28"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CTC-10</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AAA1E56" w14:textId="77777777" w:rsidR="00000000" w:rsidRDefault="001A7EBE" w:rsidP="001A7EBE">
            <w:pPr>
              <w:pStyle w:val="lab"/>
              <w:rPr>
                <w:rFonts w:ascii="Calibri" w:hAnsi="Calibri" w:cs="Calibri"/>
              </w:rPr>
            </w:pPr>
            <w:r>
              <w:rPr>
                <w:rFonts w:ascii="Calibri" w:hAnsi="Calibri" w:cs="Calibri"/>
              </w:rPr>
              <w:t>Message affiché après l'envoi</w:t>
            </w:r>
          </w:p>
          <w:p w14:paraId="7B5AA21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Merci ! Votre message</w:t>
            </w:r>
            <w:r>
              <w:rPr>
                <w:rFonts w:ascii="Calibri" w:hAnsi="Calibri" w:cs="Calibri"/>
                <w:color w:val="16233B"/>
                <w:sz w:val="21"/>
                <w:szCs w:val="21"/>
              </w:rPr>
              <w:t xml:space="preserve"> a bien été envoyé.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F09CFF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A2C5FF0"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49CCA03F"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Encadré des coordonnées (à droite)</w:t>
            </w:r>
          </w:p>
        </w:tc>
      </w:tr>
      <w:tr w:rsidR="00000000" w14:paraId="31C1B8A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36945D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CTC-11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AA1AA9" w14:textId="77777777" w:rsidR="00000000" w:rsidRDefault="001A7EBE" w:rsidP="001A7EBE">
            <w:pPr>
              <w:pStyle w:val="lab"/>
              <w:rPr>
                <w:rFonts w:ascii="Calibri" w:hAnsi="Calibri" w:cs="Calibri"/>
              </w:rPr>
            </w:pPr>
            <w:r>
              <w:rPr>
                <w:rFonts w:ascii="Calibri" w:hAnsi="Calibri" w:cs="Calibri"/>
              </w:rPr>
              <w:t>Titre de l'encadré</w:t>
            </w:r>
          </w:p>
          <w:p w14:paraId="50CD840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Coordonnées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74F216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E7EC8C3"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FD67E51"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CTC-12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2B8CF7B" w14:textId="77777777" w:rsidR="00000000" w:rsidRDefault="001A7EBE" w:rsidP="001A7EBE">
            <w:pPr>
              <w:pStyle w:val="lab"/>
              <w:rPr>
                <w:rFonts w:ascii="Calibri" w:hAnsi="Calibri" w:cs="Calibri"/>
              </w:rPr>
            </w:pPr>
            <w:r>
              <w:rPr>
                <w:rFonts w:ascii="Calibri" w:hAnsi="Calibri" w:cs="Calibri"/>
              </w:rPr>
              <w:t>Intitulés des quatre lignes</w:t>
            </w:r>
          </w:p>
          <w:p w14:paraId="56FC6472" w14:textId="77777777" w:rsidR="00000000" w:rsidRDefault="001A7EBE" w:rsidP="001A7EBE">
            <w:pPr>
              <w:numPr>
                <w:ilvl w:val="0"/>
                <w:numId w:val="2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Téléphone</w:t>
            </w:r>
          </w:p>
          <w:p w14:paraId="2BA63D2F" w14:textId="77777777" w:rsidR="00000000" w:rsidRDefault="001A7EBE" w:rsidP="001A7EBE">
            <w:pPr>
              <w:numPr>
                <w:ilvl w:val="0"/>
                <w:numId w:val="2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WhatsApp</w:t>
            </w:r>
          </w:p>
          <w:p w14:paraId="238610C3" w14:textId="77777777" w:rsidR="00000000" w:rsidRDefault="001A7EBE" w:rsidP="001A7EBE">
            <w:pPr>
              <w:numPr>
                <w:ilvl w:val="0"/>
                <w:numId w:val="2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E-mail</w:t>
            </w:r>
          </w:p>
          <w:p w14:paraId="693DD6C3" w14:textId="77777777" w:rsidR="00000000" w:rsidRDefault="001A7EBE" w:rsidP="001A7EBE">
            <w:pPr>
              <w:numPr>
                <w:ilvl w:val="0"/>
                <w:numId w:val="24"/>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Horaires</w:t>
            </w:r>
          </w:p>
          <w:p w14:paraId="0464F373" w14:textId="77777777" w:rsidR="00000000" w:rsidRDefault="001A7EBE" w:rsidP="001A7EBE">
            <w:pPr>
              <w:pStyle w:val="note"/>
              <w:spacing w:after="40"/>
              <w:rPr>
                <w:rFonts w:ascii="Calibri" w:hAnsi="Calibri" w:cs="Calibri"/>
              </w:rPr>
            </w:pPr>
            <w:r>
              <w:rPr>
                <w:rFonts w:ascii="Calibri" w:hAnsi="Calibri" w:cs="Calibri"/>
              </w:rPr>
              <w:t>À vérifier : Les valeurs (numéro, e-mail, horaires) se modifient dans la partie « Éléments présents sur toutes les pages », références GEN-07 à GEN-10.</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FDC38E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4046A0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0E89D15"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CTC-13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6DF09F8" w14:textId="77777777" w:rsidR="00000000" w:rsidRDefault="001A7EBE" w:rsidP="001A7EBE">
            <w:pPr>
              <w:pStyle w:val="lab"/>
              <w:rPr>
                <w:rFonts w:ascii="Calibri" w:hAnsi="Calibri" w:cs="Calibri"/>
              </w:rPr>
            </w:pPr>
            <w:r>
              <w:rPr>
                <w:rFonts w:ascii="Calibri" w:hAnsi="Calibri" w:cs="Calibri"/>
              </w:rPr>
              <w:t>Texte du lien WhatsApp</w:t>
            </w:r>
          </w:p>
          <w:p w14:paraId="358E32A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Écrire sur WhatsApp</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B3B10E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06E4BD9"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863540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CTC-14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59C263A" w14:textId="77777777" w:rsidR="00000000" w:rsidRDefault="001A7EBE" w:rsidP="001A7EBE">
            <w:pPr>
              <w:pStyle w:val="lab"/>
              <w:rPr>
                <w:rFonts w:ascii="Calibri" w:hAnsi="Calibri" w:cs="Calibri"/>
              </w:rPr>
            </w:pPr>
            <w:r>
              <w:rPr>
                <w:rFonts w:ascii="Calibri" w:hAnsi="Calibri" w:cs="Calibri"/>
              </w:rPr>
              <w:t>Note en bas de l'encadré</w:t>
            </w:r>
          </w:p>
          <w:p w14:paraId="32735F0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Sur rendez-vous uniquement. Les consultations se déroulent en visio, partout en France.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F1269B7"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B65956E" w14:textId="77777777" w:rsidTr="001A7EBE">
        <w:trPr>
          <w:cantSplit/>
          <w:trHeight w:val="907"/>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260B0C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CTC-IMG</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26AA02E" w14:textId="77777777" w:rsidR="00000000" w:rsidRDefault="001A7EBE" w:rsidP="001A7EBE">
            <w:pPr>
              <w:pStyle w:val="lab"/>
              <w:rPr>
                <w:rFonts w:ascii="Calibri" w:hAnsi="Calibri" w:cs="Calibri"/>
              </w:rPr>
            </w:pPr>
            <w:r>
              <w:rPr>
                <w:rFonts w:ascii="Calibri" w:hAnsi="Calibri" w:cs="Calibri"/>
              </w:rPr>
              <w:t>Images et photos de cette page</w:t>
            </w:r>
          </w:p>
          <w:p w14:paraId="0F8FCF0B" w14:textId="77777777" w:rsidR="00000000" w:rsidRDefault="001A7EBE" w:rsidP="001A7EBE">
            <w:pPr>
              <w:numPr>
                <w:ilvl w:val="0"/>
                <w:numId w:val="2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Bandeau du haut : photo d'ambiance (lever de soleil, bras ouverts).</w:t>
            </w:r>
          </w:p>
          <w:p w14:paraId="1B0693AB" w14:textId="77777777" w:rsidR="00000000" w:rsidRDefault="001A7EBE" w:rsidP="001A7EBE">
            <w:pPr>
              <w:numPr>
                <w:ilvl w:val="0"/>
                <w:numId w:val="25"/>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Aucune carte géographique n'est affichée, puisque les consultations sont à distance.</w:t>
            </w:r>
          </w:p>
          <w:p w14:paraId="665BC336" w14:textId="77777777" w:rsidR="00000000" w:rsidRDefault="001A7EBE" w:rsidP="001A7EBE">
            <w:pPr>
              <w:pStyle w:val="note"/>
              <w:spacing w:after="40"/>
              <w:rPr>
                <w:rFonts w:ascii="Calibri" w:hAnsi="Calibri" w:cs="Calibri"/>
              </w:rPr>
            </w:pPr>
            <w:r>
              <w:rPr>
                <w:rFonts w:ascii="Calibri" w:hAnsi="Calibri" w:cs="Calibri"/>
              </w:rPr>
              <w:t>Indiquez ici les photos à remplacer, à retirer, ou celles que vous nous enverrez.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95CE26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02334E4" w14:textId="77777777" w:rsidTr="001A7EBE">
        <w:trPr>
          <w:cantSplit/>
          <w:trHeight w:val="147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3226FE7"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CTC-REM</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B2BF40C" w14:textId="77777777" w:rsidR="00000000" w:rsidRDefault="001A7EBE" w:rsidP="001A7EBE">
            <w:pPr>
              <w:pStyle w:val="lab"/>
              <w:rPr>
                <w:rFonts w:ascii="Calibri" w:hAnsi="Calibri" w:cs="Calibri"/>
              </w:rPr>
            </w:pPr>
            <w:r>
              <w:rPr>
                <w:rFonts w:ascii="Calibri" w:hAnsi="Calibri" w:cs="Calibri"/>
              </w:rPr>
              <w:t>Vos remarq</w:t>
            </w:r>
            <w:r>
              <w:rPr>
                <w:rFonts w:ascii="Calibri" w:hAnsi="Calibri" w:cs="Calibri"/>
              </w:rPr>
              <w:t>ues générales sur cette page</w:t>
            </w:r>
          </w:p>
          <w:p w14:paraId="303E1F0A"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qui manque, l'ordre des sections, le ton employé, une section à ajouter ou à supprimer.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A39A2B1"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11B111CE" w14:textId="77777777" w:rsidR="00000000" w:rsidRDefault="001A7EBE">
      <w:pPr>
        <w:pStyle w:val="Titre1"/>
        <w:rPr>
          <w:rFonts w:ascii="Calibri" w:eastAsia="Times New Roman" w:hAnsi="Calibri" w:cs="Calibri"/>
        </w:rPr>
      </w:pPr>
      <w:r>
        <w:rPr>
          <w:rFonts w:ascii="Calibri" w:eastAsia="Times New Roman" w:hAnsi="Calibri" w:cs="Calibri"/>
        </w:rPr>
        <w:t>Page 6, Mentions légales</w:t>
      </w:r>
    </w:p>
    <w:p w14:paraId="5104D2CB" w14:textId="77777777" w:rsidR="00000000" w:rsidRDefault="001A7EBE">
      <w:pPr>
        <w:pStyle w:val="url"/>
        <w:rPr>
          <w:rFonts w:ascii="Calibri" w:hAnsi="Calibri" w:cs="Calibri"/>
        </w:rPr>
      </w:pPr>
      <w:r>
        <w:rPr>
          <w:rFonts w:ascii="Calibri" w:hAnsi="Calibri" w:cs="Calibri"/>
        </w:rPr>
        <w:t>Adresse : psy2a.com/mentions-legales/</w:t>
      </w:r>
    </w:p>
    <w:p w14:paraId="4117901C" w14:textId="77777777" w:rsidR="00000000" w:rsidRDefault="001A7EBE">
      <w:pPr>
        <w:pStyle w:val="intro"/>
        <w:rPr>
          <w:rFonts w:ascii="Calibri" w:hAnsi="Calibri" w:cs="Calibri"/>
        </w:rPr>
      </w:pPr>
      <w:r>
        <w:rPr>
          <w:rFonts w:ascii="Calibri" w:hAnsi="Calibri" w:cs="Calibri"/>
        </w:rPr>
        <w:t>Page obligatoire en France. Le texte actuel est un modèle : il doit être validé par vous, et les mentions [À COMPLÉTER] doivent être renseignées avant la mise en ligne.</w:t>
      </w:r>
    </w:p>
    <w:tbl>
      <w:tblPr>
        <w:tblW w:w="5007" w:type="pct"/>
        <w:tblInd w:w="-8" w:type="dxa"/>
        <w:tblLayout w:type="fixed"/>
        <w:tblCellMar>
          <w:top w:w="15" w:type="dxa"/>
          <w:left w:w="15" w:type="dxa"/>
          <w:bottom w:w="15" w:type="dxa"/>
          <w:right w:w="15" w:type="dxa"/>
        </w:tblCellMar>
        <w:tblLook w:val="04A0" w:firstRow="1" w:lastRow="0" w:firstColumn="1" w:lastColumn="0" w:noHBand="0" w:noVBand="1"/>
      </w:tblPr>
      <w:tblGrid>
        <w:gridCol w:w="964"/>
        <w:gridCol w:w="5215"/>
        <w:gridCol w:w="3856"/>
        <w:gridCol w:w="169"/>
      </w:tblGrid>
      <w:tr w:rsidR="00000000" w14:paraId="3B7BC5BE"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40005E42"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692CECE1"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Texte actuellement en ligne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7B886AF2"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nouvelle version, ou vos remarques</w:t>
            </w:r>
          </w:p>
        </w:tc>
      </w:tr>
      <w:tr w:rsidR="00000000" w14:paraId="2A4EEEB8"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165DDF5F"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Contenu de l</w:t>
            </w:r>
            <w:r>
              <w:rPr>
                <w:rFonts w:ascii="Calibri" w:eastAsia="Times New Roman" w:hAnsi="Calibri" w:cs="Calibri"/>
                <w:b/>
                <w:bCs/>
                <w:color w:val="10428F"/>
                <w:sz w:val="21"/>
                <w:szCs w:val="21"/>
              </w:rPr>
              <w:t>a page</w:t>
            </w:r>
          </w:p>
        </w:tc>
      </w:tr>
      <w:tr w:rsidR="00000000" w14:paraId="4915CF8F"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128CCF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MEN-01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54B8AC1" w14:textId="77777777" w:rsidR="00000000" w:rsidRDefault="001A7EBE" w:rsidP="001A7EBE">
            <w:pPr>
              <w:pStyle w:val="lab"/>
              <w:rPr>
                <w:rFonts w:ascii="Calibri" w:hAnsi="Calibri" w:cs="Calibri"/>
              </w:rPr>
            </w:pPr>
            <w:r>
              <w:rPr>
                <w:rFonts w:ascii="Calibri" w:hAnsi="Calibri" w:cs="Calibri"/>
              </w:rPr>
              <w:t>Titre de la page</w:t>
            </w:r>
          </w:p>
          <w:p w14:paraId="3E16C6F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Mentions légales</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ADC8638"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7ADE619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4C88A2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MEN-02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C68AE8A" w14:textId="77777777" w:rsidR="00000000" w:rsidRDefault="001A7EBE" w:rsidP="001A7EBE">
            <w:pPr>
              <w:pStyle w:val="lab"/>
              <w:rPr>
                <w:rFonts w:ascii="Calibri" w:hAnsi="Calibri" w:cs="Calibri"/>
              </w:rPr>
            </w:pPr>
            <w:r>
              <w:rPr>
                <w:rFonts w:ascii="Calibri" w:hAnsi="Calibri" w:cs="Calibri"/>
              </w:rPr>
              <w:t>Éditeur du site</w:t>
            </w:r>
          </w:p>
          <w:p w14:paraId="56FCE30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Cabinet PSY2A, Dr. Ibrahim HAÏDARA, Psychologue. Autorisation d'exercice de psychologue (diplôme étranger), Agence Régionale de Santé. Numéro RPPS : 10008658899. SIREN : 995 147 105 · SIRET : 995 147 105 00010 · Code APE : 96.09Z. [À COMPLÉTER : adresse du</w:t>
            </w:r>
            <w:r>
              <w:rPr>
                <w:rFonts w:ascii="Calibri" w:hAnsi="Calibri" w:cs="Calibri"/>
                <w:color w:val="16233B"/>
                <w:sz w:val="21"/>
                <w:szCs w:val="21"/>
              </w:rPr>
              <w:t xml:space="preserve"> siège]. Téléphone : (+33) 6 62 25 20 38 · E-mail : contact@psy2a.com</w:t>
            </w:r>
          </w:p>
          <w:p w14:paraId="3E9FAB43" w14:textId="77777777" w:rsidR="00000000" w:rsidRDefault="001A7EBE" w:rsidP="001A7EBE">
            <w:pPr>
              <w:pStyle w:val="note"/>
              <w:spacing w:after="40"/>
              <w:rPr>
                <w:rFonts w:ascii="Calibri" w:hAnsi="Calibri" w:cs="Calibri"/>
              </w:rPr>
            </w:pPr>
            <w:r>
              <w:rPr>
                <w:rFonts w:ascii="Calibri" w:hAnsi="Calibri" w:cs="Calibri"/>
              </w:rPr>
              <w:t>À vérifier : À COMPLÉTER : quelle adresse doit figurer comme siège ? Elle est obligatoire.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E7A0A0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79905CB"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053A60B"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MEN-03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415BDF3" w14:textId="77777777" w:rsidR="00000000" w:rsidRDefault="001A7EBE" w:rsidP="001A7EBE">
            <w:pPr>
              <w:pStyle w:val="lab"/>
              <w:rPr>
                <w:rFonts w:ascii="Calibri" w:hAnsi="Calibri" w:cs="Calibri"/>
              </w:rPr>
            </w:pPr>
            <w:r>
              <w:rPr>
                <w:rFonts w:ascii="Calibri" w:hAnsi="Calibri" w:cs="Calibri"/>
              </w:rPr>
              <w:t>Directeur de la publication</w:t>
            </w:r>
          </w:p>
          <w:p w14:paraId="3124F7D5"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Dr. Ibrahim HAÏDARA.</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244771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BA79162"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4801A2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MEN-04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17943F5" w14:textId="77777777" w:rsidR="00000000" w:rsidRDefault="001A7EBE" w:rsidP="001A7EBE">
            <w:pPr>
              <w:pStyle w:val="lab"/>
              <w:rPr>
                <w:rFonts w:ascii="Calibri" w:hAnsi="Calibri" w:cs="Calibri"/>
              </w:rPr>
            </w:pPr>
            <w:r>
              <w:rPr>
                <w:rFonts w:ascii="Calibri" w:hAnsi="Calibri" w:cs="Calibri"/>
              </w:rPr>
              <w:t>Hébergement</w:t>
            </w:r>
          </w:p>
          <w:p w14:paraId="3430E166"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site est hé</w:t>
            </w:r>
            <w:r>
              <w:rPr>
                <w:rFonts w:ascii="Calibri" w:hAnsi="Calibri" w:cs="Calibri"/>
                <w:color w:val="16233B"/>
                <w:sz w:val="21"/>
                <w:szCs w:val="21"/>
              </w:rPr>
              <w:t>bergé par Bluehost (Newfold Digital Inc.), États-Unis. [À COMPLÉTER : adresse complète de l'hébergeur.]</w:t>
            </w:r>
          </w:p>
          <w:p w14:paraId="5243E643" w14:textId="77777777" w:rsidR="00000000" w:rsidRDefault="001A7EBE" w:rsidP="001A7EBE">
            <w:pPr>
              <w:pStyle w:val="note"/>
              <w:spacing w:after="40"/>
              <w:rPr>
                <w:rFonts w:ascii="Calibri" w:hAnsi="Calibri" w:cs="Calibri"/>
              </w:rPr>
            </w:pPr>
            <w:r>
              <w:rPr>
                <w:rFonts w:ascii="Calibri" w:hAnsi="Calibri" w:cs="Calibri"/>
              </w:rPr>
              <w:t>À vérifier : À confirmer : le site restera-t-il hébergé chez Bluehost ?</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11E57AE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74DA0A8"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681244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MEN-05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35ABE05" w14:textId="77777777" w:rsidR="00000000" w:rsidRDefault="001A7EBE" w:rsidP="001A7EBE">
            <w:pPr>
              <w:pStyle w:val="lab"/>
              <w:rPr>
                <w:rFonts w:ascii="Calibri" w:hAnsi="Calibri" w:cs="Calibri"/>
              </w:rPr>
            </w:pPr>
            <w:r>
              <w:rPr>
                <w:rFonts w:ascii="Calibri" w:hAnsi="Calibri" w:cs="Calibri"/>
              </w:rPr>
              <w:t>Propriété intellectuelle</w:t>
            </w:r>
          </w:p>
          <w:p w14:paraId="3B389F0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L'ensemble des contenus (textes, images, logo</w:t>
            </w:r>
            <w:r>
              <w:rPr>
                <w:rFonts w:ascii="Calibri" w:hAnsi="Calibri" w:cs="Calibri"/>
                <w:color w:val="16233B"/>
                <w:sz w:val="21"/>
                <w:szCs w:val="21"/>
              </w:rPr>
              <w:t>) présents sur ce site est la propriété du cabinet PSY2A, sauf mention contraire. Toute reproduction ou représentation, totale ou partielle, sans autorisation écrite préalable, est interdite.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63AC2BE"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25CB6C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191843"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MEN-06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5C483E8" w14:textId="77777777" w:rsidR="00000000" w:rsidRDefault="001A7EBE" w:rsidP="001A7EBE">
            <w:pPr>
              <w:pStyle w:val="lab"/>
              <w:rPr>
                <w:rFonts w:ascii="Calibri" w:hAnsi="Calibri" w:cs="Calibri"/>
              </w:rPr>
            </w:pPr>
            <w:r>
              <w:rPr>
                <w:rFonts w:ascii="Calibri" w:hAnsi="Calibri" w:cs="Calibri"/>
              </w:rPr>
              <w:t>Données personnelles</w:t>
            </w:r>
          </w:p>
          <w:p w14:paraId="2F050C4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 traitement de vos données est décrit dans notre politique de confidentialité.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FB51E6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0251D1B" w14:textId="77777777" w:rsidTr="001A7EBE">
        <w:trPr>
          <w:cantSplit/>
          <w:trHeight w:val="907"/>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9DDBEB4"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MEN-IMG</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AE9A5E8" w14:textId="77777777" w:rsidR="00000000" w:rsidRDefault="001A7EBE" w:rsidP="001A7EBE">
            <w:pPr>
              <w:pStyle w:val="lab"/>
              <w:rPr>
                <w:rFonts w:ascii="Calibri" w:hAnsi="Calibri" w:cs="Calibri"/>
              </w:rPr>
            </w:pPr>
            <w:r>
              <w:rPr>
                <w:rFonts w:ascii="Calibri" w:hAnsi="Calibri" w:cs="Calibri"/>
              </w:rPr>
              <w:t>Images et photos de cette page</w:t>
            </w:r>
          </w:p>
          <w:p w14:paraId="108E76B2" w14:textId="77777777" w:rsidR="00000000" w:rsidRDefault="001A7EBE" w:rsidP="001A7EBE">
            <w:pPr>
              <w:numPr>
                <w:ilvl w:val="0"/>
                <w:numId w:val="26"/>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Bandeau du haut : bandeau de couleur, sans photo.</w:t>
            </w:r>
          </w:p>
          <w:p w14:paraId="446C5418" w14:textId="77777777" w:rsidR="00000000" w:rsidRDefault="001A7EBE" w:rsidP="001A7EBE">
            <w:pPr>
              <w:pStyle w:val="note"/>
              <w:spacing w:after="40"/>
              <w:rPr>
                <w:rFonts w:ascii="Calibri" w:hAnsi="Calibri" w:cs="Calibri"/>
              </w:rPr>
            </w:pPr>
            <w:r>
              <w:rPr>
                <w:rFonts w:ascii="Calibri" w:hAnsi="Calibri" w:cs="Calibri"/>
              </w:rPr>
              <w:t>Indiquez ici les photos à remplacer, à retirer, ou celles que vous nous enverrez.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AE2F6D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CEF4CFB" w14:textId="77777777" w:rsidTr="001A7EBE">
        <w:trPr>
          <w:cantSplit/>
          <w:trHeight w:val="147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ADA5DB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MEN-REM</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64A0534" w14:textId="77777777" w:rsidR="00000000" w:rsidRDefault="001A7EBE" w:rsidP="001A7EBE">
            <w:pPr>
              <w:pStyle w:val="lab"/>
              <w:rPr>
                <w:rFonts w:ascii="Calibri" w:hAnsi="Calibri" w:cs="Calibri"/>
              </w:rPr>
            </w:pPr>
            <w:r>
              <w:rPr>
                <w:rFonts w:ascii="Calibri" w:hAnsi="Calibri" w:cs="Calibri"/>
              </w:rPr>
              <w:t>Vos remarques générales sur cette page</w:t>
            </w:r>
          </w:p>
          <w:p w14:paraId="70B67FE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qui manque, l'ordre des sections, le ton employé, une section à ajouter ou à supprimer.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456470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2368FB92" w14:textId="77777777" w:rsidR="00000000" w:rsidRDefault="001A7EBE">
      <w:pPr>
        <w:pStyle w:val="Titre1"/>
        <w:rPr>
          <w:rFonts w:ascii="Calibri" w:eastAsia="Times New Roman" w:hAnsi="Calibri" w:cs="Calibri"/>
        </w:rPr>
      </w:pPr>
      <w:r>
        <w:rPr>
          <w:rFonts w:ascii="Calibri" w:eastAsia="Times New Roman" w:hAnsi="Calibri" w:cs="Calibri"/>
        </w:rPr>
        <w:t>Page 7, Politique de confidentialité</w:t>
      </w:r>
    </w:p>
    <w:p w14:paraId="0D87E755" w14:textId="77777777" w:rsidR="00000000" w:rsidRDefault="001A7EBE">
      <w:pPr>
        <w:pStyle w:val="url"/>
        <w:rPr>
          <w:rFonts w:ascii="Calibri" w:hAnsi="Calibri" w:cs="Calibri"/>
        </w:rPr>
      </w:pPr>
      <w:r>
        <w:rPr>
          <w:rFonts w:ascii="Calibri" w:hAnsi="Calibri" w:cs="Calibri"/>
        </w:rPr>
        <w:t>Adresse : psy2a.com/confidentialite/</w:t>
      </w:r>
    </w:p>
    <w:p w14:paraId="31C272CF" w14:textId="77777777" w:rsidR="00000000" w:rsidRDefault="001A7EBE">
      <w:pPr>
        <w:pStyle w:val="intro"/>
        <w:rPr>
          <w:rFonts w:ascii="Calibri" w:hAnsi="Calibri" w:cs="Calibri"/>
        </w:rPr>
      </w:pPr>
      <w:r>
        <w:rPr>
          <w:rFonts w:ascii="Calibri" w:hAnsi="Calibri" w:cs="Calibri"/>
        </w:rPr>
        <w:t>Page obligatoire (RGPD). Elle décrit uniquement le site vitrine actuel. Quand la prise de rendez-vous et la visioconsultation seront ajoutées, elle devra être complétée (données de s</w:t>
      </w:r>
      <w:r>
        <w:rPr>
          <w:rFonts w:ascii="Calibri" w:hAnsi="Calibri" w:cs="Calibri"/>
        </w:rPr>
        <w:t>anté).</w:t>
      </w:r>
    </w:p>
    <w:tbl>
      <w:tblPr>
        <w:tblW w:w="5007" w:type="pct"/>
        <w:tblInd w:w="-8" w:type="dxa"/>
        <w:tblLayout w:type="fixed"/>
        <w:tblCellMar>
          <w:top w:w="15" w:type="dxa"/>
          <w:left w:w="15" w:type="dxa"/>
          <w:bottom w:w="15" w:type="dxa"/>
          <w:right w:w="15" w:type="dxa"/>
        </w:tblCellMar>
        <w:tblLook w:val="04A0" w:firstRow="1" w:lastRow="0" w:firstColumn="1" w:lastColumn="0" w:noHBand="0" w:noVBand="1"/>
      </w:tblPr>
      <w:tblGrid>
        <w:gridCol w:w="964"/>
        <w:gridCol w:w="5215"/>
        <w:gridCol w:w="3856"/>
        <w:gridCol w:w="169"/>
      </w:tblGrid>
      <w:tr w:rsidR="00000000" w14:paraId="2E49D37D"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0BBB3B41"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28DCEE1A"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Texte actuellement en ligne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3EA72BD8"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nouvelle version, ou vos remarques</w:t>
            </w:r>
          </w:p>
        </w:tc>
      </w:tr>
      <w:tr w:rsidR="00000000" w14:paraId="68ADD47A" w14:textId="77777777" w:rsidTr="001A7EBE">
        <w:trPr>
          <w:gridAfter w:val="1"/>
          <w:wAfter w:w="169" w:type="dxa"/>
          <w:cantSplit/>
        </w:trPr>
        <w:tc>
          <w:tcPr>
            <w:tcW w:w="10036" w:type="dxa"/>
            <w:gridSpan w:val="3"/>
            <w:tcBorders>
              <w:top w:val="single" w:sz="6" w:space="0" w:color="B9C4D6"/>
              <w:left w:val="single" w:sz="6" w:space="0" w:color="B9C4D6"/>
              <w:bottom w:val="single" w:sz="6" w:space="0" w:color="B9C4D6"/>
              <w:right w:val="single" w:sz="6" w:space="0" w:color="B9C4D6"/>
            </w:tcBorders>
            <w:shd w:val="clear" w:color="auto" w:fill="DBE7F8"/>
            <w:tcMar>
              <w:top w:w="80" w:type="dxa"/>
              <w:left w:w="100" w:type="dxa"/>
              <w:bottom w:w="80" w:type="dxa"/>
              <w:right w:w="100" w:type="dxa"/>
            </w:tcMar>
            <w:hideMark/>
          </w:tcPr>
          <w:p w14:paraId="614329F7" w14:textId="77777777" w:rsidR="00000000" w:rsidRDefault="001A7EBE" w:rsidP="001A7EBE">
            <w:pPr>
              <w:spacing w:after="40"/>
              <w:rPr>
                <w:rFonts w:ascii="Calibri" w:eastAsia="Times New Roman" w:hAnsi="Calibri" w:cs="Calibri"/>
                <w:b/>
                <w:bCs/>
                <w:color w:val="10428F"/>
                <w:sz w:val="21"/>
                <w:szCs w:val="21"/>
              </w:rPr>
            </w:pPr>
            <w:r>
              <w:rPr>
                <w:rFonts w:ascii="Calibri" w:eastAsia="Times New Roman" w:hAnsi="Calibri" w:cs="Calibri"/>
                <w:b/>
                <w:bCs/>
                <w:color w:val="10428F"/>
                <w:sz w:val="21"/>
                <w:szCs w:val="21"/>
              </w:rPr>
              <w:t>Contenu de la page</w:t>
            </w:r>
          </w:p>
        </w:tc>
      </w:tr>
      <w:tr w:rsidR="00000000" w14:paraId="49D0C4F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FBD2DCD"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792F760" w14:textId="77777777" w:rsidR="00000000" w:rsidRDefault="001A7EBE" w:rsidP="001A7EBE">
            <w:pPr>
              <w:pStyle w:val="lab"/>
              <w:rPr>
                <w:rFonts w:ascii="Calibri" w:hAnsi="Calibri" w:cs="Calibri"/>
              </w:rPr>
            </w:pPr>
            <w:r>
              <w:rPr>
                <w:rFonts w:ascii="Calibri" w:hAnsi="Calibri" w:cs="Calibri"/>
              </w:rPr>
              <w:t>Titre de la page</w:t>
            </w:r>
          </w:p>
          <w:p w14:paraId="6C28F8E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Politique de confidentialité</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AE1F71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0A6245E"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920CD3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A6E55A8" w14:textId="77777777" w:rsidR="00000000" w:rsidRDefault="001A7EBE" w:rsidP="001A7EBE">
            <w:pPr>
              <w:pStyle w:val="lab"/>
              <w:rPr>
                <w:rFonts w:ascii="Calibri" w:hAnsi="Calibri" w:cs="Calibri"/>
              </w:rPr>
            </w:pPr>
            <w:r>
              <w:rPr>
                <w:rFonts w:ascii="Calibri" w:hAnsi="Calibri" w:cs="Calibri"/>
              </w:rPr>
              <w:t>Paragraphe d'introduction</w:t>
            </w:r>
          </w:p>
          <w:p w14:paraId="65D8E638"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Cette politique décrit le traitement de vos données dans le cadre du site vitrine PSY2A. Le cabinet s'engage à protéger votre vie privée conformément au RGPD.</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D04EA87"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7702777"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0CE167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D41D2A3" w14:textId="77777777" w:rsidR="00000000" w:rsidRDefault="001A7EBE" w:rsidP="001A7EBE">
            <w:pPr>
              <w:pStyle w:val="lab"/>
              <w:rPr>
                <w:rFonts w:ascii="Calibri" w:hAnsi="Calibri" w:cs="Calibri"/>
              </w:rPr>
            </w:pPr>
            <w:r>
              <w:rPr>
                <w:rFonts w:ascii="Calibri" w:hAnsi="Calibri" w:cs="Calibri"/>
              </w:rPr>
              <w:t>Responsable du traitement</w:t>
            </w:r>
          </w:p>
          <w:p w14:paraId="713AA282"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Dr. Ibrahim HAÏDARA, Cabinet PSY2A. Contact : contact@psy2a.c</w:t>
            </w:r>
            <w:r>
              <w:rPr>
                <w:rFonts w:ascii="Calibri" w:hAnsi="Calibri" w:cs="Calibri"/>
                <w:color w:val="16233B"/>
                <w:sz w:val="21"/>
                <w:szCs w:val="21"/>
              </w:rPr>
              <w:t>om.</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179599F"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BCCE2EA"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4A6E011"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0EEABDE" w14:textId="77777777" w:rsidR="00000000" w:rsidRDefault="001A7EBE" w:rsidP="001A7EBE">
            <w:pPr>
              <w:pStyle w:val="lab"/>
              <w:rPr>
                <w:rFonts w:ascii="Calibri" w:hAnsi="Calibri" w:cs="Calibri"/>
              </w:rPr>
            </w:pPr>
            <w:r>
              <w:rPr>
                <w:rFonts w:ascii="Calibri" w:hAnsi="Calibri" w:cs="Calibri"/>
              </w:rPr>
              <w:t>Données collectées</w:t>
            </w:r>
          </w:p>
          <w:p w14:paraId="2F442643"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 site ne collecte des données que si vous utilisez le formulaire de contact : prénom, nom, adresse e-mail, numéro de téléphone (facultatif) et votre message. Aucune donnée de santé n'est collectée via ce site vitrine.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47C9E2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8076580"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E29F830"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B23005C" w14:textId="77777777" w:rsidR="00000000" w:rsidRDefault="001A7EBE" w:rsidP="001A7EBE">
            <w:pPr>
              <w:pStyle w:val="lab"/>
              <w:rPr>
                <w:rFonts w:ascii="Calibri" w:hAnsi="Calibri" w:cs="Calibri"/>
              </w:rPr>
            </w:pPr>
            <w:r>
              <w:rPr>
                <w:rFonts w:ascii="Calibri" w:hAnsi="Calibri" w:cs="Calibri"/>
              </w:rPr>
              <w:t>Finalité et base légale</w:t>
            </w:r>
          </w:p>
          <w:p w14:paraId="18D1A8B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Ces données servent uniquement à répondre à votre demande de contact ou de rendez-vous (base légale : votre consentement / l'intérêt légitime du cabinet à vous répondre).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E42E992"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87F6E3C"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ECDA2B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1E7F755" w14:textId="77777777" w:rsidR="00000000" w:rsidRDefault="001A7EBE" w:rsidP="001A7EBE">
            <w:pPr>
              <w:pStyle w:val="lab"/>
              <w:rPr>
                <w:rFonts w:ascii="Calibri" w:hAnsi="Calibri" w:cs="Calibri"/>
              </w:rPr>
            </w:pPr>
            <w:r>
              <w:rPr>
                <w:rFonts w:ascii="Calibri" w:hAnsi="Calibri" w:cs="Calibri"/>
              </w:rPr>
              <w:t>Fonctionnement du formulaire</w:t>
            </w:r>
          </w:p>
          <w:p w14:paraId="6B086233"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En version actuelle, le formulaire ouvre votre logiciel de messagerie pour envoyer votre message directement au cabinet : aucune donnée n'est transmise à un service tiers par le site.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3BAC3524"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BCA47A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BB4CA91"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1CBDD30" w14:textId="77777777" w:rsidR="00000000" w:rsidRDefault="001A7EBE" w:rsidP="001A7EBE">
            <w:pPr>
              <w:pStyle w:val="lab"/>
              <w:rPr>
                <w:rFonts w:ascii="Calibri" w:hAnsi="Calibri" w:cs="Calibri"/>
              </w:rPr>
            </w:pPr>
            <w:r>
              <w:rPr>
                <w:rFonts w:ascii="Calibri" w:hAnsi="Calibri" w:cs="Calibri"/>
              </w:rPr>
              <w:t>Cookies et mesure d'audience</w:t>
            </w:r>
          </w:p>
          <w:p w14:paraId="14F1635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s</w:t>
            </w:r>
            <w:r>
              <w:rPr>
                <w:rFonts w:ascii="Calibri" w:hAnsi="Calibri" w:cs="Calibri"/>
                <w:color w:val="16233B"/>
                <w:sz w:val="21"/>
                <w:szCs w:val="21"/>
              </w:rPr>
              <w:t>ite n'utilise aucun cookie, aucun traceur et aucun outil de mesure d'audience. Les vidéos de la page Presse ne se chargent qu'après un clic de votre part (lecture différée, sans cookie tant que vous ne lancez pas la vidéo).</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B7CBF7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3F8C1A71"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A2B51B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CNF-08</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AEBC6D4" w14:textId="77777777" w:rsidR="00000000" w:rsidRDefault="001A7EBE" w:rsidP="001A7EBE">
            <w:pPr>
              <w:pStyle w:val="lab"/>
              <w:rPr>
                <w:rFonts w:ascii="Calibri" w:hAnsi="Calibri" w:cs="Calibri"/>
              </w:rPr>
            </w:pPr>
            <w:r>
              <w:rPr>
                <w:rFonts w:ascii="Calibri" w:hAnsi="Calibri" w:cs="Calibri"/>
              </w:rPr>
              <w:t>Durée de conservation</w:t>
            </w:r>
          </w:p>
          <w:p w14:paraId="2237A6EF"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[À COMPLÉTER : durée de conservation des messages reçus, par exemple 12 mois après le dernier échange.]</w:t>
            </w:r>
          </w:p>
          <w:p w14:paraId="4C0BD23A" w14:textId="77777777" w:rsidR="00000000" w:rsidRDefault="001A7EBE" w:rsidP="001A7EBE">
            <w:pPr>
              <w:pStyle w:val="note"/>
              <w:spacing w:after="40"/>
              <w:rPr>
                <w:rFonts w:ascii="Calibri" w:hAnsi="Calibri" w:cs="Calibri"/>
              </w:rPr>
            </w:pPr>
            <w:r>
              <w:rPr>
                <w:rFonts w:ascii="Calibri" w:hAnsi="Calibri" w:cs="Calibri"/>
              </w:rPr>
              <w:t>À vérifier : À COMPLÉTER : combien de temps conservez-vous les messages reçus ?</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C8CC5C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9CB5795" w14:textId="77777777" w:rsidTr="001A7EBE">
        <w:trPr>
          <w:cantSplit/>
          <w:trHeight w:val="62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CDF2EE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CNF-09</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9172332" w14:textId="77777777" w:rsidR="00000000" w:rsidRDefault="001A7EBE" w:rsidP="001A7EBE">
            <w:pPr>
              <w:pStyle w:val="lab"/>
              <w:rPr>
                <w:rFonts w:ascii="Calibri" w:hAnsi="Calibri" w:cs="Calibri"/>
              </w:rPr>
            </w:pPr>
            <w:r>
              <w:rPr>
                <w:rFonts w:ascii="Calibri" w:hAnsi="Calibri" w:cs="Calibri"/>
              </w:rPr>
              <w:t>Vos droits</w:t>
            </w:r>
          </w:p>
          <w:p w14:paraId="27ADEF89"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Vous disposez d'un droit d'accès, de rectification</w:t>
            </w:r>
            <w:r>
              <w:rPr>
                <w:rFonts w:ascii="Calibri" w:hAnsi="Calibri" w:cs="Calibri"/>
                <w:color w:val="16233B"/>
                <w:sz w:val="21"/>
                <w:szCs w:val="21"/>
              </w:rPr>
              <w:t>, d'effacement, d'opposition et de portabilité de vos données. Pour l'exercer, écrivez à contact@psy2a.com. Vous pouvez également saisir l'autorité de contrôle compétente.</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6CB215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D1B08F8" w14:textId="77777777" w:rsidTr="001A7EBE">
        <w:trPr>
          <w:cantSplit/>
          <w:trHeight w:val="907"/>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18EBB976"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CNF-IMG</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6369E8A" w14:textId="77777777" w:rsidR="00000000" w:rsidRDefault="001A7EBE" w:rsidP="001A7EBE">
            <w:pPr>
              <w:pStyle w:val="lab"/>
              <w:rPr>
                <w:rFonts w:ascii="Calibri" w:hAnsi="Calibri" w:cs="Calibri"/>
              </w:rPr>
            </w:pPr>
            <w:r>
              <w:rPr>
                <w:rFonts w:ascii="Calibri" w:hAnsi="Calibri" w:cs="Calibri"/>
              </w:rPr>
              <w:t>Images et photos de cette page</w:t>
            </w:r>
          </w:p>
          <w:p w14:paraId="186CD03A" w14:textId="77777777" w:rsidR="00000000" w:rsidRDefault="001A7EBE" w:rsidP="001A7EBE">
            <w:pPr>
              <w:numPr>
                <w:ilvl w:val="0"/>
                <w:numId w:val="27"/>
              </w:numPr>
              <w:spacing w:after="40"/>
              <w:rPr>
                <w:rFonts w:ascii="Calibri" w:eastAsia="Times New Roman" w:hAnsi="Calibri" w:cs="Calibri"/>
                <w:color w:val="16233B"/>
                <w:sz w:val="21"/>
                <w:szCs w:val="21"/>
              </w:rPr>
            </w:pPr>
            <w:r>
              <w:rPr>
                <w:rFonts w:ascii="Calibri" w:eastAsia="Times New Roman" w:hAnsi="Calibri" w:cs="Calibri"/>
                <w:color w:val="16233B"/>
                <w:sz w:val="21"/>
                <w:szCs w:val="21"/>
              </w:rPr>
              <w:t>Bandeau du haut : bandeau de couleur, sans</w:t>
            </w:r>
            <w:r>
              <w:rPr>
                <w:rFonts w:ascii="Calibri" w:eastAsia="Times New Roman" w:hAnsi="Calibri" w:cs="Calibri"/>
                <w:color w:val="16233B"/>
                <w:sz w:val="21"/>
                <w:szCs w:val="21"/>
              </w:rPr>
              <w:t xml:space="preserve"> photo.</w:t>
            </w:r>
          </w:p>
          <w:p w14:paraId="217D0E79" w14:textId="77777777" w:rsidR="00000000" w:rsidRDefault="001A7EBE" w:rsidP="001A7EBE">
            <w:pPr>
              <w:pStyle w:val="note"/>
              <w:spacing w:after="40"/>
              <w:rPr>
                <w:rFonts w:ascii="Calibri" w:hAnsi="Calibri" w:cs="Calibri"/>
              </w:rPr>
            </w:pPr>
            <w:r>
              <w:rPr>
                <w:rFonts w:ascii="Calibri" w:hAnsi="Calibri" w:cs="Calibri"/>
              </w:rPr>
              <w:t>Indiquez ici les photos à remplacer, à retirer, ou celles que vous nous enverrez.</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5A103C9"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DD72849" w14:textId="77777777" w:rsidTr="001A7EBE">
        <w:trPr>
          <w:cantSplit/>
          <w:trHeight w:val="1474"/>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133C87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CNF-REM</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A9F5EAB" w14:textId="77777777" w:rsidR="00000000" w:rsidRDefault="001A7EBE" w:rsidP="001A7EBE">
            <w:pPr>
              <w:pStyle w:val="lab"/>
              <w:rPr>
                <w:rFonts w:ascii="Calibri" w:hAnsi="Calibri" w:cs="Calibri"/>
              </w:rPr>
            </w:pPr>
            <w:r>
              <w:rPr>
                <w:rFonts w:ascii="Calibri" w:hAnsi="Calibri" w:cs="Calibri"/>
              </w:rPr>
              <w:t>Vos remarques générales sur cette page</w:t>
            </w:r>
          </w:p>
          <w:p w14:paraId="3EFF983E"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Ce qui manque, l'ordre des sections, le ton employé, une section à ajouter ou à supprimer.</w:t>
            </w:r>
          </w:p>
        </w:tc>
        <w:tc>
          <w:tcPr>
            <w:tcW w:w="4025" w:type="dxa"/>
            <w:gridSpan w:val="2"/>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E805F5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523146AB" w14:textId="77777777" w:rsidR="00000000" w:rsidRDefault="001A7EBE">
      <w:pPr>
        <w:pStyle w:val="Titre1"/>
        <w:rPr>
          <w:rFonts w:ascii="Calibri" w:eastAsia="Times New Roman" w:hAnsi="Calibri" w:cs="Calibri"/>
        </w:rPr>
      </w:pPr>
      <w:r>
        <w:rPr>
          <w:rFonts w:ascii="Calibri" w:eastAsia="Times New Roman" w:hAnsi="Calibri" w:cs="Calibri"/>
        </w:rPr>
        <w:t>Questions en attente de votre réponse</w:t>
      </w:r>
    </w:p>
    <w:p w14:paraId="4770F945" w14:textId="77777777" w:rsidR="00000000" w:rsidRDefault="001A7EBE">
      <w:pPr>
        <w:pStyle w:val="intro"/>
        <w:rPr>
          <w:rFonts w:ascii="Calibri" w:hAnsi="Calibri" w:cs="Calibri"/>
        </w:rPr>
      </w:pPr>
      <w:r>
        <w:rPr>
          <w:rFonts w:ascii="Calibri" w:hAnsi="Calibri" w:cs="Calibri"/>
        </w:rPr>
        <w:t>Ces points bloquent la mise en ligne ou méritent votre arbitrage. Merci d'y répondre dans la colonne de droite.</w:t>
      </w:r>
    </w:p>
    <w:tbl>
      <w:tblPr>
        <w:tblW w:w="5007" w:type="pct"/>
        <w:tblInd w:w="-8" w:type="dxa"/>
        <w:tblLayout w:type="fixed"/>
        <w:tblCellMar>
          <w:top w:w="15" w:type="dxa"/>
          <w:left w:w="15" w:type="dxa"/>
          <w:bottom w:w="15" w:type="dxa"/>
          <w:right w:w="15" w:type="dxa"/>
        </w:tblCellMar>
        <w:tblLook w:val="04A0" w:firstRow="1" w:lastRow="0" w:firstColumn="1" w:lastColumn="0" w:noHBand="0" w:noVBand="1"/>
      </w:tblPr>
      <w:tblGrid>
        <w:gridCol w:w="964"/>
        <w:gridCol w:w="5215"/>
        <w:gridCol w:w="4025"/>
      </w:tblGrid>
      <w:tr w:rsidR="00000000" w14:paraId="65B7FEC5" w14:textId="77777777" w:rsidTr="001A7EBE">
        <w:trPr>
          <w:cantSplit/>
          <w:tblHeader/>
        </w:trPr>
        <w:tc>
          <w:tcPr>
            <w:tcW w:w="964"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54179C2A"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5216"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28CED7C4"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Questi</w:t>
            </w:r>
            <w:r>
              <w:rPr>
                <w:rFonts w:ascii="Calibri" w:eastAsia="Times New Roman" w:hAnsi="Calibri" w:cs="Calibri"/>
                <w:b/>
                <w:bCs/>
                <w:color w:val="FFFFFF"/>
                <w:sz w:val="19"/>
                <w:szCs w:val="19"/>
              </w:rPr>
              <w:t>on</w:t>
            </w:r>
          </w:p>
        </w:tc>
        <w:tc>
          <w:tcPr>
            <w:tcW w:w="4025" w:type="dxa"/>
            <w:tcBorders>
              <w:top w:val="single" w:sz="6" w:space="0" w:color="B9C4D6"/>
              <w:left w:val="single" w:sz="6" w:space="0" w:color="B9C4D6"/>
              <w:bottom w:val="single" w:sz="6" w:space="0" w:color="B9C4D6"/>
              <w:right w:val="single" w:sz="6" w:space="0" w:color="B9C4D6"/>
            </w:tcBorders>
            <w:shd w:val="clear" w:color="auto" w:fill="10428F"/>
            <w:tcMar>
              <w:top w:w="80" w:type="dxa"/>
              <w:left w:w="100" w:type="dxa"/>
              <w:bottom w:w="80" w:type="dxa"/>
              <w:right w:w="100" w:type="dxa"/>
            </w:tcMar>
            <w:hideMark/>
          </w:tcPr>
          <w:p w14:paraId="2238523F" w14:textId="77777777" w:rsidR="00000000" w:rsidRDefault="001A7EBE" w:rsidP="001A7EBE">
            <w:pPr>
              <w:spacing w:after="40"/>
              <w:rPr>
                <w:rFonts w:ascii="Calibri" w:eastAsia="Times New Roman" w:hAnsi="Calibri" w:cs="Calibri"/>
                <w:b/>
                <w:bCs/>
                <w:color w:val="FFFFFF"/>
                <w:sz w:val="19"/>
                <w:szCs w:val="19"/>
              </w:rPr>
            </w:pPr>
            <w:r>
              <w:rPr>
                <w:rFonts w:ascii="Calibri" w:eastAsia="Times New Roman" w:hAnsi="Calibri" w:cs="Calibri"/>
                <w:b/>
                <w:bCs/>
                <w:color w:val="FFFFFF"/>
                <w:sz w:val="19"/>
                <w:szCs w:val="19"/>
              </w:rPr>
              <w:t>Votre réponse</w:t>
            </w:r>
          </w:p>
        </w:tc>
      </w:tr>
      <w:tr w:rsidR="00000000" w14:paraId="0A1D9183" w14:textId="77777777" w:rsidTr="001A7EBE">
        <w:trPr>
          <w:cantSplit/>
          <w:trHeight w:val="851"/>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EB5BB22"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Q-01</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7CD8F2F2"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Adresse du siège à faire figurer dans les mentions légales (obligatoire en France).</w:t>
            </w:r>
          </w:p>
        </w:tc>
        <w:tc>
          <w:tcPr>
            <w:tcW w:w="4025" w:type="dxa"/>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9ED27D3"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7449202" w14:textId="77777777" w:rsidTr="001A7EBE">
        <w:trPr>
          <w:cantSplit/>
          <w:trHeight w:val="851"/>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B64097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Q-02</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7CCAB0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Durée de conservation des messages reçus via le formulaire (politique de confidentialité).</w:t>
            </w:r>
          </w:p>
        </w:tc>
        <w:tc>
          <w:tcPr>
            <w:tcW w:w="4025" w:type="dxa"/>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41CAAC66"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0E577731" w14:textId="77777777" w:rsidTr="001A7EBE">
        <w:trPr>
          <w:cantSplit/>
          <w:trHeight w:val="851"/>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CA21F1C"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Q-03</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2903A7B"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Souhaitez-vous afficher un tarif de séance, ou garder la mention « honoraires libres » ?</w:t>
            </w:r>
          </w:p>
        </w:tc>
        <w:tc>
          <w:tcPr>
            <w:tcW w:w="4025" w:type="dxa"/>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2205B32"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0768538" w14:textId="77777777" w:rsidTr="001A7EBE">
        <w:trPr>
          <w:cantSplit/>
          <w:trHeight w:val="851"/>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C84471A"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Q-04</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09A8820C"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Les horaires affichés sont-ils bien vos horaires en heure de</w:t>
            </w:r>
            <w:r>
              <w:rPr>
                <w:rFonts w:ascii="Calibri" w:hAnsi="Calibri" w:cs="Calibri"/>
                <w:color w:val="16233B"/>
                <w:sz w:val="21"/>
                <w:szCs w:val="21"/>
              </w:rPr>
              <w:t xml:space="preserve"> Paris, toute l'année ?</w:t>
            </w:r>
          </w:p>
        </w:tc>
        <w:tc>
          <w:tcPr>
            <w:tcW w:w="4025" w:type="dxa"/>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2091B26B"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2EA64863" w14:textId="77777777" w:rsidTr="001A7EBE">
        <w:trPr>
          <w:cantSplit/>
          <w:trHeight w:val="851"/>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DE180B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Q-05</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F1408B5"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Le site doit-il rester exclusivement France, ou mentionner aussi votre activité au Mali ?</w:t>
            </w:r>
          </w:p>
        </w:tc>
        <w:tc>
          <w:tcPr>
            <w:tcW w:w="4025" w:type="dxa"/>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7E9ED6E0"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439B5F4E" w14:textId="77777777" w:rsidTr="001A7EBE">
        <w:trPr>
          <w:cantSplit/>
          <w:trHeight w:val="851"/>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C33BEEE"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Q-06</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28307672"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Faut-il ajouter des champs au formulaire de contact (motif, créneau souhaité, âge du patient) ?</w:t>
            </w:r>
          </w:p>
        </w:tc>
        <w:tc>
          <w:tcPr>
            <w:tcW w:w="4025" w:type="dxa"/>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663CBFEA"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567530D5" w14:textId="77777777" w:rsidTr="001A7EBE">
        <w:trPr>
          <w:cantSplit/>
          <w:trHeight w:val="851"/>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3AA4115F"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Q-07</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433B41C7"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Avez-vous des photos récentes à nous transmettre (portrait, cabinet) pour remplacer les photos actuelles ?</w:t>
            </w:r>
          </w:p>
        </w:tc>
        <w:tc>
          <w:tcPr>
            <w:tcW w:w="4025" w:type="dxa"/>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53574815"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r w:rsidR="00000000" w14:paraId="164C4A68" w14:textId="77777777" w:rsidTr="001A7EBE">
        <w:trPr>
          <w:cantSplit/>
          <w:trHeight w:val="3402"/>
        </w:trPr>
        <w:tc>
          <w:tcPr>
            <w:tcW w:w="964"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68DF4819" w14:textId="77777777" w:rsidR="00000000" w:rsidRDefault="001A7EBE" w:rsidP="001A7EBE">
            <w:pPr>
              <w:spacing w:after="40"/>
              <w:rPr>
                <w:rFonts w:ascii="Calibri" w:eastAsia="Times New Roman" w:hAnsi="Calibri" w:cs="Calibri"/>
                <w:b/>
                <w:bCs/>
                <w:color w:val="6B7A94"/>
                <w:sz w:val="17"/>
                <w:szCs w:val="17"/>
              </w:rPr>
            </w:pPr>
            <w:r>
              <w:rPr>
                <w:rFonts w:ascii="Calibri" w:eastAsia="Times New Roman" w:hAnsi="Calibri" w:cs="Calibri"/>
                <w:b/>
                <w:bCs/>
                <w:color w:val="6B7A94"/>
                <w:sz w:val="17"/>
                <w:szCs w:val="17"/>
              </w:rPr>
              <w:t>Q-LIB</w:t>
            </w:r>
          </w:p>
        </w:tc>
        <w:tc>
          <w:tcPr>
            <w:tcW w:w="5216" w:type="dxa"/>
            <w:tcBorders>
              <w:top w:val="single" w:sz="6" w:space="0" w:color="B9C4D6"/>
              <w:left w:val="single" w:sz="6" w:space="0" w:color="B9C4D6"/>
              <w:bottom w:val="single" w:sz="6" w:space="0" w:color="B9C4D6"/>
              <w:right w:val="single" w:sz="6" w:space="0" w:color="B9C4D6"/>
            </w:tcBorders>
            <w:shd w:val="clear" w:color="auto" w:fill="F7F9FC"/>
            <w:tcMar>
              <w:top w:w="80" w:type="dxa"/>
              <w:left w:w="100" w:type="dxa"/>
              <w:bottom w:w="80" w:type="dxa"/>
              <w:right w:w="100" w:type="dxa"/>
            </w:tcMar>
            <w:hideMark/>
          </w:tcPr>
          <w:p w14:paraId="58DDD66D" w14:textId="77777777" w:rsidR="00000000" w:rsidRDefault="001A7EBE" w:rsidP="001A7EBE">
            <w:pPr>
              <w:pStyle w:val="lab"/>
              <w:rPr>
                <w:rFonts w:ascii="Calibri" w:hAnsi="Calibri" w:cs="Calibri"/>
              </w:rPr>
            </w:pPr>
            <w:r>
              <w:rPr>
                <w:rFonts w:ascii="Calibri" w:hAnsi="Calibri" w:cs="Calibri"/>
              </w:rPr>
              <w:t>Vos remarques sur l'ensemble du site</w:t>
            </w:r>
          </w:p>
          <w:p w14:paraId="5177EA4A" w14:textId="77777777" w:rsidR="00000000" w:rsidRDefault="001A7EBE" w:rsidP="001A7EBE">
            <w:pPr>
              <w:pStyle w:val="txt"/>
              <w:spacing w:after="40"/>
              <w:rPr>
                <w:rFonts w:ascii="Calibri" w:hAnsi="Calibri" w:cs="Calibri"/>
                <w:color w:val="16233B"/>
                <w:sz w:val="21"/>
                <w:szCs w:val="21"/>
              </w:rPr>
            </w:pPr>
            <w:r>
              <w:rPr>
                <w:rFonts w:ascii="Calibri" w:hAnsi="Calibri" w:cs="Calibri"/>
                <w:color w:val="16233B"/>
                <w:sz w:val="21"/>
                <w:szCs w:val="21"/>
              </w:rPr>
              <w:t>Tout ce que vous souhaitez ajouter : impression générale, couleurs, logo, éléments manquants, idées pour la suite (prise de rendez-vous en ligne, visioconsultation).</w:t>
            </w:r>
          </w:p>
        </w:tc>
        <w:tc>
          <w:tcPr>
            <w:tcW w:w="4025" w:type="dxa"/>
            <w:tcBorders>
              <w:top w:val="single" w:sz="6" w:space="0" w:color="B9C4D6"/>
              <w:left w:val="single" w:sz="6" w:space="0" w:color="B9C4D6"/>
              <w:bottom w:val="single" w:sz="6" w:space="0" w:color="B9C4D6"/>
              <w:right w:val="single" w:sz="6" w:space="0" w:color="B9C4D6"/>
            </w:tcBorders>
            <w:shd w:val="clear" w:color="auto" w:fill="FFFFFF"/>
            <w:tcMar>
              <w:top w:w="80" w:type="dxa"/>
              <w:left w:w="100" w:type="dxa"/>
              <w:bottom w:w="80" w:type="dxa"/>
              <w:right w:w="100" w:type="dxa"/>
            </w:tcMar>
            <w:hideMark/>
          </w:tcPr>
          <w:p w14:paraId="0063F8CC" w14:textId="77777777" w:rsidR="00000000" w:rsidRDefault="001A7EBE" w:rsidP="001A7EBE">
            <w:pPr>
              <w:spacing w:after="40"/>
              <w:rPr>
                <w:rFonts w:ascii="Calibri" w:eastAsia="Times New Roman" w:hAnsi="Calibri" w:cs="Calibri"/>
                <w:color w:val="16233B"/>
                <w:sz w:val="21"/>
                <w:szCs w:val="21"/>
              </w:rPr>
            </w:pPr>
            <w:r>
              <w:rPr>
                <w:rFonts w:ascii="Calibri" w:eastAsia="Times New Roman" w:hAnsi="Calibri" w:cs="Calibri"/>
                <w:color w:val="16233B"/>
                <w:sz w:val="21"/>
                <w:szCs w:val="21"/>
              </w:rPr>
              <w:t> </w:t>
            </w:r>
          </w:p>
        </w:tc>
      </w:tr>
    </w:tbl>
    <w:p w14:paraId="07CF3647" w14:textId="77777777" w:rsidR="00000000" w:rsidRDefault="001A7EBE">
      <w:pPr>
        <w:rPr>
          <w:rFonts w:eastAsia="Times New Roman"/>
        </w:rPr>
      </w:pPr>
    </w:p>
    <w:sectPr w:rsidR="00000000" w:rsidSect="001A7EBE">
      <w:headerReference w:type="even" r:id="rId7"/>
      <w:headerReference w:type="default" r:id="rId8"/>
      <w:footerReference w:type="even" r:id="rId9"/>
      <w:footerReference w:type="default" r:id="rId10"/>
      <w:headerReference w:type="first" r:id="rId11"/>
      <w:footerReference w:type="first" r:id="rId12"/>
      <w:pgSz w:w="11906" w:h="16838"/>
      <w:pgMar w:top="907" w:right="850" w:bottom="90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EAD15" w14:textId="77777777" w:rsidR="001A7EBE" w:rsidRDefault="001A7EBE" w:rsidP="001A7EBE">
      <w:r>
        <w:separator/>
      </w:r>
    </w:p>
  </w:endnote>
  <w:endnote w:type="continuationSeparator" w:id="0">
    <w:p w14:paraId="122C7D3F" w14:textId="77777777" w:rsidR="001A7EBE" w:rsidRDefault="001A7EBE" w:rsidP="001A7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A0862" w14:textId="77777777" w:rsidR="001A7EBE" w:rsidRDefault="001A7EB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5F41E" w14:textId="5E60444C" w:rsidR="001A7EBE" w:rsidRPr="001A7EBE" w:rsidRDefault="001A7EBE">
    <w:pPr>
      <w:pStyle w:val="Pieddepage"/>
      <w:rPr>
        <w:color w:val="808080"/>
        <w:sz w:val="16"/>
      </w:rPr>
    </w:pPr>
    <w:r w:rsidRPr="001A7EBE">
      <w:rPr>
        <w:color w:val="808080"/>
        <w:sz w:val="16"/>
      </w:rPr>
      <w:t>Cahier de relecture PSY2A</w:t>
    </w:r>
    <w:r w:rsidRPr="001A7EBE">
      <w:rPr>
        <w:color w:val="808080"/>
        <w:sz w:val="16"/>
      </w:rPr>
      <w:tab/>
      <w:t xml:space="preserve">Page </w:t>
    </w:r>
    <w:r w:rsidRPr="001A7EBE">
      <w:rPr>
        <w:color w:val="808080"/>
        <w:sz w:val="16"/>
      </w:rPr>
      <w:fldChar w:fldCharType="begin"/>
    </w:r>
    <w:r w:rsidRPr="001A7EBE">
      <w:rPr>
        <w:color w:val="808080"/>
        <w:sz w:val="16"/>
      </w:rPr>
      <w:instrText xml:space="preserve"> PAGE  \* MERGEFORMAT </w:instrText>
    </w:r>
    <w:r w:rsidRPr="001A7EBE">
      <w:rPr>
        <w:color w:val="808080"/>
        <w:sz w:val="16"/>
      </w:rPr>
      <w:fldChar w:fldCharType="separate"/>
    </w:r>
    <w:r w:rsidRPr="001A7EBE">
      <w:rPr>
        <w:noProof/>
        <w:color w:val="808080"/>
        <w:sz w:val="16"/>
      </w:rPr>
      <w:t>1</w:t>
    </w:r>
    <w:r w:rsidRPr="001A7EBE">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F75D6" w14:textId="77777777" w:rsidR="001A7EBE" w:rsidRDefault="001A7EB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C5D90" w14:textId="77777777" w:rsidR="001A7EBE" w:rsidRDefault="001A7EBE" w:rsidP="001A7EBE">
      <w:r>
        <w:separator/>
      </w:r>
    </w:p>
  </w:footnote>
  <w:footnote w:type="continuationSeparator" w:id="0">
    <w:p w14:paraId="091B73D8" w14:textId="77777777" w:rsidR="001A7EBE" w:rsidRDefault="001A7EBE" w:rsidP="001A7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7E4BC" w14:textId="77777777" w:rsidR="001A7EBE" w:rsidRDefault="001A7EB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487C" w14:textId="77777777" w:rsidR="001A7EBE" w:rsidRDefault="001A7EB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8C2F5" w14:textId="77777777" w:rsidR="001A7EBE" w:rsidRDefault="001A7EB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400D"/>
    <w:multiLevelType w:val="multilevel"/>
    <w:tmpl w:val="E12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1876"/>
    <w:multiLevelType w:val="multilevel"/>
    <w:tmpl w:val="40EE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3B29"/>
    <w:multiLevelType w:val="multilevel"/>
    <w:tmpl w:val="87A4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9230A"/>
    <w:multiLevelType w:val="multilevel"/>
    <w:tmpl w:val="DA6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701E"/>
    <w:multiLevelType w:val="multilevel"/>
    <w:tmpl w:val="016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24125"/>
    <w:multiLevelType w:val="multilevel"/>
    <w:tmpl w:val="E604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A3091"/>
    <w:multiLevelType w:val="multilevel"/>
    <w:tmpl w:val="C75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E4C6B"/>
    <w:multiLevelType w:val="multilevel"/>
    <w:tmpl w:val="DE1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370E9"/>
    <w:multiLevelType w:val="multilevel"/>
    <w:tmpl w:val="F03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A5CA7"/>
    <w:multiLevelType w:val="multilevel"/>
    <w:tmpl w:val="6E10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F0170"/>
    <w:multiLevelType w:val="multilevel"/>
    <w:tmpl w:val="A044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94E3C"/>
    <w:multiLevelType w:val="multilevel"/>
    <w:tmpl w:val="258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E3AEC"/>
    <w:multiLevelType w:val="multilevel"/>
    <w:tmpl w:val="742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314A2"/>
    <w:multiLevelType w:val="multilevel"/>
    <w:tmpl w:val="86B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E55E4"/>
    <w:multiLevelType w:val="multilevel"/>
    <w:tmpl w:val="B92C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31AFB"/>
    <w:multiLevelType w:val="multilevel"/>
    <w:tmpl w:val="A00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A53A7"/>
    <w:multiLevelType w:val="multilevel"/>
    <w:tmpl w:val="EAB6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743F3"/>
    <w:multiLevelType w:val="multilevel"/>
    <w:tmpl w:val="14B8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E3478"/>
    <w:multiLevelType w:val="multilevel"/>
    <w:tmpl w:val="48F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63F72"/>
    <w:multiLevelType w:val="multilevel"/>
    <w:tmpl w:val="963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95E76"/>
    <w:multiLevelType w:val="multilevel"/>
    <w:tmpl w:val="5A3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E43C2"/>
    <w:multiLevelType w:val="multilevel"/>
    <w:tmpl w:val="543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56CE3"/>
    <w:multiLevelType w:val="multilevel"/>
    <w:tmpl w:val="06C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B1D2C"/>
    <w:multiLevelType w:val="multilevel"/>
    <w:tmpl w:val="8A24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63A8C"/>
    <w:multiLevelType w:val="multilevel"/>
    <w:tmpl w:val="A13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D3D8D"/>
    <w:multiLevelType w:val="multilevel"/>
    <w:tmpl w:val="217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52A8C"/>
    <w:multiLevelType w:val="multilevel"/>
    <w:tmpl w:val="059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23"/>
  </w:num>
  <w:num w:numId="4">
    <w:abstractNumId w:val="5"/>
  </w:num>
  <w:num w:numId="5">
    <w:abstractNumId w:val="14"/>
  </w:num>
  <w:num w:numId="6">
    <w:abstractNumId w:val="13"/>
  </w:num>
  <w:num w:numId="7">
    <w:abstractNumId w:val="8"/>
  </w:num>
  <w:num w:numId="8">
    <w:abstractNumId w:val="26"/>
  </w:num>
  <w:num w:numId="9">
    <w:abstractNumId w:val="22"/>
  </w:num>
  <w:num w:numId="10">
    <w:abstractNumId w:val="7"/>
  </w:num>
  <w:num w:numId="11">
    <w:abstractNumId w:val="24"/>
  </w:num>
  <w:num w:numId="12">
    <w:abstractNumId w:val="12"/>
  </w:num>
  <w:num w:numId="13">
    <w:abstractNumId w:val="21"/>
  </w:num>
  <w:num w:numId="14">
    <w:abstractNumId w:val="4"/>
  </w:num>
  <w:num w:numId="15">
    <w:abstractNumId w:val="11"/>
  </w:num>
  <w:num w:numId="16">
    <w:abstractNumId w:val="9"/>
  </w:num>
  <w:num w:numId="17">
    <w:abstractNumId w:val="19"/>
  </w:num>
  <w:num w:numId="18">
    <w:abstractNumId w:val="6"/>
  </w:num>
  <w:num w:numId="19">
    <w:abstractNumId w:val="17"/>
  </w:num>
  <w:num w:numId="20">
    <w:abstractNumId w:val="25"/>
  </w:num>
  <w:num w:numId="21">
    <w:abstractNumId w:val="16"/>
  </w:num>
  <w:num w:numId="22">
    <w:abstractNumId w:val="3"/>
  </w:num>
  <w:num w:numId="23">
    <w:abstractNumId w:val="20"/>
  </w:num>
  <w:num w:numId="24">
    <w:abstractNumId w:val="1"/>
  </w:num>
  <w:num w:numId="25">
    <w:abstractNumId w:val="15"/>
  </w:num>
  <w:num w:numId="26">
    <w:abstractNumId w:val="18"/>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7EBE"/>
    <w:rsid w:val="001A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13AD3"/>
  <w15:chartTrackingRefBased/>
  <w15:docId w15:val="{7FE4AE02-BD98-4834-91C4-A675A80ED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keepNext/>
      <w:pageBreakBefore/>
      <w:spacing w:after="40"/>
      <w:outlineLvl w:val="0"/>
    </w:pPr>
    <w:rPr>
      <w:b/>
      <w:bCs/>
      <w:color w:val="10428F"/>
      <w:kern w:val="36"/>
      <w:sz w:val="34"/>
      <w:szCs w:val="34"/>
    </w:rPr>
  </w:style>
  <w:style w:type="paragraph" w:styleId="Titre2">
    <w:name w:val="heading 2"/>
    <w:basedOn w:val="Normal"/>
    <w:link w:val="Titre2Car"/>
    <w:uiPriority w:val="9"/>
    <w:qFormat/>
    <w:pPr>
      <w:keepNext/>
      <w:spacing w:before="280" w:after="80"/>
      <w:outlineLvl w:val="1"/>
    </w:pPr>
    <w:rPr>
      <w:b/>
      <w:bCs/>
      <w:color w:val="10428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url">
    <w:name w:val="url"/>
    <w:basedOn w:val="Normal"/>
    <w:pPr>
      <w:spacing w:after="80"/>
    </w:pPr>
    <w:rPr>
      <w:color w:val="5A6A85"/>
      <w:sz w:val="19"/>
      <w:szCs w:val="19"/>
    </w:rPr>
  </w:style>
  <w:style w:type="paragraph" w:customStyle="1" w:styleId="intro">
    <w:name w:val="intro"/>
    <w:basedOn w:val="Normal"/>
    <w:pPr>
      <w:spacing w:after="160"/>
    </w:pPr>
    <w:rPr>
      <w:color w:val="5A6A85"/>
      <w:sz w:val="19"/>
      <w:szCs w:val="19"/>
    </w:rPr>
  </w:style>
  <w:style w:type="paragraph" w:customStyle="1" w:styleId="secnote">
    <w:name w:val="secnote"/>
    <w:basedOn w:val="Normal"/>
    <w:pPr>
      <w:spacing w:before="100" w:beforeAutospacing="1" w:after="100" w:afterAutospacing="1"/>
    </w:pPr>
    <w:rPr>
      <w:color w:val="3D5A86"/>
      <w:sz w:val="18"/>
      <w:szCs w:val="18"/>
    </w:rPr>
  </w:style>
  <w:style w:type="paragraph" w:customStyle="1" w:styleId="lab">
    <w:name w:val="lab"/>
    <w:basedOn w:val="Normal"/>
    <w:pPr>
      <w:spacing w:after="40"/>
    </w:pPr>
    <w:rPr>
      <w:color w:val="6B7A94"/>
      <w:sz w:val="17"/>
      <w:szCs w:val="17"/>
    </w:rPr>
  </w:style>
  <w:style w:type="paragraph" w:customStyle="1" w:styleId="txt">
    <w:name w:val="txt"/>
    <w:basedOn w:val="Normal"/>
  </w:style>
  <w:style w:type="paragraph" w:customStyle="1" w:styleId="note">
    <w:name w:val="note"/>
    <w:basedOn w:val="Normal"/>
    <w:pPr>
      <w:spacing w:before="60"/>
    </w:pPr>
    <w:rPr>
      <w:i/>
      <w:iCs/>
      <w:color w:val="B45309"/>
      <w:sz w:val="18"/>
      <w:szCs w:val="18"/>
    </w:rPr>
  </w:style>
  <w:style w:type="paragraph" w:customStyle="1" w:styleId="garde-titre">
    <w:name w:val="garde-titre"/>
    <w:basedOn w:val="Normal"/>
    <w:pPr>
      <w:spacing w:after="120"/>
    </w:pPr>
    <w:rPr>
      <w:b/>
      <w:bCs/>
      <w:color w:val="10428F"/>
      <w:sz w:val="52"/>
      <w:szCs w:val="52"/>
    </w:rPr>
  </w:style>
  <w:style w:type="paragraph" w:customStyle="1" w:styleId="garde-sous">
    <w:name w:val="garde-sous"/>
    <w:basedOn w:val="Normal"/>
    <w:pPr>
      <w:spacing w:after="440"/>
    </w:pPr>
    <w:rPr>
      <w:color w:val="2F855A"/>
      <w:sz w:val="26"/>
      <w:szCs w:val="26"/>
    </w:rPr>
  </w:style>
  <w:style w:type="paragraph" w:customStyle="1" w:styleId="encadre">
    <w:name w:val="encadre"/>
    <w:basedOn w:val="Normal"/>
    <w:pPr>
      <w:pBdr>
        <w:top w:val="single" w:sz="8" w:space="10" w:color="B9C4D6"/>
        <w:left w:val="single" w:sz="8" w:space="12" w:color="B9C4D6"/>
        <w:bottom w:val="single" w:sz="8" w:space="10" w:color="B9C4D6"/>
        <w:right w:val="single" w:sz="8" w:space="12" w:color="B9C4D6"/>
      </w:pBdr>
      <w:shd w:val="clear" w:color="auto" w:fill="F7F9FC"/>
      <w:spacing w:after="240"/>
    </w:pPr>
  </w:style>
  <w:style w:type="paragraph" w:customStyle="1" w:styleId="cle">
    <w:name w:val="cle"/>
    <w:basedOn w:val="Normal"/>
    <w:pPr>
      <w:pBdr>
        <w:left w:val="single" w:sz="24" w:space="8" w:color="2F855A"/>
      </w:pBdr>
      <w:shd w:val="clear" w:color="auto" w:fill="DBE7F8"/>
      <w:spacing w:before="100" w:beforeAutospacing="1" w:after="100" w:afterAutospacing="1"/>
    </w:pPr>
  </w:style>
  <w:style w:type="character" w:customStyle="1" w:styleId="secnote1">
    <w:name w:val="secnote1"/>
    <w:basedOn w:val="Policepardfaut"/>
    <w:rPr>
      <w:b w:val="0"/>
      <w:bCs w:val="0"/>
      <w:color w:val="3D5A86"/>
      <w:sz w:val="18"/>
      <w:szCs w:val="18"/>
    </w:rPr>
  </w:style>
  <w:style w:type="paragraph" w:styleId="En-tte">
    <w:name w:val="header"/>
    <w:basedOn w:val="Normal"/>
    <w:link w:val="En-tteCar"/>
    <w:uiPriority w:val="99"/>
    <w:unhideWhenUsed/>
    <w:rsid w:val="001A7EBE"/>
    <w:pPr>
      <w:tabs>
        <w:tab w:val="center" w:pos="4703"/>
        <w:tab w:val="right" w:pos="9406"/>
      </w:tabs>
    </w:pPr>
  </w:style>
  <w:style w:type="character" w:customStyle="1" w:styleId="En-tteCar">
    <w:name w:val="En-tête Car"/>
    <w:basedOn w:val="Policepardfaut"/>
    <w:link w:val="En-tte"/>
    <w:uiPriority w:val="99"/>
    <w:rsid w:val="001A7EBE"/>
    <w:rPr>
      <w:rFonts w:eastAsiaTheme="minorEastAsia"/>
      <w:sz w:val="24"/>
      <w:szCs w:val="24"/>
    </w:rPr>
  </w:style>
  <w:style w:type="paragraph" w:styleId="Pieddepage">
    <w:name w:val="footer"/>
    <w:basedOn w:val="Normal"/>
    <w:link w:val="PieddepageCar"/>
    <w:uiPriority w:val="99"/>
    <w:unhideWhenUsed/>
    <w:rsid w:val="001A7EBE"/>
    <w:pPr>
      <w:tabs>
        <w:tab w:val="center" w:pos="4703"/>
        <w:tab w:val="right" w:pos="9406"/>
      </w:tabs>
    </w:pPr>
  </w:style>
  <w:style w:type="character" w:customStyle="1" w:styleId="PieddepageCar">
    <w:name w:val="Pied de page Car"/>
    <w:basedOn w:val="Policepardfaut"/>
    <w:link w:val="Pieddepage"/>
    <w:uiPriority w:val="99"/>
    <w:rsid w:val="001A7EB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981895">
      <w:marLeft w:val="0"/>
      <w:marRight w:val="0"/>
      <w:marTop w:val="0"/>
      <w:marBottom w:val="240"/>
      <w:divBdr>
        <w:top w:val="single" w:sz="8" w:space="10" w:color="B9C4D6"/>
        <w:left w:val="single" w:sz="8" w:space="12" w:color="B9C4D6"/>
        <w:bottom w:val="single" w:sz="8" w:space="10" w:color="B9C4D6"/>
        <w:right w:val="single" w:sz="8" w:space="12" w:color="B9C4D6"/>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4275</Words>
  <Characters>24371</Characters>
  <Application>Microsoft Office Word</Application>
  <DocSecurity>0</DocSecurity>
  <Lines>203</Lines>
  <Paragraphs>57</Paragraphs>
  <ScaleCrop>false</ScaleCrop>
  <Company/>
  <LinksUpToDate>false</LinksUpToDate>
  <CharactersWithSpaces>28589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relecture du site PSY2A</dc:title>
  <dc:subject/>
  <dc:creator>Mbandi Charles</dc:creator>
  <cp:keywords/>
  <dc:description/>
  <cp:lastModifiedBy>Mbandi Charles</cp:lastModifiedBy>
  <cp:revision>2</cp:revision>
  <dcterms:created xsi:type="dcterms:W3CDTF">2026-08-15T16:50:00Z</dcterms:created>
  <dcterms:modified xsi:type="dcterms:W3CDTF">2026-08-15T16:50:00Z</dcterms:modified>
</cp:coreProperties>
</file>