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A9B0" w14:textId="77777777" w:rsidR="00EC2D3C" w:rsidRDefault="00F253F5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愿景和范围文档</w:t>
      </w:r>
    </w:p>
    <w:p w14:paraId="40409A48" w14:textId="77777777" w:rsidR="00EC2D3C" w:rsidRDefault="00F253F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业务目标</w:t>
      </w:r>
    </w:p>
    <w:p w14:paraId="096B91BA" w14:textId="77777777" w:rsidR="00EC2D3C" w:rsidRDefault="00F253F5">
      <w:r>
        <w:rPr>
          <w:rFonts w:hint="eastAsia"/>
        </w:rPr>
        <w:t>一个简单的拥有买家端和卖家端的在线购物系统。</w:t>
      </w:r>
    </w:p>
    <w:p w14:paraId="7EC250AD" w14:textId="77777777" w:rsidR="00EC2D3C" w:rsidRDefault="00F253F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成功指标</w:t>
      </w:r>
    </w:p>
    <w:p w14:paraId="7F9E0151" w14:textId="77777777" w:rsidR="00EC2D3C" w:rsidRDefault="00F253F5">
      <w:r>
        <w:rPr>
          <w:rFonts w:hint="eastAsia"/>
        </w:rPr>
        <w:t>买家端：</w:t>
      </w:r>
    </w:p>
    <w:p w14:paraId="6BA58605" w14:textId="77777777" w:rsidR="00EC2D3C" w:rsidRDefault="00EC2D3C"/>
    <w:p w14:paraId="481368EC" w14:textId="77777777" w:rsidR="00EC2D3C" w:rsidRDefault="00F253F5">
      <w:pPr>
        <w:pStyle w:val="a7"/>
        <w:numPr>
          <w:ilvl w:val="0"/>
          <w:numId w:val="1"/>
        </w:numPr>
        <w:ind w:firstLineChars="0"/>
      </w:pPr>
      <w:r>
        <w:t>允许客户自由注册，包括用户名、密码、电话、默认交易地点</w:t>
      </w:r>
      <w:r>
        <w:rPr>
          <w:rFonts w:hint="eastAsia"/>
        </w:rPr>
        <w:t>。</w:t>
      </w:r>
    </w:p>
    <w:p w14:paraId="2BAD105C" w14:textId="77777777" w:rsidR="00EC2D3C" w:rsidRDefault="00F253F5">
      <w:pPr>
        <w:pStyle w:val="a7"/>
        <w:numPr>
          <w:ilvl w:val="0"/>
          <w:numId w:val="1"/>
        </w:numPr>
        <w:ind w:firstLineChars="0"/>
      </w:pPr>
      <w:r>
        <w:t>客户登录后可以查看历史下单记录</w:t>
      </w:r>
      <w:r>
        <w:rPr>
          <w:rFonts w:hint="eastAsia"/>
        </w:rPr>
        <w:t>。</w:t>
      </w:r>
    </w:p>
    <w:p w14:paraId="29595F1B" w14:textId="77777777" w:rsidR="00EC2D3C" w:rsidRDefault="00F253F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商品：</w:t>
      </w:r>
    </w:p>
    <w:p w14:paraId="64A265CC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可以同时发布多个商品。</w:t>
      </w:r>
    </w:p>
    <w:p w14:paraId="45283EE4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商品支持</w:t>
      </w:r>
      <w:r>
        <w:rPr>
          <w:rFonts w:hint="eastAsia"/>
        </w:rPr>
        <w:t>2</w:t>
      </w:r>
      <w:r>
        <w:rPr>
          <w:rFonts w:hint="eastAsia"/>
        </w:rPr>
        <w:t>级类别管理。</w:t>
      </w:r>
    </w:p>
    <w:p w14:paraId="34018D5E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每种商品具有库存数量，当库存数量为</w:t>
      </w:r>
      <w:r>
        <w:t>0</w:t>
      </w:r>
      <w:r>
        <w:t>时，商品自动下架</w:t>
      </w:r>
      <w:r>
        <w:rPr>
          <w:rFonts w:hint="eastAsia"/>
        </w:rPr>
        <w:t>。</w:t>
      </w:r>
    </w:p>
    <w:p w14:paraId="3A990F23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商品可以通过浏览和搜索两种方式被用户查找到。</w:t>
      </w:r>
    </w:p>
    <w:p w14:paraId="1CE69034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商品图片可以多张，商品描述支持富媒体。</w:t>
      </w:r>
    </w:p>
    <w:p w14:paraId="5436D03D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线下交易，一手交钱一手交货。</w:t>
      </w:r>
    </w:p>
    <w:p w14:paraId="55DF9A96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在实施线下交易前，商品暂且冻结，直到交易成果，把商品撤下，或者交易失败，商品恢复上线。</w:t>
      </w:r>
    </w:p>
    <w:p w14:paraId="7E3A51F1" w14:textId="77777777" w:rsidR="00EC2D3C" w:rsidRDefault="00F253F5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其中商品信息包括：商品名称、商品描述、商品图片、商品价格。</w:t>
      </w:r>
    </w:p>
    <w:p w14:paraId="1E668882" w14:textId="77777777" w:rsidR="00EC2D3C" w:rsidRDefault="00F253F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卖家端：</w:t>
      </w:r>
    </w:p>
    <w:p w14:paraId="5E8FA3BD" w14:textId="77777777" w:rsidR="00EC2D3C" w:rsidRDefault="00F253F5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只有一个卖家。</w:t>
      </w:r>
    </w:p>
    <w:p w14:paraId="4789728F" w14:textId="77777777" w:rsidR="00EC2D3C" w:rsidRDefault="00F253F5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卖家有一个后台，用于发布一个商品。</w:t>
      </w:r>
    </w:p>
    <w:p w14:paraId="7EFCBD2C" w14:textId="77777777" w:rsidR="00EC2D3C" w:rsidRDefault="00F253F5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卖家可以查看历史商品、查看意向购买人信息、冻结商品。</w:t>
      </w:r>
    </w:p>
    <w:p w14:paraId="40F25066" w14:textId="77777777" w:rsidR="00EC2D3C" w:rsidRDefault="00F253F5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卖家可修改密码。</w:t>
      </w:r>
    </w:p>
    <w:p w14:paraId="2B032602" w14:textId="77777777" w:rsidR="00EC2D3C" w:rsidRDefault="00F253F5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卖家可查看所有注册的客户信息，以及他们的购买历史。</w:t>
      </w:r>
    </w:p>
    <w:p w14:paraId="32D5E31C" w14:textId="77777777" w:rsidR="00EC2D3C" w:rsidRDefault="00EC2D3C">
      <w:pPr>
        <w:pStyle w:val="a7"/>
        <w:widowControl/>
        <w:spacing w:before="100" w:beforeAutospacing="1" w:after="100" w:afterAutospacing="1"/>
        <w:ind w:left="780" w:firstLineChars="0" w:firstLine="0"/>
        <w:jc w:val="left"/>
      </w:pPr>
    </w:p>
    <w:p w14:paraId="52766E7B" w14:textId="77777777" w:rsidR="00EC2D3C" w:rsidRDefault="00EC2D3C">
      <w:pPr>
        <w:pStyle w:val="a7"/>
        <w:widowControl/>
        <w:spacing w:before="100" w:beforeAutospacing="1" w:after="100" w:afterAutospacing="1"/>
        <w:ind w:left="888" w:firstLineChars="0" w:firstLine="0"/>
        <w:jc w:val="left"/>
      </w:pPr>
    </w:p>
    <w:p w14:paraId="24793F33" w14:textId="77777777" w:rsidR="00EC2D3C" w:rsidRDefault="00F253F5">
      <w:pPr>
        <w:pStyle w:val="3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用例设计</w:t>
      </w:r>
    </w:p>
    <w:p w14:paraId="5A7A4B30" w14:textId="77777777" w:rsidR="00EC2D3C" w:rsidRDefault="00F253F5">
      <w:pPr>
        <w:pStyle w:val="4"/>
      </w:pPr>
      <w:r>
        <w:t xml:space="preserve">2.1 </w:t>
      </w:r>
      <w:r>
        <w:rPr>
          <w:rFonts w:hint="eastAsia"/>
        </w:rPr>
        <w:t>买家用例设计</w:t>
      </w:r>
    </w:p>
    <w:p w14:paraId="20A34B1A" w14:textId="77777777" w:rsidR="00EC2D3C" w:rsidRDefault="00F253F5">
      <w:r>
        <w:rPr>
          <w:noProof/>
        </w:rPr>
        <w:drawing>
          <wp:inline distT="0" distB="0" distL="0" distR="0" wp14:anchorId="68702DF6" wp14:editId="32A02C4E">
            <wp:extent cx="5274310" cy="4185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F60B" w14:textId="77777777" w:rsidR="00EC2D3C" w:rsidRDefault="00F253F5">
      <w:pPr>
        <w:pStyle w:val="4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卖家用例设计</w:t>
      </w:r>
    </w:p>
    <w:p w14:paraId="0EDFD66C" w14:textId="77777777" w:rsidR="00EC2D3C" w:rsidRDefault="00F253F5">
      <w:r>
        <w:rPr>
          <w:noProof/>
        </w:rPr>
        <w:drawing>
          <wp:inline distT="0" distB="0" distL="0" distR="0" wp14:anchorId="45D0826E" wp14:editId="6B28847C">
            <wp:extent cx="5265420" cy="5631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9938" w14:textId="77777777" w:rsidR="00EC2D3C" w:rsidRDefault="00EC2D3C">
      <w:bookmarkStart w:id="0" w:name="_Hlk87426090"/>
    </w:p>
    <w:p w14:paraId="55CFC4B8" w14:textId="77777777" w:rsidR="00EC2D3C" w:rsidRDefault="00F253F5">
      <w:pPr>
        <w:pStyle w:val="3"/>
      </w:pPr>
      <w:r>
        <w:t xml:space="preserve">3. </w:t>
      </w:r>
      <w:r>
        <w:rPr>
          <w:rFonts w:hint="eastAsia"/>
        </w:rPr>
        <w:t>用例说明</w:t>
      </w:r>
    </w:p>
    <w:bookmarkEnd w:id="0"/>
    <w:p w14:paraId="1EBABCB5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276D9C63" w14:textId="77777777">
        <w:trPr>
          <w:trHeight w:val="416"/>
        </w:trPr>
        <w:tc>
          <w:tcPr>
            <w:tcW w:w="7950" w:type="dxa"/>
          </w:tcPr>
          <w:p w14:paraId="7CE63AE0" w14:textId="77777777" w:rsidR="00EC2D3C" w:rsidRDefault="00F253F5">
            <w:bookmarkStart w:id="1" w:name="_Hlk84859726"/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Y</w:t>
            </w:r>
            <w:r>
              <w:t>C-1</w:t>
            </w:r>
            <w:r>
              <w:rPr>
                <w:rFonts w:hint="eastAsia"/>
              </w:rPr>
              <w:t>主界面商品列表显示</w:t>
            </w:r>
          </w:p>
        </w:tc>
      </w:tr>
      <w:tr w:rsidR="00EC2D3C" w14:paraId="51B56A71" w14:textId="77777777">
        <w:trPr>
          <w:trHeight w:val="400"/>
        </w:trPr>
        <w:tc>
          <w:tcPr>
            <w:tcW w:w="7950" w:type="dxa"/>
          </w:tcPr>
          <w:p w14:paraId="331542EE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1122F34F" w14:textId="77777777">
        <w:trPr>
          <w:trHeight w:val="157"/>
        </w:trPr>
        <w:tc>
          <w:tcPr>
            <w:tcW w:w="7950" w:type="dxa"/>
          </w:tcPr>
          <w:p w14:paraId="37C163EB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26F275C7" w14:textId="77777777">
        <w:trPr>
          <w:trHeight w:val="674"/>
        </w:trPr>
        <w:tc>
          <w:tcPr>
            <w:tcW w:w="7950" w:type="dxa"/>
          </w:tcPr>
          <w:p w14:paraId="04DCD560" w14:textId="77777777" w:rsidR="00EC2D3C" w:rsidRDefault="00F253F5">
            <w:r>
              <w:rPr>
                <w:rFonts w:hint="eastAsia"/>
              </w:rPr>
              <w:t>描述：用户进入在线购物系统后，浏览商城。</w:t>
            </w:r>
            <w:r>
              <w:t xml:space="preserve"> </w:t>
            </w:r>
          </w:p>
        </w:tc>
      </w:tr>
      <w:tr w:rsidR="00EC2D3C" w14:paraId="2EB104D6" w14:textId="77777777">
        <w:trPr>
          <w:trHeight w:val="285"/>
        </w:trPr>
        <w:tc>
          <w:tcPr>
            <w:tcW w:w="7950" w:type="dxa"/>
          </w:tcPr>
          <w:p w14:paraId="3E9D2C15" w14:textId="77777777" w:rsidR="00EC2D3C" w:rsidRDefault="00F253F5">
            <w:r>
              <w:rPr>
                <w:rFonts w:hint="eastAsia"/>
              </w:rPr>
              <w:t>触发条件：用户浏览商城</w:t>
            </w:r>
          </w:p>
        </w:tc>
      </w:tr>
      <w:tr w:rsidR="00EC2D3C" w14:paraId="04430E4B" w14:textId="77777777">
        <w:trPr>
          <w:trHeight w:val="959"/>
        </w:trPr>
        <w:tc>
          <w:tcPr>
            <w:tcW w:w="7950" w:type="dxa"/>
          </w:tcPr>
          <w:p w14:paraId="58134C19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775B4A6C" w14:textId="77777777" w:rsidR="00EC2D3C" w:rsidRDefault="00F253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网站与数据库成功连接，可以读取商品表</w:t>
            </w:r>
          </w:p>
        </w:tc>
      </w:tr>
      <w:tr w:rsidR="00EC2D3C" w14:paraId="6A0295D7" w14:textId="77777777">
        <w:trPr>
          <w:trHeight w:val="1130"/>
        </w:trPr>
        <w:tc>
          <w:tcPr>
            <w:tcW w:w="7950" w:type="dxa"/>
          </w:tcPr>
          <w:p w14:paraId="1B880CDE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4D626E46" w14:textId="6D96711D" w:rsidR="00EC2D3C" w:rsidRDefault="00A85663">
            <w:pPr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买家</w:t>
            </w:r>
            <w:r w:rsidR="00F253F5">
              <w:rPr>
                <w:rFonts w:cs="Times New Roman" w:hint="eastAsia"/>
              </w:rPr>
              <w:t>可以选择商品购买</w:t>
            </w:r>
          </w:p>
          <w:p w14:paraId="542D5429" w14:textId="77777777" w:rsidR="00EC2D3C" w:rsidRDefault="00EC2D3C">
            <w:pPr>
              <w:ind w:left="360"/>
            </w:pPr>
          </w:p>
        </w:tc>
      </w:tr>
      <w:tr w:rsidR="00EC2D3C" w14:paraId="1180793D" w14:textId="77777777">
        <w:trPr>
          <w:trHeight w:val="1958"/>
        </w:trPr>
        <w:tc>
          <w:tcPr>
            <w:tcW w:w="7950" w:type="dxa"/>
          </w:tcPr>
          <w:p w14:paraId="003B36FF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7AB97899" w14:textId="514B324B" w:rsidR="00EC2D3C" w:rsidRDefault="00A85663">
            <w:pPr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买家用户</w:t>
            </w:r>
            <w:r w:rsidR="00F253F5">
              <w:rPr>
                <w:rFonts w:cs="Times New Roman" w:hint="eastAsia"/>
              </w:rPr>
              <w:t>输入网站首页</w:t>
            </w:r>
          </w:p>
          <w:p w14:paraId="38548CFB" w14:textId="77777777" w:rsidR="00EC2D3C" w:rsidRDefault="00F253F5">
            <w:pPr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系统获取数据库数据，主页面显示商品列表</w:t>
            </w:r>
          </w:p>
          <w:p w14:paraId="1EB143BD" w14:textId="77777777" w:rsidR="00EC2D3C" w:rsidRDefault="00EC2D3C"/>
        </w:tc>
      </w:tr>
      <w:bookmarkEnd w:id="1"/>
    </w:tbl>
    <w:p w14:paraId="08B7C8E5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3314E152" w14:textId="77777777">
        <w:trPr>
          <w:trHeight w:val="416"/>
        </w:trPr>
        <w:tc>
          <w:tcPr>
            <w:tcW w:w="7950" w:type="dxa"/>
          </w:tcPr>
          <w:p w14:paraId="0DA2A15B" w14:textId="77777777" w:rsidR="00EC2D3C" w:rsidRDefault="00F253F5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Y</w:t>
            </w:r>
            <w:r>
              <w:t>C-2</w:t>
            </w:r>
            <w:r>
              <w:rPr>
                <w:rFonts w:hint="eastAsia"/>
              </w:rPr>
              <w:t>卖家登录</w:t>
            </w:r>
          </w:p>
        </w:tc>
      </w:tr>
      <w:tr w:rsidR="00EC2D3C" w14:paraId="142DE453" w14:textId="77777777">
        <w:trPr>
          <w:trHeight w:val="400"/>
        </w:trPr>
        <w:tc>
          <w:tcPr>
            <w:tcW w:w="7950" w:type="dxa"/>
          </w:tcPr>
          <w:p w14:paraId="4314E8A5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06ABEC72" w14:textId="77777777">
        <w:trPr>
          <w:trHeight w:val="157"/>
        </w:trPr>
        <w:tc>
          <w:tcPr>
            <w:tcW w:w="7950" w:type="dxa"/>
          </w:tcPr>
          <w:p w14:paraId="3F9D0A96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1DD21D0C" w14:textId="77777777">
        <w:trPr>
          <w:trHeight w:val="674"/>
        </w:trPr>
        <w:tc>
          <w:tcPr>
            <w:tcW w:w="7950" w:type="dxa"/>
          </w:tcPr>
          <w:p w14:paraId="0C9A7DA0" w14:textId="77777777" w:rsidR="00EC2D3C" w:rsidRDefault="00F253F5">
            <w:r>
              <w:rPr>
                <w:rFonts w:hint="eastAsia"/>
              </w:rPr>
              <w:t>描述：用户进入在线购物系统后，点击卖家入口，输入账号密码进行登录</w:t>
            </w:r>
          </w:p>
        </w:tc>
      </w:tr>
      <w:tr w:rsidR="00EC2D3C" w14:paraId="45059063" w14:textId="77777777">
        <w:trPr>
          <w:trHeight w:val="285"/>
        </w:trPr>
        <w:tc>
          <w:tcPr>
            <w:tcW w:w="7950" w:type="dxa"/>
          </w:tcPr>
          <w:p w14:paraId="20B1187F" w14:textId="77777777" w:rsidR="00EC2D3C" w:rsidRDefault="00F253F5">
            <w:r>
              <w:rPr>
                <w:rFonts w:hint="eastAsia"/>
              </w:rPr>
              <w:t>触发条件：用户点击卖家入口</w:t>
            </w:r>
          </w:p>
        </w:tc>
      </w:tr>
      <w:tr w:rsidR="00EC2D3C" w14:paraId="512171A3" w14:textId="77777777">
        <w:trPr>
          <w:trHeight w:val="959"/>
        </w:trPr>
        <w:tc>
          <w:tcPr>
            <w:tcW w:w="7950" w:type="dxa"/>
          </w:tcPr>
          <w:p w14:paraId="0180EE0D" w14:textId="77777777" w:rsidR="00EC2D3C" w:rsidRDefault="00F253F5">
            <w:r>
              <w:rPr>
                <w:rFonts w:hint="eastAsia"/>
              </w:rPr>
              <w:t>前置条件：</w:t>
            </w:r>
            <w:r>
              <w:t xml:space="preserve"> </w:t>
            </w:r>
          </w:p>
          <w:p w14:paraId="4A391228" w14:textId="77777777" w:rsidR="00EC2D3C" w:rsidRDefault="00F253F5">
            <w:pPr>
              <w:numPr>
                <w:ilvl w:val="0"/>
                <w:numId w:val="7"/>
              </w:numPr>
            </w:pPr>
            <w:r>
              <w:t xml:space="preserve"> </w:t>
            </w:r>
            <w:r>
              <w:rPr>
                <w:rFonts w:hint="eastAsia"/>
              </w:rPr>
              <w:t>数据库成功连接</w:t>
            </w:r>
          </w:p>
          <w:p w14:paraId="0A7A7389" w14:textId="77777777" w:rsidR="00EC2D3C" w:rsidRDefault="00F253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数据库中有存放卖家的账号密码</w:t>
            </w:r>
          </w:p>
          <w:p w14:paraId="16AEF609" w14:textId="77777777" w:rsidR="00EC2D3C" w:rsidRDefault="00EC2D3C"/>
        </w:tc>
      </w:tr>
      <w:tr w:rsidR="00EC2D3C" w14:paraId="26135BFD" w14:textId="77777777">
        <w:trPr>
          <w:trHeight w:val="1130"/>
        </w:trPr>
        <w:tc>
          <w:tcPr>
            <w:tcW w:w="7950" w:type="dxa"/>
          </w:tcPr>
          <w:p w14:paraId="0B11672A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35AF6DC8" w14:textId="77777777" w:rsidR="00EC2D3C" w:rsidRDefault="00F253F5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进入我的首页界面，包含修改密码和返回商城按钮</w:t>
            </w:r>
          </w:p>
        </w:tc>
      </w:tr>
      <w:tr w:rsidR="00EC2D3C" w14:paraId="4FFDB725" w14:textId="77777777">
        <w:trPr>
          <w:trHeight w:val="1958"/>
        </w:trPr>
        <w:tc>
          <w:tcPr>
            <w:tcW w:w="7950" w:type="dxa"/>
          </w:tcPr>
          <w:p w14:paraId="4FBCB394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15421739" w14:textId="083C1402" w:rsidR="00EC2D3C" w:rsidRDefault="00A85663">
            <w:pPr>
              <w:pStyle w:val="a7"/>
              <w:numPr>
                <w:ilvl w:val="0"/>
                <w:numId w:val="9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卖家用户</w:t>
            </w:r>
            <w:r w:rsidR="00F253F5">
              <w:rPr>
                <w:rFonts w:cs="Times New Roman" w:hint="eastAsia"/>
              </w:rPr>
              <w:t>输入账号</w:t>
            </w:r>
          </w:p>
          <w:p w14:paraId="2381B31C" w14:textId="6838EFC9" w:rsidR="00EC2D3C" w:rsidRDefault="00A85663">
            <w:pPr>
              <w:pStyle w:val="a7"/>
              <w:numPr>
                <w:ilvl w:val="0"/>
                <w:numId w:val="9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卖家用户</w:t>
            </w:r>
            <w:r w:rsidR="00F253F5">
              <w:rPr>
                <w:rFonts w:cs="Times New Roman" w:hint="eastAsia"/>
              </w:rPr>
              <w:t>输入密码</w:t>
            </w:r>
          </w:p>
          <w:p w14:paraId="41C10500" w14:textId="6B53E7A8" w:rsidR="00EC2D3C" w:rsidRDefault="00A85663">
            <w:pPr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卖家用户</w:t>
            </w:r>
            <w:r w:rsidR="00F253F5">
              <w:rPr>
                <w:rFonts w:cs="Times New Roman" w:hint="eastAsia"/>
              </w:rPr>
              <w:t>点击登录</w:t>
            </w:r>
          </w:p>
          <w:p w14:paraId="24E9A3F3" w14:textId="77777777" w:rsidR="00EC2D3C" w:rsidRDefault="00F253F5">
            <w:pPr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系统查询数据库是否存在账号密码</w:t>
            </w:r>
          </w:p>
          <w:p w14:paraId="324357AD" w14:textId="77777777" w:rsidR="00EC2D3C" w:rsidRDefault="00F253F5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系统将登录卖家账号存入</w:t>
            </w:r>
            <w:r>
              <w:rPr>
                <w:rFonts w:hint="eastAsia"/>
              </w:rPr>
              <w:t>s</w:t>
            </w:r>
            <w:r>
              <w:t>ession</w:t>
            </w:r>
          </w:p>
          <w:p w14:paraId="5C875CBD" w14:textId="77777777" w:rsidR="00EC2D3C" w:rsidRDefault="00F253F5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用户登录成功，跳转到卖家后台</w:t>
            </w:r>
          </w:p>
        </w:tc>
      </w:tr>
    </w:tbl>
    <w:p w14:paraId="5367E347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7BB15907" w14:textId="77777777">
        <w:trPr>
          <w:trHeight w:val="416"/>
        </w:trPr>
        <w:tc>
          <w:tcPr>
            <w:tcW w:w="7950" w:type="dxa"/>
          </w:tcPr>
          <w:p w14:paraId="5386F6A7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Y</w:t>
            </w:r>
            <w:r>
              <w:t>C-3</w:t>
            </w:r>
            <w:r>
              <w:rPr>
                <w:rFonts w:hint="eastAsia"/>
              </w:rPr>
              <w:t>卖家发布商品</w:t>
            </w:r>
          </w:p>
        </w:tc>
      </w:tr>
      <w:tr w:rsidR="00EC2D3C" w14:paraId="7981083C" w14:textId="77777777">
        <w:trPr>
          <w:trHeight w:val="400"/>
        </w:trPr>
        <w:tc>
          <w:tcPr>
            <w:tcW w:w="7950" w:type="dxa"/>
          </w:tcPr>
          <w:p w14:paraId="5DB1651E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57D8759B" w14:textId="77777777">
        <w:trPr>
          <w:trHeight w:val="157"/>
        </w:trPr>
        <w:tc>
          <w:tcPr>
            <w:tcW w:w="7950" w:type="dxa"/>
          </w:tcPr>
          <w:p w14:paraId="6625EBEB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63B44D66" w14:textId="77777777">
        <w:trPr>
          <w:trHeight w:val="674"/>
        </w:trPr>
        <w:tc>
          <w:tcPr>
            <w:tcW w:w="7950" w:type="dxa"/>
          </w:tcPr>
          <w:p w14:paraId="26248FFB" w14:textId="77777777" w:rsidR="00EC2D3C" w:rsidRDefault="00F253F5">
            <w:r>
              <w:rPr>
                <w:rFonts w:hint="eastAsia"/>
              </w:rPr>
              <w:t>描述：卖家成功登录后，进行商品操作，发布商品。</w:t>
            </w:r>
          </w:p>
        </w:tc>
      </w:tr>
      <w:tr w:rsidR="00EC2D3C" w14:paraId="7C2A3759" w14:textId="77777777">
        <w:trPr>
          <w:trHeight w:val="285"/>
        </w:trPr>
        <w:tc>
          <w:tcPr>
            <w:tcW w:w="7950" w:type="dxa"/>
          </w:tcPr>
          <w:p w14:paraId="170A2B42" w14:textId="77777777" w:rsidR="00EC2D3C" w:rsidRDefault="00F253F5">
            <w:r>
              <w:rPr>
                <w:rFonts w:hint="eastAsia"/>
              </w:rPr>
              <w:t>触发条件：卖家点击发布商品</w:t>
            </w:r>
          </w:p>
        </w:tc>
      </w:tr>
      <w:tr w:rsidR="00EC2D3C" w14:paraId="0F4D3B7C" w14:textId="77777777">
        <w:trPr>
          <w:trHeight w:val="959"/>
        </w:trPr>
        <w:tc>
          <w:tcPr>
            <w:tcW w:w="7950" w:type="dxa"/>
          </w:tcPr>
          <w:p w14:paraId="7A9A5042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0D05E8CB" w14:textId="77777777" w:rsidR="00EC2D3C" w:rsidRDefault="00F253F5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卖家账号已经存入到</w:t>
            </w:r>
            <w:r>
              <w:t>session</w:t>
            </w:r>
            <w:r>
              <w:rPr>
                <w:rFonts w:hint="eastAsia"/>
              </w:rPr>
              <w:t>中</w:t>
            </w:r>
          </w:p>
          <w:p w14:paraId="36C06E1E" w14:textId="77777777" w:rsidR="00EC2D3C" w:rsidRDefault="00EC2D3C"/>
        </w:tc>
      </w:tr>
      <w:tr w:rsidR="00EC2D3C" w14:paraId="7A5DE92D" w14:textId="77777777">
        <w:trPr>
          <w:trHeight w:val="1130"/>
        </w:trPr>
        <w:tc>
          <w:tcPr>
            <w:tcW w:w="7950" w:type="dxa"/>
          </w:tcPr>
          <w:p w14:paraId="20EFBB92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27FB9A5F" w14:textId="77777777" w:rsidR="00EC2D3C" w:rsidRDefault="00F253F5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跳转到我的首页</w:t>
            </w:r>
          </w:p>
        </w:tc>
      </w:tr>
      <w:tr w:rsidR="00EC2D3C" w14:paraId="73B78186" w14:textId="77777777">
        <w:trPr>
          <w:trHeight w:val="1958"/>
        </w:trPr>
        <w:tc>
          <w:tcPr>
            <w:tcW w:w="7950" w:type="dxa"/>
          </w:tcPr>
          <w:p w14:paraId="7FC76C2A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208D7B2D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输入商品名称</w:t>
            </w:r>
          </w:p>
          <w:p w14:paraId="6EBB20D2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添加商品图片</w:t>
            </w:r>
          </w:p>
          <w:p w14:paraId="1BE71054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输入商品价格</w:t>
            </w:r>
          </w:p>
          <w:p w14:paraId="0A6A19B2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rPr>
                <w:rFonts w:hint="eastAsia"/>
              </w:rPr>
              <w:t>输入商品数量</w:t>
            </w:r>
          </w:p>
          <w:p w14:paraId="23687777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输入商品介绍</w:t>
            </w:r>
          </w:p>
          <w:p w14:paraId="79BBD3BD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点击</w:t>
            </w:r>
            <w:r>
              <w:rPr>
                <w:rFonts w:hint="eastAsia"/>
              </w:rPr>
              <w:t>发布</w:t>
            </w:r>
          </w:p>
          <w:p w14:paraId="35B6ECC0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系统将数据存入到数据库</w:t>
            </w:r>
          </w:p>
          <w:p w14:paraId="45A55B97" w14:textId="77777777" w:rsidR="00EC2D3C" w:rsidRDefault="00F253F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卖家用户发布成功，跳转到发布成功页面</w:t>
            </w:r>
          </w:p>
        </w:tc>
      </w:tr>
    </w:tbl>
    <w:p w14:paraId="61F0F16E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6A90B5D8" w14:textId="77777777">
        <w:trPr>
          <w:trHeight w:val="416"/>
        </w:trPr>
        <w:tc>
          <w:tcPr>
            <w:tcW w:w="7950" w:type="dxa"/>
          </w:tcPr>
          <w:p w14:paraId="736AFD9F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Y</w:t>
            </w:r>
            <w:r>
              <w:t>C-4</w:t>
            </w:r>
            <w:r>
              <w:rPr>
                <w:rFonts w:hint="eastAsia"/>
              </w:rPr>
              <w:t>卖家修改密码</w:t>
            </w:r>
          </w:p>
        </w:tc>
      </w:tr>
      <w:tr w:rsidR="00EC2D3C" w14:paraId="4022FA32" w14:textId="77777777">
        <w:trPr>
          <w:trHeight w:val="400"/>
        </w:trPr>
        <w:tc>
          <w:tcPr>
            <w:tcW w:w="7950" w:type="dxa"/>
          </w:tcPr>
          <w:p w14:paraId="4C9D0DB0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2936094C" w14:textId="77777777">
        <w:trPr>
          <w:trHeight w:val="157"/>
        </w:trPr>
        <w:tc>
          <w:tcPr>
            <w:tcW w:w="7950" w:type="dxa"/>
          </w:tcPr>
          <w:p w14:paraId="18E5212A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011DDDB3" w14:textId="77777777">
        <w:trPr>
          <w:trHeight w:val="674"/>
        </w:trPr>
        <w:tc>
          <w:tcPr>
            <w:tcW w:w="7950" w:type="dxa"/>
          </w:tcPr>
          <w:p w14:paraId="190F7590" w14:textId="77777777" w:rsidR="00EC2D3C" w:rsidRDefault="00F253F5">
            <w:r>
              <w:rPr>
                <w:rFonts w:hint="eastAsia"/>
              </w:rPr>
              <w:t>描述：卖家成功登录后，进行账户操作，修改密码。</w:t>
            </w:r>
          </w:p>
        </w:tc>
      </w:tr>
      <w:tr w:rsidR="00EC2D3C" w14:paraId="22E7BCF9" w14:textId="77777777">
        <w:trPr>
          <w:trHeight w:val="285"/>
        </w:trPr>
        <w:tc>
          <w:tcPr>
            <w:tcW w:w="7950" w:type="dxa"/>
          </w:tcPr>
          <w:p w14:paraId="71CEBAF8" w14:textId="77777777" w:rsidR="00EC2D3C" w:rsidRDefault="00F253F5">
            <w:r>
              <w:rPr>
                <w:rFonts w:hint="eastAsia"/>
              </w:rPr>
              <w:t>触发条件：卖家点击修改密码</w:t>
            </w:r>
          </w:p>
        </w:tc>
      </w:tr>
      <w:tr w:rsidR="00EC2D3C" w14:paraId="63576E4A" w14:textId="77777777">
        <w:trPr>
          <w:trHeight w:val="959"/>
        </w:trPr>
        <w:tc>
          <w:tcPr>
            <w:tcW w:w="7950" w:type="dxa"/>
          </w:tcPr>
          <w:p w14:paraId="2F496BA8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2EB3E5A6" w14:textId="77777777" w:rsidR="00EC2D3C" w:rsidRDefault="00F253F5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卖家账号</w:t>
            </w:r>
            <w:r>
              <w:rPr>
                <w:rFonts w:hint="eastAsia"/>
              </w:rPr>
              <w:t>已经存入到</w:t>
            </w:r>
            <w:r>
              <w:t>session</w:t>
            </w:r>
            <w:r>
              <w:rPr>
                <w:rFonts w:hint="eastAsia"/>
              </w:rPr>
              <w:t>中</w:t>
            </w:r>
          </w:p>
          <w:p w14:paraId="467DCE12" w14:textId="77777777" w:rsidR="00EC2D3C" w:rsidRDefault="00EC2D3C"/>
        </w:tc>
      </w:tr>
      <w:tr w:rsidR="00EC2D3C" w14:paraId="3A16BFBC" w14:textId="77777777">
        <w:trPr>
          <w:trHeight w:val="1130"/>
        </w:trPr>
        <w:tc>
          <w:tcPr>
            <w:tcW w:w="7950" w:type="dxa"/>
          </w:tcPr>
          <w:p w14:paraId="2C2F0059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222D2CA7" w14:textId="77777777" w:rsidR="00EC2D3C" w:rsidRDefault="00F253F5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跳转到我的首页</w:t>
            </w:r>
          </w:p>
        </w:tc>
      </w:tr>
      <w:tr w:rsidR="00EC2D3C" w14:paraId="21987999" w14:textId="77777777">
        <w:trPr>
          <w:trHeight w:val="1958"/>
        </w:trPr>
        <w:tc>
          <w:tcPr>
            <w:tcW w:w="7950" w:type="dxa"/>
          </w:tcPr>
          <w:p w14:paraId="15C66A90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77F2D2ED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进入修改密码界面</w:t>
            </w:r>
          </w:p>
          <w:p w14:paraId="3992CC47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输入账号</w:t>
            </w:r>
          </w:p>
          <w:p w14:paraId="4FB39523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输入原密码</w:t>
            </w:r>
          </w:p>
          <w:p w14:paraId="376D3549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输入新密码</w:t>
            </w:r>
          </w:p>
          <w:p w14:paraId="73A1F5A0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</w:t>
            </w:r>
            <w:r>
              <w:t>点击修改</w:t>
            </w:r>
          </w:p>
          <w:p w14:paraId="2758FF9A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系统将数据库原密码更新为新密码</w:t>
            </w:r>
          </w:p>
          <w:p w14:paraId="1C526FD2" w14:textId="77777777" w:rsidR="00EC2D3C" w:rsidRDefault="00F253F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卖家用户修改成功，跳转到修改成功界面</w:t>
            </w:r>
          </w:p>
        </w:tc>
      </w:tr>
    </w:tbl>
    <w:p w14:paraId="717D9FCC" w14:textId="77777777" w:rsidR="00EC2D3C" w:rsidRDefault="00EC2D3C"/>
    <w:p w14:paraId="7B683E4E" w14:textId="77777777" w:rsidR="00EC2D3C" w:rsidRDefault="00EC2D3C"/>
    <w:p w14:paraId="692B376F" w14:textId="77777777" w:rsidR="00EC2D3C" w:rsidRDefault="00EC2D3C"/>
    <w:p w14:paraId="39FA9C54" w14:textId="77777777" w:rsidR="00EC2D3C" w:rsidRDefault="00EC2D3C"/>
    <w:p w14:paraId="5E4C17C8" w14:textId="77777777" w:rsidR="00EC2D3C" w:rsidRDefault="00EC2D3C"/>
    <w:p w14:paraId="2839489F" w14:textId="77777777" w:rsidR="00EC2D3C" w:rsidRDefault="00EC2D3C"/>
    <w:p w14:paraId="38A3C3FE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686CC07B" w14:textId="77777777">
        <w:trPr>
          <w:trHeight w:val="416"/>
        </w:trPr>
        <w:tc>
          <w:tcPr>
            <w:tcW w:w="7950" w:type="dxa"/>
          </w:tcPr>
          <w:p w14:paraId="7DA2C501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Y</w:t>
            </w:r>
            <w:r>
              <w:t xml:space="preserve">K-1 </w:t>
            </w:r>
            <w:r>
              <w:t>买家购买商</w:t>
            </w:r>
            <w:r>
              <w:rPr>
                <w:rFonts w:hint="eastAsia"/>
              </w:rPr>
              <w:t>品</w:t>
            </w:r>
          </w:p>
        </w:tc>
      </w:tr>
      <w:tr w:rsidR="00EC2D3C" w14:paraId="23A6B374" w14:textId="77777777">
        <w:trPr>
          <w:trHeight w:val="400"/>
        </w:trPr>
        <w:tc>
          <w:tcPr>
            <w:tcW w:w="7950" w:type="dxa"/>
          </w:tcPr>
          <w:p w14:paraId="2F21181C" w14:textId="77777777" w:rsidR="00EC2D3C" w:rsidRDefault="00F253F5">
            <w:r>
              <w:rPr>
                <w:rFonts w:hint="eastAsia"/>
              </w:rPr>
              <w:t>创建人：林应凯</w:t>
            </w:r>
          </w:p>
        </w:tc>
      </w:tr>
      <w:tr w:rsidR="00EC2D3C" w14:paraId="0CEE4065" w14:textId="77777777">
        <w:trPr>
          <w:trHeight w:val="157"/>
        </w:trPr>
        <w:tc>
          <w:tcPr>
            <w:tcW w:w="7950" w:type="dxa"/>
          </w:tcPr>
          <w:p w14:paraId="4D3F3558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655D9D99" w14:textId="77777777">
        <w:trPr>
          <w:trHeight w:val="674"/>
        </w:trPr>
        <w:tc>
          <w:tcPr>
            <w:tcW w:w="7950" w:type="dxa"/>
          </w:tcPr>
          <w:p w14:paraId="2B292AD9" w14:textId="77777777" w:rsidR="00EC2D3C" w:rsidRDefault="00F253F5">
            <w:r>
              <w:rPr>
                <w:rFonts w:hint="eastAsia"/>
              </w:rPr>
              <w:t>描述：用户是买家，想要购买商品。</w:t>
            </w:r>
          </w:p>
        </w:tc>
      </w:tr>
      <w:tr w:rsidR="00EC2D3C" w14:paraId="1F03BA68" w14:textId="77777777">
        <w:trPr>
          <w:trHeight w:val="285"/>
        </w:trPr>
        <w:tc>
          <w:tcPr>
            <w:tcW w:w="7950" w:type="dxa"/>
          </w:tcPr>
          <w:p w14:paraId="5373DD75" w14:textId="77777777" w:rsidR="00EC2D3C" w:rsidRDefault="00F253F5">
            <w:r>
              <w:rPr>
                <w:rFonts w:hint="eastAsia"/>
              </w:rPr>
              <w:t>触发条件：用户购买商品。</w:t>
            </w:r>
          </w:p>
        </w:tc>
      </w:tr>
      <w:tr w:rsidR="00EC2D3C" w14:paraId="483D9173" w14:textId="77777777">
        <w:trPr>
          <w:trHeight w:val="959"/>
        </w:trPr>
        <w:tc>
          <w:tcPr>
            <w:tcW w:w="7950" w:type="dxa"/>
          </w:tcPr>
          <w:p w14:paraId="6D12E6A5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092730FF" w14:textId="77777777" w:rsidR="00EC2D3C" w:rsidRDefault="00F253F5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数据库连接成功</w:t>
            </w:r>
          </w:p>
          <w:p w14:paraId="3F8F4D3A" w14:textId="77777777" w:rsidR="00EC2D3C" w:rsidRDefault="00F253F5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买家信息填写正确</w:t>
            </w:r>
          </w:p>
          <w:p w14:paraId="77927273" w14:textId="77777777" w:rsidR="00EC2D3C" w:rsidRDefault="00F253F5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卖家账号已经存入到</w:t>
            </w:r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中</w:t>
            </w:r>
          </w:p>
        </w:tc>
      </w:tr>
      <w:tr w:rsidR="00EC2D3C" w14:paraId="618723D5" w14:textId="77777777">
        <w:trPr>
          <w:trHeight w:val="1130"/>
        </w:trPr>
        <w:tc>
          <w:tcPr>
            <w:tcW w:w="7950" w:type="dxa"/>
          </w:tcPr>
          <w:p w14:paraId="7D01C35D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47B0B7C7" w14:textId="77777777" w:rsidR="00EC2D3C" w:rsidRDefault="00F253F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跳转到商城主界面</w:t>
            </w:r>
          </w:p>
        </w:tc>
      </w:tr>
      <w:tr w:rsidR="00EC2D3C" w14:paraId="2B682894" w14:textId="77777777">
        <w:trPr>
          <w:trHeight w:val="1958"/>
        </w:trPr>
        <w:tc>
          <w:tcPr>
            <w:tcW w:w="7950" w:type="dxa"/>
          </w:tcPr>
          <w:p w14:paraId="18769AB7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191A2D62" w14:textId="77777777" w:rsidR="00EC2D3C" w:rsidRDefault="00F253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买家在商场主页点击商品文字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商品图片进入商品信息界面</w:t>
            </w:r>
          </w:p>
          <w:p w14:paraId="1C4BC658" w14:textId="77777777" w:rsidR="00EC2D3C" w:rsidRDefault="00F253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系统显示商品信息界面</w:t>
            </w:r>
          </w:p>
          <w:p w14:paraId="2204EB39" w14:textId="77777777" w:rsidR="00EC2D3C" w:rsidRDefault="00F253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买家点击购买按钮进行购买</w:t>
            </w:r>
          </w:p>
          <w:p w14:paraId="31C0A799" w14:textId="77777777" w:rsidR="00EC2D3C" w:rsidRDefault="00F253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系统将买家信息和商品信息存入到数据库</w:t>
            </w:r>
          </w:p>
          <w:p w14:paraId="46EA73C5" w14:textId="77777777" w:rsidR="00EC2D3C" w:rsidRDefault="00F253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买家用户购买成功，跳转到购买成功界面</w:t>
            </w:r>
          </w:p>
        </w:tc>
      </w:tr>
    </w:tbl>
    <w:p w14:paraId="55E991B4" w14:textId="77777777" w:rsidR="00EC2D3C" w:rsidRDefault="00EC2D3C"/>
    <w:p w14:paraId="7C877B5B" w14:textId="77777777" w:rsidR="00EC2D3C" w:rsidRDefault="00EC2D3C"/>
    <w:p w14:paraId="74945182" w14:textId="77777777" w:rsidR="00EC2D3C" w:rsidRDefault="00EC2D3C"/>
    <w:p w14:paraId="7907E760" w14:textId="77777777" w:rsidR="00EC2D3C" w:rsidRDefault="00EC2D3C"/>
    <w:p w14:paraId="3F445785" w14:textId="77777777" w:rsidR="00EC2D3C" w:rsidRDefault="00EC2D3C"/>
    <w:p w14:paraId="3BDE56B8" w14:textId="77777777" w:rsidR="00EC2D3C" w:rsidRDefault="00EC2D3C"/>
    <w:p w14:paraId="5BB19CAB" w14:textId="77777777" w:rsidR="00EC2D3C" w:rsidRDefault="00EC2D3C"/>
    <w:p w14:paraId="47D4456E" w14:textId="77777777" w:rsidR="00EC2D3C" w:rsidRDefault="00EC2D3C"/>
    <w:p w14:paraId="357869B9" w14:textId="77777777" w:rsidR="00EC2D3C" w:rsidRDefault="00EC2D3C"/>
    <w:p w14:paraId="677CB319" w14:textId="77777777" w:rsidR="00EC2D3C" w:rsidRDefault="00EC2D3C"/>
    <w:p w14:paraId="35EFBE91" w14:textId="77777777" w:rsidR="00EC2D3C" w:rsidRDefault="00EC2D3C"/>
    <w:p w14:paraId="496E9D83" w14:textId="77777777" w:rsidR="00EC2D3C" w:rsidRDefault="00EC2D3C"/>
    <w:p w14:paraId="339D8674" w14:textId="77777777" w:rsidR="00EC2D3C" w:rsidRDefault="00EC2D3C"/>
    <w:p w14:paraId="3D3BDE24" w14:textId="77777777" w:rsidR="00EC2D3C" w:rsidRDefault="00EC2D3C"/>
    <w:p w14:paraId="3CC5E84A" w14:textId="77777777" w:rsidR="00EC2D3C" w:rsidRDefault="00EC2D3C"/>
    <w:p w14:paraId="0F6D373A" w14:textId="77777777" w:rsidR="00EC2D3C" w:rsidRDefault="00EC2D3C"/>
    <w:p w14:paraId="6BEC6577" w14:textId="77777777" w:rsidR="00EC2D3C" w:rsidRDefault="00EC2D3C"/>
    <w:p w14:paraId="66FD6550" w14:textId="77777777" w:rsidR="00EC2D3C" w:rsidRDefault="00EC2D3C"/>
    <w:p w14:paraId="22249B3C" w14:textId="77777777" w:rsidR="00EC2D3C" w:rsidRDefault="00EC2D3C"/>
    <w:p w14:paraId="71641939" w14:textId="77777777" w:rsidR="00EC2D3C" w:rsidRDefault="00EC2D3C"/>
    <w:p w14:paraId="2828840A" w14:textId="77777777" w:rsidR="00EC2D3C" w:rsidRDefault="00EC2D3C"/>
    <w:p w14:paraId="355E2F80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3853419D" w14:textId="77777777">
        <w:trPr>
          <w:trHeight w:val="416"/>
        </w:trPr>
        <w:tc>
          <w:tcPr>
            <w:tcW w:w="7950" w:type="dxa"/>
          </w:tcPr>
          <w:p w14:paraId="7951205B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J</w:t>
            </w:r>
            <w:r>
              <w:t xml:space="preserve">F-1 </w:t>
            </w:r>
            <w:r>
              <w:rPr>
                <w:rFonts w:hint="eastAsia"/>
              </w:rPr>
              <w:t>查看意向购买人</w:t>
            </w:r>
          </w:p>
        </w:tc>
      </w:tr>
      <w:tr w:rsidR="00EC2D3C" w14:paraId="0BCF99C2" w14:textId="77777777">
        <w:trPr>
          <w:trHeight w:val="400"/>
        </w:trPr>
        <w:tc>
          <w:tcPr>
            <w:tcW w:w="7950" w:type="dxa"/>
          </w:tcPr>
          <w:p w14:paraId="6D08F5EE" w14:textId="77777777" w:rsidR="00EC2D3C" w:rsidRDefault="00F253F5">
            <w:r>
              <w:rPr>
                <w:rFonts w:hint="eastAsia"/>
              </w:rPr>
              <w:t>创建人：柴静飞</w:t>
            </w:r>
          </w:p>
        </w:tc>
      </w:tr>
      <w:tr w:rsidR="00EC2D3C" w14:paraId="5FB7FB7B" w14:textId="77777777">
        <w:trPr>
          <w:trHeight w:val="157"/>
        </w:trPr>
        <w:tc>
          <w:tcPr>
            <w:tcW w:w="7950" w:type="dxa"/>
          </w:tcPr>
          <w:p w14:paraId="364A6957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5D07C94C" w14:textId="77777777">
        <w:trPr>
          <w:trHeight w:val="674"/>
        </w:trPr>
        <w:tc>
          <w:tcPr>
            <w:tcW w:w="7950" w:type="dxa"/>
          </w:tcPr>
          <w:p w14:paraId="30378576" w14:textId="77777777" w:rsidR="00EC2D3C" w:rsidRDefault="00F253F5">
            <w:r>
              <w:rPr>
                <w:rFonts w:hint="eastAsia"/>
              </w:rPr>
              <w:t>描述：用户是卖家，想要查看商品的意向购买人。</w:t>
            </w:r>
          </w:p>
        </w:tc>
      </w:tr>
      <w:tr w:rsidR="00EC2D3C" w14:paraId="4D8786EE" w14:textId="77777777">
        <w:trPr>
          <w:trHeight w:val="285"/>
        </w:trPr>
        <w:tc>
          <w:tcPr>
            <w:tcW w:w="7950" w:type="dxa"/>
          </w:tcPr>
          <w:p w14:paraId="0EC242C0" w14:textId="77777777" w:rsidR="00EC2D3C" w:rsidRDefault="00F253F5">
            <w:r>
              <w:rPr>
                <w:rFonts w:hint="eastAsia"/>
              </w:rPr>
              <w:t>触发条件：用户点击查看意向购买人。</w:t>
            </w:r>
          </w:p>
        </w:tc>
      </w:tr>
      <w:tr w:rsidR="00EC2D3C" w14:paraId="2EC2F919" w14:textId="77777777">
        <w:trPr>
          <w:trHeight w:val="959"/>
        </w:trPr>
        <w:tc>
          <w:tcPr>
            <w:tcW w:w="7950" w:type="dxa"/>
          </w:tcPr>
          <w:p w14:paraId="635047BA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19DCA0A9" w14:textId="77777777" w:rsidR="00EC2D3C" w:rsidRDefault="00F253F5">
            <w:pPr>
              <w:pStyle w:val="a7"/>
              <w:numPr>
                <w:ilvl w:val="0"/>
                <w:numId w:val="19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卖家账号已经存入到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</w:p>
          <w:p w14:paraId="400C3110" w14:textId="77777777" w:rsidR="00EC2D3C" w:rsidRDefault="00F253F5">
            <w:pPr>
              <w:pStyle w:val="a7"/>
              <w:numPr>
                <w:ilvl w:val="0"/>
                <w:numId w:val="19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数据库连接成功</w:t>
            </w:r>
          </w:p>
        </w:tc>
      </w:tr>
      <w:tr w:rsidR="00EC2D3C" w14:paraId="06B62DF2" w14:textId="77777777">
        <w:trPr>
          <w:trHeight w:val="1130"/>
        </w:trPr>
        <w:tc>
          <w:tcPr>
            <w:tcW w:w="7950" w:type="dxa"/>
          </w:tcPr>
          <w:p w14:paraId="08DAF619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531FD188" w14:textId="77777777" w:rsidR="00EC2D3C" w:rsidRDefault="00F253F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跳转到我的首页</w:t>
            </w:r>
          </w:p>
        </w:tc>
      </w:tr>
      <w:tr w:rsidR="00EC2D3C" w14:paraId="7B343249" w14:textId="77777777">
        <w:trPr>
          <w:trHeight w:val="1958"/>
        </w:trPr>
        <w:tc>
          <w:tcPr>
            <w:tcW w:w="7950" w:type="dxa"/>
          </w:tcPr>
          <w:p w14:paraId="160D40BC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15791908" w14:textId="77777777" w:rsidR="00EC2D3C" w:rsidRDefault="00F253F5">
            <w:r>
              <w:rPr>
                <w:rFonts w:hint="eastAsia"/>
              </w:rPr>
              <w:t>1</w:t>
            </w:r>
            <w:r>
              <w:t xml:space="preserve">.  </w:t>
            </w:r>
            <w:r>
              <w:rPr>
                <w:rFonts w:hint="eastAsia"/>
              </w:rPr>
              <w:t>卖家用户在卖家后台点击查看意向购买按钮</w:t>
            </w:r>
          </w:p>
          <w:p w14:paraId="61C20C3D" w14:textId="77777777" w:rsidR="00EC2D3C" w:rsidRDefault="00F253F5">
            <w:r>
              <w:rPr>
                <w:rFonts w:hint="eastAsia"/>
              </w:rPr>
              <w:t>2</w:t>
            </w:r>
            <w:r>
              <w:t xml:space="preserve">.  </w:t>
            </w:r>
            <w:r>
              <w:rPr>
                <w:rFonts w:hint="eastAsia"/>
              </w:rPr>
              <w:t>系统获取数据库数据，在界面上显示意向购买人</w:t>
            </w:r>
          </w:p>
          <w:p w14:paraId="6C5C732C" w14:textId="77777777" w:rsidR="00EC2D3C" w:rsidRDefault="00F253F5">
            <w:r>
              <w:rPr>
                <w:rFonts w:hint="eastAsia"/>
              </w:rPr>
              <w:t>3</w:t>
            </w:r>
            <w:r>
              <w:t xml:space="preserve">.  </w:t>
            </w:r>
            <w:r>
              <w:rPr>
                <w:rFonts w:hint="eastAsia"/>
              </w:rPr>
              <w:t>卖家成功查看意向购买表</w:t>
            </w:r>
          </w:p>
          <w:p w14:paraId="31BB5838" w14:textId="77777777" w:rsidR="00EC2D3C" w:rsidRDefault="00EC2D3C">
            <w:pPr>
              <w:tabs>
                <w:tab w:val="left" w:pos="312"/>
              </w:tabs>
              <w:ind w:left="360"/>
            </w:pPr>
          </w:p>
        </w:tc>
      </w:tr>
    </w:tbl>
    <w:p w14:paraId="1C7A0179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39C977B7" w14:textId="77777777">
        <w:trPr>
          <w:trHeight w:val="416"/>
        </w:trPr>
        <w:tc>
          <w:tcPr>
            <w:tcW w:w="7950" w:type="dxa"/>
          </w:tcPr>
          <w:p w14:paraId="0F97489D" w14:textId="77777777" w:rsidR="00EC2D3C" w:rsidRDefault="00F253F5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J</w:t>
            </w:r>
            <w:r>
              <w:t xml:space="preserve">F-2 </w:t>
            </w:r>
            <w:r>
              <w:rPr>
                <w:rFonts w:hint="eastAsia"/>
              </w:rPr>
              <w:t>确认线下交易</w:t>
            </w:r>
          </w:p>
        </w:tc>
      </w:tr>
      <w:tr w:rsidR="00EC2D3C" w14:paraId="5941ABC9" w14:textId="77777777">
        <w:trPr>
          <w:trHeight w:val="400"/>
        </w:trPr>
        <w:tc>
          <w:tcPr>
            <w:tcW w:w="7950" w:type="dxa"/>
          </w:tcPr>
          <w:p w14:paraId="010288AB" w14:textId="77777777" w:rsidR="00EC2D3C" w:rsidRDefault="00F253F5">
            <w:r>
              <w:rPr>
                <w:rFonts w:hint="eastAsia"/>
              </w:rPr>
              <w:t>创建人：柴静飞</w:t>
            </w:r>
          </w:p>
        </w:tc>
      </w:tr>
      <w:tr w:rsidR="00EC2D3C" w14:paraId="020E918A" w14:textId="77777777">
        <w:trPr>
          <w:trHeight w:val="157"/>
        </w:trPr>
        <w:tc>
          <w:tcPr>
            <w:tcW w:w="7950" w:type="dxa"/>
          </w:tcPr>
          <w:p w14:paraId="4768298B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7A9CCC05" w14:textId="77777777">
        <w:trPr>
          <w:trHeight w:val="674"/>
        </w:trPr>
        <w:tc>
          <w:tcPr>
            <w:tcW w:w="7950" w:type="dxa"/>
          </w:tcPr>
          <w:p w14:paraId="03F21F06" w14:textId="77777777" w:rsidR="00EC2D3C" w:rsidRDefault="00F253F5">
            <w:r>
              <w:rPr>
                <w:rFonts w:hint="eastAsia"/>
              </w:rPr>
              <w:t>描述：用户是卖家，想要选择一个意向购买人进行线下交易。</w:t>
            </w:r>
          </w:p>
        </w:tc>
      </w:tr>
      <w:tr w:rsidR="00EC2D3C" w14:paraId="35A01D6A" w14:textId="77777777">
        <w:trPr>
          <w:trHeight w:val="285"/>
        </w:trPr>
        <w:tc>
          <w:tcPr>
            <w:tcW w:w="7950" w:type="dxa"/>
          </w:tcPr>
          <w:p w14:paraId="6C4BDE68" w14:textId="77777777" w:rsidR="00EC2D3C" w:rsidRDefault="00F253F5">
            <w:r>
              <w:rPr>
                <w:rFonts w:hint="eastAsia"/>
              </w:rPr>
              <w:t>触发条件：卖家点击确认线下交易</w:t>
            </w:r>
          </w:p>
        </w:tc>
      </w:tr>
      <w:tr w:rsidR="00EC2D3C" w14:paraId="29BACE37" w14:textId="77777777">
        <w:trPr>
          <w:trHeight w:val="959"/>
        </w:trPr>
        <w:tc>
          <w:tcPr>
            <w:tcW w:w="7950" w:type="dxa"/>
          </w:tcPr>
          <w:p w14:paraId="5A95390F" w14:textId="77777777" w:rsidR="00EC2D3C" w:rsidRDefault="00F253F5">
            <w:r>
              <w:rPr>
                <w:rFonts w:hint="eastAsia"/>
              </w:rPr>
              <w:t>前置条件：</w:t>
            </w:r>
            <w:r>
              <w:br/>
              <w:t>1..</w:t>
            </w:r>
            <w:r>
              <w:rPr>
                <w:rFonts w:hint="eastAsia"/>
              </w:rPr>
              <w:t>数据库成功连接</w:t>
            </w:r>
            <w:r>
              <w:br/>
              <w:t>2.</w:t>
            </w:r>
            <w:r>
              <w:rPr>
                <w:rFonts w:hint="eastAsia"/>
              </w:rPr>
              <w:t>该商品有意向购买人</w:t>
            </w:r>
            <w:r>
              <w:rPr>
                <w:rFonts w:hint="eastAsia"/>
              </w:rPr>
              <w:t xml:space="preserve"> </w:t>
            </w:r>
          </w:p>
        </w:tc>
      </w:tr>
      <w:tr w:rsidR="00EC2D3C" w14:paraId="13AEC2D9" w14:textId="77777777">
        <w:trPr>
          <w:trHeight w:val="1130"/>
        </w:trPr>
        <w:tc>
          <w:tcPr>
            <w:tcW w:w="7950" w:type="dxa"/>
          </w:tcPr>
          <w:p w14:paraId="7E85DEAE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70BCBD15" w14:textId="77777777" w:rsidR="00EC2D3C" w:rsidRDefault="00F253F5">
            <w:r>
              <w:t>1.</w:t>
            </w:r>
            <w:r>
              <w:rPr>
                <w:rFonts w:hint="eastAsia"/>
              </w:rPr>
              <w:t>跳转到商城首页。</w:t>
            </w:r>
          </w:p>
        </w:tc>
      </w:tr>
      <w:tr w:rsidR="00EC2D3C" w14:paraId="1E50F736" w14:textId="77777777">
        <w:trPr>
          <w:trHeight w:val="1958"/>
        </w:trPr>
        <w:tc>
          <w:tcPr>
            <w:tcW w:w="7950" w:type="dxa"/>
          </w:tcPr>
          <w:p w14:paraId="3275A7D2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66B3E47A" w14:textId="77777777" w:rsidR="00EC2D3C" w:rsidRDefault="00F253F5">
            <w:r>
              <w:t>1.</w:t>
            </w:r>
            <w:r>
              <w:rPr>
                <w:rFonts w:hint="eastAsia"/>
              </w:rPr>
              <w:t>卖家选择意向购买人</w:t>
            </w:r>
            <w:r>
              <w:br/>
              <w:t>2.</w:t>
            </w:r>
            <w:r>
              <w:rPr>
                <w:rFonts w:hint="eastAsia"/>
              </w:rPr>
              <w:t>卖家选择交易失败（</w:t>
            </w:r>
            <w:r>
              <w:rPr>
                <w:rFonts w:hint="eastAsia"/>
              </w:rPr>
              <w:t>3</w:t>
            </w:r>
            <w:r>
              <w:t>a</w:t>
            </w:r>
            <w:r>
              <w:t>）</w:t>
            </w:r>
            <w:r>
              <w:rPr>
                <w:rFonts w:hint="eastAsia"/>
              </w:rPr>
              <w:t>或交易成功（</w:t>
            </w:r>
            <w:r>
              <w:rPr>
                <w:rFonts w:hint="eastAsia"/>
              </w:rPr>
              <w:t>3</w:t>
            </w:r>
            <w:r>
              <w:t>b</w:t>
            </w:r>
            <w:r>
              <w:t>）</w:t>
            </w:r>
            <w:r>
              <w:br/>
              <w:t>3a.</w:t>
            </w:r>
            <w:r>
              <w:rPr>
                <w:rFonts w:hint="eastAsia"/>
              </w:rPr>
              <w:t>交易失败，跳转到商城首页</w:t>
            </w:r>
            <w:r>
              <w:br/>
              <w:t>3b.</w:t>
            </w:r>
            <w:r>
              <w:rPr>
                <w:rFonts w:hint="eastAsia"/>
              </w:rPr>
              <w:t>交易成功，跳转到商城首页</w:t>
            </w:r>
            <w:r>
              <w:br/>
            </w:r>
          </w:p>
        </w:tc>
      </w:tr>
    </w:tbl>
    <w:p w14:paraId="232892C2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2C09753E" w14:textId="77777777">
        <w:trPr>
          <w:trHeight w:val="416"/>
        </w:trPr>
        <w:tc>
          <w:tcPr>
            <w:tcW w:w="7950" w:type="dxa"/>
          </w:tcPr>
          <w:p w14:paraId="6692E288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J</w:t>
            </w:r>
            <w:r>
              <w:t xml:space="preserve">F-3 </w:t>
            </w:r>
            <w:r>
              <w:rPr>
                <w:rFonts w:hint="eastAsia"/>
              </w:rPr>
              <w:t>查看历史商品</w:t>
            </w:r>
          </w:p>
        </w:tc>
      </w:tr>
      <w:tr w:rsidR="00EC2D3C" w14:paraId="118B9DA8" w14:textId="77777777">
        <w:trPr>
          <w:trHeight w:val="400"/>
        </w:trPr>
        <w:tc>
          <w:tcPr>
            <w:tcW w:w="7950" w:type="dxa"/>
          </w:tcPr>
          <w:p w14:paraId="01E38C57" w14:textId="77777777" w:rsidR="00EC2D3C" w:rsidRDefault="00F253F5">
            <w:r>
              <w:rPr>
                <w:rFonts w:hint="eastAsia"/>
              </w:rPr>
              <w:t>创建人：柴静飞</w:t>
            </w:r>
          </w:p>
        </w:tc>
      </w:tr>
      <w:tr w:rsidR="00EC2D3C" w14:paraId="12E691B3" w14:textId="77777777">
        <w:trPr>
          <w:trHeight w:val="157"/>
        </w:trPr>
        <w:tc>
          <w:tcPr>
            <w:tcW w:w="7950" w:type="dxa"/>
          </w:tcPr>
          <w:p w14:paraId="342BE46A" w14:textId="77777777" w:rsidR="00EC2D3C" w:rsidRDefault="00F253F5">
            <w:r>
              <w:rPr>
                <w:rFonts w:hint="eastAsia"/>
              </w:rPr>
              <w:t>首要角色：卖家</w:t>
            </w:r>
          </w:p>
        </w:tc>
      </w:tr>
      <w:tr w:rsidR="00EC2D3C" w14:paraId="15C809CA" w14:textId="77777777">
        <w:trPr>
          <w:trHeight w:val="674"/>
        </w:trPr>
        <w:tc>
          <w:tcPr>
            <w:tcW w:w="7950" w:type="dxa"/>
          </w:tcPr>
          <w:p w14:paraId="327035AD" w14:textId="77777777" w:rsidR="00EC2D3C" w:rsidRDefault="00F253F5">
            <w:r>
              <w:rPr>
                <w:rFonts w:hint="eastAsia"/>
              </w:rPr>
              <w:t>描述：用户是卖家，想要查看历史商品</w:t>
            </w:r>
          </w:p>
        </w:tc>
      </w:tr>
      <w:tr w:rsidR="00EC2D3C" w14:paraId="59931B00" w14:textId="77777777">
        <w:trPr>
          <w:trHeight w:val="285"/>
        </w:trPr>
        <w:tc>
          <w:tcPr>
            <w:tcW w:w="7950" w:type="dxa"/>
          </w:tcPr>
          <w:p w14:paraId="362C38FD" w14:textId="77777777" w:rsidR="00EC2D3C" w:rsidRDefault="00F253F5">
            <w:r>
              <w:rPr>
                <w:rFonts w:hint="eastAsia"/>
              </w:rPr>
              <w:t>触发条件：用户点击查看历史商品</w:t>
            </w:r>
          </w:p>
        </w:tc>
      </w:tr>
      <w:tr w:rsidR="00EC2D3C" w14:paraId="0752ACB5" w14:textId="77777777">
        <w:trPr>
          <w:trHeight w:val="959"/>
        </w:trPr>
        <w:tc>
          <w:tcPr>
            <w:tcW w:w="7950" w:type="dxa"/>
          </w:tcPr>
          <w:p w14:paraId="7B7FA7B6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6B51F3B7" w14:textId="77777777" w:rsidR="00EC2D3C" w:rsidRDefault="00F253F5">
            <w:pPr>
              <w:pStyle w:val="a7"/>
              <w:numPr>
                <w:ilvl w:val="0"/>
                <w:numId w:val="20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卖家账号已经存入到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</w:p>
          <w:p w14:paraId="41FFA466" w14:textId="77777777" w:rsidR="00EC2D3C" w:rsidRDefault="00F253F5">
            <w:pPr>
              <w:pStyle w:val="a7"/>
              <w:numPr>
                <w:ilvl w:val="0"/>
                <w:numId w:val="20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数据库连接成功</w:t>
            </w:r>
          </w:p>
        </w:tc>
      </w:tr>
      <w:tr w:rsidR="00EC2D3C" w14:paraId="53E21A7F" w14:textId="77777777">
        <w:trPr>
          <w:trHeight w:val="1130"/>
        </w:trPr>
        <w:tc>
          <w:tcPr>
            <w:tcW w:w="7950" w:type="dxa"/>
          </w:tcPr>
          <w:p w14:paraId="09B85275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7F3FF68A" w14:textId="77777777" w:rsidR="00EC2D3C" w:rsidRDefault="00F253F5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卖家查看到自己已发布的所有历史商品</w:t>
            </w:r>
          </w:p>
        </w:tc>
      </w:tr>
      <w:tr w:rsidR="00EC2D3C" w14:paraId="55EBF9D6" w14:textId="77777777">
        <w:trPr>
          <w:trHeight w:val="1958"/>
        </w:trPr>
        <w:tc>
          <w:tcPr>
            <w:tcW w:w="7950" w:type="dxa"/>
          </w:tcPr>
          <w:p w14:paraId="241F5879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6191E7BB" w14:textId="77777777" w:rsidR="00EC2D3C" w:rsidRDefault="00F253F5">
            <w:r>
              <w:rPr>
                <w:rFonts w:hint="eastAsia"/>
              </w:rPr>
              <w:t xml:space="preserve">1. </w:t>
            </w:r>
            <w:r>
              <w:t xml:space="preserve"> </w:t>
            </w:r>
            <w:r>
              <w:rPr>
                <w:rFonts w:hint="eastAsia"/>
              </w:rPr>
              <w:t>卖家用户在卖家后台点击查看历史商品按钮</w:t>
            </w:r>
          </w:p>
          <w:p w14:paraId="3573DF9B" w14:textId="77777777" w:rsidR="00EC2D3C" w:rsidRDefault="00F253F5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系统获取数据库数据，显示在历史商品界面</w:t>
            </w:r>
          </w:p>
          <w:p w14:paraId="3955FBA6" w14:textId="77777777" w:rsidR="00EC2D3C" w:rsidRDefault="00F253F5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卖家用户查看到对应账号的历史商品</w:t>
            </w:r>
          </w:p>
          <w:p w14:paraId="32A3EDF1" w14:textId="77777777" w:rsidR="00EC2D3C" w:rsidRDefault="00EC2D3C">
            <w:pPr>
              <w:tabs>
                <w:tab w:val="left" w:pos="312"/>
              </w:tabs>
              <w:ind w:left="360"/>
            </w:pPr>
          </w:p>
        </w:tc>
      </w:tr>
    </w:tbl>
    <w:p w14:paraId="58DC64ED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42496085" w14:textId="77777777">
        <w:trPr>
          <w:trHeight w:val="416"/>
        </w:trPr>
        <w:tc>
          <w:tcPr>
            <w:tcW w:w="7950" w:type="dxa"/>
          </w:tcPr>
          <w:p w14:paraId="1A18BE4D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A</w:t>
            </w:r>
            <w:r>
              <w:t xml:space="preserve">-1 </w:t>
            </w:r>
            <w:r>
              <w:rPr>
                <w:rFonts w:hint="eastAsia"/>
              </w:rPr>
              <w:t>买家注册</w:t>
            </w:r>
          </w:p>
        </w:tc>
      </w:tr>
      <w:tr w:rsidR="00EC2D3C" w14:paraId="2CABE6BF" w14:textId="77777777">
        <w:trPr>
          <w:trHeight w:val="400"/>
        </w:trPr>
        <w:tc>
          <w:tcPr>
            <w:tcW w:w="7950" w:type="dxa"/>
          </w:tcPr>
          <w:p w14:paraId="1408B246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33EE0FC2" w14:textId="77777777">
        <w:trPr>
          <w:trHeight w:val="157"/>
        </w:trPr>
        <w:tc>
          <w:tcPr>
            <w:tcW w:w="7950" w:type="dxa"/>
          </w:tcPr>
          <w:p w14:paraId="59BFF385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65FA4A67" w14:textId="77777777">
        <w:trPr>
          <w:trHeight w:val="674"/>
        </w:trPr>
        <w:tc>
          <w:tcPr>
            <w:tcW w:w="7950" w:type="dxa"/>
          </w:tcPr>
          <w:p w14:paraId="4EDF422B" w14:textId="77777777" w:rsidR="00EC2D3C" w:rsidRDefault="00F253F5">
            <w:r>
              <w:rPr>
                <w:rFonts w:hint="eastAsia"/>
              </w:rPr>
              <w:t>描述：用户是买家，想要注册一个账号以进行购物。</w:t>
            </w:r>
          </w:p>
        </w:tc>
      </w:tr>
      <w:tr w:rsidR="00EC2D3C" w14:paraId="3BCE814E" w14:textId="77777777">
        <w:trPr>
          <w:trHeight w:val="285"/>
        </w:trPr>
        <w:tc>
          <w:tcPr>
            <w:tcW w:w="7950" w:type="dxa"/>
          </w:tcPr>
          <w:p w14:paraId="4E054901" w14:textId="77777777" w:rsidR="00EC2D3C" w:rsidRDefault="00F253F5">
            <w:r>
              <w:rPr>
                <w:rFonts w:hint="eastAsia"/>
              </w:rPr>
              <w:t>触发条件：用户点击买家注册</w:t>
            </w:r>
          </w:p>
        </w:tc>
      </w:tr>
      <w:tr w:rsidR="00EC2D3C" w14:paraId="42D10463" w14:textId="77777777">
        <w:trPr>
          <w:trHeight w:val="959"/>
        </w:trPr>
        <w:tc>
          <w:tcPr>
            <w:tcW w:w="7950" w:type="dxa"/>
          </w:tcPr>
          <w:p w14:paraId="7C437449" w14:textId="77777777" w:rsidR="00EC2D3C" w:rsidRDefault="00F253F5">
            <w:r>
              <w:rPr>
                <w:rFonts w:hint="eastAsia"/>
              </w:rPr>
              <w:t>前置条件：</w:t>
            </w:r>
            <w:r>
              <w:br/>
              <w:t>1..</w:t>
            </w:r>
            <w:r>
              <w:rPr>
                <w:rFonts w:hint="eastAsia"/>
              </w:rPr>
              <w:t>数据库成功连接</w:t>
            </w:r>
            <w:r>
              <w:br/>
              <w:t>2.</w:t>
            </w:r>
            <w:r>
              <w:rPr>
                <w:rFonts w:hint="eastAsia"/>
              </w:rPr>
              <w:t>数据库中没有买家将要注册的账号</w:t>
            </w:r>
          </w:p>
        </w:tc>
      </w:tr>
      <w:tr w:rsidR="00EC2D3C" w14:paraId="7651927E" w14:textId="77777777">
        <w:trPr>
          <w:trHeight w:val="1130"/>
        </w:trPr>
        <w:tc>
          <w:tcPr>
            <w:tcW w:w="7950" w:type="dxa"/>
          </w:tcPr>
          <w:p w14:paraId="67A22B25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535E1AD5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用户注册的账号与密码存放到数据库中。</w:t>
            </w:r>
          </w:p>
          <w:p w14:paraId="5C3848E6" w14:textId="77777777" w:rsidR="00EC2D3C" w:rsidRDefault="00F253F5">
            <w:r>
              <w:t>2.</w:t>
            </w:r>
            <w:r>
              <w:rPr>
                <w:rFonts w:hint="eastAsia"/>
              </w:rPr>
              <w:t>跳转到商城首页。</w:t>
            </w:r>
          </w:p>
        </w:tc>
      </w:tr>
      <w:tr w:rsidR="00EC2D3C" w14:paraId="525A7395" w14:textId="77777777">
        <w:trPr>
          <w:trHeight w:val="1958"/>
        </w:trPr>
        <w:tc>
          <w:tcPr>
            <w:tcW w:w="7950" w:type="dxa"/>
          </w:tcPr>
          <w:p w14:paraId="326DDE0A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3BEBFF9F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</w:t>
            </w:r>
            <w:r>
              <w:rPr>
                <w:rFonts w:hint="eastAsia"/>
              </w:rPr>
              <w:t>输入账号</w:t>
            </w:r>
          </w:p>
          <w:p w14:paraId="67BA565E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</w:t>
            </w:r>
            <w:r>
              <w:rPr>
                <w:rFonts w:hint="eastAsia"/>
              </w:rPr>
              <w:t>输入密码</w:t>
            </w:r>
          </w:p>
          <w:p w14:paraId="72904BA8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</w:t>
            </w:r>
            <w:r>
              <w:rPr>
                <w:rFonts w:hint="eastAsia"/>
              </w:rPr>
              <w:t>输入确认密码</w:t>
            </w:r>
          </w:p>
          <w:p w14:paraId="24B3615F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</w:t>
            </w:r>
            <w:r>
              <w:rPr>
                <w:rFonts w:hint="eastAsia"/>
              </w:rPr>
              <w:t>输入地址</w:t>
            </w:r>
          </w:p>
          <w:p w14:paraId="10AB3E60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</w:t>
            </w:r>
            <w:r>
              <w:rPr>
                <w:rFonts w:hint="eastAsia"/>
              </w:rPr>
              <w:t>输入电话</w:t>
            </w:r>
          </w:p>
          <w:p w14:paraId="14849995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买家用户</w:t>
            </w:r>
            <w:r>
              <w:rPr>
                <w:rFonts w:hint="eastAsia"/>
              </w:rPr>
              <w:t>点击注册</w:t>
            </w:r>
          </w:p>
          <w:p w14:paraId="3E049F27" w14:textId="77777777" w:rsidR="00EC2D3C" w:rsidRDefault="00F253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系统将数据保存到数据库中</w:t>
            </w:r>
            <w:r>
              <w:br/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买家用户注册成功，跳转注册成功界面</w:t>
            </w:r>
            <w:r>
              <w:br/>
            </w:r>
          </w:p>
        </w:tc>
      </w:tr>
      <w:tr w:rsidR="00EC2D3C" w14:paraId="675720EF" w14:textId="77777777">
        <w:trPr>
          <w:trHeight w:val="983"/>
        </w:trPr>
        <w:tc>
          <w:tcPr>
            <w:tcW w:w="7950" w:type="dxa"/>
          </w:tcPr>
          <w:p w14:paraId="731101DA" w14:textId="77777777" w:rsidR="00EC2D3C" w:rsidRDefault="00F253F5">
            <w:r>
              <w:rPr>
                <w:rFonts w:hint="eastAsia"/>
              </w:rPr>
              <w:t>异常：</w:t>
            </w:r>
          </w:p>
          <w:p w14:paraId="6E810985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数据库中已存在该账号或用户未输入</w:t>
            </w:r>
            <w:r>
              <w:br/>
              <w:t>2.</w:t>
            </w:r>
            <w:r>
              <w:rPr>
                <w:rFonts w:hint="eastAsia"/>
              </w:rPr>
              <w:t>重新注册</w:t>
            </w:r>
          </w:p>
        </w:tc>
      </w:tr>
    </w:tbl>
    <w:p w14:paraId="14976724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6A18DCCD" w14:textId="77777777">
        <w:trPr>
          <w:trHeight w:val="416"/>
        </w:trPr>
        <w:tc>
          <w:tcPr>
            <w:tcW w:w="7950" w:type="dxa"/>
          </w:tcPr>
          <w:p w14:paraId="0F5C7C4A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A</w:t>
            </w:r>
            <w:r>
              <w:t xml:space="preserve">-2 </w:t>
            </w:r>
            <w:r>
              <w:rPr>
                <w:rFonts w:hint="eastAsia"/>
              </w:rPr>
              <w:t>买家登录</w:t>
            </w:r>
          </w:p>
        </w:tc>
      </w:tr>
      <w:tr w:rsidR="00EC2D3C" w14:paraId="3FE259B5" w14:textId="77777777">
        <w:trPr>
          <w:trHeight w:val="400"/>
        </w:trPr>
        <w:tc>
          <w:tcPr>
            <w:tcW w:w="7950" w:type="dxa"/>
          </w:tcPr>
          <w:p w14:paraId="56DB8DF8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1062AD8B" w14:textId="77777777">
        <w:trPr>
          <w:trHeight w:val="157"/>
        </w:trPr>
        <w:tc>
          <w:tcPr>
            <w:tcW w:w="7950" w:type="dxa"/>
          </w:tcPr>
          <w:p w14:paraId="69983CD5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3D2F4484" w14:textId="77777777">
        <w:trPr>
          <w:trHeight w:val="674"/>
        </w:trPr>
        <w:tc>
          <w:tcPr>
            <w:tcW w:w="7950" w:type="dxa"/>
          </w:tcPr>
          <w:p w14:paraId="34A87222" w14:textId="77777777" w:rsidR="00EC2D3C" w:rsidRDefault="00F253F5">
            <w:r>
              <w:rPr>
                <w:rFonts w:hint="eastAsia"/>
              </w:rPr>
              <w:t>描述：用户是买家，想要登录账号以进行购物。</w:t>
            </w:r>
          </w:p>
        </w:tc>
      </w:tr>
      <w:tr w:rsidR="00EC2D3C" w14:paraId="75B866E5" w14:textId="77777777">
        <w:trPr>
          <w:trHeight w:val="285"/>
        </w:trPr>
        <w:tc>
          <w:tcPr>
            <w:tcW w:w="7950" w:type="dxa"/>
          </w:tcPr>
          <w:p w14:paraId="59643E57" w14:textId="77777777" w:rsidR="00EC2D3C" w:rsidRDefault="00F253F5">
            <w:r>
              <w:rPr>
                <w:rFonts w:hint="eastAsia"/>
              </w:rPr>
              <w:t>触发条件：用户点击买家登录</w:t>
            </w:r>
          </w:p>
        </w:tc>
      </w:tr>
      <w:tr w:rsidR="00EC2D3C" w14:paraId="05FBB3F0" w14:textId="77777777">
        <w:trPr>
          <w:trHeight w:val="959"/>
        </w:trPr>
        <w:tc>
          <w:tcPr>
            <w:tcW w:w="7950" w:type="dxa"/>
          </w:tcPr>
          <w:p w14:paraId="3E50507C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2A2C711A" w14:textId="77777777" w:rsidR="00EC2D3C" w:rsidRDefault="00F253F5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数据库成功连接</w:t>
            </w:r>
            <w:r>
              <w:br/>
              <w:t>2.</w:t>
            </w:r>
            <w:r>
              <w:rPr>
                <w:rFonts w:hint="eastAsia"/>
              </w:rPr>
              <w:t>数据库中存放买家的账号密码</w:t>
            </w:r>
          </w:p>
        </w:tc>
      </w:tr>
      <w:tr w:rsidR="00EC2D3C" w14:paraId="6D860A5F" w14:textId="77777777">
        <w:trPr>
          <w:trHeight w:val="1130"/>
        </w:trPr>
        <w:tc>
          <w:tcPr>
            <w:tcW w:w="7950" w:type="dxa"/>
          </w:tcPr>
          <w:p w14:paraId="2432A839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466C68BA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跳转到商城首页</w:t>
            </w:r>
            <w:r>
              <w:t xml:space="preserve"> </w:t>
            </w:r>
          </w:p>
          <w:p w14:paraId="47FA6F20" w14:textId="77777777" w:rsidR="00EC2D3C" w:rsidRDefault="00EC2D3C"/>
        </w:tc>
      </w:tr>
      <w:tr w:rsidR="00EC2D3C" w14:paraId="027B83EF" w14:textId="77777777">
        <w:trPr>
          <w:trHeight w:val="1958"/>
        </w:trPr>
        <w:tc>
          <w:tcPr>
            <w:tcW w:w="7950" w:type="dxa"/>
          </w:tcPr>
          <w:p w14:paraId="4A48BFFE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63FA5940" w14:textId="4B7FA6B1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 w:rsidR="00A85663">
              <w:rPr>
                <w:rFonts w:hint="eastAsia"/>
              </w:rPr>
              <w:t>买家用户</w:t>
            </w:r>
            <w:r>
              <w:rPr>
                <w:rFonts w:hint="eastAsia"/>
              </w:rPr>
              <w:t>输入账号</w:t>
            </w:r>
            <w:r>
              <w:br/>
            </w:r>
            <w:r>
              <w:rPr>
                <w:rFonts w:hint="eastAsia"/>
              </w:rPr>
              <w:t>2</w:t>
            </w:r>
            <w:r>
              <w:t>.</w:t>
            </w:r>
            <w:r w:rsidR="00A85663">
              <w:rPr>
                <w:rFonts w:hint="eastAsia"/>
              </w:rPr>
              <w:t>买家用户</w:t>
            </w:r>
            <w:r>
              <w:rPr>
                <w:rFonts w:hint="eastAsia"/>
              </w:rPr>
              <w:t>输入密码</w:t>
            </w:r>
            <w:r>
              <w:br/>
              <w:t>3.</w:t>
            </w:r>
            <w:r w:rsidR="00A85663">
              <w:rPr>
                <w:rFonts w:hint="eastAsia"/>
              </w:rPr>
              <w:t>买家用户</w:t>
            </w:r>
            <w:r>
              <w:rPr>
                <w:rFonts w:hint="eastAsia"/>
              </w:rPr>
              <w:t>点击登录</w:t>
            </w:r>
          </w:p>
          <w:p w14:paraId="163ECE42" w14:textId="77777777" w:rsidR="00EC2D3C" w:rsidRDefault="00F253F5">
            <w:r>
              <w:t>4.</w:t>
            </w:r>
            <w:r>
              <w:rPr>
                <w:rFonts w:hint="eastAsia"/>
              </w:rPr>
              <w:t>系统将数据放入数据库中查询，将买家账户存到</w:t>
            </w:r>
            <w:r>
              <w:rPr>
                <w:rFonts w:hint="eastAsia"/>
              </w:rPr>
              <w:t>session</w:t>
            </w:r>
            <w:r>
              <w:br/>
              <w:t>5.</w:t>
            </w:r>
            <w:r>
              <w:rPr>
                <w:rFonts w:hint="eastAsia"/>
              </w:rPr>
              <w:t>登录成功，跳转到商城首页</w:t>
            </w:r>
            <w:r>
              <w:br/>
            </w:r>
          </w:p>
        </w:tc>
      </w:tr>
      <w:tr w:rsidR="00EC2D3C" w14:paraId="542312B3" w14:textId="77777777">
        <w:trPr>
          <w:trHeight w:val="983"/>
        </w:trPr>
        <w:tc>
          <w:tcPr>
            <w:tcW w:w="7950" w:type="dxa"/>
          </w:tcPr>
          <w:p w14:paraId="57812603" w14:textId="77777777" w:rsidR="00EC2D3C" w:rsidRDefault="00F253F5">
            <w:r>
              <w:rPr>
                <w:rFonts w:hint="eastAsia"/>
              </w:rPr>
              <w:t>异常：</w:t>
            </w:r>
          </w:p>
          <w:p w14:paraId="109C3828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账号或密码错误</w:t>
            </w:r>
            <w:r>
              <w:br/>
              <w:t>2.</w:t>
            </w:r>
            <w:r>
              <w:rPr>
                <w:rFonts w:hint="eastAsia"/>
              </w:rPr>
              <w:t>重新登录</w:t>
            </w:r>
            <w:r>
              <w:t xml:space="preserve"> </w:t>
            </w:r>
            <w:r>
              <w:br/>
            </w:r>
          </w:p>
        </w:tc>
      </w:tr>
    </w:tbl>
    <w:p w14:paraId="60913165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30E85529" w14:textId="77777777">
        <w:trPr>
          <w:trHeight w:val="416"/>
        </w:trPr>
        <w:tc>
          <w:tcPr>
            <w:tcW w:w="7950" w:type="dxa"/>
          </w:tcPr>
          <w:p w14:paraId="3D20DDC3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A</w:t>
            </w:r>
            <w:r>
              <w:t xml:space="preserve">-3 </w:t>
            </w:r>
            <w:r>
              <w:rPr>
                <w:rFonts w:hint="eastAsia"/>
              </w:rPr>
              <w:t>查看历史下单记录</w:t>
            </w:r>
          </w:p>
        </w:tc>
      </w:tr>
      <w:tr w:rsidR="00EC2D3C" w14:paraId="1AD80202" w14:textId="77777777">
        <w:trPr>
          <w:trHeight w:val="400"/>
        </w:trPr>
        <w:tc>
          <w:tcPr>
            <w:tcW w:w="7950" w:type="dxa"/>
          </w:tcPr>
          <w:p w14:paraId="5C17DF22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6700F8A6" w14:textId="77777777">
        <w:trPr>
          <w:trHeight w:val="157"/>
        </w:trPr>
        <w:tc>
          <w:tcPr>
            <w:tcW w:w="7950" w:type="dxa"/>
          </w:tcPr>
          <w:p w14:paraId="6BD1B45B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325A0ECD" w14:textId="77777777">
        <w:trPr>
          <w:trHeight w:val="674"/>
        </w:trPr>
        <w:tc>
          <w:tcPr>
            <w:tcW w:w="7950" w:type="dxa"/>
          </w:tcPr>
          <w:p w14:paraId="2B4FE03B" w14:textId="77777777" w:rsidR="00EC2D3C" w:rsidRDefault="00F253F5">
            <w:r>
              <w:rPr>
                <w:rFonts w:hint="eastAsia"/>
              </w:rPr>
              <w:t>描述：用户是买家，想要查看自己以前购买过的商品。</w:t>
            </w:r>
            <w:r>
              <w:t xml:space="preserve"> </w:t>
            </w:r>
          </w:p>
        </w:tc>
      </w:tr>
      <w:tr w:rsidR="00EC2D3C" w14:paraId="67732471" w14:textId="77777777">
        <w:trPr>
          <w:trHeight w:val="285"/>
        </w:trPr>
        <w:tc>
          <w:tcPr>
            <w:tcW w:w="7950" w:type="dxa"/>
          </w:tcPr>
          <w:p w14:paraId="43F6A05F" w14:textId="77777777" w:rsidR="00EC2D3C" w:rsidRDefault="00F253F5">
            <w:r>
              <w:rPr>
                <w:rFonts w:hint="eastAsia"/>
              </w:rPr>
              <w:t>触发条件：点击查看历史下单记录</w:t>
            </w:r>
          </w:p>
        </w:tc>
      </w:tr>
      <w:tr w:rsidR="00EC2D3C" w14:paraId="4DD2BAE5" w14:textId="77777777">
        <w:trPr>
          <w:trHeight w:val="959"/>
        </w:trPr>
        <w:tc>
          <w:tcPr>
            <w:tcW w:w="7950" w:type="dxa"/>
          </w:tcPr>
          <w:p w14:paraId="4749EB47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79D3CFAB" w14:textId="77777777" w:rsidR="00EC2D3C" w:rsidRDefault="00F253F5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买家账号已经存入到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br/>
              <w:t>2.</w:t>
            </w:r>
            <w:r>
              <w:rPr>
                <w:rFonts w:hint="eastAsia"/>
              </w:rPr>
              <w:t>数据库成功连接</w:t>
            </w:r>
          </w:p>
        </w:tc>
      </w:tr>
      <w:tr w:rsidR="00EC2D3C" w14:paraId="6AD34871" w14:textId="77777777">
        <w:trPr>
          <w:trHeight w:val="1130"/>
        </w:trPr>
        <w:tc>
          <w:tcPr>
            <w:tcW w:w="7950" w:type="dxa"/>
          </w:tcPr>
          <w:p w14:paraId="2858D310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72A5C78E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跳转到买家历史下单记录页面</w:t>
            </w:r>
          </w:p>
          <w:p w14:paraId="5CE57C02" w14:textId="77777777" w:rsidR="00EC2D3C" w:rsidRDefault="00EC2D3C"/>
        </w:tc>
      </w:tr>
      <w:tr w:rsidR="00EC2D3C" w14:paraId="5257782D" w14:textId="77777777">
        <w:trPr>
          <w:trHeight w:val="1958"/>
        </w:trPr>
        <w:tc>
          <w:tcPr>
            <w:tcW w:w="7950" w:type="dxa"/>
          </w:tcPr>
          <w:p w14:paraId="468F1096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797C15F1" w14:textId="77777777" w:rsidR="00EC2D3C" w:rsidRDefault="00F253F5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买家点击查看历史下单记录</w:t>
            </w:r>
          </w:p>
          <w:p w14:paraId="2862BB62" w14:textId="77777777" w:rsidR="00EC2D3C" w:rsidRDefault="00F253F5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系统从数据库中查询数据，显示在历史下单记录界面</w:t>
            </w:r>
          </w:p>
          <w:p w14:paraId="6EBB69C1" w14:textId="77777777" w:rsidR="00EC2D3C" w:rsidRDefault="00F253F5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买家用户查看历史下单记录</w:t>
            </w:r>
          </w:p>
          <w:p w14:paraId="26D4F213" w14:textId="77777777" w:rsidR="00EC2D3C" w:rsidRDefault="00EC2D3C"/>
        </w:tc>
      </w:tr>
    </w:tbl>
    <w:p w14:paraId="00AA35CF" w14:textId="77777777" w:rsidR="00EC2D3C" w:rsidRDefault="00EC2D3C"/>
    <w:tbl>
      <w:tblPr>
        <w:tblpPr w:leftFromText="180" w:rightFromText="180" w:vertAnchor="text" w:horzAnchor="margin" w:tblpX="185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0"/>
      </w:tblGrid>
      <w:tr w:rsidR="00EC2D3C" w14:paraId="3378D85D" w14:textId="77777777">
        <w:trPr>
          <w:trHeight w:val="416"/>
        </w:trPr>
        <w:tc>
          <w:tcPr>
            <w:tcW w:w="7950" w:type="dxa"/>
          </w:tcPr>
          <w:p w14:paraId="1CDF096A" w14:textId="77777777" w:rsidR="00EC2D3C" w:rsidRDefault="00F253F5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A</w:t>
            </w:r>
            <w:r>
              <w:t xml:space="preserve">-4 </w:t>
            </w:r>
            <w:r>
              <w:rPr>
                <w:rFonts w:hint="eastAsia"/>
              </w:rPr>
              <w:t>分类搜索</w:t>
            </w:r>
          </w:p>
        </w:tc>
      </w:tr>
      <w:tr w:rsidR="00EC2D3C" w14:paraId="35814AB6" w14:textId="77777777">
        <w:trPr>
          <w:trHeight w:val="400"/>
        </w:trPr>
        <w:tc>
          <w:tcPr>
            <w:tcW w:w="7950" w:type="dxa"/>
          </w:tcPr>
          <w:p w14:paraId="3E11373F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15DDAFB6" w14:textId="77777777">
        <w:trPr>
          <w:trHeight w:val="157"/>
        </w:trPr>
        <w:tc>
          <w:tcPr>
            <w:tcW w:w="7950" w:type="dxa"/>
          </w:tcPr>
          <w:p w14:paraId="3C1BE99B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4D4DDB7C" w14:textId="77777777">
        <w:trPr>
          <w:trHeight w:val="674"/>
        </w:trPr>
        <w:tc>
          <w:tcPr>
            <w:tcW w:w="7950" w:type="dxa"/>
          </w:tcPr>
          <w:p w14:paraId="74AA88C5" w14:textId="77777777" w:rsidR="00EC2D3C" w:rsidRDefault="00F253F5">
            <w:r>
              <w:rPr>
                <w:rFonts w:hint="eastAsia"/>
              </w:rPr>
              <w:t>描述：用户是买家，想要分类搜索自己想要的商品。</w:t>
            </w:r>
            <w:r>
              <w:t xml:space="preserve"> </w:t>
            </w:r>
          </w:p>
        </w:tc>
      </w:tr>
      <w:tr w:rsidR="00EC2D3C" w14:paraId="346FA019" w14:textId="77777777">
        <w:trPr>
          <w:trHeight w:val="285"/>
        </w:trPr>
        <w:tc>
          <w:tcPr>
            <w:tcW w:w="7950" w:type="dxa"/>
          </w:tcPr>
          <w:p w14:paraId="3EEA0FDE" w14:textId="77777777" w:rsidR="00EC2D3C" w:rsidRDefault="00F253F5">
            <w:r>
              <w:rPr>
                <w:rFonts w:hint="eastAsia"/>
              </w:rPr>
              <w:t>触发条件：点击类别进行搜索</w:t>
            </w:r>
          </w:p>
        </w:tc>
      </w:tr>
      <w:tr w:rsidR="00EC2D3C" w14:paraId="4F2CD295" w14:textId="77777777">
        <w:trPr>
          <w:trHeight w:val="959"/>
        </w:trPr>
        <w:tc>
          <w:tcPr>
            <w:tcW w:w="7950" w:type="dxa"/>
          </w:tcPr>
          <w:p w14:paraId="395DC0DD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5CBCB9B2" w14:textId="77777777" w:rsidR="00EC2D3C" w:rsidRDefault="00F253F5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买家卖家账号已经存入到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br/>
              <w:t>2.</w:t>
            </w:r>
            <w:r>
              <w:rPr>
                <w:rFonts w:hint="eastAsia"/>
              </w:rPr>
              <w:t>数据库成功连接</w:t>
            </w:r>
          </w:p>
        </w:tc>
      </w:tr>
      <w:tr w:rsidR="00EC2D3C" w14:paraId="056D67AB" w14:textId="77777777">
        <w:trPr>
          <w:trHeight w:val="1130"/>
        </w:trPr>
        <w:tc>
          <w:tcPr>
            <w:tcW w:w="7950" w:type="dxa"/>
          </w:tcPr>
          <w:p w14:paraId="05976DB5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1D58687C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显示与类别对应的商品</w:t>
            </w:r>
            <w:r>
              <w:t xml:space="preserve"> </w:t>
            </w:r>
          </w:p>
          <w:p w14:paraId="63AD2B92" w14:textId="77777777" w:rsidR="00EC2D3C" w:rsidRDefault="00EC2D3C"/>
        </w:tc>
      </w:tr>
      <w:tr w:rsidR="00EC2D3C" w14:paraId="15FF024A" w14:textId="77777777">
        <w:trPr>
          <w:trHeight w:val="1958"/>
        </w:trPr>
        <w:tc>
          <w:tcPr>
            <w:tcW w:w="7950" w:type="dxa"/>
          </w:tcPr>
          <w:p w14:paraId="512EC69D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0A86576B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买家选择第一级类别</w:t>
            </w:r>
            <w:r>
              <w:br/>
              <w:t>2.</w:t>
            </w:r>
            <w:r>
              <w:rPr>
                <w:rFonts w:hint="eastAsia"/>
              </w:rPr>
              <w:t>买家选择商品（</w:t>
            </w:r>
            <w:r>
              <w:rPr>
                <w:rFonts w:hint="eastAsia"/>
              </w:rPr>
              <w:t>3</w:t>
            </w:r>
            <w:r>
              <w:t>a</w:t>
            </w:r>
            <w:r>
              <w:t>）</w:t>
            </w:r>
            <w:r>
              <w:rPr>
                <w:rFonts w:hint="eastAsia"/>
              </w:rPr>
              <w:t>或是选择第二级类别（</w:t>
            </w:r>
            <w:r>
              <w:rPr>
                <w:rFonts w:hint="eastAsia"/>
              </w:rPr>
              <w:t>3</w:t>
            </w:r>
            <w:r>
              <w:t>b</w:t>
            </w:r>
            <w:r>
              <w:t>）</w:t>
            </w:r>
            <w:r>
              <w:br/>
              <w:t>3a.</w:t>
            </w:r>
            <w:r>
              <w:rPr>
                <w:rFonts w:hint="eastAsia"/>
              </w:rPr>
              <w:t>系统跳转到商品的详情信息</w:t>
            </w:r>
            <w:r>
              <w:br/>
              <w:t>3b.</w:t>
            </w:r>
            <w:r>
              <w:rPr>
                <w:rFonts w:hint="eastAsia"/>
              </w:rPr>
              <w:t>买家选择商品</w:t>
            </w:r>
            <w:r>
              <w:br/>
              <w:t>4.</w:t>
            </w:r>
            <w:r>
              <w:rPr>
                <w:rFonts w:hint="eastAsia"/>
              </w:rPr>
              <w:t>系统跳转到商品的详情信息</w:t>
            </w:r>
          </w:p>
          <w:p w14:paraId="5ED46A4D" w14:textId="77777777" w:rsidR="00EC2D3C" w:rsidRDefault="00EC2D3C"/>
        </w:tc>
      </w:tr>
      <w:tr w:rsidR="00EC2D3C" w14:paraId="0156BBA4" w14:textId="77777777">
        <w:trPr>
          <w:trHeight w:val="416"/>
        </w:trPr>
        <w:tc>
          <w:tcPr>
            <w:tcW w:w="7950" w:type="dxa"/>
          </w:tcPr>
          <w:p w14:paraId="73077D16" w14:textId="77777777" w:rsidR="00EC2D3C" w:rsidRDefault="00F253F5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和名称：</w:t>
            </w:r>
            <w:r>
              <w:rPr>
                <w:rFonts w:hint="eastAsia"/>
              </w:rPr>
              <w:t>A</w:t>
            </w:r>
            <w:r>
              <w:t xml:space="preserve">-5 </w:t>
            </w:r>
            <w:r>
              <w:rPr>
                <w:rFonts w:hint="eastAsia"/>
              </w:rPr>
              <w:t>查看客户信息</w:t>
            </w:r>
          </w:p>
        </w:tc>
      </w:tr>
      <w:tr w:rsidR="00EC2D3C" w14:paraId="1CA72D9A" w14:textId="77777777">
        <w:trPr>
          <w:trHeight w:val="400"/>
        </w:trPr>
        <w:tc>
          <w:tcPr>
            <w:tcW w:w="7950" w:type="dxa"/>
          </w:tcPr>
          <w:p w14:paraId="776945C9" w14:textId="77777777" w:rsidR="00EC2D3C" w:rsidRDefault="00F253F5">
            <w:r>
              <w:rPr>
                <w:rFonts w:hint="eastAsia"/>
              </w:rPr>
              <w:t>创建人：陈一村</w:t>
            </w:r>
          </w:p>
        </w:tc>
      </w:tr>
      <w:tr w:rsidR="00EC2D3C" w14:paraId="4954B08A" w14:textId="77777777">
        <w:trPr>
          <w:trHeight w:val="157"/>
        </w:trPr>
        <w:tc>
          <w:tcPr>
            <w:tcW w:w="7950" w:type="dxa"/>
          </w:tcPr>
          <w:p w14:paraId="548D3C71" w14:textId="77777777" w:rsidR="00EC2D3C" w:rsidRDefault="00F253F5">
            <w:r>
              <w:rPr>
                <w:rFonts w:hint="eastAsia"/>
              </w:rPr>
              <w:t>首要角色：买家</w:t>
            </w:r>
          </w:p>
        </w:tc>
      </w:tr>
      <w:tr w:rsidR="00EC2D3C" w14:paraId="58C4698B" w14:textId="77777777">
        <w:trPr>
          <w:trHeight w:val="674"/>
        </w:trPr>
        <w:tc>
          <w:tcPr>
            <w:tcW w:w="7950" w:type="dxa"/>
          </w:tcPr>
          <w:p w14:paraId="510570C7" w14:textId="77777777" w:rsidR="00EC2D3C" w:rsidRDefault="00F253F5">
            <w:r>
              <w:rPr>
                <w:rFonts w:hint="eastAsia"/>
              </w:rPr>
              <w:t>描述：用户是卖家，想要查看已经注册的客户信息，以及他们的购买记录</w:t>
            </w:r>
          </w:p>
        </w:tc>
      </w:tr>
      <w:tr w:rsidR="00EC2D3C" w14:paraId="02A00800" w14:textId="77777777">
        <w:trPr>
          <w:trHeight w:val="285"/>
        </w:trPr>
        <w:tc>
          <w:tcPr>
            <w:tcW w:w="7950" w:type="dxa"/>
          </w:tcPr>
          <w:p w14:paraId="0211DEE1" w14:textId="77777777" w:rsidR="00EC2D3C" w:rsidRDefault="00F253F5">
            <w:r>
              <w:rPr>
                <w:rFonts w:hint="eastAsia"/>
              </w:rPr>
              <w:t>触发条件：点击查看客户信息</w:t>
            </w:r>
          </w:p>
        </w:tc>
      </w:tr>
      <w:tr w:rsidR="00EC2D3C" w14:paraId="22DD4B07" w14:textId="77777777">
        <w:trPr>
          <w:trHeight w:val="959"/>
        </w:trPr>
        <w:tc>
          <w:tcPr>
            <w:tcW w:w="7950" w:type="dxa"/>
          </w:tcPr>
          <w:p w14:paraId="505FAC90" w14:textId="77777777" w:rsidR="00EC2D3C" w:rsidRDefault="00F253F5">
            <w:r>
              <w:rPr>
                <w:rFonts w:hint="eastAsia"/>
              </w:rPr>
              <w:t>前置条件：</w:t>
            </w:r>
          </w:p>
          <w:p w14:paraId="016BE282" w14:textId="77777777" w:rsidR="00EC2D3C" w:rsidRDefault="00F253F5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卖家账号已经存入到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br/>
              <w:t>2.</w:t>
            </w:r>
            <w:r>
              <w:rPr>
                <w:rFonts w:hint="eastAsia"/>
              </w:rPr>
              <w:t>数据库成功连接</w:t>
            </w:r>
          </w:p>
        </w:tc>
      </w:tr>
      <w:tr w:rsidR="00EC2D3C" w14:paraId="5C6FA84E" w14:textId="77777777">
        <w:trPr>
          <w:trHeight w:val="1130"/>
        </w:trPr>
        <w:tc>
          <w:tcPr>
            <w:tcW w:w="7950" w:type="dxa"/>
          </w:tcPr>
          <w:p w14:paraId="1E940F0F" w14:textId="77777777" w:rsidR="00EC2D3C" w:rsidRDefault="00F253F5">
            <w:r>
              <w:rPr>
                <w:rFonts w:hint="eastAsia"/>
              </w:rPr>
              <w:t>后置条件：</w:t>
            </w:r>
          </w:p>
          <w:p w14:paraId="31126451" w14:textId="77777777" w:rsidR="00EC2D3C" w:rsidRDefault="00F253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显示客户信息</w:t>
            </w:r>
            <w:r>
              <w:t xml:space="preserve"> </w:t>
            </w:r>
          </w:p>
          <w:p w14:paraId="299F398D" w14:textId="77777777" w:rsidR="00EC2D3C" w:rsidRDefault="00EC2D3C"/>
        </w:tc>
      </w:tr>
      <w:tr w:rsidR="00EC2D3C" w14:paraId="3C71BAA7" w14:textId="77777777">
        <w:trPr>
          <w:trHeight w:val="1958"/>
        </w:trPr>
        <w:tc>
          <w:tcPr>
            <w:tcW w:w="7950" w:type="dxa"/>
          </w:tcPr>
          <w:p w14:paraId="4298A4DF" w14:textId="77777777" w:rsidR="00EC2D3C" w:rsidRDefault="00F253F5">
            <w:r>
              <w:rPr>
                <w:rFonts w:hint="eastAsia"/>
              </w:rPr>
              <w:t>正常流程：</w:t>
            </w:r>
          </w:p>
          <w:p w14:paraId="74F9C9CA" w14:textId="77777777" w:rsidR="00EC2D3C" w:rsidRDefault="00F253F5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卖家用户在卖家后台点击查看客户信息</w:t>
            </w:r>
          </w:p>
          <w:p w14:paraId="2DBF2EDD" w14:textId="77777777" w:rsidR="00EC2D3C" w:rsidRDefault="00F253F5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系统从数据库中读取数据显示在查看客户信息界面</w:t>
            </w:r>
          </w:p>
          <w:p w14:paraId="1A759E18" w14:textId="77777777" w:rsidR="00EC2D3C" w:rsidRDefault="00F253F5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卖家用户查看客户的用</w:t>
            </w:r>
            <w:r>
              <w:t>户名</w:t>
            </w:r>
          </w:p>
          <w:p w14:paraId="2D3EAEF9" w14:textId="77777777" w:rsidR="00EC2D3C" w:rsidRDefault="00F253F5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卖家用户点击客户用户名</w:t>
            </w:r>
          </w:p>
          <w:p w14:paraId="58CB5F65" w14:textId="77777777" w:rsidR="00EC2D3C" w:rsidRDefault="00F253F5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系统从数据库中读取数据显示在客户信息界面</w:t>
            </w:r>
          </w:p>
          <w:p w14:paraId="0D1796D6" w14:textId="77777777" w:rsidR="00EC2D3C" w:rsidRDefault="00F253F5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卖家用户查看客户的详细信息</w:t>
            </w:r>
          </w:p>
          <w:p w14:paraId="5D024DDB" w14:textId="77777777" w:rsidR="00EC2D3C" w:rsidRDefault="00EC2D3C"/>
        </w:tc>
      </w:tr>
    </w:tbl>
    <w:p w14:paraId="72126850" w14:textId="77777777" w:rsidR="00EC2D3C" w:rsidRDefault="00EC2D3C"/>
    <w:p w14:paraId="4738C87D" w14:textId="77777777" w:rsidR="00EC2D3C" w:rsidRDefault="00EC2D3C"/>
    <w:sectPr w:rsidR="00EC2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7DF0" w14:textId="77777777" w:rsidR="00F253F5" w:rsidRDefault="00F253F5" w:rsidP="00A85663">
      <w:r>
        <w:separator/>
      </w:r>
    </w:p>
  </w:endnote>
  <w:endnote w:type="continuationSeparator" w:id="0">
    <w:p w14:paraId="4D65FE96" w14:textId="77777777" w:rsidR="00F253F5" w:rsidRDefault="00F253F5" w:rsidP="00A8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3027E" w14:textId="77777777" w:rsidR="00F253F5" w:rsidRDefault="00F253F5" w:rsidP="00A85663">
      <w:r>
        <w:separator/>
      </w:r>
    </w:p>
  </w:footnote>
  <w:footnote w:type="continuationSeparator" w:id="0">
    <w:p w14:paraId="3AA67943" w14:textId="77777777" w:rsidR="00F253F5" w:rsidRDefault="00F253F5" w:rsidP="00A85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4DB8A"/>
    <w:multiLevelType w:val="singleLevel"/>
    <w:tmpl w:val="91A4DB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5453C49"/>
    <w:multiLevelType w:val="singleLevel"/>
    <w:tmpl w:val="95453C4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E98F7AB"/>
    <w:multiLevelType w:val="singleLevel"/>
    <w:tmpl w:val="BE98F7A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5CE1A29"/>
    <w:multiLevelType w:val="singleLevel"/>
    <w:tmpl w:val="C5CE1A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40F752E"/>
    <w:multiLevelType w:val="multilevel"/>
    <w:tmpl w:val="040F7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D5609B"/>
    <w:multiLevelType w:val="multilevel"/>
    <w:tmpl w:val="09D560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F0386A"/>
    <w:multiLevelType w:val="singleLevel"/>
    <w:tmpl w:val="10F038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210B58F9"/>
    <w:multiLevelType w:val="multilevel"/>
    <w:tmpl w:val="210B58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E86219"/>
    <w:multiLevelType w:val="singleLevel"/>
    <w:tmpl w:val="25E86219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281D176B"/>
    <w:multiLevelType w:val="multilevel"/>
    <w:tmpl w:val="281D176B"/>
    <w:lvl w:ilvl="0">
      <w:start w:val="1"/>
      <w:numFmt w:val="decimal"/>
      <w:lvlText w:val="%1."/>
      <w:lvlJc w:val="left"/>
      <w:pPr>
        <w:ind w:left="888" w:hanging="4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8869E2"/>
    <w:multiLevelType w:val="multilevel"/>
    <w:tmpl w:val="2D88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266E83"/>
    <w:multiLevelType w:val="multilevel"/>
    <w:tmpl w:val="37266E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F109A7"/>
    <w:multiLevelType w:val="multilevel"/>
    <w:tmpl w:val="3DF109A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F98784A"/>
    <w:multiLevelType w:val="multilevel"/>
    <w:tmpl w:val="3F987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255E39"/>
    <w:multiLevelType w:val="multilevel"/>
    <w:tmpl w:val="41255E39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48873504"/>
    <w:multiLevelType w:val="multilevel"/>
    <w:tmpl w:val="4887350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4D5CFD33"/>
    <w:multiLevelType w:val="singleLevel"/>
    <w:tmpl w:val="4D5CFD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DFE95C8"/>
    <w:multiLevelType w:val="singleLevel"/>
    <w:tmpl w:val="5DFE95C8"/>
    <w:lvl w:ilvl="0">
      <w:start w:val="1"/>
      <w:numFmt w:val="decimal"/>
      <w:lvlText w:val="%1."/>
      <w:lvlJc w:val="left"/>
      <w:rPr>
        <w:rFonts w:asciiTheme="minorHAnsi" w:eastAsiaTheme="minorEastAsia" w:hAnsiTheme="minorHAnsi" w:cstheme="minorBidi"/>
      </w:rPr>
    </w:lvl>
  </w:abstractNum>
  <w:abstractNum w:abstractNumId="18" w15:restartNumberingAfterBreak="0">
    <w:nsid w:val="60BC643F"/>
    <w:multiLevelType w:val="multilevel"/>
    <w:tmpl w:val="60BC64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B24385"/>
    <w:multiLevelType w:val="multilevel"/>
    <w:tmpl w:val="61B243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710F88"/>
    <w:multiLevelType w:val="multilevel"/>
    <w:tmpl w:val="6B710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AFDA08"/>
    <w:multiLevelType w:val="singleLevel"/>
    <w:tmpl w:val="6BAFDA08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8565E84"/>
    <w:multiLevelType w:val="multilevel"/>
    <w:tmpl w:val="78565E8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CB3FAF"/>
    <w:multiLevelType w:val="multilevel"/>
    <w:tmpl w:val="79CB3F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21"/>
  </w:num>
  <w:num w:numId="5">
    <w:abstractNumId w:val="14"/>
  </w:num>
  <w:num w:numId="6">
    <w:abstractNumId w:val="15"/>
  </w:num>
  <w:num w:numId="7">
    <w:abstractNumId w:val="2"/>
  </w:num>
  <w:num w:numId="8">
    <w:abstractNumId w:val="20"/>
  </w:num>
  <w:num w:numId="9">
    <w:abstractNumId w:val="5"/>
  </w:num>
  <w:num w:numId="10">
    <w:abstractNumId w:val="23"/>
  </w:num>
  <w:num w:numId="11">
    <w:abstractNumId w:val="22"/>
  </w:num>
  <w:num w:numId="12">
    <w:abstractNumId w:val="19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0"/>
  </w:num>
  <w:num w:numId="18">
    <w:abstractNumId w:val="6"/>
  </w:num>
  <w:num w:numId="19">
    <w:abstractNumId w:val="13"/>
  </w:num>
  <w:num w:numId="20">
    <w:abstractNumId w:val="10"/>
  </w:num>
  <w:num w:numId="21">
    <w:abstractNumId w:val="11"/>
  </w:num>
  <w:num w:numId="22">
    <w:abstractNumId w:val="3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AA"/>
    <w:rsid w:val="00031FF3"/>
    <w:rsid w:val="000510A1"/>
    <w:rsid w:val="000553D6"/>
    <w:rsid w:val="000967D8"/>
    <w:rsid w:val="000B7D2D"/>
    <w:rsid w:val="00163745"/>
    <w:rsid w:val="00197CA9"/>
    <w:rsid w:val="001B138B"/>
    <w:rsid w:val="001B376A"/>
    <w:rsid w:val="001F4519"/>
    <w:rsid w:val="001F5CAD"/>
    <w:rsid w:val="00285903"/>
    <w:rsid w:val="00310E6E"/>
    <w:rsid w:val="00476BB2"/>
    <w:rsid w:val="004E5C30"/>
    <w:rsid w:val="0054190A"/>
    <w:rsid w:val="0070493C"/>
    <w:rsid w:val="0076484B"/>
    <w:rsid w:val="00830D94"/>
    <w:rsid w:val="008D1B4B"/>
    <w:rsid w:val="00903DA1"/>
    <w:rsid w:val="00990AD4"/>
    <w:rsid w:val="00A647DB"/>
    <w:rsid w:val="00A85663"/>
    <w:rsid w:val="00B17290"/>
    <w:rsid w:val="00B444CE"/>
    <w:rsid w:val="00BD1D21"/>
    <w:rsid w:val="00BD4654"/>
    <w:rsid w:val="00CE5950"/>
    <w:rsid w:val="00CF0850"/>
    <w:rsid w:val="00D16006"/>
    <w:rsid w:val="00E023AA"/>
    <w:rsid w:val="00E05248"/>
    <w:rsid w:val="00E846A4"/>
    <w:rsid w:val="00EB219B"/>
    <w:rsid w:val="00EC2D3C"/>
    <w:rsid w:val="00F253F5"/>
    <w:rsid w:val="00F56DB9"/>
    <w:rsid w:val="1375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FCFCB"/>
  <w15:docId w15:val="{A539287F-EA59-4FAE-8DD4-096C71F6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11</cp:revision>
  <dcterms:created xsi:type="dcterms:W3CDTF">2021-11-08T11:15:00Z</dcterms:created>
  <dcterms:modified xsi:type="dcterms:W3CDTF">2021-11-10T01:36:00Z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5FE06FE5722940BCBAD937EE49959A26</vt:lpwstr>
  </property>
</Properties>
</file>