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5AD17" w14:textId="22BA398B" w:rsidR="007E34A1" w:rsidRDefault="009F6DF4">
      <w:r>
        <w:rPr>
          <w:noProof/>
        </w:rPr>
        <mc:AlternateContent>
          <mc:Choice Requires="wps">
            <w:drawing>
              <wp:anchor distT="0" distB="0" distL="114300" distR="114300" simplePos="0" relativeHeight="251707392" behindDoc="0" locked="0" layoutInCell="1" allowOverlap="1" wp14:anchorId="5A602826" wp14:editId="5F98D56B">
                <wp:simplePos x="0" y="0"/>
                <wp:positionH relativeFrom="column">
                  <wp:posOffset>-611505</wp:posOffset>
                </wp:positionH>
                <wp:positionV relativeFrom="paragraph">
                  <wp:posOffset>6324600</wp:posOffset>
                </wp:positionV>
                <wp:extent cx="4133850" cy="0"/>
                <wp:effectExtent l="0" t="19050" r="19050" b="19050"/>
                <wp:wrapNone/>
                <wp:docPr id="2012986188" name="Straight Connector 7"/>
                <wp:cNvGraphicFramePr/>
                <a:graphic xmlns:a="http://schemas.openxmlformats.org/drawingml/2006/main">
                  <a:graphicData uri="http://schemas.microsoft.com/office/word/2010/wordprocessingShape">
                    <wps:wsp>
                      <wps:cNvCnPr/>
                      <wps:spPr>
                        <a:xfrm>
                          <a:off x="0" y="0"/>
                          <a:ext cx="4133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96DEC1" id="Straight Connector 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8.15pt,498pt" to="277.3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ps6pgEAAKUDAAAOAAAAZHJzL2Uyb0RvYy54bWysU8tu2zAQvAfIPxC8x5ScujEEyzkkSC9F&#10;G+TxAQy1tAjwBZK15L/vkrbloCkQJMhlxcfO7M5wtboejSZbCFE529J6VlECVrhO2U1Ln5/uLpaU&#10;xMRtx7Wz0NIdRHq9Pj9bDb6Bueud7iAQJLGxGXxL+5R8w1gUPRgeZ86DxUvpguEJt2HDusAHZDea&#10;zavqOxtc6HxwAmLE09v9JV0XfilBpN9SRkhEtxR7SyWGEl9yZOsVbzaB+16JQxv8E10YriwWnahu&#10;eeLkT1BvqIwSwUUn00w4w5yUSkDRgGrq6h81jz33ULSgOdFPNsWvoxW/tjf2PqANg49N9Pchqxhl&#10;MPmL/ZGxmLWbzIIxEYGH3+rLy+UCPRXHO3YC+hDTD3CG5EVLtbJZB2/49mdMWAxTjyn5WFsytHS+&#10;XFwt8ouwUy9llXYa9mkPIInqsHpd6MqYwI0OZMvxgbkQYFNdKDIpZmeYVFpPwOp94CE/Q6GM0EfA&#10;E6JUdjZNYKOsC/+rnsZjy3Kff3Rgrztb8OK6XXmlYg3OQrHwMLd52F7vC/z0d63/AgAA//8DAFBL&#10;AwQUAAYACAAAACEA2+sRcN8AAAALAQAADwAAAGRycy9kb3ducmV2LnhtbEyPwU7DMAyG70i8Q2Qk&#10;blsKdB0tTaeBxIWdNhDi6DamjWic0mRb4enJJCQ42v70+/vL1WR7caDRG8cKruYJCOLGacOtgpfn&#10;x9ktCB+QNfaOScEXeVhV52clFtodeUuHXWhFDGFfoIIuhKGQ0jcdWfRzNxDH27sbLYY4jq3UIx5j&#10;uO3ldZJk0qLh+KHDgR46aj52e6vgvk6/J/v2StvWr1PzZJb4udkodXkxre9ABJrCHwwn/agOVXSq&#10;3Z61F72CWZ7dRFRBnmexVCQWi3QJov7dyKqU/ztUPwAAAP//AwBQSwECLQAUAAYACAAAACEAtoM4&#10;kv4AAADhAQAAEwAAAAAAAAAAAAAAAAAAAAAAW0NvbnRlbnRfVHlwZXNdLnhtbFBLAQItABQABgAI&#10;AAAAIQA4/SH/1gAAAJQBAAALAAAAAAAAAAAAAAAAAC8BAABfcmVscy8ucmVsc1BLAQItABQABgAI&#10;AAAAIQDynps6pgEAAKUDAAAOAAAAAAAAAAAAAAAAAC4CAABkcnMvZTJvRG9jLnhtbFBLAQItABQA&#10;BgAIAAAAIQDb6xFw3wAAAAsBAAAPAAAAAAAAAAAAAAAAAAAEAABkcnMvZG93bnJldi54bWxQSwUG&#10;AAAAAAQABADzAAAADAUAAAAA&#10;" strokecolor="#4472c4 [3204]" strokeweight="2.2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02310CF4" wp14:editId="7173DCE7">
                <wp:simplePos x="0" y="0"/>
                <wp:positionH relativeFrom="column">
                  <wp:posOffset>-563880</wp:posOffset>
                </wp:positionH>
                <wp:positionV relativeFrom="paragraph">
                  <wp:posOffset>6334125</wp:posOffset>
                </wp:positionV>
                <wp:extent cx="4276725" cy="2600325"/>
                <wp:effectExtent l="0" t="0" r="9525" b="9525"/>
                <wp:wrapNone/>
                <wp:docPr id="1008445325" name="Text Box 3"/>
                <wp:cNvGraphicFramePr/>
                <a:graphic xmlns:a="http://schemas.openxmlformats.org/drawingml/2006/main">
                  <a:graphicData uri="http://schemas.microsoft.com/office/word/2010/wordprocessingShape">
                    <wps:wsp>
                      <wps:cNvSpPr txBox="1"/>
                      <wps:spPr>
                        <a:xfrm>
                          <a:off x="0" y="0"/>
                          <a:ext cx="4276725" cy="2600325"/>
                        </a:xfrm>
                        <a:prstGeom prst="rect">
                          <a:avLst/>
                        </a:prstGeom>
                        <a:solidFill>
                          <a:schemeClr val="lt1"/>
                        </a:solidFill>
                        <a:ln w="6350">
                          <a:noFill/>
                        </a:ln>
                      </wps:spPr>
                      <wps:txbx>
                        <w:txbxContent>
                          <w:p w14:paraId="57A64E76" w14:textId="7F70C114" w:rsidR="00671AE7" w:rsidRPr="00741470" w:rsidRDefault="00671AE7" w:rsidP="00312DA1">
                            <w:pPr>
                              <w:spacing w:line="240" w:lineRule="auto"/>
                              <w:ind w:left="-142"/>
                              <w:jc w:val="both"/>
                              <w:rPr>
                                <w:rFonts w:cstheme="minorHAnsi"/>
                                <w:sz w:val="16"/>
                                <w:szCs w:val="16"/>
                              </w:rPr>
                            </w:pPr>
                            <w:r w:rsidRPr="00B45E43">
                              <w:rPr>
                                <w:rFonts w:cstheme="minorHAnsi"/>
                                <w:b/>
                                <w:sz w:val="18"/>
                                <w:szCs w:val="18"/>
                                <w:u w:val="single"/>
                              </w:rPr>
                              <w:t>Organization Name</w:t>
                            </w:r>
                            <w:r w:rsidRPr="00741470">
                              <w:rPr>
                                <w:rFonts w:cstheme="minorHAnsi"/>
                                <w:sz w:val="16"/>
                                <w:szCs w:val="16"/>
                              </w:rPr>
                              <w:t>: Gracious Rhema Academy</w:t>
                            </w:r>
                            <w:r w:rsidR="00B45E43">
                              <w:rPr>
                                <w:rFonts w:cstheme="minorHAnsi"/>
                                <w:sz w:val="16"/>
                                <w:szCs w:val="16"/>
                              </w:rPr>
                              <w:t xml:space="preserve"> </w:t>
                            </w:r>
                            <w:r w:rsidRPr="00741470">
                              <w:rPr>
                                <w:rFonts w:cstheme="minorHAnsi"/>
                                <w:b/>
                                <w:bCs/>
                                <w:sz w:val="16"/>
                                <w:szCs w:val="16"/>
                              </w:rPr>
                              <w:t>Job Title</w:t>
                            </w:r>
                            <w:r w:rsidRPr="00741470">
                              <w:rPr>
                                <w:rFonts w:cstheme="minorHAnsi"/>
                                <w:sz w:val="16"/>
                                <w:szCs w:val="16"/>
                              </w:rPr>
                              <w:t>: Teacher</w:t>
                            </w:r>
                            <w:r w:rsidR="00741470" w:rsidRPr="00741470">
                              <w:rPr>
                                <w:rFonts w:cstheme="minorHAnsi"/>
                                <w:sz w:val="16"/>
                                <w:szCs w:val="16"/>
                              </w:rPr>
                              <w:t xml:space="preserve"> </w:t>
                            </w:r>
                            <w:r w:rsidRPr="00741470">
                              <w:rPr>
                                <w:rFonts w:cstheme="minorHAnsi"/>
                                <w:b/>
                                <w:bCs/>
                                <w:sz w:val="16"/>
                                <w:szCs w:val="16"/>
                              </w:rPr>
                              <w:t>Date</w:t>
                            </w:r>
                            <w:r w:rsidRPr="00741470">
                              <w:rPr>
                                <w:rFonts w:cstheme="minorHAnsi"/>
                                <w:sz w:val="16"/>
                                <w:szCs w:val="16"/>
                              </w:rPr>
                              <w:t>: 2019 September to 2024 April</w:t>
                            </w:r>
                            <w:r w:rsidR="00B45E43">
                              <w:rPr>
                                <w:rFonts w:cstheme="minorHAnsi"/>
                                <w:sz w:val="16"/>
                                <w:szCs w:val="16"/>
                              </w:rPr>
                              <w:t xml:space="preserve"> as </w:t>
                            </w:r>
                            <w:r w:rsidRPr="00741470">
                              <w:rPr>
                                <w:rFonts w:cstheme="minorHAnsi"/>
                                <w:sz w:val="16"/>
                                <w:szCs w:val="16"/>
                              </w:rPr>
                              <w:t xml:space="preserve">Teacher in computer science, mathematics, further mathematics, physics, chemistry and oral English. </w:t>
                            </w:r>
                            <w:r w:rsidRPr="00741470">
                              <w:rPr>
                                <w:rFonts w:cstheme="minorHAnsi"/>
                                <w:b/>
                                <w:bCs/>
                                <w:sz w:val="16"/>
                                <w:szCs w:val="16"/>
                              </w:rPr>
                              <w:t>Summary of Job</w:t>
                            </w:r>
                            <w:r w:rsidRPr="00741470">
                              <w:rPr>
                                <w:rFonts w:cstheme="minorHAnsi"/>
                                <w:sz w:val="16"/>
                                <w:szCs w:val="16"/>
                              </w:rPr>
                              <w:t>: Teaches computer studies and mathematics amongst the senior secondary students and junior students. Teaches further mathematics, physics, chemistry and oral English amongst the senor students only. Also handles the practical aspect of the teaching on computer, physics and chemistry.  Member of school management of which am the school exam and ICT officer. I ensures that the test and exams timetables were set, also ensured that the teachers marks, records, and I upload the result to the web site, download students copies and generate passwords for parents’ access to original result copy.</w:t>
                            </w:r>
                          </w:p>
                          <w:p w14:paraId="221CE082" w14:textId="77777777" w:rsidR="00671AE7" w:rsidRPr="00741470" w:rsidRDefault="00671AE7" w:rsidP="00671AE7">
                            <w:pPr>
                              <w:spacing w:line="240" w:lineRule="auto"/>
                              <w:jc w:val="both"/>
                              <w:rPr>
                                <w:rFonts w:cstheme="minorHAnsi"/>
                                <w:sz w:val="16"/>
                                <w:szCs w:val="16"/>
                              </w:rPr>
                            </w:pPr>
                            <w:r w:rsidRPr="00B45E43">
                              <w:rPr>
                                <w:rFonts w:cstheme="minorHAnsi"/>
                                <w:b/>
                                <w:bCs/>
                                <w:sz w:val="18"/>
                                <w:szCs w:val="18"/>
                                <w:u w:val="single"/>
                              </w:rPr>
                              <w:t>Achievement</w:t>
                            </w:r>
                            <w:r w:rsidRPr="00741470">
                              <w:rPr>
                                <w:rFonts w:cstheme="minorHAnsi"/>
                                <w:sz w:val="16"/>
                                <w:szCs w:val="16"/>
                              </w:rPr>
                              <w:t>:</w:t>
                            </w:r>
                          </w:p>
                          <w:p w14:paraId="48DD9452" w14:textId="77777777" w:rsidR="00671AE7" w:rsidRPr="00741470" w:rsidRDefault="00671AE7" w:rsidP="00741470">
                            <w:pPr>
                              <w:pStyle w:val="ListParagraph"/>
                              <w:numPr>
                                <w:ilvl w:val="0"/>
                                <w:numId w:val="2"/>
                              </w:numPr>
                              <w:spacing w:line="240" w:lineRule="auto"/>
                              <w:ind w:left="426"/>
                              <w:jc w:val="both"/>
                              <w:rPr>
                                <w:rFonts w:cstheme="minorHAnsi"/>
                                <w:sz w:val="16"/>
                                <w:szCs w:val="16"/>
                              </w:rPr>
                            </w:pPr>
                            <w:r w:rsidRPr="00741470">
                              <w:rPr>
                                <w:rFonts w:cstheme="minorHAnsi"/>
                                <w:sz w:val="16"/>
                                <w:szCs w:val="16"/>
                              </w:rPr>
                              <w:t>Marketing knowledge</w:t>
                            </w:r>
                          </w:p>
                          <w:p w14:paraId="778FF75C" w14:textId="77777777" w:rsidR="00671AE7" w:rsidRPr="00741470" w:rsidRDefault="00671AE7" w:rsidP="00741470">
                            <w:pPr>
                              <w:pStyle w:val="ListParagraph"/>
                              <w:numPr>
                                <w:ilvl w:val="0"/>
                                <w:numId w:val="2"/>
                              </w:numPr>
                              <w:spacing w:line="240" w:lineRule="auto"/>
                              <w:ind w:left="426"/>
                              <w:jc w:val="both"/>
                              <w:rPr>
                                <w:rFonts w:cstheme="minorHAnsi"/>
                                <w:sz w:val="16"/>
                                <w:szCs w:val="16"/>
                              </w:rPr>
                            </w:pPr>
                            <w:r w:rsidRPr="00741470">
                              <w:rPr>
                                <w:rFonts w:cstheme="minorHAnsi"/>
                                <w:sz w:val="16"/>
                                <w:szCs w:val="16"/>
                              </w:rPr>
                              <w:t>Office knowledge</w:t>
                            </w:r>
                          </w:p>
                          <w:p w14:paraId="69118200" w14:textId="77777777" w:rsidR="00671AE7" w:rsidRPr="00741470" w:rsidRDefault="00671AE7" w:rsidP="00741470">
                            <w:pPr>
                              <w:pStyle w:val="ListParagraph"/>
                              <w:numPr>
                                <w:ilvl w:val="0"/>
                                <w:numId w:val="2"/>
                              </w:numPr>
                              <w:spacing w:line="240" w:lineRule="auto"/>
                              <w:ind w:left="426"/>
                              <w:jc w:val="both"/>
                              <w:rPr>
                                <w:rFonts w:cstheme="minorHAnsi"/>
                                <w:sz w:val="16"/>
                                <w:szCs w:val="16"/>
                              </w:rPr>
                            </w:pPr>
                            <w:r w:rsidRPr="00741470">
                              <w:rPr>
                                <w:rFonts w:cstheme="minorHAnsi"/>
                                <w:sz w:val="16"/>
                                <w:szCs w:val="16"/>
                              </w:rPr>
                              <w:t>Certification on Microsoft offices and Internet utilities</w:t>
                            </w:r>
                          </w:p>
                          <w:p w14:paraId="5FB52452" w14:textId="77777777" w:rsidR="00671AE7" w:rsidRPr="00741470" w:rsidRDefault="00671AE7" w:rsidP="00741470">
                            <w:pPr>
                              <w:pStyle w:val="ListParagraph"/>
                              <w:numPr>
                                <w:ilvl w:val="0"/>
                                <w:numId w:val="2"/>
                              </w:numPr>
                              <w:spacing w:line="240" w:lineRule="auto"/>
                              <w:ind w:left="426"/>
                              <w:jc w:val="both"/>
                              <w:rPr>
                                <w:rFonts w:cstheme="minorHAnsi"/>
                                <w:sz w:val="16"/>
                                <w:szCs w:val="16"/>
                              </w:rPr>
                            </w:pPr>
                            <w:r w:rsidRPr="00741470">
                              <w:rPr>
                                <w:rFonts w:cstheme="minorHAnsi"/>
                                <w:sz w:val="16"/>
                                <w:szCs w:val="16"/>
                              </w:rPr>
                              <w:t>Certification on Web Design and Development proficiency</w:t>
                            </w:r>
                          </w:p>
                          <w:p w14:paraId="09A5E9F3" w14:textId="0693668A" w:rsidR="00F1764E" w:rsidRPr="00741470" w:rsidRDefault="00F1764E" w:rsidP="00F1764E">
                            <w:pP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310CF4" id="_x0000_t202" coordsize="21600,21600" o:spt="202" path="m,l,21600r21600,l21600,xe">
                <v:stroke joinstyle="miter"/>
                <v:path gradientshapeok="t" o:connecttype="rect"/>
              </v:shapetype>
              <v:shape id="Text Box 3" o:spid="_x0000_s1026" type="#_x0000_t202" style="position:absolute;margin-left:-44.4pt;margin-top:498.75pt;width:336.75pt;height:20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GmLgIAAFUEAAAOAAAAZHJzL2Uyb0RvYy54bWysVE1v2zAMvQ/YfxB0X+y4+eiMOEWWIsOA&#10;oC2QDj0rspQYkEVNUmJnv36U7Hys22nYRSZF6ol8fPLsoa0VOQrrKtAFHQ5SSoTmUFZ6V9Dvr6tP&#10;95Q4z3TJFGhR0JNw9GH+8cOsMbnIYA+qFJYgiHZ5Ywq6997kSeL4XtTMDcAIjUEJtmYeXbtLSssa&#10;RK9VkqXpJGnAlsYCF87h7mMXpPOIL6Xg/llKJzxRBcXafFxtXLdhTeYzlu8sM/uK92Wwf6iiZpXG&#10;Sy9Qj8wzcrDVH1B1xS04kH7AoU5AyoqL2AN2M0zfdbPZMyNiL0iOMxea3P+D5U/HjXmxxLdfoMUB&#10;BkIa43KHm6GfVto6fLFSgnGk8HShTbSecNwcZdPJNBtTwjGWTdL0Dh3ESa7HjXX+q4CaBKOgFucS&#10;6WLHtfNd6jkl3OZAVeWqUio6QQtiqSw5Mpyi8rFIBP8tS2nSFHRyN04jsIZwvENWGmu5NhUs327b&#10;vtMtlCckwEKnDWf4qsIi18z5F2ZRDNgzCtw/4yIV4CXQW5Tswf78237IxxlhlJIGxVVQ9+PArKBE&#10;fdM4vc/D0SioMTqj8TRDx95GtrcRfaiXgJ0P8SkZHs2Q79XZlBbqN3wHi3ArhpjmeHdB/dlc+k7y&#10;+I64WCxiEurPML/WG8MDdGA6jOC1fWPW9HPyOOInOMuQ5e/G1eWGkxoWBw+yirMMBHes9ryjdqMa&#10;+ncWHsetH7Ouf4P5LwAAAP//AwBQSwMEFAAGAAgAAAAhALAHkvTjAAAADAEAAA8AAABkcnMvZG93&#10;bnJldi54bWxMj01Pg0AQhu8m/ofNmHgx7aItQpGlMUZt4s3iR7xt2RGI7Cxht4D/3vGkx8n75H2f&#10;ybez7cSIg28dKbhcRiCQKmdaqhW8lA+LFIQPmozuHKGCb/SwLU5Pcp0ZN9EzjvtQCy4hn2kFTQh9&#10;JqWvGrTaL12PxNmnG6wOfA61NIOeuNx28iqKrqXVLfFCo3u8a7D62h+tgo+L+v3Jz4+v0ype9fe7&#10;sUzeTKnU+dl8ewMi4Bz+YPjVZ3Uo2OngjmS86BQs0pTVg4LNJolBMBGn6wTEgdF1lEQgi1z+f6L4&#10;AQAA//8DAFBLAQItABQABgAIAAAAIQC2gziS/gAAAOEBAAATAAAAAAAAAAAAAAAAAAAAAABbQ29u&#10;dGVudF9UeXBlc10ueG1sUEsBAi0AFAAGAAgAAAAhADj9If/WAAAAlAEAAAsAAAAAAAAAAAAAAAAA&#10;LwEAAF9yZWxzLy5yZWxzUEsBAi0AFAAGAAgAAAAhAJakUaYuAgAAVQQAAA4AAAAAAAAAAAAAAAAA&#10;LgIAAGRycy9lMm9Eb2MueG1sUEsBAi0AFAAGAAgAAAAhALAHkvTjAAAADAEAAA8AAAAAAAAAAAAA&#10;AAAAiAQAAGRycy9kb3ducmV2LnhtbFBLBQYAAAAABAAEAPMAAACYBQAAAAA=&#10;" fillcolor="white [3201]" stroked="f" strokeweight=".5pt">
                <v:textbox>
                  <w:txbxContent>
                    <w:p w14:paraId="57A64E76" w14:textId="7F70C114" w:rsidR="00671AE7" w:rsidRPr="00741470" w:rsidRDefault="00671AE7" w:rsidP="00312DA1">
                      <w:pPr>
                        <w:spacing w:line="240" w:lineRule="auto"/>
                        <w:ind w:left="-142"/>
                        <w:jc w:val="both"/>
                        <w:rPr>
                          <w:rFonts w:cstheme="minorHAnsi"/>
                          <w:sz w:val="16"/>
                          <w:szCs w:val="16"/>
                        </w:rPr>
                      </w:pPr>
                      <w:r w:rsidRPr="00B45E43">
                        <w:rPr>
                          <w:rFonts w:cstheme="minorHAnsi"/>
                          <w:b/>
                          <w:sz w:val="18"/>
                          <w:szCs w:val="18"/>
                          <w:u w:val="single"/>
                        </w:rPr>
                        <w:t>Organization Name</w:t>
                      </w:r>
                      <w:r w:rsidRPr="00741470">
                        <w:rPr>
                          <w:rFonts w:cstheme="minorHAnsi"/>
                          <w:sz w:val="16"/>
                          <w:szCs w:val="16"/>
                        </w:rPr>
                        <w:t>: Gracious Rhema Academy</w:t>
                      </w:r>
                      <w:r w:rsidR="00B45E43">
                        <w:rPr>
                          <w:rFonts w:cstheme="minorHAnsi"/>
                          <w:sz w:val="16"/>
                          <w:szCs w:val="16"/>
                        </w:rPr>
                        <w:t xml:space="preserve"> </w:t>
                      </w:r>
                      <w:r w:rsidRPr="00741470">
                        <w:rPr>
                          <w:rFonts w:cstheme="minorHAnsi"/>
                          <w:b/>
                          <w:bCs/>
                          <w:sz w:val="16"/>
                          <w:szCs w:val="16"/>
                        </w:rPr>
                        <w:t>Job Title</w:t>
                      </w:r>
                      <w:r w:rsidRPr="00741470">
                        <w:rPr>
                          <w:rFonts w:cstheme="minorHAnsi"/>
                          <w:sz w:val="16"/>
                          <w:szCs w:val="16"/>
                        </w:rPr>
                        <w:t>: Teacher</w:t>
                      </w:r>
                      <w:r w:rsidR="00741470" w:rsidRPr="00741470">
                        <w:rPr>
                          <w:rFonts w:cstheme="minorHAnsi"/>
                          <w:sz w:val="16"/>
                          <w:szCs w:val="16"/>
                        </w:rPr>
                        <w:t xml:space="preserve"> </w:t>
                      </w:r>
                      <w:r w:rsidRPr="00741470">
                        <w:rPr>
                          <w:rFonts w:cstheme="minorHAnsi"/>
                          <w:b/>
                          <w:bCs/>
                          <w:sz w:val="16"/>
                          <w:szCs w:val="16"/>
                        </w:rPr>
                        <w:t>Date</w:t>
                      </w:r>
                      <w:r w:rsidRPr="00741470">
                        <w:rPr>
                          <w:rFonts w:cstheme="minorHAnsi"/>
                          <w:sz w:val="16"/>
                          <w:szCs w:val="16"/>
                        </w:rPr>
                        <w:t>: 2019 September to 2024 April</w:t>
                      </w:r>
                      <w:r w:rsidR="00B45E43">
                        <w:rPr>
                          <w:rFonts w:cstheme="minorHAnsi"/>
                          <w:sz w:val="16"/>
                          <w:szCs w:val="16"/>
                        </w:rPr>
                        <w:t xml:space="preserve"> as </w:t>
                      </w:r>
                      <w:r w:rsidRPr="00741470">
                        <w:rPr>
                          <w:rFonts w:cstheme="minorHAnsi"/>
                          <w:sz w:val="16"/>
                          <w:szCs w:val="16"/>
                        </w:rPr>
                        <w:t xml:space="preserve">Teacher in computer science, mathematics, further mathematics, physics, chemistry and oral English. </w:t>
                      </w:r>
                      <w:r w:rsidRPr="00741470">
                        <w:rPr>
                          <w:rFonts w:cstheme="minorHAnsi"/>
                          <w:b/>
                          <w:bCs/>
                          <w:sz w:val="16"/>
                          <w:szCs w:val="16"/>
                        </w:rPr>
                        <w:t>Summary of Job</w:t>
                      </w:r>
                      <w:r w:rsidRPr="00741470">
                        <w:rPr>
                          <w:rFonts w:cstheme="minorHAnsi"/>
                          <w:sz w:val="16"/>
                          <w:szCs w:val="16"/>
                        </w:rPr>
                        <w:t>: Teaches computer studies and mathematics amongst the senior secondary students and junior students. Teaches further mathematics, physics, chemistry and oral English amongst the senor students only. Also handles the practical aspect of the teaching on computer, physics and chemistry.  Member of school management of which am the school exam and ICT officer. I ensures that the test and exams timetables were set, also ensured that the teachers marks, records, and I upload the result to the web site, download students copies and generate passwords for parents’ access to original result copy.</w:t>
                      </w:r>
                    </w:p>
                    <w:p w14:paraId="221CE082" w14:textId="77777777" w:rsidR="00671AE7" w:rsidRPr="00741470" w:rsidRDefault="00671AE7" w:rsidP="00671AE7">
                      <w:pPr>
                        <w:spacing w:line="240" w:lineRule="auto"/>
                        <w:jc w:val="both"/>
                        <w:rPr>
                          <w:rFonts w:cstheme="minorHAnsi"/>
                          <w:sz w:val="16"/>
                          <w:szCs w:val="16"/>
                        </w:rPr>
                      </w:pPr>
                      <w:r w:rsidRPr="00B45E43">
                        <w:rPr>
                          <w:rFonts w:cstheme="minorHAnsi"/>
                          <w:b/>
                          <w:bCs/>
                          <w:sz w:val="18"/>
                          <w:szCs w:val="18"/>
                          <w:u w:val="single"/>
                        </w:rPr>
                        <w:t>Achievement</w:t>
                      </w:r>
                      <w:r w:rsidRPr="00741470">
                        <w:rPr>
                          <w:rFonts w:cstheme="minorHAnsi"/>
                          <w:sz w:val="16"/>
                          <w:szCs w:val="16"/>
                        </w:rPr>
                        <w:t>:</w:t>
                      </w:r>
                    </w:p>
                    <w:p w14:paraId="48DD9452" w14:textId="77777777" w:rsidR="00671AE7" w:rsidRPr="00741470" w:rsidRDefault="00671AE7" w:rsidP="00741470">
                      <w:pPr>
                        <w:pStyle w:val="ListParagraph"/>
                        <w:numPr>
                          <w:ilvl w:val="0"/>
                          <w:numId w:val="2"/>
                        </w:numPr>
                        <w:spacing w:line="240" w:lineRule="auto"/>
                        <w:ind w:left="426"/>
                        <w:jc w:val="both"/>
                        <w:rPr>
                          <w:rFonts w:cstheme="minorHAnsi"/>
                          <w:sz w:val="16"/>
                          <w:szCs w:val="16"/>
                        </w:rPr>
                      </w:pPr>
                      <w:r w:rsidRPr="00741470">
                        <w:rPr>
                          <w:rFonts w:cstheme="minorHAnsi"/>
                          <w:sz w:val="16"/>
                          <w:szCs w:val="16"/>
                        </w:rPr>
                        <w:t>Marketing knowledge</w:t>
                      </w:r>
                    </w:p>
                    <w:p w14:paraId="778FF75C" w14:textId="77777777" w:rsidR="00671AE7" w:rsidRPr="00741470" w:rsidRDefault="00671AE7" w:rsidP="00741470">
                      <w:pPr>
                        <w:pStyle w:val="ListParagraph"/>
                        <w:numPr>
                          <w:ilvl w:val="0"/>
                          <w:numId w:val="2"/>
                        </w:numPr>
                        <w:spacing w:line="240" w:lineRule="auto"/>
                        <w:ind w:left="426"/>
                        <w:jc w:val="both"/>
                        <w:rPr>
                          <w:rFonts w:cstheme="minorHAnsi"/>
                          <w:sz w:val="16"/>
                          <w:szCs w:val="16"/>
                        </w:rPr>
                      </w:pPr>
                      <w:r w:rsidRPr="00741470">
                        <w:rPr>
                          <w:rFonts w:cstheme="minorHAnsi"/>
                          <w:sz w:val="16"/>
                          <w:szCs w:val="16"/>
                        </w:rPr>
                        <w:t>Office knowledge</w:t>
                      </w:r>
                    </w:p>
                    <w:p w14:paraId="69118200" w14:textId="77777777" w:rsidR="00671AE7" w:rsidRPr="00741470" w:rsidRDefault="00671AE7" w:rsidP="00741470">
                      <w:pPr>
                        <w:pStyle w:val="ListParagraph"/>
                        <w:numPr>
                          <w:ilvl w:val="0"/>
                          <w:numId w:val="2"/>
                        </w:numPr>
                        <w:spacing w:line="240" w:lineRule="auto"/>
                        <w:ind w:left="426"/>
                        <w:jc w:val="both"/>
                        <w:rPr>
                          <w:rFonts w:cstheme="minorHAnsi"/>
                          <w:sz w:val="16"/>
                          <w:szCs w:val="16"/>
                        </w:rPr>
                      </w:pPr>
                      <w:r w:rsidRPr="00741470">
                        <w:rPr>
                          <w:rFonts w:cstheme="minorHAnsi"/>
                          <w:sz w:val="16"/>
                          <w:szCs w:val="16"/>
                        </w:rPr>
                        <w:t>Certification on Microsoft offices and Internet utilities</w:t>
                      </w:r>
                    </w:p>
                    <w:p w14:paraId="5FB52452" w14:textId="77777777" w:rsidR="00671AE7" w:rsidRPr="00741470" w:rsidRDefault="00671AE7" w:rsidP="00741470">
                      <w:pPr>
                        <w:pStyle w:val="ListParagraph"/>
                        <w:numPr>
                          <w:ilvl w:val="0"/>
                          <w:numId w:val="2"/>
                        </w:numPr>
                        <w:spacing w:line="240" w:lineRule="auto"/>
                        <w:ind w:left="426"/>
                        <w:jc w:val="both"/>
                        <w:rPr>
                          <w:rFonts w:cstheme="minorHAnsi"/>
                          <w:sz w:val="16"/>
                          <w:szCs w:val="16"/>
                        </w:rPr>
                      </w:pPr>
                      <w:r w:rsidRPr="00741470">
                        <w:rPr>
                          <w:rFonts w:cstheme="minorHAnsi"/>
                          <w:sz w:val="16"/>
                          <w:szCs w:val="16"/>
                        </w:rPr>
                        <w:t>Certification on Web Design and Development proficiency</w:t>
                      </w:r>
                    </w:p>
                    <w:p w14:paraId="09A5E9F3" w14:textId="0693668A" w:rsidR="00F1764E" w:rsidRPr="00741470" w:rsidRDefault="00F1764E" w:rsidP="00F1764E">
                      <w:pPr>
                        <w:rPr>
                          <w:sz w:val="16"/>
                          <w:szCs w:val="16"/>
                          <w:lang w:val="en-US"/>
                        </w:rPr>
                      </w:pPr>
                    </w:p>
                  </w:txbxContent>
                </v:textbox>
              </v:shape>
            </w:pict>
          </mc:Fallback>
        </mc:AlternateContent>
      </w:r>
      <w:r>
        <w:rPr>
          <w:noProof/>
        </w:rPr>
        <mc:AlternateContent>
          <mc:Choice Requires="wps">
            <w:drawing>
              <wp:anchor distT="0" distB="0" distL="114300" distR="114300" simplePos="0" relativeHeight="251657214" behindDoc="0" locked="0" layoutInCell="1" allowOverlap="1" wp14:anchorId="109EE108" wp14:editId="7745ED63">
                <wp:simplePos x="0" y="0"/>
                <wp:positionH relativeFrom="column">
                  <wp:posOffset>-611505</wp:posOffset>
                </wp:positionH>
                <wp:positionV relativeFrom="paragraph">
                  <wp:posOffset>3981450</wp:posOffset>
                </wp:positionV>
                <wp:extent cx="4076700" cy="2352675"/>
                <wp:effectExtent l="0" t="0" r="0" b="9525"/>
                <wp:wrapNone/>
                <wp:docPr id="99553774" name="Text Box 3"/>
                <wp:cNvGraphicFramePr/>
                <a:graphic xmlns:a="http://schemas.openxmlformats.org/drawingml/2006/main">
                  <a:graphicData uri="http://schemas.microsoft.com/office/word/2010/wordprocessingShape">
                    <wps:wsp>
                      <wps:cNvSpPr txBox="1"/>
                      <wps:spPr>
                        <a:xfrm>
                          <a:off x="0" y="0"/>
                          <a:ext cx="4076700" cy="2352675"/>
                        </a:xfrm>
                        <a:prstGeom prst="rect">
                          <a:avLst/>
                        </a:prstGeom>
                        <a:solidFill>
                          <a:schemeClr val="lt1"/>
                        </a:solidFill>
                        <a:ln w="6350">
                          <a:noFill/>
                        </a:ln>
                      </wps:spPr>
                      <wps:txbx>
                        <w:txbxContent>
                          <w:p w14:paraId="39E7753C" w14:textId="62D21B2B" w:rsidR="00671AE7" w:rsidRPr="00312DA1" w:rsidRDefault="00671AE7" w:rsidP="00B45E43">
                            <w:pPr>
                              <w:pStyle w:val="ListParagraph"/>
                              <w:numPr>
                                <w:ilvl w:val="0"/>
                                <w:numId w:val="5"/>
                              </w:numPr>
                              <w:spacing w:line="240" w:lineRule="auto"/>
                              <w:ind w:left="0"/>
                              <w:jc w:val="both"/>
                              <w:rPr>
                                <w:rFonts w:cstheme="minorHAnsi"/>
                                <w:sz w:val="16"/>
                                <w:szCs w:val="16"/>
                              </w:rPr>
                            </w:pPr>
                            <w:r w:rsidRPr="00312DA1">
                              <w:rPr>
                                <w:rFonts w:cstheme="minorHAnsi"/>
                                <w:b/>
                                <w:sz w:val="16"/>
                                <w:szCs w:val="16"/>
                              </w:rPr>
                              <w:t xml:space="preserve">Organization: </w:t>
                            </w:r>
                            <w:r w:rsidRPr="00312DA1">
                              <w:rPr>
                                <w:rFonts w:cstheme="minorHAnsi"/>
                                <w:sz w:val="16"/>
                                <w:szCs w:val="16"/>
                              </w:rPr>
                              <w:t xml:space="preserve">The </w:t>
                            </w:r>
                            <w:proofErr w:type="spellStart"/>
                            <w:r w:rsidRPr="00312DA1">
                              <w:rPr>
                                <w:rFonts w:cstheme="minorHAnsi"/>
                                <w:sz w:val="16"/>
                                <w:szCs w:val="16"/>
                              </w:rPr>
                              <w:t>AfriHUB</w:t>
                            </w:r>
                            <w:proofErr w:type="spellEnd"/>
                            <w:r w:rsidRPr="00312DA1">
                              <w:rPr>
                                <w:rFonts w:cstheme="minorHAnsi"/>
                                <w:sz w:val="16"/>
                                <w:szCs w:val="16"/>
                              </w:rPr>
                              <w:t xml:space="preserve"> ICT Business Institute (</w:t>
                            </w:r>
                            <w:proofErr w:type="spellStart"/>
                            <w:r w:rsidRPr="00312DA1">
                              <w:rPr>
                                <w:rFonts w:cstheme="minorHAnsi"/>
                                <w:sz w:val="16"/>
                                <w:szCs w:val="16"/>
                              </w:rPr>
                              <w:t>AfriHUB</w:t>
                            </w:r>
                            <w:proofErr w:type="spellEnd"/>
                            <w:r w:rsidRPr="00312DA1">
                              <w:rPr>
                                <w:rFonts w:cstheme="minorHAnsi"/>
                                <w:sz w:val="16"/>
                                <w:szCs w:val="16"/>
                              </w:rPr>
                              <w:t xml:space="preserve"> ICT Solutions for </w:t>
                            </w:r>
                            <w:proofErr w:type="gramStart"/>
                            <w:r w:rsidRPr="00312DA1">
                              <w:rPr>
                                <w:rFonts w:cstheme="minorHAnsi"/>
                                <w:sz w:val="16"/>
                                <w:szCs w:val="16"/>
                              </w:rPr>
                              <w:t>Africa)</w:t>
                            </w:r>
                            <w:r w:rsidR="00741470" w:rsidRPr="00312DA1">
                              <w:rPr>
                                <w:rFonts w:cstheme="minorHAnsi"/>
                                <w:sz w:val="16"/>
                                <w:szCs w:val="16"/>
                              </w:rPr>
                              <w:t xml:space="preserve">   </w:t>
                            </w:r>
                            <w:proofErr w:type="gramEnd"/>
                            <w:r w:rsidR="00741470" w:rsidRPr="00312DA1">
                              <w:rPr>
                                <w:rFonts w:cstheme="minorHAnsi"/>
                                <w:sz w:val="16"/>
                                <w:szCs w:val="16"/>
                              </w:rPr>
                              <w:t xml:space="preserve">  </w:t>
                            </w:r>
                            <w:r w:rsidRPr="00312DA1">
                              <w:rPr>
                                <w:rFonts w:cstheme="minorHAnsi"/>
                                <w:b/>
                                <w:sz w:val="16"/>
                                <w:szCs w:val="16"/>
                              </w:rPr>
                              <w:t xml:space="preserve">Employment Date:  </w:t>
                            </w:r>
                            <w:r w:rsidRPr="00312DA1">
                              <w:rPr>
                                <w:rFonts w:cstheme="minorHAnsi"/>
                                <w:bCs/>
                                <w:sz w:val="16"/>
                                <w:szCs w:val="16"/>
                              </w:rPr>
                              <w:t>2015</w:t>
                            </w:r>
                            <w:r w:rsidR="00B45E43" w:rsidRPr="00312DA1">
                              <w:rPr>
                                <w:rFonts w:cstheme="minorHAnsi"/>
                                <w:bCs/>
                                <w:sz w:val="16"/>
                                <w:szCs w:val="16"/>
                              </w:rPr>
                              <w:t xml:space="preserve"> and an </w:t>
                            </w:r>
                            <w:r w:rsidRPr="00312DA1">
                              <w:rPr>
                                <w:rFonts w:cstheme="minorHAnsi"/>
                                <w:b/>
                                <w:sz w:val="16"/>
                                <w:szCs w:val="16"/>
                              </w:rPr>
                              <w:t xml:space="preserve"> </w:t>
                            </w:r>
                            <w:r w:rsidRPr="00312DA1">
                              <w:rPr>
                                <w:rFonts w:cstheme="minorHAnsi"/>
                                <w:sz w:val="16"/>
                                <w:szCs w:val="16"/>
                              </w:rPr>
                              <w:t>Instructor in Microsoft office suite and Internet Utilities.</w:t>
                            </w:r>
                            <w:r w:rsidR="00B45E43" w:rsidRPr="00312DA1">
                              <w:rPr>
                                <w:rFonts w:cstheme="minorHAnsi"/>
                                <w:sz w:val="16"/>
                                <w:szCs w:val="16"/>
                              </w:rPr>
                              <w:t xml:space="preserve"> </w:t>
                            </w:r>
                            <w:r w:rsidRPr="00312DA1">
                              <w:rPr>
                                <w:rFonts w:cstheme="minorHAnsi"/>
                                <w:b/>
                                <w:sz w:val="16"/>
                                <w:szCs w:val="16"/>
                              </w:rPr>
                              <w:t>Office Assistant</w:t>
                            </w:r>
                            <w:r w:rsidR="00741470" w:rsidRPr="00312DA1">
                              <w:rPr>
                                <w:rFonts w:cstheme="minorHAnsi"/>
                                <w:b/>
                                <w:sz w:val="16"/>
                                <w:szCs w:val="16"/>
                              </w:rPr>
                              <w:t xml:space="preserve"> and </w:t>
                            </w:r>
                            <w:r w:rsidR="00741470" w:rsidRPr="00312DA1">
                              <w:rPr>
                                <w:rFonts w:cstheme="minorHAnsi"/>
                                <w:b/>
                                <w:sz w:val="16"/>
                                <w:szCs w:val="16"/>
                              </w:rPr>
                              <w:t>Marking Assistant</w:t>
                            </w:r>
                            <w:r w:rsidR="00741470" w:rsidRPr="00312DA1">
                              <w:rPr>
                                <w:rFonts w:cstheme="minorHAnsi"/>
                                <w:b/>
                                <w:sz w:val="16"/>
                                <w:szCs w:val="16"/>
                              </w:rPr>
                              <w:t xml:space="preserve">: </w:t>
                            </w:r>
                            <w:r w:rsidRPr="00312DA1">
                              <w:rPr>
                                <w:rFonts w:cstheme="minorHAnsi"/>
                                <w:b/>
                                <w:sz w:val="16"/>
                                <w:szCs w:val="16"/>
                              </w:rPr>
                              <w:t xml:space="preserve"> </w:t>
                            </w:r>
                            <w:r w:rsidRPr="00312DA1">
                              <w:rPr>
                                <w:rFonts w:cstheme="minorHAnsi"/>
                                <w:sz w:val="16"/>
                                <w:szCs w:val="16"/>
                              </w:rPr>
                              <w:t>Assisted at Reception center in welcoming and attending to visitors who visits the organization. Assisted in conducting professional examinations on Microsoft offices and Internet utilities, computer maintenance, Oracle, Networking, Peachtree and Web Design and Development proficiency certificates for graduating students after completing their programs with the organization</w:t>
                            </w:r>
                          </w:p>
                          <w:p w14:paraId="7F8949A6" w14:textId="77777777" w:rsidR="00671AE7" w:rsidRPr="00312DA1" w:rsidRDefault="00671AE7" w:rsidP="00671AE7">
                            <w:pPr>
                              <w:spacing w:line="240" w:lineRule="auto"/>
                              <w:jc w:val="both"/>
                              <w:rPr>
                                <w:rFonts w:cstheme="minorHAnsi"/>
                                <w:b/>
                                <w:bCs/>
                                <w:sz w:val="16"/>
                                <w:szCs w:val="16"/>
                              </w:rPr>
                            </w:pPr>
                            <w:r w:rsidRPr="00312DA1">
                              <w:rPr>
                                <w:rFonts w:cstheme="minorHAnsi"/>
                                <w:b/>
                                <w:bCs/>
                                <w:sz w:val="16"/>
                                <w:szCs w:val="16"/>
                              </w:rPr>
                              <w:t xml:space="preserve">Key Achievements: </w:t>
                            </w:r>
                          </w:p>
                          <w:p w14:paraId="50DB50C0" w14:textId="77777777" w:rsidR="00671AE7" w:rsidRPr="00312DA1" w:rsidRDefault="00671AE7" w:rsidP="00741470">
                            <w:pPr>
                              <w:pStyle w:val="ListParagraph"/>
                              <w:numPr>
                                <w:ilvl w:val="0"/>
                                <w:numId w:val="2"/>
                              </w:numPr>
                              <w:spacing w:line="240" w:lineRule="auto"/>
                              <w:ind w:left="426"/>
                              <w:jc w:val="both"/>
                              <w:rPr>
                                <w:rFonts w:cstheme="minorHAnsi"/>
                                <w:sz w:val="16"/>
                                <w:szCs w:val="16"/>
                              </w:rPr>
                            </w:pPr>
                            <w:r w:rsidRPr="00312DA1">
                              <w:rPr>
                                <w:rFonts w:cstheme="minorHAnsi"/>
                                <w:sz w:val="16"/>
                                <w:szCs w:val="16"/>
                              </w:rPr>
                              <w:t>Marketing knowledge</w:t>
                            </w:r>
                          </w:p>
                          <w:p w14:paraId="08B5C1E0" w14:textId="77777777" w:rsidR="00671AE7" w:rsidRPr="00312DA1" w:rsidRDefault="00671AE7" w:rsidP="00741470">
                            <w:pPr>
                              <w:pStyle w:val="ListParagraph"/>
                              <w:numPr>
                                <w:ilvl w:val="0"/>
                                <w:numId w:val="2"/>
                              </w:numPr>
                              <w:spacing w:line="240" w:lineRule="auto"/>
                              <w:ind w:left="426"/>
                              <w:jc w:val="both"/>
                              <w:rPr>
                                <w:rFonts w:cstheme="minorHAnsi"/>
                                <w:sz w:val="16"/>
                                <w:szCs w:val="16"/>
                              </w:rPr>
                            </w:pPr>
                            <w:r w:rsidRPr="00312DA1">
                              <w:rPr>
                                <w:rFonts w:cstheme="minorHAnsi"/>
                                <w:sz w:val="16"/>
                                <w:szCs w:val="16"/>
                              </w:rPr>
                              <w:t>Office knowledge</w:t>
                            </w:r>
                          </w:p>
                          <w:p w14:paraId="3860C7B3" w14:textId="77777777" w:rsidR="009F6DF4" w:rsidRDefault="00671AE7" w:rsidP="00741470">
                            <w:pPr>
                              <w:pStyle w:val="ListParagraph"/>
                              <w:numPr>
                                <w:ilvl w:val="0"/>
                                <w:numId w:val="2"/>
                              </w:numPr>
                              <w:spacing w:line="240" w:lineRule="auto"/>
                              <w:ind w:left="426"/>
                              <w:jc w:val="both"/>
                              <w:rPr>
                                <w:rFonts w:cstheme="minorHAnsi"/>
                                <w:sz w:val="16"/>
                                <w:szCs w:val="16"/>
                              </w:rPr>
                            </w:pPr>
                            <w:r w:rsidRPr="00312DA1">
                              <w:rPr>
                                <w:rFonts w:cstheme="minorHAnsi"/>
                                <w:sz w:val="16"/>
                                <w:szCs w:val="16"/>
                              </w:rPr>
                              <w:t xml:space="preserve">Certification on Microsoft offices </w:t>
                            </w:r>
                          </w:p>
                          <w:p w14:paraId="3FDB65F9" w14:textId="230CAD4A" w:rsidR="00671AE7" w:rsidRPr="00312DA1" w:rsidRDefault="00671AE7" w:rsidP="00741470">
                            <w:pPr>
                              <w:pStyle w:val="ListParagraph"/>
                              <w:numPr>
                                <w:ilvl w:val="0"/>
                                <w:numId w:val="2"/>
                              </w:numPr>
                              <w:spacing w:line="240" w:lineRule="auto"/>
                              <w:ind w:left="426"/>
                              <w:jc w:val="both"/>
                              <w:rPr>
                                <w:rFonts w:cstheme="minorHAnsi"/>
                                <w:sz w:val="16"/>
                                <w:szCs w:val="16"/>
                              </w:rPr>
                            </w:pPr>
                            <w:r w:rsidRPr="00312DA1">
                              <w:rPr>
                                <w:rFonts w:cstheme="minorHAnsi"/>
                                <w:sz w:val="16"/>
                                <w:szCs w:val="16"/>
                              </w:rPr>
                              <w:t>and Internet utilities</w:t>
                            </w:r>
                          </w:p>
                          <w:p w14:paraId="0B5A5915" w14:textId="77777777" w:rsidR="009F6DF4" w:rsidRDefault="00671AE7" w:rsidP="00741470">
                            <w:pPr>
                              <w:pStyle w:val="ListParagraph"/>
                              <w:numPr>
                                <w:ilvl w:val="0"/>
                                <w:numId w:val="2"/>
                              </w:numPr>
                              <w:spacing w:line="240" w:lineRule="auto"/>
                              <w:ind w:left="426"/>
                              <w:jc w:val="both"/>
                              <w:rPr>
                                <w:rFonts w:cstheme="minorHAnsi"/>
                                <w:sz w:val="16"/>
                                <w:szCs w:val="16"/>
                              </w:rPr>
                            </w:pPr>
                            <w:r w:rsidRPr="00312DA1">
                              <w:rPr>
                                <w:rFonts w:cstheme="minorHAnsi"/>
                                <w:sz w:val="16"/>
                                <w:szCs w:val="16"/>
                              </w:rPr>
                              <w:t xml:space="preserve">Certification on Web Design </w:t>
                            </w:r>
                          </w:p>
                          <w:p w14:paraId="5EE3D2C1" w14:textId="73D9F35E" w:rsidR="00671AE7" w:rsidRPr="00312DA1" w:rsidRDefault="00671AE7" w:rsidP="00741470">
                            <w:pPr>
                              <w:pStyle w:val="ListParagraph"/>
                              <w:numPr>
                                <w:ilvl w:val="0"/>
                                <w:numId w:val="2"/>
                              </w:numPr>
                              <w:spacing w:line="240" w:lineRule="auto"/>
                              <w:ind w:left="426"/>
                              <w:jc w:val="both"/>
                              <w:rPr>
                                <w:rFonts w:cstheme="minorHAnsi"/>
                                <w:sz w:val="16"/>
                                <w:szCs w:val="16"/>
                              </w:rPr>
                            </w:pPr>
                            <w:r w:rsidRPr="00312DA1">
                              <w:rPr>
                                <w:rFonts w:cstheme="minorHAnsi"/>
                                <w:sz w:val="16"/>
                                <w:szCs w:val="16"/>
                              </w:rPr>
                              <w:t>and Development proficiency</w:t>
                            </w:r>
                          </w:p>
                          <w:p w14:paraId="7A7C34BD" w14:textId="49B3E543" w:rsidR="00F1764E" w:rsidRPr="00312DA1" w:rsidRDefault="00F1764E" w:rsidP="00F1764E">
                            <w:pP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EE108" id="_x0000_s1027" type="#_x0000_t202" style="position:absolute;margin-left:-48.15pt;margin-top:313.5pt;width:321pt;height:185.2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b8LwIAAFw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zmk/EkxxDH2OBuNBhPRhEnux63zoevAmoSjZI6nEui&#10;ix1WPnSp55R4mwetqqXSOjlRC2KhHTkwnKIOqUgE/y1LG9KUdHw3yhOwgXi8Q9YGa7k2Fa3Qblqi&#10;qpuGN1AdkQcHnUS85UuFta6YDy/MoSawP9R5eMZFasC74GRRsgP382/7MR9HhVFKGtRYSf2PPXOC&#10;Ev3N4BA/94fDKMrkDEeTATruNrK5jZh9vQAkoI8vyvJkxvygz6Z0UL/hc5jHWzHEDMe7SxrO5iJ0&#10;ysfnxMV8npJQhpaFlVlbHqEj4XESr+0bc/Y0roCTfoKzGlnxbmpdbjxpYL4PIFUaaeS5Y/VEP0o4&#10;ieL03OIbufVT1vWnMPsFAAD//wMAUEsDBBQABgAIAAAAIQBL1TKA4wAAAAsBAAAPAAAAZHJzL2Rv&#10;d25yZXYueG1sTI9BT4NAEIXvJv6HzTTxYtrFIlCQoTFGbeLNojbetuwWiOwsYbeA/971pMfJfHnv&#10;e/l21h0b1WBbQwg3qwCYosrIlmqEt/JpuQFmnSApOkMK4VtZ2BaXF7nIpJnoVY17VzMfQjYTCI1z&#10;fca5rRqlhV2ZXpH/ncyghfPnUHM5iMmH646vgyDmWrTkGxrRq4dGVV/7s0b4vK4PL3Z+fp/CKOwf&#10;d2OZfMgS8Wox398Bc2p2fzD86nt1KLzT0ZxJWtYhLNM49ChCvE78KE9Et1EC7IiQpkkEvMj5/w3F&#10;DwAAAP//AwBQSwECLQAUAAYACAAAACEAtoM4kv4AAADhAQAAEwAAAAAAAAAAAAAAAAAAAAAAW0Nv&#10;bnRlbnRfVHlwZXNdLnhtbFBLAQItABQABgAIAAAAIQA4/SH/1gAAAJQBAAALAAAAAAAAAAAAAAAA&#10;AC8BAABfcmVscy8ucmVsc1BLAQItABQABgAIAAAAIQC+Awb8LwIAAFwEAAAOAAAAAAAAAAAAAAAA&#10;AC4CAABkcnMvZTJvRG9jLnhtbFBLAQItABQABgAIAAAAIQBL1TKA4wAAAAsBAAAPAAAAAAAAAAAA&#10;AAAAAIkEAABkcnMvZG93bnJldi54bWxQSwUGAAAAAAQABADzAAAAmQUAAAAA&#10;" fillcolor="white [3201]" stroked="f" strokeweight=".5pt">
                <v:textbox>
                  <w:txbxContent>
                    <w:p w14:paraId="39E7753C" w14:textId="62D21B2B" w:rsidR="00671AE7" w:rsidRPr="00312DA1" w:rsidRDefault="00671AE7" w:rsidP="00B45E43">
                      <w:pPr>
                        <w:pStyle w:val="ListParagraph"/>
                        <w:numPr>
                          <w:ilvl w:val="0"/>
                          <w:numId w:val="5"/>
                        </w:numPr>
                        <w:spacing w:line="240" w:lineRule="auto"/>
                        <w:ind w:left="0"/>
                        <w:jc w:val="both"/>
                        <w:rPr>
                          <w:rFonts w:cstheme="minorHAnsi"/>
                          <w:sz w:val="16"/>
                          <w:szCs w:val="16"/>
                        </w:rPr>
                      </w:pPr>
                      <w:r w:rsidRPr="00312DA1">
                        <w:rPr>
                          <w:rFonts w:cstheme="minorHAnsi"/>
                          <w:b/>
                          <w:sz w:val="16"/>
                          <w:szCs w:val="16"/>
                        </w:rPr>
                        <w:t xml:space="preserve">Organization: </w:t>
                      </w:r>
                      <w:r w:rsidRPr="00312DA1">
                        <w:rPr>
                          <w:rFonts w:cstheme="minorHAnsi"/>
                          <w:sz w:val="16"/>
                          <w:szCs w:val="16"/>
                        </w:rPr>
                        <w:t xml:space="preserve">The </w:t>
                      </w:r>
                      <w:proofErr w:type="spellStart"/>
                      <w:r w:rsidRPr="00312DA1">
                        <w:rPr>
                          <w:rFonts w:cstheme="minorHAnsi"/>
                          <w:sz w:val="16"/>
                          <w:szCs w:val="16"/>
                        </w:rPr>
                        <w:t>AfriHUB</w:t>
                      </w:r>
                      <w:proofErr w:type="spellEnd"/>
                      <w:r w:rsidRPr="00312DA1">
                        <w:rPr>
                          <w:rFonts w:cstheme="minorHAnsi"/>
                          <w:sz w:val="16"/>
                          <w:szCs w:val="16"/>
                        </w:rPr>
                        <w:t xml:space="preserve"> ICT Business Institute (</w:t>
                      </w:r>
                      <w:proofErr w:type="spellStart"/>
                      <w:r w:rsidRPr="00312DA1">
                        <w:rPr>
                          <w:rFonts w:cstheme="minorHAnsi"/>
                          <w:sz w:val="16"/>
                          <w:szCs w:val="16"/>
                        </w:rPr>
                        <w:t>AfriHUB</w:t>
                      </w:r>
                      <w:proofErr w:type="spellEnd"/>
                      <w:r w:rsidRPr="00312DA1">
                        <w:rPr>
                          <w:rFonts w:cstheme="minorHAnsi"/>
                          <w:sz w:val="16"/>
                          <w:szCs w:val="16"/>
                        </w:rPr>
                        <w:t xml:space="preserve"> ICT Solutions for </w:t>
                      </w:r>
                      <w:proofErr w:type="gramStart"/>
                      <w:r w:rsidRPr="00312DA1">
                        <w:rPr>
                          <w:rFonts w:cstheme="minorHAnsi"/>
                          <w:sz w:val="16"/>
                          <w:szCs w:val="16"/>
                        </w:rPr>
                        <w:t>Africa)</w:t>
                      </w:r>
                      <w:r w:rsidR="00741470" w:rsidRPr="00312DA1">
                        <w:rPr>
                          <w:rFonts w:cstheme="minorHAnsi"/>
                          <w:sz w:val="16"/>
                          <w:szCs w:val="16"/>
                        </w:rPr>
                        <w:t xml:space="preserve">   </w:t>
                      </w:r>
                      <w:proofErr w:type="gramEnd"/>
                      <w:r w:rsidR="00741470" w:rsidRPr="00312DA1">
                        <w:rPr>
                          <w:rFonts w:cstheme="minorHAnsi"/>
                          <w:sz w:val="16"/>
                          <w:szCs w:val="16"/>
                        </w:rPr>
                        <w:t xml:space="preserve">  </w:t>
                      </w:r>
                      <w:r w:rsidRPr="00312DA1">
                        <w:rPr>
                          <w:rFonts w:cstheme="minorHAnsi"/>
                          <w:b/>
                          <w:sz w:val="16"/>
                          <w:szCs w:val="16"/>
                        </w:rPr>
                        <w:t xml:space="preserve">Employment Date:  </w:t>
                      </w:r>
                      <w:r w:rsidRPr="00312DA1">
                        <w:rPr>
                          <w:rFonts w:cstheme="minorHAnsi"/>
                          <w:bCs/>
                          <w:sz w:val="16"/>
                          <w:szCs w:val="16"/>
                        </w:rPr>
                        <w:t>2015</w:t>
                      </w:r>
                      <w:r w:rsidR="00B45E43" w:rsidRPr="00312DA1">
                        <w:rPr>
                          <w:rFonts w:cstheme="minorHAnsi"/>
                          <w:bCs/>
                          <w:sz w:val="16"/>
                          <w:szCs w:val="16"/>
                        </w:rPr>
                        <w:t xml:space="preserve"> and an </w:t>
                      </w:r>
                      <w:r w:rsidRPr="00312DA1">
                        <w:rPr>
                          <w:rFonts w:cstheme="minorHAnsi"/>
                          <w:b/>
                          <w:sz w:val="16"/>
                          <w:szCs w:val="16"/>
                        </w:rPr>
                        <w:t xml:space="preserve"> </w:t>
                      </w:r>
                      <w:r w:rsidRPr="00312DA1">
                        <w:rPr>
                          <w:rFonts w:cstheme="minorHAnsi"/>
                          <w:sz w:val="16"/>
                          <w:szCs w:val="16"/>
                        </w:rPr>
                        <w:t>Instructor in Microsoft office suite and Internet Utilities.</w:t>
                      </w:r>
                      <w:r w:rsidR="00B45E43" w:rsidRPr="00312DA1">
                        <w:rPr>
                          <w:rFonts w:cstheme="minorHAnsi"/>
                          <w:sz w:val="16"/>
                          <w:szCs w:val="16"/>
                        </w:rPr>
                        <w:t xml:space="preserve"> </w:t>
                      </w:r>
                      <w:r w:rsidRPr="00312DA1">
                        <w:rPr>
                          <w:rFonts w:cstheme="minorHAnsi"/>
                          <w:b/>
                          <w:sz w:val="16"/>
                          <w:szCs w:val="16"/>
                        </w:rPr>
                        <w:t>Office Assistant</w:t>
                      </w:r>
                      <w:r w:rsidR="00741470" w:rsidRPr="00312DA1">
                        <w:rPr>
                          <w:rFonts w:cstheme="minorHAnsi"/>
                          <w:b/>
                          <w:sz w:val="16"/>
                          <w:szCs w:val="16"/>
                        </w:rPr>
                        <w:t xml:space="preserve"> and </w:t>
                      </w:r>
                      <w:r w:rsidR="00741470" w:rsidRPr="00312DA1">
                        <w:rPr>
                          <w:rFonts w:cstheme="minorHAnsi"/>
                          <w:b/>
                          <w:sz w:val="16"/>
                          <w:szCs w:val="16"/>
                        </w:rPr>
                        <w:t>Marking Assistant</w:t>
                      </w:r>
                      <w:r w:rsidR="00741470" w:rsidRPr="00312DA1">
                        <w:rPr>
                          <w:rFonts w:cstheme="minorHAnsi"/>
                          <w:b/>
                          <w:sz w:val="16"/>
                          <w:szCs w:val="16"/>
                        </w:rPr>
                        <w:t xml:space="preserve">: </w:t>
                      </w:r>
                      <w:r w:rsidRPr="00312DA1">
                        <w:rPr>
                          <w:rFonts w:cstheme="minorHAnsi"/>
                          <w:b/>
                          <w:sz w:val="16"/>
                          <w:szCs w:val="16"/>
                        </w:rPr>
                        <w:t xml:space="preserve"> </w:t>
                      </w:r>
                      <w:r w:rsidRPr="00312DA1">
                        <w:rPr>
                          <w:rFonts w:cstheme="minorHAnsi"/>
                          <w:sz w:val="16"/>
                          <w:szCs w:val="16"/>
                        </w:rPr>
                        <w:t>Assisted at Reception center in welcoming and attending to visitors who visits the organization. Assisted in conducting professional examinations on Microsoft offices and Internet utilities, computer maintenance, Oracle, Networking, Peachtree and Web Design and Development proficiency certificates for graduating students after completing their programs with the organization</w:t>
                      </w:r>
                    </w:p>
                    <w:p w14:paraId="7F8949A6" w14:textId="77777777" w:rsidR="00671AE7" w:rsidRPr="00312DA1" w:rsidRDefault="00671AE7" w:rsidP="00671AE7">
                      <w:pPr>
                        <w:spacing w:line="240" w:lineRule="auto"/>
                        <w:jc w:val="both"/>
                        <w:rPr>
                          <w:rFonts w:cstheme="minorHAnsi"/>
                          <w:b/>
                          <w:bCs/>
                          <w:sz w:val="16"/>
                          <w:szCs w:val="16"/>
                        </w:rPr>
                      </w:pPr>
                      <w:r w:rsidRPr="00312DA1">
                        <w:rPr>
                          <w:rFonts w:cstheme="minorHAnsi"/>
                          <w:b/>
                          <w:bCs/>
                          <w:sz w:val="16"/>
                          <w:szCs w:val="16"/>
                        </w:rPr>
                        <w:t xml:space="preserve">Key Achievements: </w:t>
                      </w:r>
                    </w:p>
                    <w:p w14:paraId="50DB50C0" w14:textId="77777777" w:rsidR="00671AE7" w:rsidRPr="00312DA1" w:rsidRDefault="00671AE7" w:rsidP="00741470">
                      <w:pPr>
                        <w:pStyle w:val="ListParagraph"/>
                        <w:numPr>
                          <w:ilvl w:val="0"/>
                          <w:numId w:val="2"/>
                        </w:numPr>
                        <w:spacing w:line="240" w:lineRule="auto"/>
                        <w:ind w:left="426"/>
                        <w:jc w:val="both"/>
                        <w:rPr>
                          <w:rFonts w:cstheme="minorHAnsi"/>
                          <w:sz w:val="16"/>
                          <w:szCs w:val="16"/>
                        </w:rPr>
                      </w:pPr>
                      <w:r w:rsidRPr="00312DA1">
                        <w:rPr>
                          <w:rFonts w:cstheme="minorHAnsi"/>
                          <w:sz w:val="16"/>
                          <w:szCs w:val="16"/>
                        </w:rPr>
                        <w:t>Marketing knowledge</w:t>
                      </w:r>
                    </w:p>
                    <w:p w14:paraId="08B5C1E0" w14:textId="77777777" w:rsidR="00671AE7" w:rsidRPr="00312DA1" w:rsidRDefault="00671AE7" w:rsidP="00741470">
                      <w:pPr>
                        <w:pStyle w:val="ListParagraph"/>
                        <w:numPr>
                          <w:ilvl w:val="0"/>
                          <w:numId w:val="2"/>
                        </w:numPr>
                        <w:spacing w:line="240" w:lineRule="auto"/>
                        <w:ind w:left="426"/>
                        <w:jc w:val="both"/>
                        <w:rPr>
                          <w:rFonts w:cstheme="minorHAnsi"/>
                          <w:sz w:val="16"/>
                          <w:szCs w:val="16"/>
                        </w:rPr>
                      </w:pPr>
                      <w:r w:rsidRPr="00312DA1">
                        <w:rPr>
                          <w:rFonts w:cstheme="minorHAnsi"/>
                          <w:sz w:val="16"/>
                          <w:szCs w:val="16"/>
                        </w:rPr>
                        <w:t>Office knowledge</w:t>
                      </w:r>
                    </w:p>
                    <w:p w14:paraId="3860C7B3" w14:textId="77777777" w:rsidR="009F6DF4" w:rsidRDefault="00671AE7" w:rsidP="00741470">
                      <w:pPr>
                        <w:pStyle w:val="ListParagraph"/>
                        <w:numPr>
                          <w:ilvl w:val="0"/>
                          <w:numId w:val="2"/>
                        </w:numPr>
                        <w:spacing w:line="240" w:lineRule="auto"/>
                        <w:ind w:left="426"/>
                        <w:jc w:val="both"/>
                        <w:rPr>
                          <w:rFonts w:cstheme="minorHAnsi"/>
                          <w:sz w:val="16"/>
                          <w:szCs w:val="16"/>
                        </w:rPr>
                      </w:pPr>
                      <w:r w:rsidRPr="00312DA1">
                        <w:rPr>
                          <w:rFonts w:cstheme="minorHAnsi"/>
                          <w:sz w:val="16"/>
                          <w:szCs w:val="16"/>
                        </w:rPr>
                        <w:t xml:space="preserve">Certification on Microsoft offices </w:t>
                      </w:r>
                    </w:p>
                    <w:p w14:paraId="3FDB65F9" w14:textId="230CAD4A" w:rsidR="00671AE7" w:rsidRPr="00312DA1" w:rsidRDefault="00671AE7" w:rsidP="00741470">
                      <w:pPr>
                        <w:pStyle w:val="ListParagraph"/>
                        <w:numPr>
                          <w:ilvl w:val="0"/>
                          <w:numId w:val="2"/>
                        </w:numPr>
                        <w:spacing w:line="240" w:lineRule="auto"/>
                        <w:ind w:left="426"/>
                        <w:jc w:val="both"/>
                        <w:rPr>
                          <w:rFonts w:cstheme="minorHAnsi"/>
                          <w:sz w:val="16"/>
                          <w:szCs w:val="16"/>
                        </w:rPr>
                      </w:pPr>
                      <w:r w:rsidRPr="00312DA1">
                        <w:rPr>
                          <w:rFonts w:cstheme="minorHAnsi"/>
                          <w:sz w:val="16"/>
                          <w:szCs w:val="16"/>
                        </w:rPr>
                        <w:t>and Internet utilities</w:t>
                      </w:r>
                    </w:p>
                    <w:p w14:paraId="0B5A5915" w14:textId="77777777" w:rsidR="009F6DF4" w:rsidRDefault="00671AE7" w:rsidP="00741470">
                      <w:pPr>
                        <w:pStyle w:val="ListParagraph"/>
                        <w:numPr>
                          <w:ilvl w:val="0"/>
                          <w:numId w:val="2"/>
                        </w:numPr>
                        <w:spacing w:line="240" w:lineRule="auto"/>
                        <w:ind w:left="426"/>
                        <w:jc w:val="both"/>
                        <w:rPr>
                          <w:rFonts w:cstheme="minorHAnsi"/>
                          <w:sz w:val="16"/>
                          <w:szCs w:val="16"/>
                        </w:rPr>
                      </w:pPr>
                      <w:r w:rsidRPr="00312DA1">
                        <w:rPr>
                          <w:rFonts w:cstheme="minorHAnsi"/>
                          <w:sz w:val="16"/>
                          <w:szCs w:val="16"/>
                        </w:rPr>
                        <w:t xml:space="preserve">Certification on Web Design </w:t>
                      </w:r>
                    </w:p>
                    <w:p w14:paraId="5EE3D2C1" w14:textId="73D9F35E" w:rsidR="00671AE7" w:rsidRPr="00312DA1" w:rsidRDefault="00671AE7" w:rsidP="00741470">
                      <w:pPr>
                        <w:pStyle w:val="ListParagraph"/>
                        <w:numPr>
                          <w:ilvl w:val="0"/>
                          <w:numId w:val="2"/>
                        </w:numPr>
                        <w:spacing w:line="240" w:lineRule="auto"/>
                        <w:ind w:left="426"/>
                        <w:jc w:val="both"/>
                        <w:rPr>
                          <w:rFonts w:cstheme="minorHAnsi"/>
                          <w:sz w:val="16"/>
                          <w:szCs w:val="16"/>
                        </w:rPr>
                      </w:pPr>
                      <w:r w:rsidRPr="00312DA1">
                        <w:rPr>
                          <w:rFonts w:cstheme="minorHAnsi"/>
                          <w:sz w:val="16"/>
                          <w:szCs w:val="16"/>
                        </w:rPr>
                        <w:t>and Development proficiency</w:t>
                      </w:r>
                    </w:p>
                    <w:p w14:paraId="7A7C34BD" w14:textId="49B3E543" w:rsidR="00F1764E" w:rsidRPr="00312DA1" w:rsidRDefault="00F1764E" w:rsidP="00F1764E">
                      <w:pPr>
                        <w:rPr>
                          <w:sz w:val="16"/>
                          <w:szCs w:val="16"/>
                          <w:lang w:val="en-US"/>
                        </w:rPr>
                      </w:pP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3284A2A4" wp14:editId="025F71E8">
                <wp:simplePos x="0" y="0"/>
                <wp:positionH relativeFrom="column">
                  <wp:posOffset>1569720</wp:posOffset>
                </wp:positionH>
                <wp:positionV relativeFrom="paragraph">
                  <wp:posOffset>4895850</wp:posOffset>
                </wp:positionV>
                <wp:extent cx="1714500" cy="1314450"/>
                <wp:effectExtent l="0" t="0" r="0" b="0"/>
                <wp:wrapNone/>
                <wp:docPr id="839898783" name="Text Box 3"/>
                <wp:cNvGraphicFramePr/>
                <a:graphic xmlns:a="http://schemas.openxmlformats.org/drawingml/2006/main">
                  <a:graphicData uri="http://schemas.microsoft.com/office/word/2010/wordprocessingShape">
                    <wps:wsp>
                      <wps:cNvSpPr txBox="1"/>
                      <wps:spPr>
                        <a:xfrm>
                          <a:off x="0" y="0"/>
                          <a:ext cx="1714500" cy="1314450"/>
                        </a:xfrm>
                        <a:prstGeom prst="rect">
                          <a:avLst/>
                        </a:prstGeom>
                        <a:solidFill>
                          <a:schemeClr val="lt1"/>
                        </a:solidFill>
                        <a:ln w="6350">
                          <a:noFill/>
                        </a:ln>
                      </wps:spPr>
                      <wps:txbx>
                        <w:txbxContent>
                          <w:p w14:paraId="7D5EB5E0" w14:textId="77777777" w:rsidR="00741470" w:rsidRPr="00312DA1" w:rsidRDefault="00741470" w:rsidP="00741470">
                            <w:pPr>
                              <w:spacing w:line="240" w:lineRule="auto"/>
                              <w:jc w:val="both"/>
                              <w:rPr>
                                <w:rFonts w:cstheme="minorHAnsi"/>
                                <w:b/>
                                <w:bCs/>
                                <w:sz w:val="18"/>
                                <w:szCs w:val="18"/>
                              </w:rPr>
                            </w:pPr>
                            <w:r w:rsidRPr="00312DA1">
                              <w:rPr>
                                <w:rFonts w:cstheme="minorHAnsi"/>
                                <w:b/>
                                <w:bCs/>
                                <w:sz w:val="28"/>
                                <w:szCs w:val="28"/>
                                <w:lang w:val="en-US"/>
                              </w:rPr>
                              <w:t xml:space="preserve"> </w:t>
                            </w:r>
                            <w:r w:rsidRPr="00312DA1">
                              <w:rPr>
                                <w:rFonts w:cstheme="minorHAnsi"/>
                                <w:b/>
                                <w:bCs/>
                                <w:sz w:val="18"/>
                                <w:szCs w:val="18"/>
                              </w:rPr>
                              <w:t xml:space="preserve">Skills Used: </w:t>
                            </w:r>
                          </w:p>
                          <w:p w14:paraId="35746011" w14:textId="77777777" w:rsidR="00741470" w:rsidRPr="00312DA1" w:rsidRDefault="00741470" w:rsidP="00741470">
                            <w:pPr>
                              <w:pStyle w:val="ListParagraph"/>
                              <w:numPr>
                                <w:ilvl w:val="0"/>
                                <w:numId w:val="3"/>
                              </w:numPr>
                              <w:spacing w:line="240" w:lineRule="auto"/>
                              <w:ind w:left="284"/>
                              <w:jc w:val="both"/>
                              <w:rPr>
                                <w:rFonts w:cstheme="minorHAnsi"/>
                                <w:bCs/>
                                <w:sz w:val="18"/>
                                <w:szCs w:val="18"/>
                              </w:rPr>
                            </w:pPr>
                            <w:r w:rsidRPr="00312DA1">
                              <w:rPr>
                                <w:rFonts w:cstheme="minorHAnsi"/>
                                <w:bCs/>
                                <w:sz w:val="18"/>
                                <w:szCs w:val="18"/>
                              </w:rPr>
                              <w:t xml:space="preserve">Reading </w:t>
                            </w:r>
                            <w:proofErr w:type="spellStart"/>
                            <w:r w:rsidRPr="00312DA1">
                              <w:rPr>
                                <w:rFonts w:cstheme="minorHAnsi"/>
                                <w:bCs/>
                                <w:sz w:val="18"/>
                                <w:szCs w:val="18"/>
                              </w:rPr>
                              <w:t>AfriHUB’s</w:t>
                            </w:r>
                            <w:proofErr w:type="spellEnd"/>
                            <w:r w:rsidRPr="00312DA1">
                              <w:rPr>
                                <w:rFonts w:cstheme="minorHAnsi"/>
                                <w:bCs/>
                                <w:sz w:val="18"/>
                                <w:szCs w:val="18"/>
                              </w:rPr>
                              <w:t xml:space="preserve"> coaching materials for instructors</w:t>
                            </w:r>
                          </w:p>
                          <w:p w14:paraId="4C96323C" w14:textId="77777777" w:rsidR="00741470" w:rsidRPr="00312DA1" w:rsidRDefault="00741470" w:rsidP="00741470">
                            <w:pPr>
                              <w:pStyle w:val="ListParagraph"/>
                              <w:numPr>
                                <w:ilvl w:val="0"/>
                                <w:numId w:val="3"/>
                              </w:numPr>
                              <w:spacing w:line="240" w:lineRule="auto"/>
                              <w:ind w:left="284"/>
                              <w:jc w:val="both"/>
                              <w:rPr>
                                <w:rFonts w:cstheme="minorHAnsi"/>
                                <w:bCs/>
                                <w:sz w:val="18"/>
                                <w:szCs w:val="18"/>
                              </w:rPr>
                            </w:pPr>
                            <w:r w:rsidRPr="00312DA1">
                              <w:rPr>
                                <w:rFonts w:cstheme="minorHAnsi"/>
                                <w:bCs/>
                                <w:sz w:val="18"/>
                                <w:szCs w:val="18"/>
                              </w:rPr>
                              <w:t>Researching for improvement for better delivery</w:t>
                            </w:r>
                          </w:p>
                          <w:p w14:paraId="3911FB45" w14:textId="77777777" w:rsidR="00741470" w:rsidRPr="00312DA1" w:rsidRDefault="00741470" w:rsidP="00741470">
                            <w:pPr>
                              <w:pStyle w:val="ListParagraph"/>
                              <w:numPr>
                                <w:ilvl w:val="0"/>
                                <w:numId w:val="3"/>
                              </w:numPr>
                              <w:spacing w:line="240" w:lineRule="auto"/>
                              <w:ind w:left="284"/>
                              <w:jc w:val="both"/>
                              <w:rPr>
                                <w:rFonts w:cstheme="minorHAnsi"/>
                                <w:bCs/>
                                <w:sz w:val="18"/>
                                <w:szCs w:val="18"/>
                              </w:rPr>
                            </w:pPr>
                            <w:r w:rsidRPr="00312DA1">
                              <w:rPr>
                                <w:rFonts w:cstheme="minorHAnsi"/>
                                <w:bCs/>
                                <w:sz w:val="18"/>
                                <w:szCs w:val="18"/>
                              </w:rPr>
                              <w:t>Team player</w:t>
                            </w:r>
                          </w:p>
                          <w:p w14:paraId="01E146E2" w14:textId="77777777" w:rsidR="00741470" w:rsidRPr="00312DA1" w:rsidRDefault="00741470" w:rsidP="00741470">
                            <w:pPr>
                              <w:pStyle w:val="ListParagraph"/>
                              <w:numPr>
                                <w:ilvl w:val="0"/>
                                <w:numId w:val="3"/>
                              </w:numPr>
                              <w:spacing w:line="240" w:lineRule="auto"/>
                              <w:ind w:left="284"/>
                              <w:jc w:val="both"/>
                              <w:rPr>
                                <w:rFonts w:cstheme="minorHAnsi"/>
                                <w:bCs/>
                                <w:sz w:val="18"/>
                                <w:szCs w:val="18"/>
                              </w:rPr>
                            </w:pPr>
                            <w:r w:rsidRPr="00312DA1">
                              <w:rPr>
                                <w:rFonts w:cstheme="minorHAnsi"/>
                                <w:bCs/>
                                <w:sz w:val="18"/>
                                <w:szCs w:val="18"/>
                              </w:rPr>
                              <w:t>Loyalty and tolerance</w:t>
                            </w:r>
                          </w:p>
                          <w:p w14:paraId="3A690426" w14:textId="77777777" w:rsidR="00741470" w:rsidRPr="00312DA1" w:rsidRDefault="00741470" w:rsidP="00741470">
                            <w:pPr>
                              <w:pStyle w:val="ListParagraph"/>
                              <w:numPr>
                                <w:ilvl w:val="0"/>
                                <w:numId w:val="3"/>
                              </w:numPr>
                              <w:spacing w:line="240" w:lineRule="auto"/>
                              <w:ind w:left="284"/>
                              <w:jc w:val="both"/>
                              <w:rPr>
                                <w:rFonts w:cstheme="minorHAnsi"/>
                                <w:bCs/>
                                <w:sz w:val="18"/>
                                <w:szCs w:val="18"/>
                              </w:rPr>
                            </w:pPr>
                            <w:r w:rsidRPr="00312DA1">
                              <w:rPr>
                                <w:rFonts w:cstheme="minorHAnsi"/>
                                <w:bCs/>
                                <w:sz w:val="18"/>
                                <w:szCs w:val="18"/>
                              </w:rPr>
                              <w:t xml:space="preserve">Setting rules and goals </w:t>
                            </w:r>
                            <w:r w:rsidRPr="00312DA1">
                              <w:rPr>
                                <w:rFonts w:cstheme="minorHAnsi"/>
                                <w:b/>
                                <w:sz w:val="18"/>
                                <w:szCs w:val="18"/>
                              </w:rPr>
                              <w:t xml:space="preserve"> </w:t>
                            </w:r>
                          </w:p>
                          <w:p w14:paraId="5749CEA2" w14:textId="69D0FA8C" w:rsidR="00741470" w:rsidRPr="00312DA1" w:rsidRDefault="00741470" w:rsidP="00741470">
                            <w:pPr>
                              <w:rPr>
                                <w:sz w:val="48"/>
                                <w:szCs w:val="4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4A2A4" id="_x0000_s1028" type="#_x0000_t202" style="position:absolute;margin-left:123.6pt;margin-top:385.5pt;width:135pt;height:10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SeiLQIAAFwEAAAOAAAAZHJzL2Uyb0RvYy54bWysVEtv2zAMvg/YfxB0Xxyn6WNGnCJLkWFA&#10;0BZIi54VWYoFyKImKbGzXz9KzmvtTsMuMilSfHz86Ml912iyE84rMCXNB0NKhOFQKbMp6evL4ssd&#10;JT4wUzENRpR0Lzy9n37+NGltIUZQg66EIxjE+KK1Ja1DsEWWeV6LhvkBWGHQKME1LKDqNlnlWIvR&#10;G52NhsObrAVXWQdceI+3D72RTlN8KQUPT1J6EYguKdYW0unSuY5nNp2wYuOYrRU/lMH+oYqGKYNJ&#10;T6EeWGBk69SHUI3iDjzIMODQZCCl4iL1gN3kw3fdrGpmReoFwfH2BJP/f2H5425lnx0J3TfocIAR&#10;kNb6wuNl7KeTrolfrJSgHSHcn2ATXSA8PrrNx9dDNHG05Vf5GLUYJzs/t86H7wIaEoWSOpxLgovt&#10;lj70rkeXmM2DVtVCaZ2UyAUx147sGE5Rh1QkBv/DSxvSlvTmClPHRwbi8z6yNljLuakohW7dEVWV&#10;dHRseA3VHnFw0FPEW75QWOuS+fDMHHIC+0Oehyc8pAbMBQeJkhrcr7/dR38cFVopaZFjJfU/t8wJ&#10;SvQPg0P8ilBFUiZlfH07QsVdWtaXFrNt5oAA5LhRlicx+gd9FKWD5g3XYRazookZjrlLGo7iPPTM&#10;x3XiYjZLTkhDy8LSrCyPoSN2cRIv3Rtz9jCugJN+hCMbWfFuar1vj/psG0CqNNKIc4/qAX6kcCLF&#10;Yd3ijlzqyev8U5j+BgAA//8DAFBLAwQUAAYACAAAACEAz54kTuIAAAALAQAADwAAAGRycy9kb3du&#10;cmV2LnhtbEyPTU+DQBCG7yb+h82YeDF2gVqpyNIYozbxZvEj3rbsCER2lrBbwH/v9KTHmXnyzvPm&#10;m9l2YsTBt44UxIsIBFLlTEu1gtfy8XINwgdNRneOUMEPetgUpye5zoyb6AXHXagFh5DPtIImhD6T&#10;0lcNWu0Xrkfi25cbrA48DrU0g5443HYyiaJraXVL/KHRPd43WH3vDlbB50X98eznp7dpuVr2D9ux&#10;TN9NqdT52Xx3CyLgHP5gOOqzOhTstHcHMl50CpKrNGFUQZrGXIqJVXzc7BXcpOsIZJHL/x2KXwAA&#10;AP//AwBQSwECLQAUAAYACAAAACEAtoM4kv4AAADhAQAAEwAAAAAAAAAAAAAAAAAAAAAAW0NvbnRl&#10;bnRfVHlwZXNdLnhtbFBLAQItABQABgAIAAAAIQA4/SH/1gAAAJQBAAALAAAAAAAAAAAAAAAAAC8B&#10;AABfcmVscy8ucmVsc1BLAQItABQABgAIAAAAIQBLESeiLQIAAFwEAAAOAAAAAAAAAAAAAAAAAC4C&#10;AABkcnMvZTJvRG9jLnhtbFBLAQItABQABgAIAAAAIQDPniRO4gAAAAsBAAAPAAAAAAAAAAAAAAAA&#10;AIcEAABkcnMvZG93bnJldi54bWxQSwUGAAAAAAQABADzAAAAlgUAAAAA&#10;" fillcolor="white [3201]" stroked="f" strokeweight=".5pt">
                <v:textbox>
                  <w:txbxContent>
                    <w:p w14:paraId="7D5EB5E0" w14:textId="77777777" w:rsidR="00741470" w:rsidRPr="00312DA1" w:rsidRDefault="00741470" w:rsidP="00741470">
                      <w:pPr>
                        <w:spacing w:line="240" w:lineRule="auto"/>
                        <w:jc w:val="both"/>
                        <w:rPr>
                          <w:rFonts w:cstheme="minorHAnsi"/>
                          <w:b/>
                          <w:bCs/>
                          <w:sz w:val="18"/>
                          <w:szCs w:val="18"/>
                        </w:rPr>
                      </w:pPr>
                      <w:r w:rsidRPr="00312DA1">
                        <w:rPr>
                          <w:rFonts w:cstheme="minorHAnsi"/>
                          <w:b/>
                          <w:bCs/>
                          <w:sz w:val="28"/>
                          <w:szCs w:val="28"/>
                          <w:lang w:val="en-US"/>
                        </w:rPr>
                        <w:t xml:space="preserve"> </w:t>
                      </w:r>
                      <w:r w:rsidRPr="00312DA1">
                        <w:rPr>
                          <w:rFonts w:cstheme="minorHAnsi"/>
                          <w:b/>
                          <w:bCs/>
                          <w:sz w:val="18"/>
                          <w:szCs w:val="18"/>
                        </w:rPr>
                        <w:t xml:space="preserve">Skills Used: </w:t>
                      </w:r>
                    </w:p>
                    <w:p w14:paraId="35746011" w14:textId="77777777" w:rsidR="00741470" w:rsidRPr="00312DA1" w:rsidRDefault="00741470" w:rsidP="00741470">
                      <w:pPr>
                        <w:pStyle w:val="ListParagraph"/>
                        <w:numPr>
                          <w:ilvl w:val="0"/>
                          <w:numId w:val="3"/>
                        </w:numPr>
                        <w:spacing w:line="240" w:lineRule="auto"/>
                        <w:ind w:left="284"/>
                        <w:jc w:val="both"/>
                        <w:rPr>
                          <w:rFonts w:cstheme="minorHAnsi"/>
                          <w:bCs/>
                          <w:sz w:val="18"/>
                          <w:szCs w:val="18"/>
                        </w:rPr>
                      </w:pPr>
                      <w:r w:rsidRPr="00312DA1">
                        <w:rPr>
                          <w:rFonts w:cstheme="minorHAnsi"/>
                          <w:bCs/>
                          <w:sz w:val="18"/>
                          <w:szCs w:val="18"/>
                        </w:rPr>
                        <w:t xml:space="preserve">Reading </w:t>
                      </w:r>
                      <w:proofErr w:type="spellStart"/>
                      <w:r w:rsidRPr="00312DA1">
                        <w:rPr>
                          <w:rFonts w:cstheme="minorHAnsi"/>
                          <w:bCs/>
                          <w:sz w:val="18"/>
                          <w:szCs w:val="18"/>
                        </w:rPr>
                        <w:t>AfriHUB’s</w:t>
                      </w:r>
                      <w:proofErr w:type="spellEnd"/>
                      <w:r w:rsidRPr="00312DA1">
                        <w:rPr>
                          <w:rFonts w:cstheme="minorHAnsi"/>
                          <w:bCs/>
                          <w:sz w:val="18"/>
                          <w:szCs w:val="18"/>
                        </w:rPr>
                        <w:t xml:space="preserve"> coaching materials for instructors</w:t>
                      </w:r>
                    </w:p>
                    <w:p w14:paraId="4C96323C" w14:textId="77777777" w:rsidR="00741470" w:rsidRPr="00312DA1" w:rsidRDefault="00741470" w:rsidP="00741470">
                      <w:pPr>
                        <w:pStyle w:val="ListParagraph"/>
                        <w:numPr>
                          <w:ilvl w:val="0"/>
                          <w:numId w:val="3"/>
                        </w:numPr>
                        <w:spacing w:line="240" w:lineRule="auto"/>
                        <w:ind w:left="284"/>
                        <w:jc w:val="both"/>
                        <w:rPr>
                          <w:rFonts w:cstheme="minorHAnsi"/>
                          <w:bCs/>
                          <w:sz w:val="18"/>
                          <w:szCs w:val="18"/>
                        </w:rPr>
                      </w:pPr>
                      <w:r w:rsidRPr="00312DA1">
                        <w:rPr>
                          <w:rFonts w:cstheme="minorHAnsi"/>
                          <w:bCs/>
                          <w:sz w:val="18"/>
                          <w:szCs w:val="18"/>
                        </w:rPr>
                        <w:t>Researching for improvement for better delivery</w:t>
                      </w:r>
                    </w:p>
                    <w:p w14:paraId="3911FB45" w14:textId="77777777" w:rsidR="00741470" w:rsidRPr="00312DA1" w:rsidRDefault="00741470" w:rsidP="00741470">
                      <w:pPr>
                        <w:pStyle w:val="ListParagraph"/>
                        <w:numPr>
                          <w:ilvl w:val="0"/>
                          <w:numId w:val="3"/>
                        </w:numPr>
                        <w:spacing w:line="240" w:lineRule="auto"/>
                        <w:ind w:left="284"/>
                        <w:jc w:val="both"/>
                        <w:rPr>
                          <w:rFonts w:cstheme="minorHAnsi"/>
                          <w:bCs/>
                          <w:sz w:val="18"/>
                          <w:szCs w:val="18"/>
                        </w:rPr>
                      </w:pPr>
                      <w:r w:rsidRPr="00312DA1">
                        <w:rPr>
                          <w:rFonts w:cstheme="minorHAnsi"/>
                          <w:bCs/>
                          <w:sz w:val="18"/>
                          <w:szCs w:val="18"/>
                        </w:rPr>
                        <w:t>Team player</w:t>
                      </w:r>
                    </w:p>
                    <w:p w14:paraId="01E146E2" w14:textId="77777777" w:rsidR="00741470" w:rsidRPr="00312DA1" w:rsidRDefault="00741470" w:rsidP="00741470">
                      <w:pPr>
                        <w:pStyle w:val="ListParagraph"/>
                        <w:numPr>
                          <w:ilvl w:val="0"/>
                          <w:numId w:val="3"/>
                        </w:numPr>
                        <w:spacing w:line="240" w:lineRule="auto"/>
                        <w:ind w:left="284"/>
                        <w:jc w:val="both"/>
                        <w:rPr>
                          <w:rFonts w:cstheme="minorHAnsi"/>
                          <w:bCs/>
                          <w:sz w:val="18"/>
                          <w:szCs w:val="18"/>
                        </w:rPr>
                      </w:pPr>
                      <w:r w:rsidRPr="00312DA1">
                        <w:rPr>
                          <w:rFonts w:cstheme="minorHAnsi"/>
                          <w:bCs/>
                          <w:sz w:val="18"/>
                          <w:szCs w:val="18"/>
                        </w:rPr>
                        <w:t>Loyalty and tolerance</w:t>
                      </w:r>
                    </w:p>
                    <w:p w14:paraId="3A690426" w14:textId="77777777" w:rsidR="00741470" w:rsidRPr="00312DA1" w:rsidRDefault="00741470" w:rsidP="00741470">
                      <w:pPr>
                        <w:pStyle w:val="ListParagraph"/>
                        <w:numPr>
                          <w:ilvl w:val="0"/>
                          <w:numId w:val="3"/>
                        </w:numPr>
                        <w:spacing w:line="240" w:lineRule="auto"/>
                        <w:ind w:left="284"/>
                        <w:jc w:val="both"/>
                        <w:rPr>
                          <w:rFonts w:cstheme="minorHAnsi"/>
                          <w:bCs/>
                          <w:sz w:val="18"/>
                          <w:szCs w:val="18"/>
                        </w:rPr>
                      </w:pPr>
                      <w:r w:rsidRPr="00312DA1">
                        <w:rPr>
                          <w:rFonts w:cstheme="minorHAnsi"/>
                          <w:bCs/>
                          <w:sz w:val="18"/>
                          <w:szCs w:val="18"/>
                        </w:rPr>
                        <w:t xml:space="preserve">Setting rules and goals </w:t>
                      </w:r>
                      <w:r w:rsidRPr="00312DA1">
                        <w:rPr>
                          <w:rFonts w:cstheme="minorHAnsi"/>
                          <w:b/>
                          <w:sz w:val="18"/>
                          <w:szCs w:val="18"/>
                        </w:rPr>
                        <w:t xml:space="preserve"> </w:t>
                      </w:r>
                    </w:p>
                    <w:p w14:paraId="5749CEA2" w14:textId="69D0FA8C" w:rsidR="00741470" w:rsidRPr="00312DA1" w:rsidRDefault="00741470" w:rsidP="00741470">
                      <w:pPr>
                        <w:rPr>
                          <w:sz w:val="48"/>
                          <w:szCs w:val="48"/>
                          <w:lang w:val="en-US"/>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F01510F" wp14:editId="49DEF70B">
                <wp:simplePos x="0" y="0"/>
                <wp:positionH relativeFrom="column">
                  <wp:posOffset>-628015</wp:posOffset>
                </wp:positionH>
                <wp:positionV relativeFrom="paragraph">
                  <wp:posOffset>3736340</wp:posOffset>
                </wp:positionV>
                <wp:extent cx="2724150" cy="251114"/>
                <wp:effectExtent l="0" t="0" r="0" b="0"/>
                <wp:wrapNone/>
                <wp:docPr id="2132809422" name="Text Box 3"/>
                <wp:cNvGraphicFramePr/>
                <a:graphic xmlns:a="http://schemas.openxmlformats.org/drawingml/2006/main">
                  <a:graphicData uri="http://schemas.microsoft.com/office/word/2010/wordprocessingShape">
                    <wps:wsp>
                      <wps:cNvSpPr txBox="1"/>
                      <wps:spPr>
                        <a:xfrm>
                          <a:off x="0" y="0"/>
                          <a:ext cx="2724150" cy="251114"/>
                        </a:xfrm>
                        <a:prstGeom prst="rect">
                          <a:avLst/>
                        </a:prstGeom>
                        <a:solidFill>
                          <a:srgbClr val="00899F"/>
                        </a:solidFill>
                        <a:ln w="6350">
                          <a:noFill/>
                        </a:ln>
                      </wps:spPr>
                      <wps:txbx>
                        <w:txbxContent>
                          <w:p w14:paraId="44390D85" w14:textId="36566203" w:rsidR="00F1764E" w:rsidRPr="009F6DF4" w:rsidRDefault="00765F20" w:rsidP="00F1764E">
                            <w:pPr>
                              <w:rPr>
                                <w:b/>
                                <w:bCs/>
                                <w:color w:val="FFFFFF" w:themeColor="background1"/>
                                <w:sz w:val="24"/>
                                <w:szCs w:val="24"/>
                                <w:lang w:val="en-US"/>
                              </w:rPr>
                            </w:pPr>
                            <w:r w:rsidRPr="009F6DF4">
                              <w:rPr>
                                <w:b/>
                                <w:bCs/>
                                <w:color w:val="FFFFFF" w:themeColor="background1"/>
                                <w:sz w:val="24"/>
                                <w:szCs w:val="24"/>
                                <w:lang w:val="en-US"/>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1510F" id="_x0000_s1029" type="#_x0000_t202" style="position:absolute;margin-left:-49.45pt;margin-top:294.2pt;width:214.5pt;height:1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C/vMgIAAFwEAAAOAAAAZHJzL2Uyb0RvYy54bWysVEtv2zAMvg/YfxB0Xxy7SdsYcYosRYYB&#10;QVsgHXpWZDkRIIuapMTOfv0o2Xm022nYRSZFio/vIz19aGtFDsI6Cbqg6WBIidAcSqm3Bf3xuvxy&#10;T4nzTJdMgRYFPQpHH2afP00bk4sMdqBKYQkG0S5vTEF33ps8SRzfiZq5ARih0ViBrZlH1W6T0rIG&#10;o9cqyYbD26QBWxoLXDiHt4+dkc5i/KoS3D9XlROeqIJibT6eNp6bcCazKcu3lpmd5H0Z7B+qqJnU&#10;mPQc6pF5RvZW/hGqltyCg8oPONQJVJXkIvaA3aTDD92sd8yI2AuC48wZJvf/wvKnw9q8WOLbr9Ai&#10;gQGQxrjc4WXop61sHb5YKUE7Qng8wyZaTzheZnfZKB2jiaMtG6dpOgphkstrY53/JqAmQSioRVoi&#10;Wuywcr5zPbmEZA6ULJdSqajY7WahLDmwQOHwfjJZ9tHfuSlNmoLe3mAd4ZWG8L4LrTQWc2kqSL7d&#10;tESWBb05NbyB8og4WOhGxBm+lFjsijn/wizOBPaHc+6f8agUYC7oJUp2YH/97T74I1VopaTBGSuo&#10;+7lnVlCivmskcZKORmEoozIa32Wo2GvL5tqi9/UCEIMUN8rwKAZ/r05iZaF+w3WYh6xoYppj7oL6&#10;k7jw3eTjOnExn0cnHEPD/EqvDQ+hA3aBitf2jVnT8+WR6Sc4TSPLP9DW+Xaoz/ceKhk5DTh3qPbw&#10;4wjHqejXLezItR69Lj+F2W8AAAD//wMAUEsDBBQABgAIAAAAIQCFMpkN4QAAAAsBAAAPAAAAZHJz&#10;L2Rvd25yZXYueG1sTI/LTsMwEEX3SPyDNUjsWqcphCTEqRCi7BAihf00njwgHkex26Z8PWYFy9E9&#10;uvdMsZnNII40ud6ygtUyAkFcW91zq+B9t12kIJxH1jhYJgVncrApLy8KzLU98RsdK9+KUMIuRwWd&#10;92Mupas7MuiWdiQOWWMngz6cUyv1hKdQbgYZR1EiDfYcFjoc6bGj+qs6GAX6jM0YJ83n7mPbvjzb&#10;Kvt+etVKXV/ND/cgPM3+D4Zf/aAOZXDa2wNrJwYFiyzNAqrgNk1vQARivY5WIPYKkvguA1kW8v8P&#10;5Q8AAAD//wMAUEsBAi0AFAAGAAgAAAAhALaDOJL+AAAA4QEAABMAAAAAAAAAAAAAAAAAAAAAAFtD&#10;b250ZW50X1R5cGVzXS54bWxQSwECLQAUAAYACAAAACEAOP0h/9YAAACUAQAACwAAAAAAAAAAAAAA&#10;AAAvAQAAX3JlbHMvLnJlbHNQSwECLQAUAAYACAAAACEAOkQv7zICAABcBAAADgAAAAAAAAAAAAAA&#10;AAAuAgAAZHJzL2Uyb0RvYy54bWxQSwECLQAUAAYACAAAACEAhTKZDeEAAAALAQAADwAAAAAAAAAA&#10;AAAAAACMBAAAZHJzL2Rvd25yZXYueG1sUEsFBgAAAAAEAAQA8wAAAJoFAAAAAA==&#10;" fillcolor="#00899f" stroked="f" strokeweight=".5pt">
                <v:textbox>
                  <w:txbxContent>
                    <w:p w14:paraId="44390D85" w14:textId="36566203" w:rsidR="00F1764E" w:rsidRPr="009F6DF4" w:rsidRDefault="00765F20" w:rsidP="00F1764E">
                      <w:pPr>
                        <w:rPr>
                          <w:b/>
                          <w:bCs/>
                          <w:color w:val="FFFFFF" w:themeColor="background1"/>
                          <w:sz w:val="24"/>
                          <w:szCs w:val="24"/>
                          <w:lang w:val="en-US"/>
                        </w:rPr>
                      </w:pPr>
                      <w:r w:rsidRPr="009F6DF4">
                        <w:rPr>
                          <w:b/>
                          <w:bCs/>
                          <w:color w:val="FFFFFF" w:themeColor="background1"/>
                          <w:sz w:val="24"/>
                          <w:szCs w:val="24"/>
                          <w:lang w:val="en-US"/>
                        </w:rPr>
                        <w:t>WORK EXPERIENCE</w:t>
                      </w:r>
                    </w:p>
                  </w:txbxContent>
                </v:textbox>
              </v:shape>
            </w:pict>
          </mc:Fallback>
        </mc:AlternateContent>
      </w:r>
      <w:r w:rsidR="00312DA1">
        <w:rPr>
          <w:noProof/>
        </w:rPr>
        <mc:AlternateContent>
          <mc:Choice Requires="wps">
            <w:drawing>
              <wp:anchor distT="0" distB="0" distL="114300" distR="114300" simplePos="0" relativeHeight="251687936" behindDoc="0" locked="0" layoutInCell="1" allowOverlap="1" wp14:anchorId="1F9D5A07" wp14:editId="1794F988">
                <wp:simplePos x="0" y="0"/>
                <wp:positionH relativeFrom="column">
                  <wp:posOffset>-554355</wp:posOffset>
                </wp:positionH>
                <wp:positionV relativeFrom="paragraph">
                  <wp:posOffset>2486025</wp:posOffset>
                </wp:positionV>
                <wp:extent cx="3714750" cy="1266825"/>
                <wp:effectExtent l="0" t="0" r="0" b="9525"/>
                <wp:wrapNone/>
                <wp:docPr id="601601317" name="Text Box 3"/>
                <wp:cNvGraphicFramePr/>
                <a:graphic xmlns:a="http://schemas.openxmlformats.org/drawingml/2006/main">
                  <a:graphicData uri="http://schemas.microsoft.com/office/word/2010/wordprocessingShape">
                    <wps:wsp>
                      <wps:cNvSpPr txBox="1"/>
                      <wps:spPr>
                        <a:xfrm>
                          <a:off x="0" y="0"/>
                          <a:ext cx="3714750" cy="1266825"/>
                        </a:xfrm>
                        <a:prstGeom prst="rect">
                          <a:avLst/>
                        </a:prstGeom>
                        <a:solidFill>
                          <a:schemeClr val="lt1"/>
                        </a:solidFill>
                        <a:ln w="6350">
                          <a:noFill/>
                        </a:ln>
                      </wps:spPr>
                      <wps:txbx>
                        <w:txbxContent>
                          <w:p w14:paraId="5C79CECB" w14:textId="2AB5899A" w:rsidR="002912DB" w:rsidRPr="00B45E43" w:rsidRDefault="00765F20" w:rsidP="001723B7">
                            <w:pPr>
                              <w:jc w:val="both"/>
                              <w:rPr>
                                <w:sz w:val="20"/>
                                <w:szCs w:val="20"/>
                                <w:lang w:val="en-US"/>
                              </w:rPr>
                            </w:pPr>
                            <w:r w:rsidRPr="00B45E43">
                              <w:rPr>
                                <w:rFonts w:cstheme="minorHAnsi"/>
                                <w:sz w:val="20"/>
                                <w:szCs w:val="20"/>
                              </w:rPr>
                              <w:t xml:space="preserve">I am a master’s degree holder in Computer Engineering with strong second-class honour division (2.1). Experienced </w:t>
                            </w:r>
                            <w:r w:rsidR="001723B7" w:rsidRPr="00B45E43">
                              <w:rPr>
                                <w:rFonts w:cstheme="minorHAnsi"/>
                                <w:sz w:val="20"/>
                                <w:szCs w:val="20"/>
                              </w:rPr>
                              <w:t>computer</w:t>
                            </w:r>
                            <w:r w:rsidRPr="00B45E43">
                              <w:rPr>
                                <w:rFonts w:cstheme="minorHAnsi"/>
                                <w:sz w:val="20"/>
                                <w:szCs w:val="20"/>
                              </w:rPr>
                              <w:t xml:space="preserve"> and Network engineering, web developer, ICT expert, Data mining, programming with MATLAB and Python, Microsoft 365 expert and Computer maintenance with teaching experience</w:t>
                            </w:r>
                            <w:r w:rsidR="009F6DF4">
                              <w:rPr>
                                <w:rFonts w:cstheme="minorHAnsi"/>
                                <w:sz w:val="20"/>
                                <w:szCs w:val="20"/>
                              </w:rPr>
                              <w:t xml:space="preserve"> i</w:t>
                            </w:r>
                            <w:r w:rsidRPr="00B45E43">
                              <w:rPr>
                                <w:rFonts w:cstheme="minorHAnsi"/>
                                <w:sz w:val="20"/>
                                <w:szCs w:val="20"/>
                              </w:rPr>
                              <w:t xml:space="preserve">n further mathematics, mathematics, physics and oral English language. Have research experiences on RFID and Feature Extraction Techniques </w:t>
                            </w:r>
                            <w:r w:rsidR="001723B7" w:rsidRPr="00B45E43">
                              <w:rPr>
                                <w:rFonts w:cstheme="minorHAnsi"/>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D5A07" id="_x0000_s1030" type="#_x0000_t202" style="position:absolute;margin-left:-43.65pt;margin-top:195.75pt;width:292.5pt;height:9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GXfMQIAAFwEAAAOAAAAZHJzL2Uyb0RvYy54bWysVEtv2zAMvg/YfxB0XxyneXRGnCJLkWFA&#10;0BZIh54VWUoEyKImKbGzXz9KzmvdTsMuMilSfHz86OlDW2tyEM4rMCXNe31KhOFQKbMt6ffX5ad7&#10;SnxgpmIajCjpUXj6MPv4YdrYQgxgB7oSjmAQ44vGlnQXgi2yzPOdqJnvgRUGjRJczQKqbptVjjUY&#10;vdbZoN8fZw24yjrgwnu8feyMdJbiSyl4eJbSi0B0SbG2kE6Xzk08s9mUFVvH7E7xUxnsH6qomTKY&#10;9BLqkQVG9k79EapW3IEHGXoc6gykVFykHrCbvP+um/WOWZF6QXC8vcDk/19Y/nRY2xdHQvsFWhxg&#10;BKSxvvB4GftppavjFyslaEcIjxfYRBsIx8u7ST6cjNDE0ZYPxuP7wSjGya7PrfPhq4CaRKGkDueS&#10;4GKHlQ+d69klZvOgVbVUWiclckEstCMHhlPUIRWJwX/z0oY0JR3fYR3xkYH4vIusDdZybSpKod20&#10;RFUlHZ4b3kB1RBwcdBTxli8V1rpiPrwwh5zA/pDn4RkPqQFzwUmiZAfu59/uoz+OCq2UNMixkvof&#10;e+YEJfqbwSF+zofDSMqkDEeTASru1rK5tZh9vQAEIMeNsjyJ0T/osygd1G+4DvOYFU3McMxd0nAW&#10;F6FjPq4TF/N5ckIaWhZWZm15DB2xi5N4bd+Ys6dxBZz0E5zZyIp3U+t8O9Tn+wBSpZFGnDtUT/Aj&#10;hRMpTusWd+RWT17Xn8LsFwAAAP//AwBQSwMEFAAGAAgAAAAhAKtnOnbjAAAACwEAAA8AAABkcnMv&#10;ZG93bnJldi54bWxMj01Pg0AURfcm/Q+T18SNaQdEpFAejTFqE3cWP+JuyrwCkZkhzBTw3zuudPly&#10;T+49L9/NqmMjDbY1GiFcB8BIV0a2ukZ4LR9XG2DWCS1FZzQhfJOFXbG4yEUmzaRfaDy4mvkSbTOB&#10;0DjXZ5zbqiEl7Nr0pH12MoMSzp9DzeUgJl+uOn4dBLdciVb7hUb0dN9Q9XU4K4TPq/rj2c5Pb1MU&#10;R/3DfiyTd1kiXi7nuy0wR7P7g+FX36tD4Z2O5qylZR3CapNEHkWI0jAG5ombNEmAHRHiNAyAFzn/&#10;/0PxAwAA//8DAFBLAQItABQABgAIAAAAIQC2gziS/gAAAOEBAAATAAAAAAAAAAAAAAAAAAAAAABb&#10;Q29udGVudF9UeXBlc10ueG1sUEsBAi0AFAAGAAgAAAAhADj9If/WAAAAlAEAAAsAAAAAAAAAAAAA&#10;AAAALwEAAF9yZWxzLy5yZWxzUEsBAi0AFAAGAAgAAAAhAB+8Zd8xAgAAXAQAAA4AAAAAAAAAAAAA&#10;AAAALgIAAGRycy9lMm9Eb2MueG1sUEsBAi0AFAAGAAgAAAAhAKtnOnbjAAAACwEAAA8AAAAAAAAA&#10;AAAAAAAAiwQAAGRycy9kb3ducmV2LnhtbFBLBQYAAAAABAAEAPMAAACbBQAAAAA=&#10;" fillcolor="white [3201]" stroked="f" strokeweight=".5pt">
                <v:textbox>
                  <w:txbxContent>
                    <w:p w14:paraId="5C79CECB" w14:textId="2AB5899A" w:rsidR="002912DB" w:rsidRPr="00B45E43" w:rsidRDefault="00765F20" w:rsidP="001723B7">
                      <w:pPr>
                        <w:jc w:val="both"/>
                        <w:rPr>
                          <w:sz w:val="20"/>
                          <w:szCs w:val="20"/>
                          <w:lang w:val="en-US"/>
                        </w:rPr>
                      </w:pPr>
                      <w:r w:rsidRPr="00B45E43">
                        <w:rPr>
                          <w:rFonts w:cstheme="minorHAnsi"/>
                          <w:sz w:val="20"/>
                          <w:szCs w:val="20"/>
                        </w:rPr>
                        <w:t xml:space="preserve">I am a master’s degree holder in Computer Engineering with strong second-class honour division (2.1). Experienced </w:t>
                      </w:r>
                      <w:r w:rsidR="001723B7" w:rsidRPr="00B45E43">
                        <w:rPr>
                          <w:rFonts w:cstheme="minorHAnsi"/>
                          <w:sz w:val="20"/>
                          <w:szCs w:val="20"/>
                        </w:rPr>
                        <w:t>computer</w:t>
                      </w:r>
                      <w:r w:rsidRPr="00B45E43">
                        <w:rPr>
                          <w:rFonts w:cstheme="minorHAnsi"/>
                          <w:sz w:val="20"/>
                          <w:szCs w:val="20"/>
                        </w:rPr>
                        <w:t xml:space="preserve"> and Network engineering, web developer, ICT expert, Data mining, programming with MATLAB and Python, Microsoft 365 expert and Computer maintenance with teaching experience</w:t>
                      </w:r>
                      <w:r w:rsidR="009F6DF4">
                        <w:rPr>
                          <w:rFonts w:cstheme="minorHAnsi"/>
                          <w:sz w:val="20"/>
                          <w:szCs w:val="20"/>
                        </w:rPr>
                        <w:t xml:space="preserve"> i</w:t>
                      </w:r>
                      <w:r w:rsidRPr="00B45E43">
                        <w:rPr>
                          <w:rFonts w:cstheme="minorHAnsi"/>
                          <w:sz w:val="20"/>
                          <w:szCs w:val="20"/>
                        </w:rPr>
                        <w:t xml:space="preserve">n further mathematics, mathematics, physics and oral English language. Have research experiences on RFID and Feature Extraction Techniques </w:t>
                      </w:r>
                      <w:r w:rsidR="001723B7" w:rsidRPr="00B45E43">
                        <w:rPr>
                          <w:rFonts w:cstheme="minorHAnsi"/>
                          <w:sz w:val="20"/>
                          <w:szCs w:val="20"/>
                        </w:rPr>
                        <w:t xml:space="preserve"> </w:t>
                      </w:r>
                    </w:p>
                  </w:txbxContent>
                </v:textbox>
              </v:shape>
            </w:pict>
          </mc:Fallback>
        </mc:AlternateContent>
      </w:r>
      <w:r w:rsidR="00312DA1">
        <w:rPr>
          <w:noProof/>
        </w:rPr>
        <mc:AlternateContent>
          <mc:Choice Requires="wps">
            <w:drawing>
              <wp:anchor distT="0" distB="0" distL="114300" distR="114300" simplePos="0" relativeHeight="251675648" behindDoc="0" locked="0" layoutInCell="1" allowOverlap="1" wp14:anchorId="29C40FA6" wp14:editId="0A0186A2">
                <wp:simplePos x="0" y="0"/>
                <wp:positionH relativeFrom="column">
                  <wp:posOffset>-630555</wp:posOffset>
                </wp:positionH>
                <wp:positionV relativeFrom="paragraph">
                  <wp:posOffset>2244725</wp:posOffset>
                </wp:positionV>
                <wp:extent cx="2533650" cy="251691"/>
                <wp:effectExtent l="0" t="0" r="0" b="0"/>
                <wp:wrapNone/>
                <wp:docPr id="2014200038" name="Text Box 3"/>
                <wp:cNvGraphicFramePr/>
                <a:graphic xmlns:a="http://schemas.openxmlformats.org/drawingml/2006/main">
                  <a:graphicData uri="http://schemas.microsoft.com/office/word/2010/wordprocessingShape">
                    <wps:wsp>
                      <wps:cNvSpPr txBox="1"/>
                      <wps:spPr>
                        <a:xfrm>
                          <a:off x="0" y="0"/>
                          <a:ext cx="2533650" cy="251691"/>
                        </a:xfrm>
                        <a:prstGeom prst="rect">
                          <a:avLst/>
                        </a:prstGeom>
                        <a:solidFill>
                          <a:srgbClr val="00899F"/>
                        </a:solidFill>
                        <a:ln w="6350">
                          <a:noFill/>
                        </a:ln>
                      </wps:spPr>
                      <wps:txbx>
                        <w:txbxContent>
                          <w:p w14:paraId="4EF119E8" w14:textId="5B5D1785" w:rsidR="00F1764E" w:rsidRPr="00312DA1" w:rsidRDefault="00846889" w:rsidP="00F1764E">
                            <w:pPr>
                              <w:rPr>
                                <w:b/>
                                <w:bCs/>
                                <w:color w:val="FFFFFF" w:themeColor="background1"/>
                                <w:sz w:val="24"/>
                                <w:szCs w:val="24"/>
                                <w:lang w:val="en-US"/>
                              </w:rPr>
                            </w:pPr>
                            <w:r w:rsidRPr="00312DA1">
                              <w:rPr>
                                <w:b/>
                                <w:bCs/>
                                <w:color w:val="FFFFFF" w:themeColor="background1"/>
                                <w:sz w:val="24"/>
                                <w:szCs w:val="24"/>
                                <w:lang w:val="en-US"/>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40FA6" id="_x0000_s1031" type="#_x0000_t202" style="position:absolute;margin-left:-49.65pt;margin-top:176.75pt;width:199.5pt;height:19.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d1MgIAAFwEAAAOAAAAZHJzL2Uyb0RvYy54bWysVEtv2zAMvg/YfxB0X5z3GiNOkaXIMKBo&#10;C6RDz4osxQJkUZOU2NmvHyXntW6nYReZFCk+vo/0/L6tNTkI5xWYgg56fUqE4VAqsyvo99f1pztK&#10;fGCmZBqMKOhReHq/+Phh3thcDKECXQpHMIjxeWMLWoVg8yzzvBI18z2wwqBRgqtZQNXtstKxBqPX&#10;Ohv2+9OsAVdaB1x4j7cPnZEuUnwpBQ/PUnoRiC4o1hbS6dK5jWe2mLN855itFD+Vwf6hipopg0kv&#10;oR5YYGTv1B+hasUdeJChx6HOQErFReoBuxn033WzqZgVqRcEx9sLTP7/heVPh419cSS0X6BFAiMg&#10;jfW5x8vYTytdHb9YKUE7Qni8wCbaQDheDiej0XSCJo624WQwnaUw2fW1dT58FVCTKBTUIS0JLXZ4&#10;9AEzouvZJSbzoFW5Vlonxe22K+3IgUUK+3ez2ToWiU9+c9OGNAWdjrCO+MpAfN/5aYPu16aiFNpt&#10;S1RZ0Mm54S2UR8TBQTci3vK1wmIfmQ8vzOFMYH845+EZD6kBc8FJoqQC9/Nv99EfqUIrJQ3OWEH9&#10;jz1zghL9zSCJs8F4HIcyKePJ5yEq7tayvbWYfb0CxGCAG2V5EqN/0GdROqjfcB2WMSuamOGYu6Dh&#10;LK5CN/m4Tlwsl8kJx9Cy8Gg2lsfQEbtIxWv7xpw98RWQ6Sc4TyPL39HW+XaoL/cBpEqcRpw7VE/w&#10;4wgn3k7rFnfkVk9e15/C4hcAAAD//wMAUEsDBBQABgAIAAAAIQBkjsSe4AAAAAsBAAAPAAAAZHJz&#10;L2Rvd25yZXYueG1sTI9NT8MwDIbvSPyHyEjctnStNkhpOiHEuCG0De5Z435A41RNtnX8eswJjrYf&#10;vX7eYj25XpxwDJ0nDYt5AgKp8rajRsP7fjO7BxGiIWt6T6jhggHW5fVVYXLrz7TF0y42gkMo5EZD&#10;G+OQSxmqFp0Jcz8g8a32ozORx7GRdjRnDne9TJNkJZ3piD+0ZsCnFquv3dFpsBdTD+mq/tx/bJrX&#10;F79T389vVuvbm+nxAUTEKf7B8KvP6lCy08EfyQbRa5gplTGqIVtmSxBMpErdgTjwRmULkGUh/3co&#10;fwAAAP//AwBQSwECLQAUAAYACAAAACEAtoM4kv4AAADhAQAAEwAAAAAAAAAAAAAAAAAAAAAAW0Nv&#10;bnRlbnRfVHlwZXNdLnhtbFBLAQItABQABgAIAAAAIQA4/SH/1gAAAJQBAAALAAAAAAAAAAAAAAAA&#10;AC8BAABfcmVscy8ucmVsc1BLAQItABQABgAIAAAAIQCRxVd1MgIAAFwEAAAOAAAAAAAAAAAAAAAA&#10;AC4CAABkcnMvZTJvRG9jLnhtbFBLAQItABQABgAIAAAAIQBkjsSe4AAAAAsBAAAPAAAAAAAAAAAA&#10;AAAAAIwEAABkcnMvZG93bnJldi54bWxQSwUGAAAAAAQABADzAAAAmQUAAAAA&#10;" fillcolor="#00899f" stroked="f" strokeweight=".5pt">
                <v:textbox>
                  <w:txbxContent>
                    <w:p w14:paraId="4EF119E8" w14:textId="5B5D1785" w:rsidR="00F1764E" w:rsidRPr="00312DA1" w:rsidRDefault="00846889" w:rsidP="00F1764E">
                      <w:pPr>
                        <w:rPr>
                          <w:b/>
                          <w:bCs/>
                          <w:color w:val="FFFFFF" w:themeColor="background1"/>
                          <w:sz w:val="24"/>
                          <w:szCs w:val="24"/>
                          <w:lang w:val="en-US"/>
                        </w:rPr>
                      </w:pPr>
                      <w:r w:rsidRPr="00312DA1">
                        <w:rPr>
                          <w:b/>
                          <w:bCs/>
                          <w:color w:val="FFFFFF" w:themeColor="background1"/>
                          <w:sz w:val="24"/>
                          <w:szCs w:val="24"/>
                          <w:lang w:val="en-US"/>
                        </w:rPr>
                        <w:t>SUMMARY</w:t>
                      </w:r>
                    </w:p>
                  </w:txbxContent>
                </v:textbox>
              </v:shape>
            </w:pict>
          </mc:Fallback>
        </mc:AlternateContent>
      </w:r>
      <w:r w:rsidR="00312DA1">
        <w:rPr>
          <w:noProof/>
        </w:rPr>
        <mc:AlternateContent>
          <mc:Choice Requires="wps">
            <w:drawing>
              <wp:anchor distT="0" distB="0" distL="114300" distR="114300" simplePos="0" relativeHeight="251685888" behindDoc="0" locked="0" layoutInCell="1" allowOverlap="1" wp14:anchorId="471AFA1D" wp14:editId="52EDF05A">
                <wp:simplePos x="0" y="0"/>
                <wp:positionH relativeFrom="column">
                  <wp:posOffset>3912870</wp:posOffset>
                </wp:positionH>
                <wp:positionV relativeFrom="paragraph">
                  <wp:posOffset>6076950</wp:posOffset>
                </wp:positionV>
                <wp:extent cx="3209925" cy="257175"/>
                <wp:effectExtent l="0" t="0" r="9525" b="9525"/>
                <wp:wrapNone/>
                <wp:docPr id="1205107696" name="Text Box 3"/>
                <wp:cNvGraphicFramePr/>
                <a:graphic xmlns:a="http://schemas.openxmlformats.org/drawingml/2006/main">
                  <a:graphicData uri="http://schemas.microsoft.com/office/word/2010/wordprocessingShape">
                    <wps:wsp>
                      <wps:cNvSpPr txBox="1"/>
                      <wps:spPr>
                        <a:xfrm>
                          <a:off x="0" y="0"/>
                          <a:ext cx="3209925" cy="257175"/>
                        </a:xfrm>
                        <a:prstGeom prst="rect">
                          <a:avLst/>
                        </a:prstGeom>
                        <a:solidFill>
                          <a:schemeClr val="lt1"/>
                        </a:solidFill>
                        <a:ln w="6350">
                          <a:noFill/>
                        </a:ln>
                      </wps:spPr>
                      <wps:txbx>
                        <w:txbxContent>
                          <w:p w14:paraId="7B6D21B7" w14:textId="77777777" w:rsidR="00671AE7" w:rsidRPr="009438AA" w:rsidRDefault="00671AE7" w:rsidP="003675B8">
                            <w:pPr>
                              <w:pStyle w:val="ListParagraph"/>
                              <w:numPr>
                                <w:ilvl w:val="0"/>
                                <w:numId w:val="7"/>
                              </w:numPr>
                              <w:ind w:left="284"/>
                            </w:pPr>
                            <w:r>
                              <w:t>Reading, Researching and Listening to music.</w:t>
                            </w:r>
                          </w:p>
                          <w:p w14:paraId="02A224F8" w14:textId="04EE8061" w:rsidR="002912DB" w:rsidRPr="00F1764E" w:rsidRDefault="002912DB" w:rsidP="002912D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AFA1D" id="_x0000_s1032" type="#_x0000_t202" style="position:absolute;margin-left:308.1pt;margin-top:478.5pt;width:252.7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XmMQIAAFsEAAAOAAAAZHJzL2Uyb0RvYy54bWysVE1v2zAMvQ/YfxB0X+y4SbMYcYosRYYB&#10;QVsgHXpWZCk2IIuapMTOfv0oOV/rdhp2kSmReiIfHz176BpFDsK6GnRBh4OUEqE5lLXeFfT76+rT&#10;Z0qcZ7pkCrQo6FE4+jD/+GHWmlxkUIEqhSUIol3emoJW3ps8SRyvRMPcAIzQ6JRgG+Zxa3dJaVmL&#10;6I1KsjS9T1qwpbHAhXN4+tg76TziSym4f5bSCU9UQTE3H1cb121Yk/mM5TvLTFXzUxrsH7JoWK3x&#10;0QvUI/OM7G39B1RTcwsOpB9waBKQsuYi1oDVDNN31WwqZkSsBclx5kKT+3+w/OmwMS+W+O4LdNjA&#10;QEhrXO7wMNTTSduEL2ZK0I8UHi+0ic4Tjod3WTqdZmNKOPqy8WQ4GQeY5HrbWOe/CmhIMApqsS2R&#10;LXZYO9+HnkPCYw5UXa5qpeImSEEslSUHhk1UPuaI4L9FKU3agt7fjdMIrCFc75GVxlyuNQXLd9uO&#10;1CVeONe7hfKINFjoFeIMX9WY65o5/8IsSgIrR5n7Z1ykAnwLThYlFdiffzsP8dgp9FLSosQK6n7s&#10;mRWUqG8aezgdjkZBk3EzGk8y3Nhbz/bWo/fNEpCAIQ6U4dEM8V6dTWmhecNpWIRX0cU0x7cL6s/m&#10;0vfCx2niYrGIQahCw/xabwwP0IHw0InX7o1Zc2qXx0Y/wVmMLH/XtT423NSw2HuQdWxp4Lln9UQ/&#10;KjiK4jRtYURu9zHq+k+Y/wIAAP//AwBQSwMEFAAGAAgAAAAhAA6q4S3jAAAADAEAAA8AAABkcnMv&#10;ZG93bnJldi54bWxMj01Pg0AQhu8m/Q+baeLF2AUawCJLY4wfSW8Wtelty65AZGcJuwX8905PepyZ&#10;J+88b76dTcdGPbjWooBwFQDTWFnVYi3gvXy+vQPmvEQlO4tawI92sC0WV7nMlJ3wTY97XzMKQZdJ&#10;AY33fca5qxptpFvZXiPdvuxgpKdxqLka5EThpuNRECTcyBbpQyN7/djo6nt/NgKON/Vh5+aXj2kd&#10;r/un17FMP1UpxPVyfrgH5vXs/2C46JM6FOR0smdUjnUCkjCJCBWwiVMqdSHCKEyBnWi1SWPgRc7/&#10;lyh+AQAA//8DAFBLAQItABQABgAIAAAAIQC2gziS/gAAAOEBAAATAAAAAAAAAAAAAAAAAAAAAABb&#10;Q29udGVudF9UeXBlc10ueG1sUEsBAi0AFAAGAAgAAAAhADj9If/WAAAAlAEAAAsAAAAAAAAAAAAA&#10;AAAALwEAAF9yZWxzLy5yZWxzUEsBAi0AFAAGAAgAAAAhAJ2opeYxAgAAWwQAAA4AAAAAAAAAAAAA&#10;AAAALgIAAGRycy9lMm9Eb2MueG1sUEsBAi0AFAAGAAgAAAAhAA6q4S3jAAAADAEAAA8AAAAAAAAA&#10;AAAAAAAAiwQAAGRycy9kb3ducmV2LnhtbFBLBQYAAAAABAAEAPMAAACbBQAAAAA=&#10;" fillcolor="white [3201]" stroked="f" strokeweight=".5pt">
                <v:textbox>
                  <w:txbxContent>
                    <w:p w14:paraId="7B6D21B7" w14:textId="77777777" w:rsidR="00671AE7" w:rsidRPr="009438AA" w:rsidRDefault="00671AE7" w:rsidP="003675B8">
                      <w:pPr>
                        <w:pStyle w:val="ListParagraph"/>
                        <w:numPr>
                          <w:ilvl w:val="0"/>
                          <w:numId w:val="7"/>
                        </w:numPr>
                        <w:ind w:left="284"/>
                      </w:pPr>
                      <w:r>
                        <w:t>Reading, Researching and Listening to music.</w:t>
                      </w:r>
                    </w:p>
                    <w:p w14:paraId="02A224F8" w14:textId="04EE8061" w:rsidR="002912DB" w:rsidRPr="00F1764E" w:rsidRDefault="002912DB" w:rsidP="002912DB">
                      <w:pPr>
                        <w:rPr>
                          <w:lang w:val="en-US"/>
                        </w:rPr>
                      </w:pPr>
                    </w:p>
                  </w:txbxContent>
                </v:textbox>
              </v:shape>
            </w:pict>
          </mc:Fallback>
        </mc:AlternateContent>
      </w:r>
      <w:r w:rsidR="00312DA1">
        <w:rPr>
          <w:noProof/>
        </w:rPr>
        <mc:AlternateContent>
          <mc:Choice Requires="wps">
            <w:drawing>
              <wp:anchor distT="0" distB="0" distL="114300" distR="114300" simplePos="0" relativeHeight="251673600" behindDoc="0" locked="0" layoutInCell="1" allowOverlap="1" wp14:anchorId="0E4FDB01" wp14:editId="1504A3AA">
                <wp:simplePos x="0" y="0"/>
                <wp:positionH relativeFrom="column">
                  <wp:posOffset>3865245</wp:posOffset>
                </wp:positionH>
                <wp:positionV relativeFrom="paragraph">
                  <wp:posOffset>5715000</wp:posOffset>
                </wp:positionV>
                <wp:extent cx="3082290" cy="329565"/>
                <wp:effectExtent l="0" t="0" r="3810" b="0"/>
                <wp:wrapNone/>
                <wp:docPr id="897700381" name="Text Box 3"/>
                <wp:cNvGraphicFramePr/>
                <a:graphic xmlns:a="http://schemas.openxmlformats.org/drawingml/2006/main">
                  <a:graphicData uri="http://schemas.microsoft.com/office/word/2010/wordprocessingShape">
                    <wps:wsp>
                      <wps:cNvSpPr txBox="1"/>
                      <wps:spPr>
                        <a:xfrm>
                          <a:off x="0" y="0"/>
                          <a:ext cx="3082290" cy="329565"/>
                        </a:xfrm>
                        <a:prstGeom prst="rect">
                          <a:avLst/>
                        </a:prstGeom>
                        <a:solidFill>
                          <a:schemeClr val="tx1">
                            <a:lumMod val="75000"/>
                            <a:lumOff val="25000"/>
                          </a:schemeClr>
                        </a:solidFill>
                        <a:ln w="6350">
                          <a:noFill/>
                        </a:ln>
                      </wps:spPr>
                      <wps:txbx>
                        <w:txbxContent>
                          <w:p w14:paraId="48C458BA" w14:textId="6E873A31" w:rsidR="00F1764E" w:rsidRPr="00312DA1" w:rsidRDefault="00765F20" w:rsidP="00F1764E">
                            <w:pPr>
                              <w:rPr>
                                <w:b/>
                                <w:bCs/>
                                <w:color w:val="FFFFFF" w:themeColor="background1"/>
                                <w:sz w:val="24"/>
                                <w:szCs w:val="24"/>
                                <w:lang w:val="en-US"/>
                              </w:rPr>
                            </w:pPr>
                            <w:r w:rsidRPr="00312DA1">
                              <w:rPr>
                                <w:b/>
                                <w:bCs/>
                                <w:color w:val="FFFFFF" w:themeColor="background1"/>
                                <w:sz w:val="24"/>
                                <w:szCs w:val="24"/>
                                <w:lang w:val="en-US"/>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FDB01" id="_x0000_s1033" type="#_x0000_t202" style="position:absolute;margin-left:304.35pt;margin-top:450pt;width:242.7pt;height:2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zTAIAAJYEAAAOAAAAZHJzL2Uyb0RvYy54bWysVEuP2jAQvlfqf7B8LwnhsQsirCgrqkp0&#10;dyW22rNxHBLJ8bi2IaG/vmMnAbrtqerFGc+M5/F9M1k8NJUkJ2FsCSqlw0FMiVAcslIdUvr9dfPp&#10;nhLrmMqYBCVSehaWPiw/fljUei4SKEBmwhAMouy81iktnNPzKLK8EBWzA9BCoTEHUzGHV3OIMsNq&#10;jF7JKInjaVSDybQBLqxF7WNrpMsQP88Fd895boUjMqVYmwunCefen9FyweYHw3RR8q4M9g9VVKxU&#10;mPQS6pE5Ro6m/CNUVXIDFnI34FBFkOclF6EH7GYYv+tmVzAtQi8IjtUXmOz/C8ufTjv9YohrPkOD&#10;BHpAam3nFpW+nyY3lf9ipQTtCOH5AptoHOGoHMX3STJDE0fbKJlNphMfJrq+1sa6LwIq4oWUGqQl&#10;oMVOW+ta197FJ7Mgy2xTShkufhTEWhpyYkiia4bhqTxW3yBrdXeTOO6oRDUS3qqTXo2VhIHyUUJd&#10;vyWQitQpnY4mcQiswGdui5IK3a9weMk1+4aUWUrveqj2kJ0RQQPtcFnNNyW2uWXWvTCD04TI4Ia4&#10;ZzxyCZgLOomSAszPv+m9P5KMVkpqnM6U2h9HZgQl8qtC+mfD8diPc7iMJ3cJXsytZX9rUcdqDYjd&#10;EHdR8yB6fyd7MTdQveEirXxWNDHFMTeC3Ytr1+4MLiIXq1VwwgHWzG3VTnMf2nPlSXxt3pjRHdMO&#10;Z+QJ+jlm83eEt77+pYLV0UFehmnwOLeodvDj8AfeukX123V7D17X38nyFwAAAP//AwBQSwMEFAAG&#10;AAgAAAAhALN3uq7iAAAADAEAAA8AAABkcnMvZG93bnJldi54bWxMj8FOwzAMhu9IvENkJC6IJUVs&#10;tF3TCU1CILTLVnZPm6ytljhVk22Fp8c7wdH2p9/fX6wmZ9nZjKH3KCGZCWAGG697bCV8VW+PKbAQ&#10;FWplPRoJ3ybAqry9KVSu/QW35ryLLaMQDLmS0MU45JyHpjNOhZkfDNLt4EenIo1jy/WoLhTuLH8S&#10;YsGd6pE+dGow6840x93JSaj3nz8f8/X+wfJt/95WKq0P1UbK+7vpdQksmin+wXDVJ3Uoyan2J9SB&#10;WQkLkb4QKiETgkpdCZE9J8BqWs2TDHhZ8P8lyl8AAAD//wMAUEsBAi0AFAAGAAgAAAAhALaDOJL+&#10;AAAA4QEAABMAAAAAAAAAAAAAAAAAAAAAAFtDb250ZW50X1R5cGVzXS54bWxQSwECLQAUAAYACAAA&#10;ACEAOP0h/9YAAACUAQAACwAAAAAAAAAAAAAAAAAvAQAAX3JlbHMvLnJlbHNQSwECLQAUAAYACAAA&#10;ACEABfvJ80wCAACWBAAADgAAAAAAAAAAAAAAAAAuAgAAZHJzL2Uyb0RvYy54bWxQSwECLQAUAAYA&#10;CAAAACEAs3e6ruIAAAAMAQAADwAAAAAAAAAAAAAAAACmBAAAZHJzL2Rvd25yZXYueG1sUEsFBgAA&#10;AAAEAAQA8wAAALUFAAAAAA==&#10;" fillcolor="#404040 [2429]" stroked="f" strokeweight=".5pt">
                <v:textbox>
                  <w:txbxContent>
                    <w:p w14:paraId="48C458BA" w14:textId="6E873A31" w:rsidR="00F1764E" w:rsidRPr="00312DA1" w:rsidRDefault="00765F20" w:rsidP="00F1764E">
                      <w:pPr>
                        <w:rPr>
                          <w:b/>
                          <w:bCs/>
                          <w:color w:val="FFFFFF" w:themeColor="background1"/>
                          <w:sz w:val="24"/>
                          <w:szCs w:val="24"/>
                          <w:lang w:val="en-US"/>
                        </w:rPr>
                      </w:pPr>
                      <w:r w:rsidRPr="00312DA1">
                        <w:rPr>
                          <w:b/>
                          <w:bCs/>
                          <w:color w:val="FFFFFF" w:themeColor="background1"/>
                          <w:sz w:val="24"/>
                          <w:szCs w:val="24"/>
                          <w:lang w:val="en-US"/>
                        </w:rPr>
                        <w:t>HOBBIES</w:t>
                      </w:r>
                    </w:p>
                  </w:txbxContent>
                </v:textbox>
              </v:shape>
            </w:pict>
          </mc:Fallback>
        </mc:AlternateContent>
      </w:r>
      <w:r w:rsidR="00312DA1">
        <w:rPr>
          <w:noProof/>
        </w:rPr>
        <mc:AlternateContent>
          <mc:Choice Requires="wps">
            <w:drawing>
              <wp:anchor distT="0" distB="0" distL="114300" distR="114300" simplePos="0" relativeHeight="251694080" behindDoc="0" locked="0" layoutInCell="1" allowOverlap="1" wp14:anchorId="35671BD5" wp14:editId="4670BC52">
                <wp:simplePos x="0" y="0"/>
                <wp:positionH relativeFrom="column">
                  <wp:posOffset>3865245</wp:posOffset>
                </wp:positionH>
                <wp:positionV relativeFrom="paragraph">
                  <wp:posOffset>3251835</wp:posOffset>
                </wp:positionV>
                <wp:extent cx="3067050" cy="267335"/>
                <wp:effectExtent l="0" t="0" r="0" b="0"/>
                <wp:wrapNone/>
                <wp:docPr id="1927299743" name="Text Box 3"/>
                <wp:cNvGraphicFramePr/>
                <a:graphic xmlns:a="http://schemas.openxmlformats.org/drawingml/2006/main">
                  <a:graphicData uri="http://schemas.microsoft.com/office/word/2010/wordprocessingShape">
                    <wps:wsp>
                      <wps:cNvSpPr txBox="1"/>
                      <wps:spPr>
                        <a:xfrm>
                          <a:off x="0" y="0"/>
                          <a:ext cx="3067050" cy="267335"/>
                        </a:xfrm>
                        <a:prstGeom prst="rect">
                          <a:avLst/>
                        </a:prstGeom>
                        <a:solidFill>
                          <a:schemeClr val="tx1">
                            <a:lumMod val="75000"/>
                            <a:lumOff val="25000"/>
                          </a:schemeClr>
                        </a:solidFill>
                        <a:ln w="6350">
                          <a:noFill/>
                        </a:ln>
                      </wps:spPr>
                      <wps:txbx>
                        <w:txbxContent>
                          <w:p w14:paraId="181C4B3D" w14:textId="279F25CD" w:rsidR="00F1764E" w:rsidRPr="00312DA1" w:rsidRDefault="00765F20" w:rsidP="00F1764E">
                            <w:pPr>
                              <w:rPr>
                                <w:b/>
                                <w:bCs/>
                                <w:color w:val="FFFFFF" w:themeColor="background1"/>
                                <w:sz w:val="24"/>
                                <w:szCs w:val="24"/>
                                <w:lang w:val="en-US"/>
                              </w:rPr>
                            </w:pPr>
                            <w:r w:rsidRPr="00312DA1">
                              <w:rPr>
                                <w:b/>
                                <w:bCs/>
                                <w:color w:val="FFFFFF" w:themeColor="background1"/>
                                <w:sz w:val="24"/>
                                <w:szCs w:val="24"/>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71BD5" id="_x0000_s1034" type="#_x0000_t202" style="position:absolute;margin-left:304.35pt;margin-top:256.05pt;width:241.5pt;height:21.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bHSAIAAJYEAAAOAAAAZHJzL2Uyb0RvYy54bWysVEuP2jAQvlfqf7B8Lwnv3YiwoqyoKtHd&#10;ldhqz8ZxSCTH49qGhP76jp0E6Lanqhczr8zjm29YPDSVJCdhbAkqpcNBTIlQHLJSHVL6/XXz6Y4S&#10;65jKmAQlUnoWlj4sP35Y1DoRIyhAZsIQTKJsUuuUFs7pJIosL0TF7AC0UOjMwVTMoWoOUWZYjdkr&#10;GY3ieBbVYDJtgAtr0frYOuky5M9zwd1znlvhiEwp9ubCa8K792+0XLDkYJguSt61wf6hi4qVCote&#10;Uj0yx8jRlH+kqkpuwELuBhyqCPK85CLMgNMM43fT7AqmRZgFwbH6ApP9f2n502mnXwxxzWdocIEe&#10;kFrbxKLRz9PkpvK/2ClBP0J4vsAmGkc4GsfxbB5P0cXRN5rNx+OpTxNdv9bGui8CKuKFlBpcS0CL&#10;nbbWtaF9iC9mQZbZppQyKJ4KYi0NOTFcomuG4VN5rL5B1trm0zjuVolmXHhrHvVm7CQQymcJff1W&#10;QCpSp3Q2xgl8PQW+ctuUVBh+hcNLrtk3pMxSetdDtYfsjAgaaMllNd+UOOaWWffCDLIJkcELcc/4&#10;5BKwFnQSJQWYn3+z+3hcMnopqZGdKbU/jswISuRXheu/H04mns5BmUznI1TMrWd/61HHag2I3RBv&#10;UfMg+ngnezE3UL3hIa18VXQxxbE2gt2La9feDB4iF6tVCEICa+a2aqe5T+2x80t8bd6Y0d2mHXLk&#10;CXoes+TdwtvYFvXV0UFeBjZ4nFtUO/iR/GFv3aH667rVQ9T172T5CwAA//8DAFBLAwQUAAYACAAA&#10;ACEAxpbqf+EAAAAMAQAADwAAAGRycy9kb3ducmV2LnhtbEyPTUvDQBCG74L/YRnBi9jdBFNjzKZI&#10;QRTppY29T7LbJLgfIbtto7/e6UmP887DO8+Uq9kadtJTGLyTkCwEMO1arwbXSfisX+9zYCGiU2i8&#10;0xK+dYBVdX1VYqH82W31aRc7RiUuFCihj3EsOA9try2GhR+1o93BTxYjjVPH1YRnKreGp0IsucXB&#10;0YUeR73udfu1O1oJzf7j5z1b7+8M3w5vXY15c6g3Ut7ezC/PwKKe4x8MF31Sh4qcGn90KjAjYSny&#10;R0IlZEmaALsQ4imhqKEoe0iBVyX//0T1CwAA//8DAFBLAQItABQABgAIAAAAIQC2gziS/gAAAOEB&#10;AAATAAAAAAAAAAAAAAAAAAAAAABbQ29udGVudF9UeXBlc10ueG1sUEsBAi0AFAAGAAgAAAAhADj9&#10;If/WAAAAlAEAAAsAAAAAAAAAAAAAAAAALwEAAF9yZWxzLy5yZWxzUEsBAi0AFAAGAAgAAAAhACmU&#10;BsdIAgAAlgQAAA4AAAAAAAAAAAAAAAAALgIAAGRycy9lMm9Eb2MueG1sUEsBAi0AFAAGAAgAAAAh&#10;AMaW6n/hAAAADAEAAA8AAAAAAAAAAAAAAAAAogQAAGRycy9kb3ducmV2LnhtbFBLBQYAAAAABAAE&#10;APMAAACwBQAAAAA=&#10;" fillcolor="#404040 [2429]" stroked="f" strokeweight=".5pt">
                <v:textbox>
                  <w:txbxContent>
                    <w:p w14:paraId="181C4B3D" w14:textId="279F25CD" w:rsidR="00F1764E" w:rsidRPr="00312DA1" w:rsidRDefault="00765F20" w:rsidP="00F1764E">
                      <w:pPr>
                        <w:rPr>
                          <w:b/>
                          <w:bCs/>
                          <w:color w:val="FFFFFF" w:themeColor="background1"/>
                          <w:sz w:val="24"/>
                          <w:szCs w:val="24"/>
                          <w:lang w:val="en-US"/>
                        </w:rPr>
                      </w:pPr>
                      <w:r w:rsidRPr="00312DA1">
                        <w:rPr>
                          <w:b/>
                          <w:bCs/>
                          <w:color w:val="FFFFFF" w:themeColor="background1"/>
                          <w:sz w:val="24"/>
                          <w:szCs w:val="24"/>
                          <w:lang w:val="en-US"/>
                        </w:rPr>
                        <w:t>SKILLS</w:t>
                      </w:r>
                    </w:p>
                  </w:txbxContent>
                </v:textbox>
              </v:shape>
            </w:pict>
          </mc:Fallback>
        </mc:AlternateContent>
      </w:r>
      <w:r w:rsidR="00312DA1">
        <w:rPr>
          <w:noProof/>
        </w:rPr>
        <mc:AlternateContent>
          <mc:Choice Requires="wps">
            <w:drawing>
              <wp:anchor distT="0" distB="0" distL="114300" distR="114300" simplePos="0" relativeHeight="251665408" behindDoc="0" locked="0" layoutInCell="1" allowOverlap="1" wp14:anchorId="1018DF51" wp14:editId="115CE544">
                <wp:simplePos x="0" y="0"/>
                <wp:positionH relativeFrom="column">
                  <wp:posOffset>3816985</wp:posOffset>
                </wp:positionH>
                <wp:positionV relativeFrom="paragraph">
                  <wp:posOffset>1379220</wp:posOffset>
                </wp:positionV>
                <wp:extent cx="3114675" cy="259715"/>
                <wp:effectExtent l="0" t="0" r="9525" b="6985"/>
                <wp:wrapNone/>
                <wp:docPr id="403427745" name="Text Box 3"/>
                <wp:cNvGraphicFramePr/>
                <a:graphic xmlns:a="http://schemas.openxmlformats.org/drawingml/2006/main">
                  <a:graphicData uri="http://schemas.microsoft.com/office/word/2010/wordprocessingShape">
                    <wps:wsp>
                      <wps:cNvSpPr txBox="1"/>
                      <wps:spPr>
                        <a:xfrm>
                          <a:off x="0" y="0"/>
                          <a:ext cx="3114675" cy="259715"/>
                        </a:xfrm>
                        <a:prstGeom prst="rect">
                          <a:avLst/>
                        </a:prstGeom>
                        <a:solidFill>
                          <a:schemeClr val="tx1">
                            <a:lumMod val="75000"/>
                            <a:lumOff val="25000"/>
                          </a:schemeClr>
                        </a:solidFill>
                        <a:ln w="6350">
                          <a:noFill/>
                        </a:ln>
                      </wps:spPr>
                      <wps:txbx>
                        <w:txbxContent>
                          <w:p w14:paraId="270ADC0F" w14:textId="31B7C594" w:rsidR="00F1764E" w:rsidRPr="00312DA1" w:rsidRDefault="00D72EE8" w:rsidP="00F1764E">
                            <w:pPr>
                              <w:rPr>
                                <w:b/>
                                <w:bCs/>
                                <w:color w:val="FFFFFF" w:themeColor="background1"/>
                                <w:sz w:val="24"/>
                                <w:szCs w:val="24"/>
                                <w:lang w:val="en-US"/>
                              </w:rPr>
                            </w:pPr>
                            <w:r w:rsidRPr="00312DA1">
                              <w:rPr>
                                <w:b/>
                                <w:bCs/>
                                <w:color w:val="FFFFFF" w:themeColor="background1"/>
                                <w:sz w:val="24"/>
                                <w:szCs w:val="24"/>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8DF51" id="_x0000_s1035" type="#_x0000_t202" style="position:absolute;margin-left:300.55pt;margin-top:108.6pt;width:245.25pt;height:2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m9vTAIAAJYEAAAOAAAAZHJzL2Uyb0RvYy54bWysVEuP2jAQvlfqf7B8L0lYAktEWFFWVJXo&#10;7kpstWfjOBDJ8bi2IaG/vmMnPLrtqerFGc+M5/F9M5k9tLUkR2FsBSqnySCmRCgORaV2Of3+uvp0&#10;T4l1TBVMghI5PQlLH+YfP8wanYkh7EEWwhAMomzW6JzundNZFFm+FzWzA9BCobEEUzOHV7OLCsMa&#10;jF7LaBjH46gBU2gDXFiL2sfOSOchflkK7p7L0gpHZE6xNhdOE86tP6P5jGU7w/S+4n0Z7B+qqFml&#10;MOkl1CNzjBxM9UeouuIGLJRuwKGOoCwrLkIP2E0Sv+tms2dahF4QHKsvMNn/F5Y/HTf6xRDXfoYW&#10;CfSANNpmFpW+n7Y0tf9ipQTtCOHpAptoHeGovEuS0XiSUsLRNkynkyT1YaLra22s+yKgJl7IqUFa&#10;AlrsuLaucz27+GQWZFWsKinDxY+CWEpDjgxJdG0SnspD/Q2KTjdJ47inEtVIeKcentVYSRgoHyXU&#10;9VsCqUiT0/FdGofACnzmriip0P0Kh5dcu21JVeR0eoZqC8UJETTQDZfVfFVhm2tm3QszOE0IGm6I&#10;e8ajlIC5oJco2YP5+Te990eS0UpJg9OZU/vjwIygRH5VSP80GY38OIfLKJ0M8WJuLdtbizrUS0Ds&#10;EtxFzYPo/Z08i6WB+g0XaeGzookpjrkR7LO4dN3O4CJysVgEJxxgzdxabTT3oT1XnsTX9o0Z3TPt&#10;cEae4DzHLHtHeOfrXypYHByUVZgGj3OHag8/Dn/grV9Uv1239+B1/Z3MfwEAAP//AwBQSwMEFAAG&#10;AAgAAAAhADSFD9vhAAAADAEAAA8AAABkcnMvZG93bnJldi54bWxMj01Lw0AQhu+C/2EZwYvYzQYa&#10;Y8ymSEGU4qWNvU+y0yS4HyG7baO/vtuTHmfm4Z3nLVez0exEkx+clSAWCTCyrVOD7SR81W+POTAf&#10;0CrUzpKEH/Kwqm5vSiyUO9stnXahYzHE+gIl9CGMBee+7cmgX7iRbLwd3GQwxHHquJrwHMON5mmS&#10;ZNzgYOOHHkda99R+745GQrPf/H4s1/sHzbfDe1dj3hzqTynv7+bXF2CB5vAHw1U/qkMVnRp3tMoz&#10;LSFLhIiohFQ8pcCuRPIsMmBNXC1zAbwq+f8S1QUAAP//AwBQSwECLQAUAAYACAAAACEAtoM4kv4A&#10;AADhAQAAEwAAAAAAAAAAAAAAAAAAAAAAW0NvbnRlbnRfVHlwZXNdLnhtbFBLAQItABQABgAIAAAA&#10;IQA4/SH/1gAAAJQBAAALAAAAAAAAAAAAAAAAAC8BAABfcmVscy8ucmVsc1BLAQItABQABgAIAAAA&#10;IQCsUm9vTAIAAJYEAAAOAAAAAAAAAAAAAAAAAC4CAABkcnMvZTJvRG9jLnhtbFBLAQItABQABgAI&#10;AAAAIQA0hQ/b4QAAAAwBAAAPAAAAAAAAAAAAAAAAAKYEAABkcnMvZG93bnJldi54bWxQSwUGAAAA&#10;AAQABADzAAAAtAUAAAAA&#10;" fillcolor="#404040 [2429]" stroked="f" strokeweight=".5pt">
                <v:textbox>
                  <w:txbxContent>
                    <w:p w14:paraId="270ADC0F" w14:textId="31B7C594" w:rsidR="00F1764E" w:rsidRPr="00312DA1" w:rsidRDefault="00D72EE8" w:rsidP="00F1764E">
                      <w:pPr>
                        <w:rPr>
                          <w:b/>
                          <w:bCs/>
                          <w:color w:val="FFFFFF" w:themeColor="background1"/>
                          <w:sz w:val="24"/>
                          <w:szCs w:val="24"/>
                          <w:lang w:val="en-US"/>
                        </w:rPr>
                      </w:pPr>
                      <w:r w:rsidRPr="00312DA1">
                        <w:rPr>
                          <w:b/>
                          <w:bCs/>
                          <w:color w:val="FFFFFF" w:themeColor="background1"/>
                          <w:sz w:val="24"/>
                          <w:szCs w:val="24"/>
                          <w:lang w:val="en-US"/>
                        </w:rPr>
                        <w:t>EDUCATION</w:t>
                      </w:r>
                    </w:p>
                  </w:txbxContent>
                </v:textbox>
              </v:shape>
            </w:pict>
          </mc:Fallback>
        </mc:AlternateContent>
      </w:r>
      <w:r w:rsidR="00312DA1">
        <w:rPr>
          <w:noProof/>
        </w:rPr>
        <mc:AlternateContent>
          <mc:Choice Requires="wps">
            <w:drawing>
              <wp:anchor distT="0" distB="0" distL="114300" distR="114300" simplePos="0" relativeHeight="251696128" behindDoc="0" locked="0" layoutInCell="1" allowOverlap="1" wp14:anchorId="179C25E0" wp14:editId="6F7004DD">
                <wp:simplePos x="0" y="0"/>
                <wp:positionH relativeFrom="column">
                  <wp:posOffset>3855720</wp:posOffset>
                </wp:positionH>
                <wp:positionV relativeFrom="paragraph">
                  <wp:posOffset>6543300</wp:posOffset>
                </wp:positionV>
                <wp:extent cx="3082290" cy="271895"/>
                <wp:effectExtent l="0" t="0" r="3810" b="0"/>
                <wp:wrapNone/>
                <wp:docPr id="18461021" name="Text Box 3"/>
                <wp:cNvGraphicFramePr/>
                <a:graphic xmlns:a="http://schemas.openxmlformats.org/drawingml/2006/main">
                  <a:graphicData uri="http://schemas.microsoft.com/office/word/2010/wordprocessingShape">
                    <wps:wsp>
                      <wps:cNvSpPr txBox="1"/>
                      <wps:spPr>
                        <a:xfrm>
                          <a:off x="0" y="0"/>
                          <a:ext cx="3082290" cy="271895"/>
                        </a:xfrm>
                        <a:prstGeom prst="rect">
                          <a:avLst/>
                        </a:prstGeom>
                        <a:solidFill>
                          <a:schemeClr val="tx1">
                            <a:lumMod val="75000"/>
                            <a:lumOff val="25000"/>
                          </a:schemeClr>
                        </a:solidFill>
                        <a:ln w="6350">
                          <a:noFill/>
                        </a:ln>
                      </wps:spPr>
                      <wps:txbx>
                        <w:txbxContent>
                          <w:p w14:paraId="10318FBB" w14:textId="57A172E4" w:rsidR="003675B8" w:rsidRPr="00312DA1" w:rsidRDefault="003675B8" w:rsidP="003675B8">
                            <w:pPr>
                              <w:rPr>
                                <w:b/>
                                <w:bCs/>
                                <w:color w:val="FFFFFF" w:themeColor="background1"/>
                                <w:sz w:val="24"/>
                                <w:szCs w:val="24"/>
                                <w:lang w:val="en-US"/>
                              </w:rPr>
                            </w:pPr>
                            <w:r w:rsidRPr="00312DA1">
                              <w:rPr>
                                <w:b/>
                                <w:bCs/>
                                <w:color w:val="FFFFFF" w:themeColor="background1"/>
                                <w:sz w:val="24"/>
                                <w:szCs w:val="24"/>
                                <w:lang w:val="en-US"/>
                              </w:rPr>
                              <w:t>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C25E0" id="_x0000_s1036" type="#_x0000_t202" style="position:absolute;margin-left:303.6pt;margin-top:515.2pt;width:242.7pt;height:2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zj3SgIAAJcEAAAOAAAAZHJzL2Uyb0RvYy54bWysVEtv2zAMvg/YfxB0X/xo0jwQp8hSZBiQ&#10;tQXSoWdFlmMDsqhJSuzs14+Snce6nYZdZIqk+Pg+0vOHtpbkKIytQGU0GcSUCMUhr9Q+o99f158m&#10;lFjHVM4kKJHRk7D0YfHxw7zRM5FCCTIXhmAQZWeNzmjpnJ5FkeWlqJkdgBYKjQWYmjm8mn2UG9Zg&#10;9FpGaRzfRw2YXBvgwlrUPnZGugjxi0Jw91wUVjgiM4q1uXCacO78GS3mbLY3TJcV78tg/1BFzSqF&#10;SS+hHplj5GCqP0LVFTdgoXADDnUERVFxEXrAbpL4XTfbkmkRekFwrL7AZP9fWP503OoXQ1z7GVok&#10;0APSaDuzqPT9tIWp/RcrJWhHCE8X2ETrCEflXTxJ0ymaONrScTKZjnyY6PpaG+u+CKiJFzJqkJaA&#10;FjturOtczy4+mQVZ5etKynDxoyBW0pAjQxJdm4Sn8lB/g7zTjUdx3FOJaiS8U6dnNVYSBspHCXX9&#10;lkAq0mT0/m4Uh8AKfOauKKnQ/QqHl1y7a0mVI1Qho1ftID8hhAa66bKaryvsc8Ose2EGxwmhwRVx&#10;z3gUEjAZ9BIlJZiff9N7f2QZrZQ0OJ4ZtT8OzAhK5FeF/E+T4dDPc7gMR+MUL+bWsru1qEO9AgQv&#10;wWXUPIje38mzWBio33CTlj4rmpjimBvRPosr1y0NbiIXy2VwwgnWzG3UVnMf2pPlWXxt35jRPdUO&#10;h+QJzoPMZu8Y73z9SwXLg4OiCuNwRbXHH6c/ENdvql+v23vwuv5PFr8AAAD//wMAUEsDBBQABgAI&#10;AAAAIQAEo5wq4wAAAA4BAAAPAAAAZHJzL2Rvd25yZXYueG1sTI/BTsMwDIbvSLxD5ElcEEvooBtd&#10;0wlNQiDEZSu7p43XViRO1WRb4elJT3Cz9X/6/TnfjNawMw6+cyThfi6AIdVOd9RI+Cxf7lbAfFCk&#10;lXGEEr7Rw6a4vspVpt2Fdnjeh4bFEvKZktCG0Gec+7pFq/zc9UgxO7rBqhDXoeF6UJdYbg1PhEi5&#10;VR3FC63qcdti/bU/WQnV4f3n7XF7uDV81702pVpVx/JDypvZ+LwGFnAMfzBM+lEdiuhUuRNpz4yE&#10;VCyTiMZALMQDsAkRT0kKrJqm5SIBXuT8/xvFLwAAAP//AwBQSwECLQAUAAYACAAAACEAtoM4kv4A&#10;AADhAQAAEwAAAAAAAAAAAAAAAAAAAAAAW0NvbnRlbnRfVHlwZXNdLnhtbFBLAQItABQABgAIAAAA&#10;IQA4/SH/1gAAAJQBAAALAAAAAAAAAAAAAAAAAC8BAABfcmVscy8ucmVsc1BLAQItABQABgAIAAAA&#10;IQBDrzj3SgIAAJcEAAAOAAAAAAAAAAAAAAAAAC4CAABkcnMvZTJvRG9jLnhtbFBLAQItABQABgAI&#10;AAAAIQAEo5wq4wAAAA4BAAAPAAAAAAAAAAAAAAAAAKQEAABkcnMvZG93bnJldi54bWxQSwUGAAAA&#10;AAQABADzAAAAtAUAAAAA&#10;" fillcolor="#404040 [2429]" stroked="f" strokeweight=".5pt">
                <v:textbox>
                  <w:txbxContent>
                    <w:p w14:paraId="10318FBB" w14:textId="57A172E4" w:rsidR="003675B8" w:rsidRPr="00312DA1" w:rsidRDefault="003675B8" w:rsidP="003675B8">
                      <w:pPr>
                        <w:rPr>
                          <w:b/>
                          <w:bCs/>
                          <w:color w:val="FFFFFF" w:themeColor="background1"/>
                          <w:sz w:val="24"/>
                          <w:szCs w:val="24"/>
                          <w:lang w:val="en-US"/>
                        </w:rPr>
                      </w:pPr>
                      <w:r w:rsidRPr="00312DA1">
                        <w:rPr>
                          <w:b/>
                          <w:bCs/>
                          <w:color w:val="FFFFFF" w:themeColor="background1"/>
                          <w:sz w:val="24"/>
                          <w:szCs w:val="24"/>
                          <w:lang w:val="en-US"/>
                        </w:rPr>
                        <w:t>REFERENCES</w:t>
                      </w:r>
                    </w:p>
                  </w:txbxContent>
                </v:textbox>
              </v:shape>
            </w:pict>
          </mc:Fallback>
        </mc:AlternateContent>
      </w:r>
      <w:r w:rsidR="00B45E43">
        <w:rPr>
          <w:noProof/>
        </w:rPr>
        <mc:AlternateContent>
          <mc:Choice Requires="wps">
            <w:drawing>
              <wp:anchor distT="0" distB="0" distL="114300" distR="114300" simplePos="0" relativeHeight="251663360" behindDoc="0" locked="0" layoutInCell="1" allowOverlap="1" wp14:anchorId="12AB03E2" wp14:editId="3521FA92">
                <wp:simplePos x="0" y="0"/>
                <wp:positionH relativeFrom="column">
                  <wp:posOffset>-554355</wp:posOffset>
                </wp:positionH>
                <wp:positionV relativeFrom="paragraph">
                  <wp:posOffset>1381125</wp:posOffset>
                </wp:positionV>
                <wp:extent cx="3571875" cy="904875"/>
                <wp:effectExtent l="0" t="0" r="9525" b="9525"/>
                <wp:wrapNone/>
                <wp:docPr id="835831193" name="Text Box 3"/>
                <wp:cNvGraphicFramePr/>
                <a:graphic xmlns:a="http://schemas.openxmlformats.org/drawingml/2006/main">
                  <a:graphicData uri="http://schemas.microsoft.com/office/word/2010/wordprocessingShape">
                    <wps:wsp>
                      <wps:cNvSpPr txBox="1"/>
                      <wps:spPr>
                        <a:xfrm>
                          <a:off x="0" y="0"/>
                          <a:ext cx="3571875" cy="904875"/>
                        </a:xfrm>
                        <a:prstGeom prst="rect">
                          <a:avLst/>
                        </a:prstGeom>
                        <a:solidFill>
                          <a:schemeClr val="lt1"/>
                        </a:solidFill>
                        <a:ln w="6350">
                          <a:noFill/>
                        </a:ln>
                      </wps:spPr>
                      <wps:txbx>
                        <w:txbxContent>
                          <w:p w14:paraId="2F4EA7E6" w14:textId="77777777" w:rsidR="00765F20" w:rsidRPr="00B45E43" w:rsidRDefault="00765F20" w:rsidP="00765F20">
                            <w:pPr>
                              <w:jc w:val="both"/>
                              <w:rPr>
                                <w:rFonts w:cstheme="minorHAnsi"/>
                                <w:sz w:val="20"/>
                                <w:szCs w:val="20"/>
                              </w:rPr>
                            </w:pPr>
                            <w:r w:rsidRPr="00B45E43">
                              <w:rPr>
                                <w:rFonts w:cstheme="minorHAnsi"/>
                                <w:sz w:val="20"/>
                                <w:szCs w:val="20"/>
                              </w:rPr>
                              <w:t>Experienced computers engineer and programmer looking for a creative agency role that utilizes my design expertise and passion for visual storytelling. Hence, seeking an entry-level position in data analysis where I can apply my statistical skills and passion for data-driven insights.</w:t>
                            </w:r>
                          </w:p>
                          <w:p w14:paraId="032533DD" w14:textId="30EA8074" w:rsidR="00F1764E" w:rsidRPr="00B45E43" w:rsidRDefault="00F1764E" w:rsidP="00F1764E">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B03E2" id="_x0000_s1037" type="#_x0000_t202" style="position:absolute;margin-left:-43.65pt;margin-top:108.75pt;width:281.25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P6fMAIAAFwEAAAOAAAAZHJzL2Uyb0RvYy54bWysVE1v2zAMvQ/YfxB0X+ykSdMacYosRYYB&#10;QVsgHXpWZCkRIIuapMTOfv0oOV/tdhp2kUmReiIfnzx5aGtN9sJ5Baak/V5OiTAcKmU2Jf3xuvhy&#10;R4kPzFRMgxElPQhPH6afP00aW4gBbEFXwhEEMb5obEm3Idgiyzzfipr5HlhhMCjB1Syg6zZZ5ViD&#10;6LXOBnl+mzXgKuuAC+9x97EL0mnCl1Lw8CylF4HokmJtIa0ureu4ZtMJKzaO2a3ixzLYP1RRM2Xw&#10;0jPUIwuM7Jz6A6pW3IEHGXoc6gykVFykHrCbfv6hm9WWWZF6QXK8PdPk/x8sf9qv7Isjof0KLQ4w&#10;EtJYX3jcjP200tXxi5USjCOFhzNtog2E4+bNaNy/G48o4Ri7z4fRRpjscto6H74JqEk0SupwLIkt&#10;tl/60KWeUuJlHrSqFkrr5EQpiLl2ZM9wiDqkGhH8XZY2pCnp7c0oT8AG4vEOWRus5dJTtEK7bomq&#10;sN9zw2uoDsiDg04i3vKFwmKXzIcX5lAT2DrqPDzjIjXgZXC0KNmC+/W3/ZiPo8IoJQ1qrKT+5445&#10;QYn+bnCI9/3hMIoyOcPReICOu46sryNmV88BGejji7I8mTE/6JMpHdRv+Bxm8VYMMcPx7pKGkzkP&#10;nfLxOXExm6UklKFlYWlWlkfoyHgcxWv7xpw9zivgpJ/gpEZWfBhblxtPGpjtAkiVZhqJ7lg98o8S&#10;Tqo4Prf4Rq79lHX5KUx/AwAA//8DAFBLAwQUAAYACAAAACEAUaOvcOMAAAALAQAADwAAAGRycy9k&#10;b3ducmV2LnhtbEyPy07DMBBF90j8gzVIbFBrNyFNFTKpEOIhdUdDi9i58ZBExHYUu0n4e8wKlqN7&#10;dO+ZfDvrjo00uNYahNVSACNTWdWaGuGtfFpsgDkvjZKdNYTwTQ62xeVFLjNlJ/NK497XLJQYl0mE&#10;xvs+49xVDWnplrYnE7JPO2jpwznUXA1yCuW645EQa65la8JCI3t6aKj62p81wsdN/b5z8/NhipO4&#10;f3wZy/SoSsTrq/n+Dpin2f/B8Ksf1KEITid7NsqxDmGxSeOAIkSrNAEWiNs0iYCdEOK1EMCLnP//&#10;ofgBAAD//wMAUEsBAi0AFAAGAAgAAAAhALaDOJL+AAAA4QEAABMAAAAAAAAAAAAAAAAAAAAAAFtD&#10;b250ZW50X1R5cGVzXS54bWxQSwECLQAUAAYACAAAACEAOP0h/9YAAACUAQAACwAAAAAAAAAAAAAA&#10;AAAvAQAAX3JlbHMvLnJlbHNQSwECLQAUAAYACAAAACEAzez+nzACAABcBAAADgAAAAAAAAAAAAAA&#10;AAAuAgAAZHJzL2Uyb0RvYy54bWxQSwECLQAUAAYACAAAACEAUaOvcOMAAAALAQAADwAAAAAAAAAA&#10;AAAAAACKBAAAZHJzL2Rvd25yZXYueG1sUEsFBgAAAAAEAAQA8wAAAJoFAAAAAA==&#10;" fillcolor="white [3201]" stroked="f" strokeweight=".5pt">
                <v:textbox>
                  <w:txbxContent>
                    <w:p w14:paraId="2F4EA7E6" w14:textId="77777777" w:rsidR="00765F20" w:rsidRPr="00B45E43" w:rsidRDefault="00765F20" w:rsidP="00765F20">
                      <w:pPr>
                        <w:jc w:val="both"/>
                        <w:rPr>
                          <w:rFonts w:cstheme="minorHAnsi"/>
                          <w:sz w:val="20"/>
                          <w:szCs w:val="20"/>
                        </w:rPr>
                      </w:pPr>
                      <w:r w:rsidRPr="00B45E43">
                        <w:rPr>
                          <w:rFonts w:cstheme="minorHAnsi"/>
                          <w:sz w:val="20"/>
                          <w:szCs w:val="20"/>
                        </w:rPr>
                        <w:t>Experienced computers engineer and programmer looking for a creative agency role that utilizes my design expertise and passion for visual storytelling. Hence, seeking an entry-level position in data analysis where I can apply my statistical skills and passion for data-driven insights.</w:t>
                      </w:r>
                    </w:p>
                    <w:p w14:paraId="032533DD" w14:textId="30EA8074" w:rsidR="00F1764E" w:rsidRPr="00B45E43" w:rsidRDefault="00F1764E" w:rsidP="00F1764E">
                      <w:pPr>
                        <w:rPr>
                          <w:sz w:val="20"/>
                          <w:szCs w:val="20"/>
                          <w:lang w:val="en-US"/>
                        </w:rPr>
                      </w:pPr>
                    </w:p>
                  </w:txbxContent>
                </v:textbox>
              </v:shape>
            </w:pict>
          </mc:Fallback>
        </mc:AlternateContent>
      </w:r>
      <w:r w:rsidR="00B45E43">
        <w:rPr>
          <w:noProof/>
        </w:rPr>
        <mc:AlternateContent>
          <mc:Choice Requires="wps">
            <w:drawing>
              <wp:anchor distT="0" distB="0" distL="114300" distR="114300" simplePos="0" relativeHeight="251679744" behindDoc="0" locked="0" layoutInCell="1" allowOverlap="1" wp14:anchorId="1882C27F" wp14:editId="44C8804F">
                <wp:simplePos x="0" y="0"/>
                <wp:positionH relativeFrom="column">
                  <wp:posOffset>3360420</wp:posOffset>
                </wp:positionH>
                <wp:positionV relativeFrom="paragraph">
                  <wp:posOffset>3590925</wp:posOffset>
                </wp:positionV>
                <wp:extent cx="3619500" cy="2114550"/>
                <wp:effectExtent l="0" t="0" r="0" b="0"/>
                <wp:wrapNone/>
                <wp:docPr id="325541855" name="Text Box 3"/>
                <wp:cNvGraphicFramePr/>
                <a:graphic xmlns:a="http://schemas.openxmlformats.org/drawingml/2006/main">
                  <a:graphicData uri="http://schemas.microsoft.com/office/word/2010/wordprocessingShape">
                    <wps:wsp>
                      <wps:cNvSpPr txBox="1"/>
                      <wps:spPr>
                        <a:xfrm>
                          <a:off x="0" y="0"/>
                          <a:ext cx="3619500" cy="2114550"/>
                        </a:xfrm>
                        <a:prstGeom prst="rect">
                          <a:avLst/>
                        </a:prstGeom>
                        <a:solidFill>
                          <a:schemeClr val="lt1"/>
                        </a:solidFill>
                        <a:ln w="6350">
                          <a:noFill/>
                        </a:ln>
                      </wps:spPr>
                      <wps:txbx>
                        <w:txbxContent>
                          <w:p w14:paraId="6746A879"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Knowledge in Networking.</w:t>
                            </w:r>
                          </w:p>
                          <w:p w14:paraId="1CBA09F1"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Knowledge in CCTV Camera/IP Camera Installation.</w:t>
                            </w:r>
                          </w:p>
                          <w:p w14:paraId="281C302E"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Professional knowledge in Web Design and Development using ASP.NET with BASIC and SQL language.</w:t>
                            </w:r>
                          </w:p>
                          <w:p w14:paraId="5C710F14" w14:textId="347DF40E"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Professional Knowledge in Computer Appreciation</w:t>
                            </w:r>
                            <w:r w:rsidR="003675B8">
                              <w:rPr>
                                <w:rFonts w:cstheme="minorHAnsi"/>
                                <w:sz w:val="20"/>
                                <w:szCs w:val="20"/>
                              </w:rPr>
                              <w:t>, Microsoft office 365</w:t>
                            </w:r>
                            <w:r w:rsidRPr="001723B7">
                              <w:rPr>
                                <w:rFonts w:cstheme="minorHAnsi"/>
                                <w:sz w:val="20"/>
                                <w:szCs w:val="20"/>
                              </w:rPr>
                              <w:t xml:space="preserve"> and Internet Utilities.</w:t>
                            </w:r>
                          </w:p>
                          <w:p w14:paraId="785C5F35"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Knowledge in Desktop Publishing.</w:t>
                            </w:r>
                          </w:p>
                          <w:p w14:paraId="0ABD7882"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Knowledge in Satellite installation.</w:t>
                            </w:r>
                          </w:p>
                          <w:p w14:paraId="21C4B745"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Cisco Packet Tracer.</w:t>
                            </w:r>
                          </w:p>
                          <w:p w14:paraId="12B793B5"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Computer Repair and Maintenance.</w:t>
                            </w:r>
                          </w:p>
                          <w:p w14:paraId="27AA3EBA"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Knowledge in Python Software Programming</w:t>
                            </w:r>
                          </w:p>
                          <w:p w14:paraId="49353358"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Knowledge in C++ programming</w:t>
                            </w:r>
                          </w:p>
                          <w:p w14:paraId="18FFA5A4"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 xml:space="preserve">Knowledge in MATLAB Engineering programming </w:t>
                            </w:r>
                          </w:p>
                          <w:p w14:paraId="228242EC"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Knowledge in Livewire simulation software</w:t>
                            </w:r>
                          </w:p>
                          <w:p w14:paraId="089B1C98" w14:textId="0E156EC1" w:rsidR="00F1764E" w:rsidRPr="001723B7" w:rsidRDefault="00F1764E" w:rsidP="001723B7">
                            <w:pPr>
                              <w:ind w:left="284"/>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2C27F" id="_x0000_s1038" type="#_x0000_t202" style="position:absolute;margin-left:264.6pt;margin-top:282.75pt;width:285pt;height:1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IBHMQIAAF0EAAAOAAAAZHJzL2Uyb0RvYy54bWysVEtv2zAMvg/YfxB0XxynSdYacYosRYYB&#10;RVsgHXpWZCkWIIuapMTOfv0oOa91Ow27yKRI8fF9pGf3XaPJXjivwJQ0HwwpEYZDpcy2pN9fV59u&#10;KfGBmYppMKKkB+Hp/fzjh1lrCzGCGnQlHMEgxhetLWkdgi2yzPNaNMwPwAqDRgmuYQFVt80qx1qM&#10;3uhsNBxOsxZcZR1w4T3ePvRGOk/xpRQ8PEvpRSC6pFhbSKdL5yae2XzGiq1jtlb8WAb7hyoapgwm&#10;PYd6YIGRnVN/hGoUd+BBhgGHJgMpFRepB+wmH77rZl0zK1IvCI63Z5j8/wvLn/Zr++JI6L5AhwRG&#10;QFrrC4+XsZ9OuiZ+sVKCdoTwcIZNdIFwvLyZ5neTIZo42kZ5Pp5MErDZ5bl1PnwV0JAolNQhLwku&#10;tn/0AVOi68klZvOgVbVSWiclzoJYakf2DFnUIRWJL37z0oa0JZ3eYOr4yEB83kfWBhNcmopS6DYd&#10;URU2PDp1vIHqgEA46GfEW75SWOwj8+GFORwKbBAHPTzjITVgMjhKlNTgfv7tPvojV2ilpMUhK6n/&#10;sWNOUKK/GWTxLh+P41QmZTz5PELFXVs21xaza5aACOS4UpYnMfoHfRKlg+YN92ERs6KJGY65SxpO&#10;4jL0o4/7xMVikZxwDi0Lj2ZteQwdwYtUvHZvzNkjXwGpfoLTOLLiHW29bw/7YhdAqsRpBLpH9Yg/&#10;znCi+rhvcUmu9eR1+SvMfwEAAP//AwBQSwMEFAAGAAgAAAAhAAZp2lzhAAAADAEAAA8AAABkcnMv&#10;ZG93bnJldi54bWxMj01PhDAQhu8m/odmTLwYt8imKyBlY4wfiTeXXY23Lh2BSKeEdgH/veWkt/l4&#10;8s4z+XY2HRtxcK0lCTerCBhSZXVLtYR9+XSdAHNekVadJZTwgw62xflZrjJtJ3rDcedrFkLIZUpC&#10;432fce6qBo1yK9sjhd2XHYzyoR1qrgc1hXDT8TiKNtyolsKFRvX40GD1vTsZCZ9X9cerm58P01qs&#10;+8eXsbx916WUlxfz/R0wj7P/g2HRD+pQBKejPZF2rJMg4jQOaCg2QgBbiChdRkcJSZoI4EXO/z9R&#10;/AIAAP//AwBQSwECLQAUAAYACAAAACEAtoM4kv4AAADhAQAAEwAAAAAAAAAAAAAAAAAAAAAAW0Nv&#10;bnRlbnRfVHlwZXNdLnhtbFBLAQItABQABgAIAAAAIQA4/SH/1gAAAJQBAAALAAAAAAAAAAAAAAAA&#10;AC8BAABfcmVscy8ucmVsc1BLAQItABQABgAIAAAAIQAK4IBHMQIAAF0EAAAOAAAAAAAAAAAAAAAA&#10;AC4CAABkcnMvZTJvRG9jLnhtbFBLAQItABQABgAIAAAAIQAGadpc4QAAAAwBAAAPAAAAAAAAAAAA&#10;AAAAAIsEAABkcnMvZG93bnJldi54bWxQSwUGAAAAAAQABADzAAAAmQUAAAAA&#10;" fillcolor="white [3201]" stroked="f" strokeweight=".5pt">
                <v:textbox>
                  <w:txbxContent>
                    <w:p w14:paraId="6746A879"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Knowledge in Networking.</w:t>
                      </w:r>
                    </w:p>
                    <w:p w14:paraId="1CBA09F1"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Knowledge in CCTV Camera/IP Camera Installation.</w:t>
                      </w:r>
                    </w:p>
                    <w:p w14:paraId="281C302E"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Professional knowledge in Web Design and Development using ASP.NET with BASIC and SQL language.</w:t>
                      </w:r>
                    </w:p>
                    <w:p w14:paraId="5C710F14" w14:textId="347DF40E"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Professional Knowledge in Computer Appreciation</w:t>
                      </w:r>
                      <w:r w:rsidR="003675B8">
                        <w:rPr>
                          <w:rFonts w:cstheme="minorHAnsi"/>
                          <w:sz w:val="20"/>
                          <w:szCs w:val="20"/>
                        </w:rPr>
                        <w:t>, Microsoft office 365</w:t>
                      </w:r>
                      <w:r w:rsidRPr="001723B7">
                        <w:rPr>
                          <w:rFonts w:cstheme="minorHAnsi"/>
                          <w:sz w:val="20"/>
                          <w:szCs w:val="20"/>
                        </w:rPr>
                        <w:t xml:space="preserve"> and Internet Utilities.</w:t>
                      </w:r>
                    </w:p>
                    <w:p w14:paraId="785C5F35"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Knowledge in Desktop Publishing.</w:t>
                      </w:r>
                    </w:p>
                    <w:p w14:paraId="0ABD7882"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Knowledge in Satellite installation.</w:t>
                      </w:r>
                    </w:p>
                    <w:p w14:paraId="21C4B745"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Cisco Packet Tracer.</w:t>
                      </w:r>
                    </w:p>
                    <w:p w14:paraId="12B793B5"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Computer Repair and Maintenance.</w:t>
                      </w:r>
                    </w:p>
                    <w:p w14:paraId="27AA3EBA"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Knowledge in Python Software Programming</w:t>
                      </w:r>
                    </w:p>
                    <w:p w14:paraId="49353358"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Knowledge in C++ programming</w:t>
                      </w:r>
                    </w:p>
                    <w:p w14:paraId="18FFA5A4"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 xml:space="preserve">Knowledge in MATLAB Engineering programming </w:t>
                      </w:r>
                    </w:p>
                    <w:p w14:paraId="228242EC" w14:textId="77777777" w:rsidR="00671AE7" w:rsidRPr="001723B7" w:rsidRDefault="00671AE7" w:rsidP="001723B7">
                      <w:pPr>
                        <w:pStyle w:val="ListParagraph"/>
                        <w:numPr>
                          <w:ilvl w:val="0"/>
                          <w:numId w:val="6"/>
                        </w:numPr>
                        <w:ind w:left="284"/>
                        <w:jc w:val="both"/>
                        <w:rPr>
                          <w:rFonts w:cstheme="minorHAnsi"/>
                          <w:sz w:val="20"/>
                          <w:szCs w:val="20"/>
                        </w:rPr>
                      </w:pPr>
                      <w:r w:rsidRPr="001723B7">
                        <w:rPr>
                          <w:rFonts w:cstheme="minorHAnsi"/>
                          <w:sz w:val="20"/>
                          <w:szCs w:val="20"/>
                        </w:rPr>
                        <w:t>Knowledge in Livewire simulation software</w:t>
                      </w:r>
                    </w:p>
                    <w:p w14:paraId="089B1C98" w14:textId="0E156EC1" w:rsidR="00F1764E" w:rsidRPr="001723B7" w:rsidRDefault="00F1764E" w:rsidP="001723B7">
                      <w:pPr>
                        <w:ind w:left="284"/>
                        <w:rPr>
                          <w:sz w:val="20"/>
                          <w:szCs w:val="20"/>
                          <w:lang w:val="en-US"/>
                        </w:rPr>
                      </w:pPr>
                    </w:p>
                  </w:txbxContent>
                </v:textbox>
              </v:shape>
            </w:pict>
          </mc:Fallback>
        </mc:AlternateContent>
      </w:r>
      <w:r w:rsidR="00B45E43">
        <w:rPr>
          <w:noProof/>
        </w:rPr>
        <mc:AlternateContent>
          <mc:Choice Requires="wps">
            <w:drawing>
              <wp:anchor distT="0" distB="0" distL="114300" distR="114300" simplePos="0" relativeHeight="251706368" behindDoc="0" locked="0" layoutInCell="1" allowOverlap="1" wp14:anchorId="76710383" wp14:editId="47A1B5E3">
                <wp:simplePos x="0" y="0"/>
                <wp:positionH relativeFrom="column">
                  <wp:posOffset>1693545</wp:posOffset>
                </wp:positionH>
                <wp:positionV relativeFrom="paragraph">
                  <wp:posOffset>7562850</wp:posOffset>
                </wp:positionV>
                <wp:extent cx="1905000" cy="1371600"/>
                <wp:effectExtent l="0" t="0" r="0" b="0"/>
                <wp:wrapNone/>
                <wp:docPr id="616590167" name="Text Box 3"/>
                <wp:cNvGraphicFramePr/>
                <a:graphic xmlns:a="http://schemas.openxmlformats.org/drawingml/2006/main">
                  <a:graphicData uri="http://schemas.microsoft.com/office/word/2010/wordprocessingShape">
                    <wps:wsp>
                      <wps:cNvSpPr txBox="1"/>
                      <wps:spPr>
                        <a:xfrm>
                          <a:off x="0" y="0"/>
                          <a:ext cx="1905000" cy="1371600"/>
                        </a:xfrm>
                        <a:prstGeom prst="rect">
                          <a:avLst/>
                        </a:prstGeom>
                        <a:solidFill>
                          <a:schemeClr val="lt1"/>
                        </a:solidFill>
                        <a:ln w="6350">
                          <a:noFill/>
                        </a:ln>
                      </wps:spPr>
                      <wps:txbx>
                        <w:txbxContent>
                          <w:p w14:paraId="000E6F46" w14:textId="77777777" w:rsidR="00741470" w:rsidRPr="00B45E43" w:rsidRDefault="00741470" w:rsidP="00741470">
                            <w:pPr>
                              <w:spacing w:line="240" w:lineRule="auto"/>
                              <w:jc w:val="both"/>
                              <w:rPr>
                                <w:rFonts w:cstheme="minorHAnsi"/>
                                <w:b/>
                                <w:bCs/>
                                <w:sz w:val="18"/>
                                <w:szCs w:val="18"/>
                                <w:u w:val="single"/>
                              </w:rPr>
                            </w:pPr>
                            <w:r w:rsidRPr="00B45E43">
                              <w:rPr>
                                <w:rFonts w:cstheme="minorHAnsi"/>
                                <w:b/>
                                <w:bCs/>
                                <w:sz w:val="18"/>
                                <w:szCs w:val="18"/>
                                <w:u w:val="single"/>
                              </w:rPr>
                              <w:t>Skills Used:</w:t>
                            </w:r>
                          </w:p>
                          <w:p w14:paraId="44CF8B2C" w14:textId="77777777" w:rsidR="00741470" w:rsidRPr="00B45E43" w:rsidRDefault="00741470" w:rsidP="00741470">
                            <w:pPr>
                              <w:pStyle w:val="ListParagraph"/>
                              <w:numPr>
                                <w:ilvl w:val="0"/>
                                <w:numId w:val="3"/>
                              </w:numPr>
                              <w:spacing w:line="240" w:lineRule="auto"/>
                              <w:ind w:left="426"/>
                              <w:jc w:val="both"/>
                              <w:rPr>
                                <w:rFonts w:cstheme="minorHAnsi"/>
                                <w:bCs/>
                                <w:sz w:val="16"/>
                                <w:szCs w:val="16"/>
                              </w:rPr>
                            </w:pPr>
                            <w:r w:rsidRPr="00B45E43">
                              <w:rPr>
                                <w:rFonts w:cstheme="minorHAnsi"/>
                                <w:bCs/>
                                <w:sz w:val="16"/>
                                <w:szCs w:val="16"/>
                              </w:rPr>
                              <w:t xml:space="preserve">Reading </w:t>
                            </w:r>
                            <w:proofErr w:type="spellStart"/>
                            <w:r w:rsidRPr="00B45E43">
                              <w:rPr>
                                <w:rFonts w:cstheme="minorHAnsi"/>
                                <w:bCs/>
                                <w:sz w:val="16"/>
                                <w:szCs w:val="16"/>
                              </w:rPr>
                              <w:t>AfriHUB’s</w:t>
                            </w:r>
                            <w:proofErr w:type="spellEnd"/>
                            <w:r w:rsidRPr="00B45E43">
                              <w:rPr>
                                <w:rFonts w:cstheme="minorHAnsi"/>
                                <w:bCs/>
                                <w:sz w:val="16"/>
                                <w:szCs w:val="16"/>
                              </w:rPr>
                              <w:t xml:space="preserve"> coaching materials for instructors</w:t>
                            </w:r>
                          </w:p>
                          <w:p w14:paraId="691B0068" w14:textId="77777777" w:rsidR="00741470" w:rsidRPr="00B45E43" w:rsidRDefault="00741470" w:rsidP="00741470">
                            <w:pPr>
                              <w:pStyle w:val="ListParagraph"/>
                              <w:numPr>
                                <w:ilvl w:val="0"/>
                                <w:numId w:val="3"/>
                              </w:numPr>
                              <w:spacing w:line="240" w:lineRule="auto"/>
                              <w:ind w:left="426"/>
                              <w:jc w:val="both"/>
                              <w:rPr>
                                <w:rFonts w:cstheme="minorHAnsi"/>
                                <w:bCs/>
                                <w:sz w:val="16"/>
                                <w:szCs w:val="16"/>
                              </w:rPr>
                            </w:pPr>
                            <w:r w:rsidRPr="00B45E43">
                              <w:rPr>
                                <w:rFonts w:cstheme="minorHAnsi"/>
                                <w:bCs/>
                                <w:sz w:val="16"/>
                                <w:szCs w:val="16"/>
                              </w:rPr>
                              <w:t>Researching for improvement for better delivery</w:t>
                            </w:r>
                          </w:p>
                          <w:p w14:paraId="4BEB9310" w14:textId="77777777" w:rsidR="00741470" w:rsidRPr="00B45E43" w:rsidRDefault="00741470" w:rsidP="00741470">
                            <w:pPr>
                              <w:pStyle w:val="ListParagraph"/>
                              <w:numPr>
                                <w:ilvl w:val="0"/>
                                <w:numId w:val="3"/>
                              </w:numPr>
                              <w:spacing w:line="240" w:lineRule="auto"/>
                              <w:ind w:left="426"/>
                              <w:jc w:val="both"/>
                              <w:rPr>
                                <w:rFonts w:cstheme="minorHAnsi"/>
                                <w:bCs/>
                                <w:sz w:val="16"/>
                                <w:szCs w:val="16"/>
                              </w:rPr>
                            </w:pPr>
                            <w:r w:rsidRPr="00B45E43">
                              <w:rPr>
                                <w:rFonts w:cstheme="minorHAnsi"/>
                                <w:bCs/>
                                <w:sz w:val="16"/>
                                <w:szCs w:val="16"/>
                              </w:rPr>
                              <w:t>Team player</w:t>
                            </w:r>
                          </w:p>
                          <w:p w14:paraId="27759B44" w14:textId="77777777" w:rsidR="00741470" w:rsidRPr="00B45E43" w:rsidRDefault="00741470" w:rsidP="00741470">
                            <w:pPr>
                              <w:pStyle w:val="ListParagraph"/>
                              <w:numPr>
                                <w:ilvl w:val="0"/>
                                <w:numId w:val="3"/>
                              </w:numPr>
                              <w:spacing w:line="240" w:lineRule="auto"/>
                              <w:ind w:left="426"/>
                              <w:jc w:val="both"/>
                              <w:rPr>
                                <w:rFonts w:cstheme="minorHAnsi"/>
                                <w:bCs/>
                                <w:sz w:val="16"/>
                                <w:szCs w:val="16"/>
                              </w:rPr>
                            </w:pPr>
                            <w:r w:rsidRPr="00B45E43">
                              <w:rPr>
                                <w:rFonts w:cstheme="minorHAnsi"/>
                                <w:bCs/>
                                <w:sz w:val="16"/>
                                <w:szCs w:val="16"/>
                              </w:rPr>
                              <w:t>Loyalty and tolerance</w:t>
                            </w:r>
                          </w:p>
                          <w:p w14:paraId="65D239FF" w14:textId="77777777" w:rsidR="00741470" w:rsidRPr="00B45E43" w:rsidRDefault="00741470" w:rsidP="00741470">
                            <w:pPr>
                              <w:pStyle w:val="ListParagraph"/>
                              <w:numPr>
                                <w:ilvl w:val="0"/>
                                <w:numId w:val="3"/>
                              </w:numPr>
                              <w:spacing w:line="240" w:lineRule="auto"/>
                              <w:ind w:left="426"/>
                              <w:jc w:val="both"/>
                              <w:rPr>
                                <w:rFonts w:cstheme="minorHAnsi"/>
                                <w:bCs/>
                                <w:sz w:val="16"/>
                                <w:szCs w:val="16"/>
                              </w:rPr>
                            </w:pPr>
                            <w:r w:rsidRPr="00B45E43">
                              <w:rPr>
                                <w:rFonts w:cstheme="minorHAnsi"/>
                                <w:bCs/>
                                <w:sz w:val="16"/>
                                <w:szCs w:val="16"/>
                              </w:rPr>
                              <w:t xml:space="preserve">Setting rules and goals </w:t>
                            </w:r>
                          </w:p>
                          <w:p w14:paraId="25A724F9" w14:textId="53F1D893" w:rsidR="00741470" w:rsidRPr="00B45E43" w:rsidRDefault="00741470" w:rsidP="00741470">
                            <w:pPr>
                              <w:rPr>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10383" id="_x0000_s1039" type="#_x0000_t202" style="position:absolute;margin-left:133.35pt;margin-top:595.5pt;width:150pt;height:10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JMAIAAF0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dBdPs5zDHGMFTe3xQQdxMkux63z4auAhkSjog7nkuhi&#10;+0cf+tRTSrzNg1b1UmmdnKgFsdCO7BlOUYdUJIL/lqUNaSs6uRnnCdhAPN4ja4O1XJqKVujWHVF1&#10;LPfU8RrqAxLhoNeIt3ypsNhH5sMLcygKbBCFHp5xkRrwMjhalGzB/fzbfszHWWGUkhZFVlH/Y8ec&#10;oER/MzjFu2I0iqpMzmh8O0THXUfW1xGzaxaADBT4pCxPZswP+mRKB80bvod5vBVDzHC8u6LhZC5C&#10;L318T1zM5ykJdWhZeDQryyN0ZDyO4rV7Y84e5xVw1E9wkiMr342tz40nDcx3AaRKM41E96we+UcN&#10;J1Uc31t8JNd+yrr8FWa/AAAA//8DAFBLAwQUAAYACAAAACEAfSd+VuIAAAANAQAADwAAAGRycy9k&#10;b3ducmV2LnhtbEyPzU7DMBCE70i8g7VIXBB10tIEQpwKIaASNxp+xM2NlyQiXkexm4S3Z+ECx535&#10;NDuTb2bbiREH3zpSEC8iEEiVMy3VCp7L+/NLED5oMrpzhAq+0MOmOD7KdWbcRE847kItOIR8phU0&#10;IfSZlL5q0Gq/cD0Sex9usDrwOdTSDHricNvJZRQl0uqW+EOje7xtsPrcHayC97P67dHPDy/Tar3q&#10;77Zjmb6aUqnTk/nmGkTAOfzB8FOfq0PBnfbuQMaLTsEySVJG2YivYl7FyPpX2rN0EaURyCKX/1cU&#10;3wAAAP//AwBQSwECLQAUAAYACAAAACEAtoM4kv4AAADhAQAAEwAAAAAAAAAAAAAAAAAAAAAAW0Nv&#10;bnRlbnRfVHlwZXNdLnhtbFBLAQItABQABgAIAAAAIQA4/SH/1gAAAJQBAAALAAAAAAAAAAAAAAAA&#10;AC8BAABfcmVscy8ucmVsc1BLAQItABQABgAIAAAAIQADg/mJMAIAAF0EAAAOAAAAAAAAAAAAAAAA&#10;AC4CAABkcnMvZTJvRG9jLnhtbFBLAQItABQABgAIAAAAIQB9J35W4gAAAA0BAAAPAAAAAAAAAAAA&#10;AAAAAIoEAABkcnMvZG93bnJldi54bWxQSwUGAAAAAAQABADzAAAAmQUAAAAA&#10;" fillcolor="white [3201]" stroked="f" strokeweight=".5pt">
                <v:textbox>
                  <w:txbxContent>
                    <w:p w14:paraId="000E6F46" w14:textId="77777777" w:rsidR="00741470" w:rsidRPr="00B45E43" w:rsidRDefault="00741470" w:rsidP="00741470">
                      <w:pPr>
                        <w:spacing w:line="240" w:lineRule="auto"/>
                        <w:jc w:val="both"/>
                        <w:rPr>
                          <w:rFonts w:cstheme="minorHAnsi"/>
                          <w:b/>
                          <w:bCs/>
                          <w:sz w:val="18"/>
                          <w:szCs w:val="18"/>
                          <w:u w:val="single"/>
                        </w:rPr>
                      </w:pPr>
                      <w:r w:rsidRPr="00B45E43">
                        <w:rPr>
                          <w:rFonts w:cstheme="minorHAnsi"/>
                          <w:b/>
                          <w:bCs/>
                          <w:sz w:val="18"/>
                          <w:szCs w:val="18"/>
                          <w:u w:val="single"/>
                        </w:rPr>
                        <w:t>Skills Used:</w:t>
                      </w:r>
                    </w:p>
                    <w:p w14:paraId="44CF8B2C" w14:textId="77777777" w:rsidR="00741470" w:rsidRPr="00B45E43" w:rsidRDefault="00741470" w:rsidP="00741470">
                      <w:pPr>
                        <w:pStyle w:val="ListParagraph"/>
                        <w:numPr>
                          <w:ilvl w:val="0"/>
                          <w:numId w:val="3"/>
                        </w:numPr>
                        <w:spacing w:line="240" w:lineRule="auto"/>
                        <w:ind w:left="426"/>
                        <w:jc w:val="both"/>
                        <w:rPr>
                          <w:rFonts w:cstheme="minorHAnsi"/>
                          <w:bCs/>
                          <w:sz w:val="16"/>
                          <w:szCs w:val="16"/>
                        </w:rPr>
                      </w:pPr>
                      <w:r w:rsidRPr="00B45E43">
                        <w:rPr>
                          <w:rFonts w:cstheme="minorHAnsi"/>
                          <w:bCs/>
                          <w:sz w:val="16"/>
                          <w:szCs w:val="16"/>
                        </w:rPr>
                        <w:t xml:space="preserve">Reading </w:t>
                      </w:r>
                      <w:proofErr w:type="spellStart"/>
                      <w:r w:rsidRPr="00B45E43">
                        <w:rPr>
                          <w:rFonts w:cstheme="minorHAnsi"/>
                          <w:bCs/>
                          <w:sz w:val="16"/>
                          <w:szCs w:val="16"/>
                        </w:rPr>
                        <w:t>AfriHUB’s</w:t>
                      </w:r>
                      <w:proofErr w:type="spellEnd"/>
                      <w:r w:rsidRPr="00B45E43">
                        <w:rPr>
                          <w:rFonts w:cstheme="minorHAnsi"/>
                          <w:bCs/>
                          <w:sz w:val="16"/>
                          <w:szCs w:val="16"/>
                        </w:rPr>
                        <w:t xml:space="preserve"> coaching materials for instructors</w:t>
                      </w:r>
                    </w:p>
                    <w:p w14:paraId="691B0068" w14:textId="77777777" w:rsidR="00741470" w:rsidRPr="00B45E43" w:rsidRDefault="00741470" w:rsidP="00741470">
                      <w:pPr>
                        <w:pStyle w:val="ListParagraph"/>
                        <w:numPr>
                          <w:ilvl w:val="0"/>
                          <w:numId w:val="3"/>
                        </w:numPr>
                        <w:spacing w:line="240" w:lineRule="auto"/>
                        <w:ind w:left="426"/>
                        <w:jc w:val="both"/>
                        <w:rPr>
                          <w:rFonts w:cstheme="minorHAnsi"/>
                          <w:bCs/>
                          <w:sz w:val="16"/>
                          <w:szCs w:val="16"/>
                        </w:rPr>
                      </w:pPr>
                      <w:r w:rsidRPr="00B45E43">
                        <w:rPr>
                          <w:rFonts w:cstheme="minorHAnsi"/>
                          <w:bCs/>
                          <w:sz w:val="16"/>
                          <w:szCs w:val="16"/>
                        </w:rPr>
                        <w:t>Researching for improvement for better delivery</w:t>
                      </w:r>
                    </w:p>
                    <w:p w14:paraId="4BEB9310" w14:textId="77777777" w:rsidR="00741470" w:rsidRPr="00B45E43" w:rsidRDefault="00741470" w:rsidP="00741470">
                      <w:pPr>
                        <w:pStyle w:val="ListParagraph"/>
                        <w:numPr>
                          <w:ilvl w:val="0"/>
                          <w:numId w:val="3"/>
                        </w:numPr>
                        <w:spacing w:line="240" w:lineRule="auto"/>
                        <w:ind w:left="426"/>
                        <w:jc w:val="both"/>
                        <w:rPr>
                          <w:rFonts w:cstheme="minorHAnsi"/>
                          <w:bCs/>
                          <w:sz w:val="16"/>
                          <w:szCs w:val="16"/>
                        </w:rPr>
                      </w:pPr>
                      <w:r w:rsidRPr="00B45E43">
                        <w:rPr>
                          <w:rFonts w:cstheme="minorHAnsi"/>
                          <w:bCs/>
                          <w:sz w:val="16"/>
                          <w:szCs w:val="16"/>
                        </w:rPr>
                        <w:t>Team player</w:t>
                      </w:r>
                    </w:p>
                    <w:p w14:paraId="27759B44" w14:textId="77777777" w:rsidR="00741470" w:rsidRPr="00B45E43" w:rsidRDefault="00741470" w:rsidP="00741470">
                      <w:pPr>
                        <w:pStyle w:val="ListParagraph"/>
                        <w:numPr>
                          <w:ilvl w:val="0"/>
                          <w:numId w:val="3"/>
                        </w:numPr>
                        <w:spacing w:line="240" w:lineRule="auto"/>
                        <w:ind w:left="426"/>
                        <w:jc w:val="both"/>
                        <w:rPr>
                          <w:rFonts w:cstheme="minorHAnsi"/>
                          <w:bCs/>
                          <w:sz w:val="16"/>
                          <w:szCs w:val="16"/>
                        </w:rPr>
                      </w:pPr>
                      <w:r w:rsidRPr="00B45E43">
                        <w:rPr>
                          <w:rFonts w:cstheme="minorHAnsi"/>
                          <w:bCs/>
                          <w:sz w:val="16"/>
                          <w:szCs w:val="16"/>
                        </w:rPr>
                        <w:t>Loyalty and tolerance</w:t>
                      </w:r>
                    </w:p>
                    <w:p w14:paraId="65D239FF" w14:textId="77777777" w:rsidR="00741470" w:rsidRPr="00B45E43" w:rsidRDefault="00741470" w:rsidP="00741470">
                      <w:pPr>
                        <w:pStyle w:val="ListParagraph"/>
                        <w:numPr>
                          <w:ilvl w:val="0"/>
                          <w:numId w:val="3"/>
                        </w:numPr>
                        <w:spacing w:line="240" w:lineRule="auto"/>
                        <w:ind w:left="426"/>
                        <w:jc w:val="both"/>
                        <w:rPr>
                          <w:rFonts w:cstheme="minorHAnsi"/>
                          <w:bCs/>
                          <w:sz w:val="16"/>
                          <w:szCs w:val="16"/>
                        </w:rPr>
                      </w:pPr>
                      <w:r w:rsidRPr="00B45E43">
                        <w:rPr>
                          <w:rFonts w:cstheme="minorHAnsi"/>
                          <w:bCs/>
                          <w:sz w:val="16"/>
                          <w:szCs w:val="16"/>
                        </w:rPr>
                        <w:t xml:space="preserve">Setting rules and goals </w:t>
                      </w:r>
                    </w:p>
                    <w:p w14:paraId="25A724F9" w14:textId="53F1D893" w:rsidR="00741470" w:rsidRPr="00B45E43" w:rsidRDefault="00741470" w:rsidP="00741470">
                      <w:pPr>
                        <w:rPr>
                          <w:sz w:val="28"/>
                          <w:szCs w:val="28"/>
                          <w:lang w:val="en-US"/>
                        </w:rPr>
                      </w:pPr>
                    </w:p>
                  </w:txbxContent>
                </v:textbox>
              </v:shape>
            </w:pict>
          </mc:Fallback>
        </mc:AlternateContent>
      </w:r>
      <w:r w:rsidR="00B45E43">
        <w:rPr>
          <w:noProof/>
        </w:rPr>
        <mc:AlternateContent>
          <mc:Choice Requires="wps">
            <w:drawing>
              <wp:anchor distT="0" distB="0" distL="114300" distR="114300" simplePos="0" relativeHeight="251698176" behindDoc="0" locked="0" layoutInCell="1" allowOverlap="1" wp14:anchorId="66165CA0" wp14:editId="18B26A74">
                <wp:simplePos x="0" y="0"/>
                <wp:positionH relativeFrom="column">
                  <wp:posOffset>3598545</wp:posOffset>
                </wp:positionH>
                <wp:positionV relativeFrom="paragraph">
                  <wp:posOffset>6848475</wp:posOffset>
                </wp:positionV>
                <wp:extent cx="1390650" cy="1895475"/>
                <wp:effectExtent l="0" t="0" r="0" b="9525"/>
                <wp:wrapNone/>
                <wp:docPr id="86809713" name="Text Box 3"/>
                <wp:cNvGraphicFramePr/>
                <a:graphic xmlns:a="http://schemas.openxmlformats.org/drawingml/2006/main">
                  <a:graphicData uri="http://schemas.microsoft.com/office/word/2010/wordprocessingShape">
                    <wps:wsp>
                      <wps:cNvSpPr txBox="1"/>
                      <wps:spPr>
                        <a:xfrm>
                          <a:off x="0" y="0"/>
                          <a:ext cx="1390650" cy="1895475"/>
                        </a:xfrm>
                        <a:prstGeom prst="rect">
                          <a:avLst/>
                        </a:prstGeom>
                        <a:solidFill>
                          <a:schemeClr val="lt1"/>
                        </a:solidFill>
                        <a:ln w="6350">
                          <a:noFill/>
                        </a:ln>
                      </wps:spPr>
                      <wps:txbx>
                        <w:txbxContent>
                          <w:p w14:paraId="2B8997AB" w14:textId="71C8C662" w:rsidR="003675B8" w:rsidRPr="00B45E43" w:rsidRDefault="003675B8" w:rsidP="003675B8">
                            <w:pPr>
                              <w:rPr>
                                <w:sz w:val="20"/>
                                <w:szCs w:val="20"/>
                              </w:rPr>
                            </w:pPr>
                            <w:r w:rsidRPr="00B45E43">
                              <w:rPr>
                                <w:sz w:val="20"/>
                                <w:szCs w:val="20"/>
                              </w:rPr>
                              <w:t xml:space="preserve">Dr. T.O Ale.                                     </w:t>
                            </w:r>
                          </w:p>
                          <w:p w14:paraId="588C43CD" w14:textId="71EB865F" w:rsidR="003675B8" w:rsidRPr="00B45E43" w:rsidRDefault="003675B8" w:rsidP="003675B8">
                            <w:pPr>
                              <w:rPr>
                                <w:sz w:val="20"/>
                                <w:szCs w:val="20"/>
                              </w:rPr>
                            </w:pPr>
                            <w:r w:rsidRPr="00B45E43">
                              <w:rPr>
                                <w:sz w:val="20"/>
                                <w:szCs w:val="20"/>
                              </w:rPr>
                              <w:t xml:space="preserve">Senior lecturer                             </w:t>
                            </w:r>
                            <w:r w:rsidRPr="00B45E43">
                              <w:rPr>
                                <w:sz w:val="20"/>
                                <w:szCs w:val="20"/>
                              </w:rPr>
                              <w:t xml:space="preserve"> </w:t>
                            </w:r>
                            <w:r w:rsidRPr="00B45E43">
                              <w:rPr>
                                <w:sz w:val="20"/>
                                <w:szCs w:val="20"/>
                              </w:rPr>
                              <w:t xml:space="preserve"> </w:t>
                            </w:r>
                            <w:r w:rsidRPr="00B45E43">
                              <w:rPr>
                                <w:sz w:val="20"/>
                                <w:szCs w:val="20"/>
                              </w:rPr>
                              <w:t xml:space="preserve"> </w:t>
                            </w:r>
                          </w:p>
                          <w:p w14:paraId="1811F0A8" w14:textId="4101CC6D" w:rsidR="003675B8" w:rsidRPr="00B45E43" w:rsidRDefault="003675B8" w:rsidP="003675B8">
                            <w:pPr>
                              <w:rPr>
                                <w:sz w:val="20"/>
                                <w:szCs w:val="20"/>
                              </w:rPr>
                            </w:pPr>
                            <w:r w:rsidRPr="00B45E43">
                              <w:rPr>
                                <w:sz w:val="20"/>
                                <w:szCs w:val="20"/>
                              </w:rPr>
                              <w:t xml:space="preserve">FUTA (EEE, DEPT)                        </w:t>
                            </w:r>
                            <w:r w:rsidRPr="00B45E43">
                              <w:rPr>
                                <w:sz w:val="20"/>
                                <w:szCs w:val="20"/>
                              </w:rPr>
                              <w:t xml:space="preserve"> </w:t>
                            </w:r>
                          </w:p>
                          <w:p w14:paraId="034A2710" w14:textId="37624282" w:rsidR="003675B8" w:rsidRPr="00B45E43" w:rsidRDefault="003675B8" w:rsidP="003675B8">
                            <w:pPr>
                              <w:rPr>
                                <w:sz w:val="20"/>
                                <w:szCs w:val="20"/>
                              </w:rPr>
                            </w:pPr>
                            <w:r w:rsidRPr="00B45E43">
                              <w:rPr>
                                <w:sz w:val="20"/>
                                <w:szCs w:val="20"/>
                              </w:rPr>
                              <w:t xml:space="preserve">Email                                             </w:t>
                            </w:r>
                            <w:r w:rsidRPr="00B45E43">
                              <w:rPr>
                                <w:sz w:val="20"/>
                                <w:szCs w:val="20"/>
                              </w:rPr>
                              <w:t xml:space="preserve"> </w:t>
                            </w:r>
                          </w:p>
                          <w:p w14:paraId="4EC955F9" w14:textId="20DFD1C4" w:rsidR="003675B8" w:rsidRPr="00B45E43" w:rsidRDefault="003675B8" w:rsidP="003675B8">
                            <w:pPr>
                              <w:rPr>
                                <w:sz w:val="20"/>
                                <w:szCs w:val="20"/>
                              </w:rPr>
                            </w:pPr>
                            <w:r w:rsidRPr="00B45E43">
                              <w:rPr>
                                <w:sz w:val="20"/>
                                <w:szCs w:val="20"/>
                              </w:rPr>
                              <w:t xml:space="preserve">Phone                                           </w:t>
                            </w:r>
                            <w:r w:rsidRPr="00B45E43">
                              <w:rPr>
                                <w:sz w:val="20"/>
                                <w:szCs w:val="20"/>
                              </w:rPr>
                              <w:t xml:space="preserve"> </w:t>
                            </w:r>
                          </w:p>
                          <w:p w14:paraId="1CF3FE0A" w14:textId="77777777" w:rsidR="003675B8" w:rsidRPr="00B45E43" w:rsidRDefault="003675B8" w:rsidP="003675B8">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65CA0" id="_x0000_s1040" type="#_x0000_t202" style="position:absolute;margin-left:283.35pt;margin-top:539.25pt;width:109.5pt;height:149.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cYDMQIAAF0EAAAOAAAAZHJzL2Uyb0RvYy54bWysVN9v2jAQfp+0/8Hy+whQoCUiVIyKaRJq&#10;K9Gpz8axiSXH59mGhP31OztAabenaS/One98P777LrP7ttbkIJxXYAo66PUpEYZDqcyuoD9eVl/u&#10;KPGBmZJpMKKgR+Hp/fzzp1ljczGECnQpHMEgxueNLWgVgs2zzPNK1Mz3wAqDRgmuZgFVt8tKxxqM&#10;Xuts2O9PsgZcaR1w4T3ePnRGOk/xpRQ8PEnpRSC6oFhbSKdL5zae2XzG8p1jtlL8VAb7hypqpgwm&#10;vYR6YIGRvVN/hKoVd+BBhh6HOgMpFRepB+xm0P/QzaZiVqReEBxvLzD5/xeWPx429tmR0H6FFgcY&#10;AWmszz1exn5a6er4xUoJ2hHC4wU20QbC46ObaX8yRhNH2+BuOh7djmOc7O25dT58E1CTKBTU4VwS&#10;XOyw9qFzPbvEbB60KldK66RELoilduTAcIo6pCIx+DsvbUhT0MkN1hEfGYjPu8jaYC1vTUUptNuW&#10;qBLLHZ073kJ5RCAcdBzxlq8UFrtmPjwzh6TABpHo4QkPqQGTwUmipAL362/30R9nhVZKGiRZQf3P&#10;PXOCEv3d4BSng9EosjIpo/HtEBV3bdleW8y+XgIiMMCVsjyJ0T/osygd1K+4D4uYFU3McMxd0HAW&#10;l6GjPu4TF4tFckIeWhbWZmN5DB3Bi6N4aV+Zs6d5BRz1I5zpyPIPY+t8O9gX+wBSpZlGoDtUT/gj&#10;hxMrTvsWl+RaT15vf4X5bwAAAP//AwBQSwMEFAAGAAgAAAAhAPl/FyriAAAADQEAAA8AAABkcnMv&#10;ZG93bnJldi54bWxMj09LxDAQxe+C3yGM4EXcREubpTZdRPwD3nbrrnjLNmNbbJLSZNv67R1Pehrm&#10;vceb3xSbxfZswjF03im4WQlg6GpvOtcoeKuertfAQtTO6N47VPCNATbl+Vmhc+Nnt8VpFxtGJS7k&#10;WkEb45BzHuoWrQ4rP6Aj79OPVkdax4abUc9Ubnt+K0TGre4cXWj1gA8t1l+7k1XwcdW8v4bleT8n&#10;aTI8vkyVPJhKqcuL5f4OWMQl/oXhF5/QoSSmoz85E1ivIM0ySVEyhFynwChCk6QjSYmUAnhZ8P9f&#10;lD8AAAD//wMAUEsBAi0AFAAGAAgAAAAhALaDOJL+AAAA4QEAABMAAAAAAAAAAAAAAAAAAAAAAFtD&#10;b250ZW50X1R5cGVzXS54bWxQSwECLQAUAAYACAAAACEAOP0h/9YAAACUAQAACwAAAAAAAAAAAAAA&#10;AAAvAQAAX3JlbHMvLnJlbHNQSwECLQAUAAYACAAAACEAuZHGAzECAABdBAAADgAAAAAAAAAAAAAA&#10;AAAuAgAAZHJzL2Uyb0RvYy54bWxQSwECLQAUAAYACAAAACEA+X8XKuIAAAANAQAADwAAAAAAAAAA&#10;AAAAAACLBAAAZHJzL2Rvd25yZXYueG1sUEsFBgAAAAAEAAQA8wAAAJoFAAAAAA==&#10;" fillcolor="white [3201]" stroked="f" strokeweight=".5pt">
                <v:textbox>
                  <w:txbxContent>
                    <w:p w14:paraId="2B8997AB" w14:textId="71C8C662" w:rsidR="003675B8" w:rsidRPr="00B45E43" w:rsidRDefault="003675B8" w:rsidP="003675B8">
                      <w:pPr>
                        <w:rPr>
                          <w:sz w:val="20"/>
                          <w:szCs w:val="20"/>
                        </w:rPr>
                      </w:pPr>
                      <w:r w:rsidRPr="00B45E43">
                        <w:rPr>
                          <w:sz w:val="20"/>
                          <w:szCs w:val="20"/>
                        </w:rPr>
                        <w:t xml:space="preserve">Dr. T.O Ale.                                     </w:t>
                      </w:r>
                    </w:p>
                    <w:p w14:paraId="588C43CD" w14:textId="71EB865F" w:rsidR="003675B8" w:rsidRPr="00B45E43" w:rsidRDefault="003675B8" w:rsidP="003675B8">
                      <w:pPr>
                        <w:rPr>
                          <w:sz w:val="20"/>
                          <w:szCs w:val="20"/>
                        </w:rPr>
                      </w:pPr>
                      <w:r w:rsidRPr="00B45E43">
                        <w:rPr>
                          <w:sz w:val="20"/>
                          <w:szCs w:val="20"/>
                        </w:rPr>
                        <w:t xml:space="preserve">Senior lecturer                             </w:t>
                      </w:r>
                      <w:r w:rsidRPr="00B45E43">
                        <w:rPr>
                          <w:sz w:val="20"/>
                          <w:szCs w:val="20"/>
                        </w:rPr>
                        <w:t xml:space="preserve"> </w:t>
                      </w:r>
                      <w:r w:rsidRPr="00B45E43">
                        <w:rPr>
                          <w:sz w:val="20"/>
                          <w:szCs w:val="20"/>
                        </w:rPr>
                        <w:t xml:space="preserve"> </w:t>
                      </w:r>
                      <w:r w:rsidRPr="00B45E43">
                        <w:rPr>
                          <w:sz w:val="20"/>
                          <w:szCs w:val="20"/>
                        </w:rPr>
                        <w:t xml:space="preserve"> </w:t>
                      </w:r>
                    </w:p>
                    <w:p w14:paraId="1811F0A8" w14:textId="4101CC6D" w:rsidR="003675B8" w:rsidRPr="00B45E43" w:rsidRDefault="003675B8" w:rsidP="003675B8">
                      <w:pPr>
                        <w:rPr>
                          <w:sz w:val="20"/>
                          <w:szCs w:val="20"/>
                        </w:rPr>
                      </w:pPr>
                      <w:r w:rsidRPr="00B45E43">
                        <w:rPr>
                          <w:sz w:val="20"/>
                          <w:szCs w:val="20"/>
                        </w:rPr>
                        <w:t xml:space="preserve">FUTA (EEE, DEPT)                        </w:t>
                      </w:r>
                      <w:r w:rsidRPr="00B45E43">
                        <w:rPr>
                          <w:sz w:val="20"/>
                          <w:szCs w:val="20"/>
                        </w:rPr>
                        <w:t xml:space="preserve"> </w:t>
                      </w:r>
                    </w:p>
                    <w:p w14:paraId="034A2710" w14:textId="37624282" w:rsidR="003675B8" w:rsidRPr="00B45E43" w:rsidRDefault="003675B8" w:rsidP="003675B8">
                      <w:pPr>
                        <w:rPr>
                          <w:sz w:val="20"/>
                          <w:szCs w:val="20"/>
                        </w:rPr>
                      </w:pPr>
                      <w:r w:rsidRPr="00B45E43">
                        <w:rPr>
                          <w:sz w:val="20"/>
                          <w:szCs w:val="20"/>
                        </w:rPr>
                        <w:t xml:space="preserve">Email                                             </w:t>
                      </w:r>
                      <w:r w:rsidRPr="00B45E43">
                        <w:rPr>
                          <w:sz w:val="20"/>
                          <w:szCs w:val="20"/>
                        </w:rPr>
                        <w:t xml:space="preserve"> </w:t>
                      </w:r>
                    </w:p>
                    <w:p w14:paraId="4EC955F9" w14:textId="20DFD1C4" w:rsidR="003675B8" w:rsidRPr="00B45E43" w:rsidRDefault="003675B8" w:rsidP="003675B8">
                      <w:pPr>
                        <w:rPr>
                          <w:sz w:val="20"/>
                          <w:szCs w:val="20"/>
                        </w:rPr>
                      </w:pPr>
                      <w:r w:rsidRPr="00B45E43">
                        <w:rPr>
                          <w:sz w:val="20"/>
                          <w:szCs w:val="20"/>
                        </w:rPr>
                        <w:t xml:space="preserve">Phone                                           </w:t>
                      </w:r>
                      <w:r w:rsidRPr="00B45E43">
                        <w:rPr>
                          <w:sz w:val="20"/>
                          <w:szCs w:val="20"/>
                        </w:rPr>
                        <w:t xml:space="preserve"> </w:t>
                      </w:r>
                    </w:p>
                    <w:p w14:paraId="1CF3FE0A" w14:textId="77777777" w:rsidR="003675B8" w:rsidRPr="00B45E43" w:rsidRDefault="003675B8" w:rsidP="003675B8">
                      <w:pPr>
                        <w:rPr>
                          <w:sz w:val="20"/>
                          <w:szCs w:val="20"/>
                          <w:lang w:val="en-US"/>
                        </w:rPr>
                      </w:pPr>
                    </w:p>
                  </w:txbxContent>
                </v:textbox>
              </v:shape>
            </w:pict>
          </mc:Fallback>
        </mc:AlternateContent>
      </w:r>
      <w:r w:rsidR="00741470">
        <w:rPr>
          <w:noProof/>
        </w:rPr>
        <mc:AlternateContent>
          <mc:Choice Requires="wps">
            <w:drawing>
              <wp:anchor distT="0" distB="0" distL="114300" distR="114300" simplePos="0" relativeHeight="251699200" behindDoc="0" locked="0" layoutInCell="1" allowOverlap="1" wp14:anchorId="505915A1" wp14:editId="2625B06F">
                <wp:simplePos x="0" y="0"/>
                <wp:positionH relativeFrom="column">
                  <wp:posOffset>4846320</wp:posOffset>
                </wp:positionH>
                <wp:positionV relativeFrom="paragraph">
                  <wp:posOffset>6848475</wp:posOffset>
                </wp:positionV>
                <wp:extent cx="0" cy="1962150"/>
                <wp:effectExtent l="0" t="0" r="38100" b="19050"/>
                <wp:wrapNone/>
                <wp:docPr id="1349469248" name="Straight Connector 6"/>
                <wp:cNvGraphicFramePr/>
                <a:graphic xmlns:a="http://schemas.openxmlformats.org/drawingml/2006/main">
                  <a:graphicData uri="http://schemas.microsoft.com/office/word/2010/wordprocessingShape">
                    <wps:wsp>
                      <wps:cNvCnPr/>
                      <wps:spPr>
                        <a:xfrm>
                          <a:off x="0" y="0"/>
                          <a:ext cx="0" cy="1962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4B31AF" id="Straight Connector 6"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81.6pt,539.25pt" to="381.6pt,6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ueQmgEAAIgDAAAOAAAAZHJzL2Uyb0RvYy54bWysU01P3DAQvSPxHyzf2SQrFZVosxxAcEEt&#10;auEHGGe8sbA9lm022X/fsXc3W7VVhRAXxx/z3sx7M1ldT9awLYSo0XW8WdScgZPYa7fp+PPT3cVX&#10;zmISrhcGHXR8B5Ffr8/PVqNvYYkDmh4CIxIX29F3fEjJt1UV5QBWxAV6cPSoMFiR6Bg2VR/ESOzW&#10;VMu6vqxGDL0PKCFGur3dP/J14VcKZPquVITETMeptlTWUNaXvFbrlWg3QfhBy0MZ4gNVWKEdJZ2p&#10;bkUS7C3ov6islgEjqrSQaCtUSksoGkhNU/+h5ucgPBQtZE70s03x82jlt+2Newxkw+hjG/1jyCom&#10;FWz+Un1sKmbtZrNgSkzuLyXdNleXy+ZLMbI6AX2I6R7QsrzpuNEu6xCt2D7ERMko9BhCh1Pqsks7&#10;AznYuB+gmO4pWVPQZSrgxgS2FdTP/rXJ/SOuEpkhShszg+r/gw6xGQZlUt4LnKNLRnRpBlrtMPwr&#10;a5qOpap9/FH1XmuW/YL9rjSi2EHtLsoOo5nn6fdzgZ9+oPUvAAAA//8DAFBLAwQUAAYACAAAACEA&#10;RtKh798AAAANAQAADwAAAGRycy9kb3ducmV2LnhtbEyPwU7DMBBE70j8g7VI3KhDqiZRiFNVlRDi&#10;gmgKdzfeOoHYjmwnDX/PIg5w3Jmn2Zlqu5iBzehD76yA+1UCDG3rVG+1gLfj410BLERplRycRQFf&#10;GGBbX19VslTuYg84N1EzCrGhlAK6GMeS89B2aGRYuREteWfnjYx0es2VlxcKNwNPkyTjRvaWPnRy&#10;xH2H7WczGQHDs5/f9V7vwvR0yJqP13P6cpyFuL1Zdg/AIi7xD4af+lQdaup0cpNVgQ0C8mydEkpG&#10;khcbYIT8SieS1kW+AV5X/P+K+hsAAP//AwBQSwECLQAUAAYACAAAACEAtoM4kv4AAADhAQAAEwAA&#10;AAAAAAAAAAAAAAAAAAAAW0NvbnRlbnRfVHlwZXNdLnhtbFBLAQItABQABgAIAAAAIQA4/SH/1gAA&#10;AJQBAAALAAAAAAAAAAAAAAAAAC8BAABfcmVscy8ucmVsc1BLAQItABQABgAIAAAAIQCweueQmgEA&#10;AIgDAAAOAAAAAAAAAAAAAAAAAC4CAABkcnMvZTJvRG9jLnhtbFBLAQItABQABgAIAAAAIQBG0qHv&#10;3wAAAA0BAAAPAAAAAAAAAAAAAAAAAPQDAABkcnMvZG93bnJldi54bWxQSwUGAAAAAAQABADzAAAA&#10;AAUAAAAA&#10;" strokecolor="black [3200]" strokeweight=".5pt">
                <v:stroke joinstyle="miter"/>
              </v:line>
            </w:pict>
          </mc:Fallback>
        </mc:AlternateContent>
      </w:r>
      <w:r w:rsidR="003675B8">
        <w:rPr>
          <w:noProof/>
        </w:rPr>
        <mc:AlternateContent>
          <mc:Choice Requires="wps">
            <w:drawing>
              <wp:anchor distT="0" distB="0" distL="114300" distR="114300" simplePos="0" relativeHeight="251689984" behindDoc="0" locked="0" layoutInCell="1" allowOverlap="1" wp14:anchorId="2B65302D" wp14:editId="3D483D8C">
                <wp:simplePos x="0" y="0"/>
                <wp:positionH relativeFrom="column">
                  <wp:posOffset>4903470</wp:posOffset>
                </wp:positionH>
                <wp:positionV relativeFrom="paragraph">
                  <wp:posOffset>6848475</wp:posOffset>
                </wp:positionV>
                <wp:extent cx="2029460" cy="1895475"/>
                <wp:effectExtent l="0" t="0" r="8890" b="9525"/>
                <wp:wrapNone/>
                <wp:docPr id="950639522" name="Text Box 3"/>
                <wp:cNvGraphicFramePr/>
                <a:graphic xmlns:a="http://schemas.openxmlformats.org/drawingml/2006/main">
                  <a:graphicData uri="http://schemas.microsoft.com/office/word/2010/wordprocessingShape">
                    <wps:wsp>
                      <wps:cNvSpPr txBox="1"/>
                      <wps:spPr>
                        <a:xfrm>
                          <a:off x="0" y="0"/>
                          <a:ext cx="2029460" cy="1895475"/>
                        </a:xfrm>
                        <a:prstGeom prst="rect">
                          <a:avLst/>
                        </a:prstGeom>
                        <a:solidFill>
                          <a:schemeClr val="lt1"/>
                        </a:solidFill>
                        <a:ln w="6350">
                          <a:noFill/>
                        </a:ln>
                      </wps:spPr>
                      <wps:txbx>
                        <w:txbxContent>
                          <w:p w14:paraId="7411B1D5" w14:textId="66F0005D" w:rsidR="00312DA1" w:rsidRDefault="00671AE7" w:rsidP="00846889">
                            <w:pPr>
                              <w:rPr>
                                <w:sz w:val="20"/>
                                <w:szCs w:val="20"/>
                              </w:rPr>
                            </w:pPr>
                            <w:r w:rsidRPr="003675B8">
                              <w:rPr>
                                <w:sz w:val="20"/>
                                <w:szCs w:val="20"/>
                              </w:rPr>
                              <w:t xml:space="preserve">Dr. </w:t>
                            </w:r>
                            <w:proofErr w:type="spellStart"/>
                            <w:r w:rsidRPr="003675B8">
                              <w:rPr>
                                <w:sz w:val="20"/>
                                <w:szCs w:val="20"/>
                              </w:rPr>
                              <w:t>Iruansi</w:t>
                            </w:r>
                            <w:proofErr w:type="spellEnd"/>
                            <w:r w:rsidRPr="003675B8">
                              <w:rPr>
                                <w:sz w:val="20"/>
                                <w:szCs w:val="20"/>
                              </w:rPr>
                              <w:t xml:space="preserve"> </w:t>
                            </w:r>
                            <w:proofErr w:type="spellStart"/>
                            <w:r w:rsidRPr="003675B8">
                              <w:rPr>
                                <w:sz w:val="20"/>
                                <w:szCs w:val="20"/>
                              </w:rPr>
                              <w:t>Usiholo</w:t>
                            </w:r>
                            <w:proofErr w:type="spellEnd"/>
                          </w:p>
                          <w:p w14:paraId="5B45A661" w14:textId="002705AF" w:rsidR="003675B8" w:rsidRDefault="00671AE7" w:rsidP="00846889">
                            <w:pPr>
                              <w:rPr>
                                <w:sz w:val="20"/>
                                <w:szCs w:val="20"/>
                              </w:rPr>
                            </w:pPr>
                            <w:r w:rsidRPr="003675B8">
                              <w:rPr>
                                <w:sz w:val="20"/>
                                <w:szCs w:val="20"/>
                              </w:rPr>
                              <w:t xml:space="preserve"> Senior Lecturer</w:t>
                            </w:r>
                          </w:p>
                          <w:p w14:paraId="422214E1" w14:textId="454AA26A" w:rsidR="00846889" w:rsidRPr="003675B8" w:rsidRDefault="00671AE7" w:rsidP="00846889">
                            <w:pPr>
                              <w:rPr>
                                <w:sz w:val="18"/>
                                <w:szCs w:val="18"/>
                              </w:rPr>
                            </w:pPr>
                            <w:r w:rsidRPr="003675B8">
                              <w:rPr>
                                <w:sz w:val="18"/>
                                <w:szCs w:val="18"/>
                              </w:rPr>
                              <w:t>UNIBEN (Computer Engineering, DEPT)</w:t>
                            </w:r>
                          </w:p>
                          <w:p w14:paraId="05242987" w14:textId="1E887228" w:rsidR="00846889" w:rsidRPr="003675B8" w:rsidRDefault="003675B8" w:rsidP="00671AE7">
                            <w:pPr>
                              <w:rPr>
                                <w:sz w:val="20"/>
                                <w:szCs w:val="20"/>
                              </w:rPr>
                            </w:pPr>
                            <w:r w:rsidRPr="003675B8">
                              <w:rPr>
                                <w:sz w:val="20"/>
                                <w:szCs w:val="20"/>
                              </w:rPr>
                              <w:t xml:space="preserve"> </w:t>
                            </w:r>
                            <w:r w:rsidR="00671AE7" w:rsidRPr="003675B8">
                              <w:rPr>
                                <w:sz w:val="20"/>
                                <w:szCs w:val="20"/>
                              </w:rPr>
                              <w:t xml:space="preserve"> </w:t>
                            </w:r>
                            <w:proofErr w:type="spellStart"/>
                            <w:r w:rsidR="00671AE7" w:rsidRPr="003675B8">
                              <w:rPr>
                                <w:sz w:val="20"/>
                                <w:szCs w:val="20"/>
                              </w:rPr>
                              <w:t>Email</w:t>
                            </w:r>
                            <w:proofErr w:type="spellEnd"/>
                          </w:p>
                          <w:p w14:paraId="55A78760" w14:textId="3EA81DF3" w:rsidR="00671AE7" w:rsidRPr="003675B8" w:rsidRDefault="003675B8" w:rsidP="00671AE7">
                            <w:pPr>
                              <w:rPr>
                                <w:sz w:val="20"/>
                                <w:szCs w:val="20"/>
                              </w:rPr>
                            </w:pPr>
                            <w:r w:rsidRPr="003675B8">
                              <w:rPr>
                                <w:sz w:val="20"/>
                                <w:szCs w:val="20"/>
                              </w:rPr>
                              <w:t xml:space="preserve"> </w:t>
                            </w:r>
                            <w:r w:rsidR="00671AE7" w:rsidRPr="003675B8">
                              <w:rPr>
                                <w:sz w:val="20"/>
                                <w:szCs w:val="20"/>
                              </w:rPr>
                              <w:t xml:space="preserve"> Phone                                                                                         </w:t>
                            </w:r>
                          </w:p>
                          <w:p w14:paraId="5907E84E" w14:textId="77777777" w:rsidR="00765F20" w:rsidRPr="003675B8" w:rsidRDefault="00765F20" w:rsidP="002912DB">
                            <w:pPr>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5302D" id="_x0000_s1041" type="#_x0000_t202" style="position:absolute;margin-left:386.1pt;margin-top:539.25pt;width:159.8pt;height:14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yMcMQIAAF0EAAAOAAAAZHJzL2Uyb0RvYy54bWysVE2P2jAQvVfqf7B8LwkU2CUirCgrqkpo&#10;dyW22rNxbLDkeFzbkNBf37HDV7c9Vb04M57x88yb50w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zkg8lwjCGOsf79ZDS8G0Wc7HrcOh++CqhJNErqcC6J&#10;LnZY+dClnlPibR60qpZK6+RELYiFduTAcIo6pCIR/LcsbUhT0vHnUZ6ADcTjHbI2WMu1qWiFdtMS&#10;VWG5qdK4tYHqiEQ46DTiLV8qLHbFfHhhDkWBDaLQwzMuUgNeBieLkh24n3/bj/k4K4xS0qDISup/&#10;7JkTlOhvBqc46Q+HUZXJGY7uBui428jmNmL29QKQgT4+KcuTGfODPpvSQf2G72Eeb8UQMxzvLmk4&#10;m4vQSR/fExfzeUpCHVoWVmZteYSOjMdRvLZvzNnTvAKO+gnOcmTFu7F1ufGkgfk+gFRppldWT/yj&#10;hpMqTu8tPpJbP2Vd/wqzXwAAAP//AwBQSwMEFAAGAAgAAAAhAEgmdUvjAAAADgEAAA8AAABkcnMv&#10;ZG93bnJldi54bWxMj81OwzAQhO9IvIO1SFwQtZuouIQ4FUL8SNxoaBE3NzZJRLyOYjcJb8/2BLcd&#10;zafZmXwzu46NdgitRwXLhQBmsfKmxVrBe/l0vQYWokajO49WwY8NsCnOz3KdGT/hmx23sWYUgiHT&#10;CpoY+4zzUDXW6bDwvUXyvvzgdCQ51NwMeqJw1/FEiBvudIv0odG9fWhs9b09OgWfV/XHa5ifd1O6&#10;SvvHl7GUe1MqdXkx398Bi3aOfzCc6lN1KKjTwR/RBNYpkDJJCCVDyPUK2AkRt0uac6ArlVIAL3L+&#10;f0bxCwAA//8DAFBLAQItABQABgAIAAAAIQC2gziS/gAAAOEBAAATAAAAAAAAAAAAAAAAAAAAAABb&#10;Q29udGVudF9UeXBlc10ueG1sUEsBAi0AFAAGAAgAAAAhADj9If/WAAAAlAEAAAsAAAAAAAAAAAAA&#10;AAAALwEAAF9yZWxzLy5yZWxzUEsBAi0AFAAGAAgAAAAhAFd3IxwxAgAAXQQAAA4AAAAAAAAAAAAA&#10;AAAALgIAAGRycy9lMm9Eb2MueG1sUEsBAi0AFAAGAAgAAAAhAEgmdUvjAAAADgEAAA8AAAAAAAAA&#10;AAAAAAAAiwQAAGRycy9kb3ducmV2LnhtbFBLBQYAAAAABAAEAPMAAACbBQAAAAA=&#10;" fillcolor="white [3201]" stroked="f" strokeweight=".5pt">
                <v:textbox>
                  <w:txbxContent>
                    <w:p w14:paraId="7411B1D5" w14:textId="66F0005D" w:rsidR="00312DA1" w:rsidRDefault="00671AE7" w:rsidP="00846889">
                      <w:pPr>
                        <w:rPr>
                          <w:sz w:val="20"/>
                          <w:szCs w:val="20"/>
                        </w:rPr>
                      </w:pPr>
                      <w:r w:rsidRPr="003675B8">
                        <w:rPr>
                          <w:sz w:val="20"/>
                          <w:szCs w:val="20"/>
                        </w:rPr>
                        <w:t xml:space="preserve">Dr. </w:t>
                      </w:r>
                      <w:proofErr w:type="spellStart"/>
                      <w:r w:rsidRPr="003675B8">
                        <w:rPr>
                          <w:sz w:val="20"/>
                          <w:szCs w:val="20"/>
                        </w:rPr>
                        <w:t>Iruansi</w:t>
                      </w:r>
                      <w:proofErr w:type="spellEnd"/>
                      <w:r w:rsidRPr="003675B8">
                        <w:rPr>
                          <w:sz w:val="20"/>
                          <w:szCs w:val="20"/>
                        </w:rPr>
                        <w:t xml:space="preserve"> </w:t>
                      </w:r>
                      <w:proofErr w:type="spellStart"/>
                      <w:r w:rsidRPr="003675B8">
                        <w:rPr>
                          <w:sz w:val="20"/>
                          <w:szCs w:val="20"/>
                        </w:rPr>
                        <w:t>Usiholo</w:t>
                      </w:r>
                      <w:proofErr w:type="spellEnd"/>
                    </w:p>
                    <w:p w14:paraId="5B45A661" w14:textId="002705AF" w:rsidR="003675B8" w:rsidRDefault="00671AE7" w:rsidP="00846889">
                      <w:pPr>
                        <w:rPr>
                          <w:sz w:val="20"/>
                          <w:szCs w:val="20"/>
                        </w:rPr>
                      </w:pPr>
                      <w:r w:rsidRPr="003675B8">
                        <w:rPr>
                          <w:sz w:val="20"/>
                          <w:szCs w:val="20"/>
                        </w:rPr>
                        <w:t xml:space="preserve"> Senior Lecturer</w:t>
                      </w:r>
                    </w:p>
                    <w:p w14:paraId="422214E1" w14:textId="454AA26A" w:rsidR="00846889" w:rsidRPr="003675B8" w:rsidRDefault="00671AE7" w:rsidP="00846889">
                      <w:pPr>
                        <w:rPr>
                          <w:sz w:val="18"/>
                          <w:szCs w:val="18"/>
                        </w:rPr>
                      </w:pPr>
                      <w:r w:rsidRPr="003675B8">
                        <w:rPr>
                          <w:sz w:val="18"/>
                          <w:szCs w:val="18"/>
                        </w:rPr>
                        <w:t>UNIBEN (Computer Engineering, DEPT)</w:t>
                      </w:r>
                    </w:p>
                    <w:p w14:paraId="05242987" w14:textId="1E887228" w:rsidR="00846889" w:rsidRPr="003675B8" w:rsidRDefault="003675B8" w:rsidP="00671AE7">
                      <w:pPr>
                        <w:rPr>
                          <w:sz w:val="20"/>
                          <w:szCs w:val="20"/>
                        </w:rPr>
                      </w:pPr>
                      <w:r w:rsidRPr="003675B8">
                        <w:rPr>
                          <w:sz w:val="20"/>
                          <w:szCs w:val="20"/>
                        </w:rPr>
                        <w:t xml:space="preserve"> </w:t>
                      </w:r>
                      <w:r w:rsidR="00671AE7" w:rsidRPr="003675B8">
                        <w:rPr>
                          <w:sz w:val="20"/>
                          <w:szCs w:val="20"/>
                        </w:rPr>
                        <w:t xml:space="preserve"> </w:t>
                      </w:r>
                      <w:proofErr w:type="spellStart"/>
                      <w:r w:rsidR="00671AE7" w:rsidRPr="003675B8">
                        <w:rPr>
                          <w:sz w:val="20"/>
                          <w:szCs w:val="20"/>
                        </w:rPr>
                        <w:t>Email</w:t>
                      </w:r>
                      <w:proofErr w:type="spellEnd"/>
                    </w:p>
                    <w:p w14:paraId="55A78760" w14:textId="3EA81DF3" w:rsidR="00671AE7" w:rsidRPr="003675B8" w:rsidRDefault="003675B8" w:rsidP="00671AE7">
                      <w:pPr>
                        <w:rPr>
                          <w:sz w:val="20"/>
                          <w:szCs w:val="20"/>
                        </w:rPr>
                      </w:pPr>
                      <w:r w:rsidRPr="003675B8">
                        <w:rPr>
                          <w:sz w:val="20"/>
                          <w:szCs w:val="20"/>
                        </w:rPr>
                        <w:t xml:space="preserve"> </w:t>
                      </w:r>
                      <w:r w:rsidR="00671AE7" w:rsidRPr="003675B8">
                        <w:rPr>
                          <w:sz w:val="20"/>
                          <w:szCs w:val="20"/>
                        </w:rPr>
                        <w:t xml:space="preserve"> Phone                                                                                         </w:t>
                      </w:r>
                    </w:p>
                    <w:p w14:paraId="5907E84E" w14:textId="77777777" w:rsidR="00765F20" w:rsidRPr="003675B8" w:rsidRDefault="00765F20" w:rsidP="002912DB">
                      <w:pPr>
                        <w:rPr>
                          <w:sz w:val="20"/>
                          <w:szCs w:val="20"/>
                          <w:lang w:val="en-US"/>
                        </w:rPr>
                      </w:pPr>
                    </w:p>
                  </w:txbxContent>
                </v:textbox>
              </v:shape>
            </w:pict>
          </mc:Fallback>
        </mc:AlternateContent>
      </w:r>
      <w:r w:rsidR="003675B8">
        <w:rPr>
          <w:noProof/>
        </w:rPr>
        <mc:AlternateContent>
          <mc:Choice Requires="wps">
            <w:drawing>
              <wp:anchor distT="0" distB="0" distL="114300" distR="114300" simplePos="0" relativeHeight="251658239" behindDoc="0" locked="0" layoutInCell="1" allowOverlap="1" wp14:anchorId="135A8D5C" wp14:editId="54607DAB">
                <wp:simplePos x="0" y="0"/>
                <wp:positionH relativeFrom="column">
                  <wp:posOffset>-630555</wp:posOffset>
                </wp:positionH>
                <wp:positionV relativeFrom="paragraph">
                  <wp:posOffset>1123950</wp:posOffset>
                </wp:positionV>
                <wp:extent cx="3295650" cy="256540"/>
                <wp:effectExtent l="0" t="0" r="0" b="0"/>
                <wp:wrapNone/>
                <wp:docPr id="64315962" name="Text Box 3"/>
                <wp:cNvGraphicFramePr/>
                <a:graphic xmlns:a="http://schemas.openxmlformats.org/drawingml/2006/main">
                  <a:graphicData uri="http://schemas.microsoft.com/office/word/2010/wordprocessingShape">
                    <wps:wsp>
                      <wps:cNvSpPr txBox="1"/>
                      <wps:spPr>
                        <a:xfrm>
                          <a:off x="0" y="0"/>
                          <a:ext cx="3295650" cy="256540"/>
                        </a:xfrm>
                        <a:prstGeom prst="rect">
                          <a:avLst/>
                        </a:prstGeom>
                        <a:solidFill>
                          <a:srgbClr val="00899F"/>
                        </a:solidFill>
                        <a:ln w="6350">
                          <a:noFill/>
                        </a:ln>
                      </wps:spPr>
                      <wps:txbx>
                        <w:txbxContent>
                          <w:p w14:paraId="097F2D15" w14:textId="269608F8" w:rsidR="00F1764E" w:rsidRPr="00846889" w:rsidRDefault="00765F20" w:rsidP="00F1764E">
                            <w:pPr>
                              <w:rPr>
                                <w:b/>
                                <w:bCs/>
                                <w:color w:val="FFFFFF" w:themeColor="background1"/>
                                <w:sz w:val="24"/>
                                <w:szCs w:val="24"/>
                                <w:lang w:val="en-US"/>
                              </w:rPr>
                            </w:pPr>
                            <w:r w:rsidRPr="00846889">
                              <w:rPr>
                                <w:b/>
                                <w:bCs/>
                                <w:color w:val="FFFFFF" w:themeColor="background1"/>
                                <w:sz w:val="24"/>
                                <w:szCs w:val="24"/>
                                <w:lang w:val="en-US"/>
                              </w:rPr>
                              <w:t>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A8D5C" id="_x0000_s1042" type="#_x0000_t202" style="position:absolute;margin-left:-49.65pt;margin-top:88.5pt;width:259.5pt;height:20.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Y7MgIAAF0EAAAOAAAAZHJzL2Uyb0RvYy54bWysVEuP2jAQvlfqf7B8LwEW6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LwbTseTMZo42oYojhKu2fW1dT58FVCTKBTUIS0JLXZY&#10;+4AZ0fXsEpN50KpcKa2T4nbbpXbkwCKF/fvpdBWLxCe/uWlDmoJO7rCO+MpAfN/5aYPu16aiFNpt&#10;S1SJDU/OHW+hPCIQDroZ8ZavFFa7Zj68MIdDgQ3ioIdnPKQGTAYniZIK3M+/3Ud/5AqtlDQ4ZAX1&#10;P/bMCUr0N4MsTgcjxIqEpIzGn4eouFvL9tZi9vUSEIQBrpTlSYz+QZ9F6aB+w31YxKxoYoZj7oKG&#10;s7gM3ejjPnGxWCQnnEPLwtpsLI+hI3iRi9f2jTl7Iiwg1U9wHkeWv+Ot8+1gX+wDSJVIjUB3qJ7w&#10;xxlOxJ32LS7JrZ68rn+F+S8AAAD//wMAUEsDBBQABgAIAAAAIQCgYKZv4AAAAAsBAAAPAAAAZHJz&#10;L2Rvd25yZXYueG1sTI/LTsMwEEX3SPyDNUjsWiehakiIUyFE2SHUFPbTePKA2I5it035eoYVLEf3&#10;6M65xWY2gzjR5HtnFcTLCATZ2unetgre99vFPQgf0GocnCUFF/KwKa+vCsy1O9sdnarQCi6xPkcF&#10;XQhjLqWvOzLol24ky1njJoOBz6mVesIzl5tBJlG0lgZ7yx86HOmpo/qrOhoF+oLNmKybz/3Htn19&#10;cVX2/fymlbq9mR8fQASawx8Mv/qsDiU7HdzRai8GBYssu2OUgzTlUUys4iwFcVCQxOkKZFnI/xvK&#10;HwAAAP//AwBQSwECLQAUAAYACAAAACEAtoM4kv4AAADhAQAAEwAAAAAAAAAAAAAAAAAAAAAAW0Nv&#10;bnRlbnRfVHlwZXNdLnhtbFBLAQItABQABgAIAAAAIQA4/SH/1gAAAJQBAAALAAAAAAAAAAAAAAAA&#10;AC8BAABfcmVscy8ucmVsc1BLAQItABQABgAIAAAAIQCHLMY7MgIAAF0EAAAOAAAAAAAAAAAAAAAA&#10;AC4CAABkcnMvZTJvRG9jLnhtbFBLAQItABQABgAIAAAAIQCgYKZv4AAAAAsBAAAPAAAAAAAAAAAA&#10;AAAAAIwEAABkcnMvZG93bnJldi54bWxQSwUGAAAAAAQABADzAAAAmQUAAAAA&#10;" fillcolor="#00899f" stroked="f" strokeweight=".5pt">
                <v:textbox>
                  <w:txbxContent>
                    <w:p w14:paraId="097F2D15" w14:textId="269608F8" w:rsidR="00F1764E" w:rsidRPr="00846889" w:rsidRDefault="00765F20" w:rsidP="00F1764E">
                      <w:pPr>
                        <w:rPr>
                          <w:b/>
                          <w:bCs/>
                          <w:color w:val="FFFFFF" w:themeColor="background1"/>
                          <w:sz w:val="24"/>
                          <w:szCs w:val="24"/>
                          <w:lang w:val="en-US"/>
                        </w:rPr>
                      </w:pPr>
                      <w:r w:rsidRPr="00846889">
                        <w:rPr>
                          <w:b/>
                          <w:bCs/>
                          <w:color w:val="FFFFFF" w:themeColor="background1"/>
                          <w:sz w:val="24"/>
                          <w:szCs w:val="24"/>
                          <w:lang w:val="en-US"/>
                        </w:rPr>
                        <w:t>OBJECTIVE</w:t>
                      </w:r>
                    </w:p>
                  </w:txbxContent>
                </v:textbox>
              </v:shape>
            </w:pict>
          </mc:Fallback>
        </mc:AlternateContent>
      </w:r>
      <w:r w:rsidR="003675B8">
        <w:rPr>
          <w:noProof/>
        </w:rPr>
        <mc:AlternateContent>
          <mc:Choice Requires="wps">
            <w:drawing>
              <wp:anchor distT="0" distB="0" distL="114300" distR="114300" simplePos="0" relativeHeight="251659264" behindDoc="0" locked="0" layoutInCell="1" allowOverlap="1" wp14:anchorId="78444EDB" wp14:editId="26909216">
                <wp:simplePos x="0" y="0"/>
                <wp:positionH relativeFrom="column">
                  <wp:posOffset>-630555</wp:posOffset>
                </wp:positionH>
                <wp:positionV relativeFrom="paragraph">
                  <wp:posOffset>-76200</wp:posOffset>
                </wp:positionV>
                <wp:extent cx="3171825" cy="1226820"/>
                <wp:effectExtent l="0" t="0" r="9525" b="0"/>
                <wp:wrapNone/>
                <wp:docPr id="1079541697" name="Text Box 3"/>
                <wp:cNvGraphicFramePr/>
                <a:graphic xmlns:a="http://schemas.openxmlformats.org/drawingml/2006/main">
                  <a:graphicData uri="http://schemas.microsoft.com/office/word/2010/wordprocessingShape">
                    <wps:wsp>
                      <wps:cNvSpPr txBox="1"/>
                      <wps:spPr>
                        <a:xfrm>
                          <a:off x="0" y="0"/>
                          <a:ext cx="3171825" cy="1226820"/>
                        </a:xfrm>
                        <a:prstGeom prst="rect">
                          <a:avLst/>
                        </a:prstGeom>
                        <a:solidFill>
                          <a:schemeClr val="tx1">
                            <a:lumMod val="85000"/>
                            <a:lumOff val="15000"/>
                          </a:schemeClr>
                        </a:solidFill>
                        <a:ln w="6350">
                          <a:noFill/>
                        </a:ln>
                      </wps:spPr>
                      <wps:txbx>
                        <w:txbxContent>
                          <w:p w14:paraId="550395E6" w14:textId="42A323CB" w:rsidR="00F1764E" w:rsidRPr="00F1764E" w:rsidRDefault="00846889">
                            <w:pPr>
                              <w:rPr>
                                <w:lang w:val="en-US"/>
                              </w:rPr>
                            </w:pPr>
                            <w:r w:rsidRPr="00846889">
                              <w:rPr>
                                <w:noProof/>
                                <w:lang w:val="en-US"/>
                              </w:rPr>
                              <w:drawing>
                                <wp:inline distT="0" distB="0" distL="0" distR="0" wp14:anchorId="5B9DFFBE" wp14:editId="0AC50024">
                                  <wp:extent cx="1028700" cy="1076325"/>
                                  <wp:effectExtent l="0" t="0" r="0" b="9525"/>
                                  <wp:docPr id="556376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763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44EDB" id="_x0000_s1043" type="#_x0000_t202" style="position:absolute;margin-left:-49.65pt;margin-top:-6pt;width:249.75pt;height:9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fhTgIAAJgEAAAOAAAAZHJzL2Uyb0RvYy54bWysVE1v2zAMvQ/YfxB0X2yn+aoRp8hSZBiQ&#10;tQXSoWdFlmMDsqhJSuzs14+SnY91Ow27KBRJk+J7j5k/tLUkR2FsBSqjySCmRCgOeaX2Gf3+uv40&#10;o8Q6pnImQYmMnoSlD4uPH+aNTsUQSpC5MASLKJs2OqOlczqNIstLUTM7AC0UBgswNXN4NfsoN6zB&#10;6rWMhnE8iRowuTbAhbXofeyCdBHqF4Xg7rkorHBEZhTf5sJpwrnzZ7SYs3RvmC4r3j+D/cMralYp&#10;bHop9cgcIwdT/VGqrrgBC4UbcKgjKIqKizADTpPE76bZlkyLMAuCY/UFJvv/yvKn41a/GOLaz9Ai&#10;gR6QRtvUotPP0xam9r/4UoJxhPB0gU20jnB03iXTZDYcU8IxlgyHk9kwABtdP9fGui8CauKNjBrk&#10;JcDFjhvrsCWmnlN8NwuyyteVlOHitSBW0pAjQxZdm4RP5aH+Bnnnm43juOcS3ch4507ObiwfFOWr&#10;hGa/NZCKNBmd3I3jUFiB79w9SipMv+LhLdfuWlLlOOn0DNYO8hNiaKCTl9V8XeGcG2bdCzOoJ4QN&#10;d8Q941FIwGbQW5SUYH7+ze/zkWaMUtKgPjNqfxyYEZTIrwoFcJ+MRl7Q4TIaTxFyYm4ju9uIOtQr&#10;QPAS3EbNg+nznTybhYH6DVdp6btiiCmOvRHts7ly3dbgKnKxXIYklLBmbqO2mvvSnizP4mv7xozu&#10;qXaokic4K5ml7xjvcv2XCpYHB0UV5OCB7lDt8Uf5B+L6VfX7dXsPWdc/lMUvAAAA//8DAFBLAwQU&#10;AAYACAAAACEAJub5qd8AAAALAQAADwAAAGRycy9kb3ducmV2LnhtbEyPy07DMBBF90j8gzVIbFBr&#10;JzzUhDgVQgLBIgsKH+DG0ySKPY5itw1/z7CC3Yzm6M651XbxTpxwjkMgDdlagUBqgx2o0/D1+bLa&#10;gIjJkDUuEGr4xgjb+vKiMqUNZ/rA0y51gkMolkZDn9JUShnbHr2J6zAh8e0QZm8Sr3Mn7WzOHO6d&#10;zJV6kN4MxB96M+Fzj+24O3oN49tNgenghvjejKpZXguD943W11fL0yOIhEv6g+FXn9WhZqd9OJKN&#10;wmlYFcUtozxkOZdi4k6pHMSe0U2Wg6wr+b9D/QMAAP//AwBQSwECLQAUAAYACAAAACEAtoM4kv4A&#10;AADhAQAAEwAAAAAAAAAAAAAAAAAAAAAAW0NvbnRlbnRfVHlwZXNdLnhtbFBLAQItABQABgAIAAAA&#10;IQA4/SH/1gAAAJQBAAALAAAAAAAAAAAAAAAAAC8BAABfcmVscy8ucmVsc1BLAQItABQABgAIAAAA&#10;IQA/uNfhTgIAAJgEAAAOAAAAAAAAAAAAAAAAAC4CAABkcnMvZTJvRG9jLnhtbFBLAQItABQABgAI&#10;AAAAIQAm5vmp3wAAAAsBAAAPAAAAAAAAAAAAAAAAAKgEAABkcnMvZG93bnJldi54bWxQSwUGAAAA&#10;AAQABADzAAAAtAUAAAAA&#10;" fillcolor="#272727 [2749]" stroked="f" strokeweight=".5pt">
                <v:textbox>
                  <w:txbxContent>
                    <w:p w14:paraId="550395E6" w14:textId="42A323CB" w:rsidR="00F1764E" w:rsidRPr="00F1764E" w:rsidRDefault="00846889">
                      <w:pPr>
                        <w:rPr>
                          <w:lang w:val="en-US"/>
                        </w:rPr>
                      </w:pPr>
                      <w:r w:rsidRPr="00846889">
                        <w:rPr>
                          <w:noProof/>
                          <w:lang w:val="en-US"/>
                        </w:rPr>
                        <w:drawing>
                          <wp:inline distT="0" distB="0" distL="0" distR="0" wp14:anchorId="5B9DFFBE" wp14:editId="0AC50024">
                            <wp:extent cx="1028700" cy="1076325"/>
                            <wp:effectExtent l="0" t="0" r="0" b="9525"/>
                            <wp:docPr id="556376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76325"/>
                                    </a:xfrm>
                                    <a:prstGeom prst="rect">
                                      <a:avLst/>
                                    </a:prstGeom>
                                    <a:noFill/>
                                    <a:ln>
                                      <a:noFill/>
                                    </a:ln>
                                  </pic:spPr>
                                </pic:pic>
                              </a:graphicData>
                            </a:graphic>
                          </wp:inline>
                        </w:drawing>
                      </w:r>
                    </w:p>
                  </w:txbxContent>
                </v:textbox>
              </v:shape>
            </w:pict>
          </mc:Fallback>
        </mc:AlternateContent>
      </w:r>
      <w:r w:rsidR="001723B7">
        <w:rPr>
          <w:noProof/>
        </w:rPr>
        <mc:AlternateContent>
          <mc:Choice Requires="wps">
            <w:drawing>
              <wp:anchor distT="0" distB="0" distL="114300" distR="114300" simplePos="0" relativeHeight="251681792" behindDoc="0" locked="0" layoutInCell="1" allowOverlap="1" wp14:anchorId="73C59C18" wp14:editId="4E4F9093">
                <wp:simplePos x="0" y="0"/>
                <wp:positionH relativeFrom="column">
                  <wp:posOffset>3112770</wp:posOffset>
                </wp:positionH>
                <wp:positionV relativeFrom="paragraph">
                  <wp:posOffset>1685925</wp:posOffset>
                </wp:positionV>
                <wp:extent cx="3819525" cy="1933575"/>
                <wp:effectExtent l="0" t="0" r="9525" b="9525"/>
                <wp:wrapNone/>
                <wp:docPr id="82741250" name="Text Box 3"/>
                <wp:cNvGraphicFramePr/>
                <a:graphic xmlns:a="http://schemas.openxmlformats.org/drawingml/2006/main">
                  <a:graphicData uri="http://schemas.microsoft.com/office/word/2010/wordprocessingShape">
                    <wps:wsp>
                      <wps:cNvSpPr txBox="1"/>
                      <wps:spPr>
                        <a:xfrm>
                          <a:off x="0" y="0"/>
                          <a:ext cx="3819525" cy="1933575"/>
                        </a:xfrm>
                        <a:prstGeom prst="rect">
                          <a:avLst/>
                        </a:prstGeom>
                        <a:solidFill>
                          <a:schemeClr val="lt1"/>
                        </a:solidFill>
                        <a:ln w="6350">
                          <a:noFill/>
                        </a:ln>
                      </wps:spPr>
                      <wps:txbx>
                        <w:txbxContent>
                          <w:p w14:paraId="718DACD8" w14:textId="27280312" w:rsidR="00671AE7" w:rsidRPr="00D72EE8" w:rsidRDefault="00671AE7" w:rsidP="00D72EE8">
                            <w:pPr>
                              <w:pStyle w:val="ListParagraph"/>
                              <w:numPr>
                                <w:ilvl w:val="0"/>
                                <w:numId w:val="1"/>
                              </w:numPr>
                              <w:ind w:left="284"/>
                              <w:rPr>
                                <w:rFonts w:cstheme="minorHAnsi"/>
                                <w:sz w:val="18"/>
                                <w:szCs w:val="18"/>
                              </w:rPr>
                            </w:pPr>
                            <w:r w:rsidRPr="00D72EE8">
                              <w:rPr>
                                <w:rFonts w:cstheme="minorHAnsi"/>
                                <w:sz w:val="18"/>
                                <w:szCs w:val="18"/>
                              </w:rPr>
                              <w:t xml:space="preserve">Master’s degree in computer engineering                                       </w:t>
                            </w:r>
                            <w:r w:rsidR="00D72EE8">
                              <w:rPr>
                                <w:rFonts w:cstheme="minorHAnsi"/>
                                <w:sz w:val="18"/>
                                <w:szCs w:val="18"/>
                              </w:rPr>
                              <w:t xml:space="preserve">     </w:t>
                            </w:r>
                            <w:r w:rsidRPr="00D72EE8">
                              <w:rPr>
                                <w:rFonts w:cstheme="minorHAnsi"/>
                                <w:sz w:val="18"/>
                                <w:szCs w:val="18"/>
                              </w:rPr>
                              <w:t xml:space="preserve">  </w:t>
                            </w:r>
                            <w:r w:rsidR="00D72EE8">
                              <w:rPr>
                                <w:rFonts w:cstheme="minorHAnsi"/>
                                <w:sz w:val="18"/>
                                <w:szCs w:val="18"/>
                              </w:rPr>
                              <w:t xml:space="preserve">   </w:t>
                            </w:r>
                            <w:r w:rsidRPr="00D72EE8">
                              <w:rPr>
                                <w:rFonts w:cstheme="minorHAnsi"/>
                                <w:b/>
                                <w:sz w:val="18"/>
                                <w:szCs w:val="18"/>
                              </w:rPr>
                              <w:t>2023</w:t>
                            </w:r>
                          </w:p>
                          <w:p w14:paraId="632CBE45" w14:textId="3538D6AE" w:rsidR="00671AE7" w:rsidRPr="00D72EE8" w:rsidRDefault="00671AE7" w:rsidP="00D72EE8">
                            <w:pPr>
                              <w:pStyle w:val="ListParagraph"/>
                              <w:ind w:left="284" w:firstLine="436"/>
                              <w:jc w:val="both"/>
                              <w:rPr>
                                <w:rFonts w:cstheme="minorHAnsi"/>
                                <w:sz w:val="18"/>
                                <w:szCs w:val="18"/>
                              </w:rPr>
                            </w:pPr>
                            <w:r w:rsidRPr="00D72EE8">
                              <w:rPr>
                                <w:rFonts w:cstheme="minorHAnsi"/>
                                <w:sz w:val="18"/>
                                <w:szCs w:val="18"/>
                              </w:rPr>
                              <w:t xml:space="preserve">University of Benin (UNIBEN)                                </w:t>
                            </w:r>
                          </w:p>
                          <w:p w14:paraId="468C5B2C" w14:textId="46A93375" w:rsidR="00671AE7" w:rsidRPr="00D72EE8" w:rsidRDefault="00671AE7" w:rsidP="00D72EE8">
                            <w:pPr>
                              <w:pStyle w:val="ListParagraph"/>
                              <w:numPr>
                                <w:ilvl w:val="0"/>
                                <w:numId w:val="1"/>
                              </w:numPr>
                              <w:ind w:left="284"/>
                              <w:jc w:val="both"/>
                              <w:rPr>
                                <w:rFonts w:cstheme="minorHAnsi"/>
                                <w:sz w:val="18"/>
                                <w:szCs w:val="18"/>
                              </w:rPr>
                            </w:pPr>
                            <w:r w:rsidRPr="00D72EE8">
                              <w:rPr>
                                <w:rFonts w:cstheme="minorHAnsi"/>
                                <w:sz w:val="18"/>
                                <w:szCs w:val="18"/>
                              </w:rPr>
                              <w:t xml:space="preserve">Bachelor’s degree </w:t>
                            </w:r>
                            <w:r w:rsidRPr="00D72EE8">
                              <w:rPr>
                                <w:rFonts w:cstheme="minorHAnsi"/>
                                <w:sz w:val="16"/>
                                <w:szCs w:val="16"/>
                              </w:rPr>
                              <w:t>in</w:t>
                            </w:r>
                            <w:r w:rsidRPr="00D72EE8">
                              <w:rPr>
                                <w:rFonts w:cstheme="minorHAnsi"/>
                                <w:sz w:val="18"/>
                                <w:szCs w:val="18"/>
                              </w:rPr>
                              <w:t xml:space="preserve"> engineering (B.Eng.)-Computer Engineering     </w:t>
                            </w:r>
                            <w:r w:rsidR="00D72EE8">
                              <w:rPr>
                                <w:rFonts w:cstheme="minorHAnsi"/>
                                <w:sz w:val="18"/>
                                <w:szCs w:val="18"/>
                              </w:rPr>
                              <w:t xml:space="preserve">   </w:t>
                            </w:r>
                            <w:r w:rsidRPr="00D72EE8">
                              <w:rPr>
                                <w:rFonts w:cstheme="minorHAnsi"/>
                                <w:sz w:val="18"/>
                                <w:szCs w:val="18"/>
                              </w:rPr>
                              <w:t>2016</w:t>
                            </w:r>
                          </w:p>
                          <w:p w14:paraId="1192755D" w14:textId="77777777" w:rsidR="00671AE7" w:rsidRPr="00D72EE8" w:rsidRDefault="00671AE7" w:rsidP="00D72EE8">
                            <w:pPr>
                              <w:pStyle w:val="ListParagraph"/>
                              <w:ind w:left="284" w:firstLine="436"/>
                              <w:jc w:val="both"/>
                              <w:rPr>
                                <w:rFonts w:cstheme="minorHAnsi"/>
                                <w:sz w:val="18"/>
                                <w:szCs w:val="18"/>
                              </w:rPr>
                            </w:pPr>
                            <w:r w:rsidRPr="00D72EE8">
                              <w:rPr>
                                <w:rFonts w:cstheme="minorHAnsi"/>
                                <w:sz w:val="18"/>
                                <w:szCs w:val="18"/>
                              </w:rPr>
                              <w:t xml:space="preserve">Michael Okpara University of Agriculture, </w:t>
                            </w:r>
                            <w:proofErr w:type="spellStart"/>
                            <w:r w:rsidRPr="00D72EE8">
                              <w:rPr>
                                <w:rFonts w:cstheme="minorHAnsi"/>
                                <w:sz w:val="18"/>
                                <w:szCs w:val="18"/>
                              </w:rPr>
                              <w:t>Umudike</w:t>
                            </w:r>
                            <w:proofErr w:type="spellEnd"/>
                            <w:r w:rsidRPr="00D72EE8">
                              <w:rPr>
                                <w:rFonts w:cstheme="minorHAnsi"/>
                                <w:sz w:val="18"/>
                                <w:szCs w:val="18"/>
                              </w:rPr>
                              <w:t xml:space="preserve"> (MOUAU)</w:t>
                            </w:r>
                          </w:p>
                          <w:p w14:paraId="3AAD241D" w14:textId="77777777" w:rsidR="00671AE7" w:rsidRPr="00D72EE8" w:rsidRDefault="00671AE7" w:rsidP="00D72EE8">
                            <w:pPr>
                              <w:pStyle w:val="ListParagraph"/>
                              <w:ind w:left="284" w:firstLine="436"/>
                              <w:jc w:val="both"/>
                              <w:rPr>
                                <w:rFonts w:cstheme="minorHAnsi"/>
                                <w:sz w:val="18"/>
                                <w:szCs w:val="18"/>
                              </w:rPr>
                            </w:pPr>
                            <w:r w:rsidRPr="00D72EE8">
                              <w:rPr>
                                <w:rFonts w:cstheme="minorHAnsi"/>
                                <w:b/>
                                <w:sz w:val="18"/>
                                <w:szCs w:val="18"/>
                              </w:rPr>
                              <w:t xml:space="preserve">Graduated </w:t>
                            </w:r>
                            <w:r w:rsidRPr="00D72EE8">
                              <w:rPr>
                                <w:rFonts w:cstheme="minorHAnsi"/>
                                <w:sz w:val="18"/>
                                <w:szCs w:val="18"/>
                              </w:rPr>
                              <w:t>with Second Class Upper Honour (2.1)</w:t>
                            </w:r>
                          </w:p>
                          <w:p w14:paraId="1F4F3046" w14:textId="3E759656" w:rsidR="00671AE7" w:rsidRPr="00D72EE8" w:rsidRDefault="00671AE7" w:rsidP="00D72EE8">
                            <w:pPr>
                              <w:pStyle w:val="ListParagraph"/>
                              <w:numPr>
                                <w:ilvl w:val="0"/>
                                <w:numId w:val="1"/>
                              </w:numPr>
                              <w:ind w:left="284"/>
                              <w:jc w:val="both"/>
                              <w:rPr>
                                <w:rFonts w:cstheme="minorHAnsi"/>
                                <w:sz w:val="18"/>
                                <w:szCs w:val="18"/>
                              </w:rPr>
                            </w:pPr>
                            <w:r w:rsidRPr="00D72EE8">
                              <w:rPr>
                                <w:rFonts w:cstheme="minorHAnsi"/>
                                <w:sz w:val="18"/>
                                <w:szCs w:val="18"/>
                              </w:rPr>
                              <w:t xml:space="preserve">West African Examination Certificate                                                      </w:t>
                            </w:r>
                            <w:r w:rsidR="00D72EE8">
                              <w:rPr>
                                <w:rFonts w:cstheme="minorHAnsi"/>
                                <w:sz w:val="18"/>
                                <w:szCs w:val="18"/>
                              </w:rPr>
                              <w:t xml:space="preserve">   </w:t>
                            </w:r>
                            <w:r w:rsidRPr="00D72EE8">
                              <w:rPr>
                                <w:rFonts w:cstheme="minorHAnsi"/>
                                <w:sz w:val="18"/>
                                <w:szCs w:val="18"/>
                              </w:rPr>
                              <w:t>2011</w:t>
                            </w:r>
                          </w:p>
                          <w:p w14:paraId="3BFBA8B3" w14:textId="77777777" w:rsidR="00671AE7" w:rsidRPr="00D72EE8" w:rsidRDefault="00671AE7" w:rsidP="00D72EE8">
                            <w:pPr>
                              <w:pStyle w:val="ListParagraph"/>
                              <w:ind w:left="284" w:firstLine="436"/>
                              <w:jc w:val="both"/>
                              <w:rPr>
                                <w:rFonts w:cstheme="minorHAnsi"/>
                                <w:sz w:val="18"/>
                                <w:szCs w:val="18"/>
                              </w:rPr>
                            </w:pPr>
                            <w:r w:rsidRPr="00D72EE8">
                              <w:rPr>
                                <w:rFonts w:cstheme="minorHAnsi"/>
                                <w:sz w:val="18"/>
                                <w:szCs w:val="18"/>
                              </w:rPr>
                              <w:t>Idris Premier College, Akure, Ondo State</w:t>
                            </w:r>
                          </w:p>
                          <w:p w14:paraId="4083A881" w14:textId="7A1066E0" w:rsidR="00671AE7" w:rsidRPr="00D72EE8" w:rsidRDefault="00671AE7" w:rsidP="00D72EE8">
                            <w:pPr>
                              <w:pStyle w:val="ListParagraph"/>
                              <w:numPr>
                                <w:ilvl w:val="0"/>
                                <w:numId w:val="1"/>
                              </w:numPr>
                              <w:ind w:left="284"/>
                              <w:jc w:val="both"/>
                              <w:rPr>
                                <w:rFonts w:cstheme="minorHAnsi"/>
                                <w:sz w:val="18"/>
                                <w:szCs w:val="18"/>
                              </w:rPr>
                            </w:pPr>
                            <w:r w:rsidRPr="00D72EE8">
                              <w:rPr>
                                <w:rFonts w:cstheme="minorHAnsi"/>
                                <w:sz w:val="18"/>
                                <w:szCs w:val="18"/>
                              </w:rPr>
                              <w:t xml:space="preserve">First School Leaving Certificate                                        </w:t>
                            </w:r>
                            <w:r w:rsidRPr="00D72EE8">
                              <w:rPr>
                                <w:rFonts w:cstheme="minorHAnsi"/>
                                <w:sz w:val="18"/>
                                <w:szCs w:val="18"/>
                              </w:rPr>
                              <w:tab/>
                              <w:t xml:space="preserve">                    </w:t>
                            </w:r>
                            <w:r w:rsidR="00D72EE8">
                              <w:rPr>
                                <w:rFonts w:cstheme="minorHAnsi"/>
                                <w:sz w:val="18"/>
                                <w:szCs w:val="18"/>
                              </w:rPr>
                              <w:t xml:space="preserve">   </w:t>
                            </w:r>
                            <w:r w:rsidRPr="00D72EE8">
                              <w:rPr>
                                <w:rFonts w:cstheme="minorHAnsi"/>
                                <w:sz w:val="18"/>
                                <w:szCs w:val="18"/>
                              </w:rPr>
                              <w:t>2004</w:t>
                            </w:r>
                          </w:p>
                          <w:p w14:paraId="15E42FA9" w14:textId="77777777" w:rsidR="00671AE7" w:rsidRPr="00D72EE8" w:rsidRDefault="00671AE7" w:rsidP="00D72EE8">
                            <w:pPr>
                              <w:pStyle w:val="ListParagraph"/>
                              <w:ind w:left="284" w:firstLine="436"/>
                              <w:jc w:val="both"/>
                              <w:rPr>
                                <w:rFonts w:cstheme="minorHAnsi"/>
                                <w:sz w:val="18"/>
                                <w:szCs w:val="18"/>
                              </w:rPr>
                            </w:pPr>
                            <w:proofErr w:type="spellStart"/>
                            <w:r w:rsidRPr="00D72EE8">
                              <w:rPr>
                                <w:rFonts w:cstheme="minorHAnsi"/>
                                <w:sz w:val="18"/>
                                <w:szCs w:val="18"/>
                              </w:rPr>
                              <w:t>Agueana</w:t>
                            </w:r>
                            <w:proofErr w:type="spellEnd"/>
                            <w:r w:rsidRPr="00D72EE8">
                              <w:rPr>
                                <w:rFonts w:cstheme="minorHAnsi"/>
                                <w:sz w:val="18"/>
                                <w:szCs w:val="18"/>
                              </w:rPr>
                              <w:t xml:space="preserve"> Primary School, </w:t>
                            </w:r>
                            <w:proofErr w:type="spellStart"/>
                            <w:r w:rsidRPr="00D72EE8">
                              <w:rPr>
                                <w:rFonts w:cstheme="minorHAnsi"/>
                                <w:sz w:val="18"/>
                                <w:szCs w:val="18"/>
                              </w:rPr>
                              <w:t>Ishiagu</w:t>
                            </w:r>
                            <w:proofErr w:type="spellEnd"/>
                            <w:r w:rsidRPr="00D72EE8">
                              <w:rPr>
                                <w:rFonts w:cstheme="minorHAnsi"/>
                                <w:sz w:val="18"/>
                                <w:szCs w:val="18"/>
                              </w:rPr>
                              <w:t>, Ebonyi State</w:t>
                            </w:r>
                          </w:p>
                          <w:p w14:paraId="35FA0F33" w14:textId="22D670FF" w:rsidR="00F1764E" w:rsidRPr="00D72EE8" w:rsidRDefault="00F1764E" w:rsidP="00D72EE8">
                            <w:pPr>
                              <w:ind w:left="284"/>
                              <w:rPr>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59C18" id="_x0000_s1044" type="#_x0000_t202" style="position:absolute;margin-left:245.1pt;margin-top:132.75pt;width:300.75pt;height:15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0QUMwIAAF0EAAAOAAAAZHJzL2Uyb0RvYy54bWysVE1v2zAMvQ/YfxB0Xxzno02MOEWWIsOA&#10;oC2QDj0rshQbkEVNUmJnv36UnK92Ow27yKRIPZGPT549tLUiB2FdBTqnaa9PidAcikrvcvrjdfVl&#10;QonzTBdMgRY5PQpHH+afP80ak4kBlKAKYQmCaJc1Jqel9yZLEsdLUTPXAyM0BiXYmnl07S4pLGsQ&#10;vVbJoN+/SxqwhbHAhXO4+9gF6TziSym4f5bSCU9UTrE2H1cb121Yk/mMZTvLTFnxUxnsH6qoWaXx&#10;0gvUI/OM7G31B1RdcQsOpO9xqBOQsuIi9oDdpP0P3WxKZkTsBclx5kKT+3+w/OmwMS+W+PYrtDjA&#10;QEhjXOZwM/TTSluHL1ZKMI4UHi+0idYTjpvDSTodD8aUcIyl0+FwfD8OOMn1uLHOfxNQk2Dk1OJc&#10;Il3ssHa+Sz2nhNscqKpYVUpFJ2hBLJUlB4ZTVD4WieDvspQmTU7vhuN+BNYQjnfISmMt16aC5dtt&#10;S6oCy52cO95CcUQiLHQacYavKix2zZx/YRZFgb2j0P0zLlIBXgYni5IS7K+/7Yd8nBVGKWlQZDl1&#10;P/fMCkrUd41TnKajUVBldEbj+wE69jayvY3ofb0EZCDFJ2V4NEO+V2dTWqjf8D0swq0YYprj3Tn1&#10;Z3PpO+nje+JisYhJqEPD/FpvDA/QgfEwitf2jVlzmpfHUT/BWY4s+zC2Ljec1LDYe5BVnGkgumP1&#10;xD9qOKri9N7CI7n1Y9b1rzD/DQAA//8DAFBLAwQUAAYACAAAACEA91XF5uMAAAAMAQAADwAAAGRy&#10;cy9kb3ducmV2LnhtbEyPy07DMBBF90j8gzVIbBC1m5KmDXEqhHhI7NoAFTs3HpKIeBzFbhL+HndF&#10;l6N7dO+ZbDOZlg3Yu8aShPlMAEMqrW6okvBePN+ugDmvSKvWEkr4RQeb/PIiU6m2I21x2PmKhRJy&#10;qZJQe9+lnLuyRqPczHZIIfu2vVE+nH3Fda/GUG5aHgmx5EY1FBZq1eFjjeXP7mgkfN1U+zc3vXyM&#10;i3jRPb0ORfKpCymvr6aHe2AeJ/8Pw0k/qEMenA72SNqxVsLdWkQBlRAt4xjYiRDreQLsICFOhACe&#10;Z/z8ifwPAAD//wMAUEsBAi0AFAAGAAgAAAAhALaDOJL+AAAA4QEAABMAAAAAAAAAAAAAAAAAAAAA&#10;AFtDb250ZW50X1R5cGVzXS54bWxQSwECLQAUAAYACAAAACEAOP0h/9YAAACUAQAACwAAAAAAAAAA&#10;AAAAAAAvAQAAX3JlbHMvLnJlbHNQSwECLQAUAAYACAAAACEAqbdEFDMCAABdBAAADgAAAAAAAAAA&#10;AAAAAAAuAgAAZHJzL2Uyb0RvYy54bWxQSwECLQAUAAYACAAAACEA91XF5uMAAAAMAQAADwAAAAAA&#10;AAAAAAAAAACNBAAAZHJzL2Rvd25yZXYueG1sUEsFBgAAAAAEAAQA8wAAAJ0FAAAAAA==&#10;" fillcolor="white [3201]" stroked="f" strokeweight=".5pt">
                <v:textbox>
                  <w:txbxContent>
                    <w:p w14:paraId="718DACD8" w14:textId="27280312" w:rsidR="00671AE7" w:rsidRPr="00D72EE8" w:rsidRDefault="00671AE7" w:rsidP="00D72EE8">
                      <w:pPr>
                        <w:pStyle w:val="ListParagraph"/>
                        <w:numPr>
                          <w:ilvl w:val="0"/>
                          <w:numId w:val="1"/>
                        </w:numPr>
                        <w:ind w:left="284"/>
                        <w:rPr>
                          <w:rFonts w:cstheme="minorHAnsi"/>
                          <w:sz w:val="18"/>
                          <w:szCs w:val="18"/>
                        </w:rPr>
                      </w:pPr>
                      <w:r w:rsidRPr="00D72EE8">
                        <w:rPr>
                          <w:rFonts w:cstheme="minorHAnsi"/>
                          <w:sz w:val="18"/>
                          <w:szCs w:val="18"/>
                        </w:rPr>
                        <w:t xml:space="preserve">Master’s degree in computer engineering                                       </w:t>
                      </w:r>
                      <w:r w:rsidR="00D72EE8">
                        <w:rPr>
                          <w:rFonts w:cstheme="minorHAnsi"/>
                          <w:sz w:val="18"/>
                          <w:szCs w:val="18"/>
                        </w:rPr>
                        <w:t xml:space="preserve">     </w:t>
                      </w:r>
                      <w:r w:rsidRPr="00D72EE8">
                        <w:rPr>
                          <w:rFonts w:cstheme="minorHAnsi"/>
                          <w:sz w:val="18"/>
                          <w:szCs w:val="18"/>
                        </w:rPr>
                        <w:t xml:space="preserve">  </w:t>
                      </w:r>
                      <w:r w:rsidR="00D72EE8">
                        <w:rPr>
                          <w:rFonts w:cstheme="minorHAnsi"/>
                          <w:sz w:val="18"/>
                          <w:szCs w:val="18"/>
                        </w:rPr>
                        <w:t xml:space="preserve">   </w:t>
                      </w:r>
                      <w:r w:rsidRPr="00D72EE8">
                        <w:rPr>
                          <w:rFonts w:cstheme="minorHAnsi"/>
                          <w:b/>
                          <w:sz w:val="18"/>
                          <w:szCs w:val="18"/>
                        </w:rPr>
                        <w:t>2023</w:t>
                      </w:r>
                    </w:p>
                    <w:p w14:paraId="632CBE45" w14:textId="3538D6AE" w:rsidR="00671AE7" w:rsidRPr="00D72EE8" w:rsidRDefault="00671AE7" w:rsidP="00D72EE8">
                      <w:pPr>
                        <w:pStyle w:val="ListParagraph"/>
                        <w:ind w:left="284" w:firstLine="436"/>
                        <w:jc w:val="both"/>
                        <w:rPr>
                          <w:rFonts w:cstheme="minorHAnsi"/>
                          <w:sz w:val="18"/>
                          <w:szCs w:val="18"/>
                        </w:rPr>
                      </w:pPr>
                      <w:r w:rsidRPr="00D72EE8">
                        <w:rPr>
                          <w:rFonts w:cstheme="minorHAnsi"/>
                          <w:sz w:val="18"/>
                          <w:szCs w:val="18"/>
                        </w:rPr>
                        <w:t xml:space="preserve">University of Benin (UNIBEN)                                </w:t>
                      </w:r>
                    </w:p>
                    <w:p w14:paraId="468C5B2C" w14:textId="46A93375" w:rsidR="00671AE7" w:rsidRPr="00D72EE8" w:rsidRDefault="00671AE7" w:rsidP="00D72EE8">
                      <w:pPr>
                        <w:pStyle w:val="ListParagraph"/>
                        <w:numPr>
                          <w:ilvl w:val="0"/>
                          <w:numId w:val="1"/>
                        </w:numPr>
                        <w:ind w:left="284"/>
                        <w:jc w:val="both"/>
                        <w:rPr>
                          <w:rFonts w:cstheme="minorHAnsi"/>
                          <w:sz w:val="18"/>
                          <w:szCs w:val="18"/>
                        </w:rPr>
                      </w:pPr>
                      <w:r w:rsidRPr="00D72EE8">
                        <w:rPr>
                          <w:rFonts w:cstheme="minorHAnsi"/>
                          <w:sz w:val="18"/>
                          <w:szCs w:val="18"/>
                        </w:rPr>
                        <w:t xml:space="preserve">Bachelor’s degree </w:t>
                      </w:r>
                      <w:r w:rsidRPr="00D72EE8">
                        <w:rPr>
                          <w:rFonts w:cstheme="minorHAnsi"/>
                          <w:sz w:val="16"/>
                          <w:szCs w:val="16"/>
                        </w:rPr>
                        <w:t>in</w:t>
                      </w:r>
                      <w:r w:rsidRPr="00D72EE8">
                        <w:rPr>
                          <w:rFonts w:cstheme="minorHAnsi"/>
                          <w:sz w:val="18"/>
                          <w:szCs w:val="18"/>
                        </w:rPr>
                        <w:t xml:space="preserve"> engineering (B.Eng.)-Computer Engineering     </w:t>
                      </w:r>
                      <w:r w:rsidR="00D72EE8">
                        <w:rPr>
                          <w:rFonts w:cstheme="minorHAnsi"/>
                          <w:sz w:val="18"/>
                          <w:szCs w:val="18"/>
                        </w:rPr>
                        <w:t xml:space="preserve">   </w:t>
                      </w:r>
                      <w:r w:rsidRPr="00D72EE8">
                        <w:rPr>
                          <w:rFonts w:cstheme="minorHAnsi"/>
                          <w:sz w:val="18"/>
                          <w:szCs w:val="18"/>
                        </w:rPr>
                        <w:t>2016</w:t>
                      </w:r>
                    </w:p>
                    <w:p w14:paraId="1192755D" w14:textId="77777777" w:rsidR="00671AE7" w:rsidRPr="00D72EE8" w:rsidRDefault="00671AE7" w:rsidP="00D72EE8">
                      <w:pPr>
                        <w:pStyle w:val="ListParagraph"/>
                        <w:ind w:left="284" w:firstLine="436"/>
                        <w:jc w:val="both"/>
                        <w:rPr>
                          <w:rFonts w:cstheme="minorHAnsi"/>
                          <w:sz w:val="18"/>
                          <w:szCs w:val="18"/>
                        </w:rPr>
                      </w:pPr>
                      <w:r w:rsidRPr="00D72EE8">
                        <w:rPr>
                          <w:rFonts w:cstheme="minorHAnsi"/>
                          <w:sz w:val="18"/>
                          <w:szCs w:val="18"/>
                        </w:rPr>
                        <w:t xml:space="preserve">Michael Okpara University of Agriculture, </w:t>
                      </w:r>
                      <w:proofErr w:type="spellStart"/>
                      <w:r w:rsidRPr="00D72EE8">
                        <w:rPr>
                          <w:rFonts w:cstheme="minorHAnsi"/>
                          <w:sz w:val="18"/>
                          <w:szCs w:val="18"/>
                        </w:rPr>
                        <w:t>Umudike</w:t>
                      </w:r>
                      <w:proofErr w:type="spellEnd"/>
                      <w:r w:rsidRPr="00D72EE8">
                        <w:rPr>
                          <w:rFonts w:cstheme="minorHAnsi"/>
                          <w:sz w:val="18"/>
                          <w:szCs w:val="18"/>
                        </w:rPr>
                        <w:t xml:space="preserve"> (MOUAU)</w:t>
                      </w:r>
                    </w:p>
                    <w:p w14:paraId="3AAD241D" w14:textId="77777777" w:rsidR="00671AE7" w:rsidRPr="00D72EE8" w:rsidRDefault="00671AE7" w:rsidP="00D72EE8">
                      <w:pPr>
                        <w:pStyle w:val="ListParagraph"/>
                        <w:ind w:left="284" w:firstLine="436"/>
                        <w:jc w:val="both"/>
                        <w:rPr>
                          <w:rFonts w:cstheme="minorHAnsi"/>
                          <w:sz w:val="18"/>
                          <w:szCs w:val="18"/>
                        </w:rPr>
                      </w:pPr>
                      <w:r w:rsidRPr="00D72EE8">
                        <w:rPr>
                          <w:rFonts w:cstheme="minorHAnsi"/>
                          <w:b/>
                          <w:sz w:val="18"/>
                          <w:szCs w:val="18"/>
                        </w:rPr>
                        <w:t xml:space="preserve">Graduated </w:t>
                      </w:r>
                      <w:r w:rsidRPr="00D72EE8">
                        <w:rPr>
                          <w:rFonts w:cstheme="minorHAnsi"/>
                          <w:sz w:val="18"/>
                          <w:szCs w:val="18"/>
                        </w:rPr>
                        <w:t>with Second Class Upper Honour (2.1)</w:t>
                      </w:r>
                    </w:p>
                    <w:p w14:paraId="1F4F3046" w14:textId="3E759656" w:rsidR="00671AE7" w:rsidRPr="00D72EE8" w:rsidRDefault="00671AE7" w:rsidP="00D72EE8">
                      <w:pPr>
                        <w:pStyle w:val="ListParagraph"/>
                        <w:numPr>
                          <w:ilvl w:val="0"/>
                          <w:numId w:val="1"/>
                        </w:numPr>
                        <w:ind w:left="284"/>
                        <w:jc w:val="both"/>
                        <w:rPr>
                          <w:rFonts w:cstheme="minorHAnsi"/>
                          <w:sz w:val="18"/>
                          <w:szCs w:val="18"/>
                        </w:rPr>
                      </w:pPr>
                      <w:r w:rsidRPr="00D72EE8">
                        <w:rPr>
                          <w:rFonts w:cstheme="minorHAnsi"/>
                          <w:sz w:val="18"/>
                          <w:szCs w:val="18"/>
                        </w:rPr>
                        <w:t xml:space="preserve">West African Examination Certificate                                                      </w:t>
                      </w:r>
                      <w:r w:rsidR="00D72EE8">
                        <w:rPr>
                          <w:rFonts w:cstheme="minorHAnsi"/>
                          <w:sz w:val="18"/>
                          <w:szCs w:val="18"/>
                        </w:rPr>
                        <w:t xml:space="preserve">   </w:t>
                      </w:r>
                      <w:r w:rsidRPr="00D72EE8">
                        <w:rPr>
                          <w:rFonts w:cstheme="minorHAnsi"/>
                          <w:sz w:val="18"/>
                          <w:szCs w:val="18"/>
                        </w:rPr>
                        <w:t>2011</w:t>
                      </w:r>
                    </w:p>
                    <w:p w14:paraId="3BFBA8B3" w14:textId="77777777" w:rsidR="00671AE7" w:rsidRPr="00D72EE8" w:rsidRDefault="00671AE7" w:rsidP="00D72EE8">
                      <w:pPr>
                        <w:pStyle w:val="ListParagraph"/>
                        <w:ind w:left="284" w:firstLine="436"/>
                        <w:jc w:val="both"/>
                        <w:rPr>
                          <w:rFonts w:cstheme="minorHAnsi"/>
                          <w:sz w:val="18"/>
                          <w:szCs w:val="18"/>
                        </w:rPr>
                      </w:pPr>
                      <w:r w:rsidRPr="00D72EE8">
                        <w:rPr>
                          <w:rFonts w:cstheme="minorHAnsi"/>
                          <w:sz w:val="18"/>
                          <w:szCs w:val="18"/>
                        </w:rPr>
                        <w:t>Idris Premier College, Akure, Ondo State</w:t>
                      </w:r>
                    </w:p>
                    <w:p w14:paraId="4083A881" w14:textId="7A1066E0" w:rsidR="00671AE7" w:rsidRPr="00D72EE8" w:rsidRDefault="00671AE7" w:rsidP="00D72EE8">
                      <w:pPr>
                        <w:pStyle w:val="ListParagraph"/>
                        <w:numPr>
                          <w:ilvl w:val="0"/>
                          <w:numId w:val="1"/>
                        </w:numPr>
                        <w:ind w:left="284"/>
                        <w:jc w:val="both"/>
                        <w:rPr>
                          <w:rFonts w:cstheme="minorHAnsi"/>
                          <w:sz w:val="18"/>
                          <w:szCs w:val="18"/>
                        </w:rPr>
                      </w:pPr>
                      <w:r w:rsidRPr="00D72EE8">
                        <w:rPr>
                          <w:rFonts w:cstheme="minorHAnsi"/>
                          <w:sz w:val="18"/>
                          <w:szCs w:val="18"/>
                        </w:rPr>
                        <w:t xml:space="preserve">First School Leaving Certificate                                        </w:t>
                      </w:r>
                      <w:r w:rsidRPr="00D72EE8">
                        <w:rPr>
                          <w:rFonts w:cstheme="minorHAnsi"/>
                          <w:sz w:val="18"/>
                          <w:szCs w:val="18"/>
                        </w:rPr>
                        <w:tab/>
                        <w:t xml:space="preserve">                    </w:t>
                      </w:r>
                      <w:r w:rsidR="00D72EE8">
                        <w:rPr>
                          <w:rFonts w:cstheme="minorHAnsi"/>
                          <w:sz w:val="18"/>
                          <w:szCs w:val="18"/>
                        </w:rPr>
                        <w:t xml:space="preserve">   </w:t>
                      </w:r>
                      <w:r w:rsidRPr="00D72EE8">
                        <w:rPr>
                          <w:rFonts w:cstheme="minorHAnsi"/>
                          <w:sz w:val="18"/>
                          <w:szCs w:val="18"/>
                        </w:rPr>
                        <w:t>2004</w:t>
                      </w:r>
                    </w:p>
                    <w:p w14:paraId="15E42FA9" w14:textId="77777777" w:rsidR="00671AE7" w:rsidRPr="00D72EE8" w:rsidRDefault="00671AE7" w:rsidP="00D72EE8">
                      <w:pPr>
                        <w:pStyle w:val="ListParagraph"/>
                        <w:ind w:left="284" w:firstLine="436"/>
                        <w:jc w:val="both"/>
                        <w:rPr>
                          <w:rFonts w:cstheme="minorHAnsi"/>
                          <w:sz w:val="18"/>
                          <w:szCs w:val="18"/>
                        </w:rPr>
                      </w:pPr>
                      <w:proofErr w:type="spellStart"/>
                      <w:r w:rsidRPr="00D72EE8">
                        <w:rPr>
                          <w:rFonts w:cstheme="minorHAnsi"/>
                          <w:sz w:val="18"/>
                          <w:szCs w:val="18"/>
                        </w:rPr>
                        <w:t>Agueana</w:t>
                      </w:r>
                      <w:proofErr w:type="spellEnd"/>
                      <w:r w:rsidRPr="00D72EE8">
                        <w:rPr>
                          <w:rFonts w:cstheme="minorHAnsi"/>
                          <w:sz w:val="18"/>
                          <w:szCs w:val="18"/>
                        </w:rPr>
                        <w:t xml:space="preserve"> Primary School, </w:t>
                      </w:r>
                      <w:proofErr w:type="spellStart"/>
                      <w:r w:rsidRPr="00D72EE8">
                        <w:rPr>
                          <w:rFonts w:cstheme="minorHAnsi"/>
                          <w:sz w:val="18"/>
                          <w:szCs w:val="18"/>
                        </w:rPr>
                        <w:t>Ishiagu</w:t>
                      </w:r>
                      <w:proofErr w:type="spellEnd"/>
                      <w:r w:rsidRPr="00D72EE8">
                        <w:rPr>
                          <w:rFonts w:cstheme="minorHAnsi"/>
                          <w:sz w:val="18"/>
                          <w:szCs w:val="18"/>
                        </w:rPr>
                        <w:t>, Ebonyi State</w:t>
                      </w:r>
                    </w:p>
                    <w:p w14:paraId="35FA0F33" w14:textId="22D670FF" w:rsidR="00F1764E" w:rsidRPr="00D72EE8" w:rsidRDefault="00F1764E" w:rsidP="00D72EE8">
                      <w:pPr>
                        <w:ind w:left="284"/>
                        <w:rPr>
                          <w:sz w:val="18"/>
                          <w:szCs w:val="18"/>
                          <w:lang w:val="en-US"/>
                        </w:rPr>
                      </w:pPr>
                    </w:p>
                  </w:txbxContent>
                </v:textbox>
              </v:shape>
            </w:pict>
          </mc:Fallback>
        </mc:AlternateContent>
      </w:r>
      <w:r w:rsidR="00D72EE8">
        <w:rPr>
          <w:noProof/>
        </w:rPr>
        <mc:AlternateContent>
          <mc:Choice Requires="wps">
            <w:drawing>
              <wp:anchor distT="0" distB="0" distL="114300" distR="114300" simplePos="0" relativeHeight="251693056" behindDoc="0" locked="0" layoutInCell="1" allowOverlap="1" wp14:anchorId="0A65019A" wp14:editId="08AD7687">
                <wp:simplePos x="0" y="0"/>
                <wp:positionH relativeFrom="column">
                  <wp:posOffset>4760595</wp:posOffset>
                </wp:positionH>
                <wp:positionV relativeFrom="paragraph">
                  <wp:posOffset>-76200</wp:posOffset>
                </wp:positionV>
                <wp:extent cx="2252345" cy="1457325"/>
                <wp:effectExtent l="0" t="0" r="0" b="9525"/>
                <wp:wrapNone/>
                <wp:docPr id="1649382245" name="Text Box 3"/>
                <wp:cNvGraphicFramePr/>
                <a:graphic xmlns:a="http://schemas.openxmlformats.org/drawingml/2006/main">
                  <a:graphicData uri="http://schemas.microsoft.com/office/word/2010/wordprocessingShape">
                    <wps:wsp>
                      <wps:cNvSpPr txBox="1"/>
                      <wps:spPr>
                        <a:xfrm>
                          <a:off x="0" y="0"/>
                          <a:ext cx="2252345" cy="1457325"/>
                        </a:xfrm>
                        <a:prstGeom prst="rect">
                          <a:avLst/>
                        </a:prstGeom>
                        <a:solidFill>
                          <a:srgbClr val="00899F"/>
                        </a:solidFill>
                        <a:ln w="6350">
                          <a:noFill/>
                        </a:ln>
                      </wps:spPr>
                      <wps:txbx>
                        <w:txbxContent>
                          <w:p w14:paraId="51CA46A5" w14:textId="13CFB4B9" w:rsidR="00D72EE8" w:rsidRPr="00671AE7" w:rsidRDefault="00D72EE8" w:rsidP="00D72EE8">
                            <w:pPr>
                              <w:spacing w:line="240" w:lineRule="auto"/>
                              <w:rPr>
                                <w:rFonts w:cstheme="minorHAnsi"/>
                                <w:color w:val="FFFFFF" w:themeColor="background1"/>
                                <w:sz w:val="12"/>
                                <w:szCs w:val="12"/>
                              </w:rPr>
                            </w:pPr>
                            <w:r>
                              <w:rPr>
                                <w:rFonts w:cstheme="minorHAnsi"/>
                                <w:b/>
                                <w:color w:val="FFFFFF" w:themeColor="background1"/>
                                <w:sz w:val="14"/>
                                <w:szCs w:val="12"/>
                              </w:rPr>
                              <w:t xml:space="preserve"> </w:t>
                            </w:r>
                          </w:p>
                          <w:p w14:paraId="6A178B59" w14:textId="77777777" w:rsidR="00D72EE8" w:rsidRDefault="00D72EE8" w:rsidP="00D72EE8">
                            <w:pPr>
                              <w:spacing w:line="240" w:lineRule="auto"/>
                              <w:rPr>
                                <w:rFonts w:cstheme="minorHAnsi"/>
                                <w:color w:val="FFFFFF" w:themeColor="background1"/>
                                <w:sz w:val="18"/>
                                <w:szCs w:val="18"/>
                              </w:rPr>
                            </w:pPr>
                          </w:p>
                          <w:p w14:paraId="58050800" w14:textId="3BFCBE26" w:rsidR="00D72EE8" w:rsidRPr="00D72EE8" w:rsidRDefault="00D72EE8" w:rsidP="00D72EE8">
                            <w:pPr>
                              <w:spacing w:line="240" w:lineRule="auto"/>
                              <w:rPr>
                                <w:rFonts w:cstheme="minorHAnsi"/>
                                <w:color w:val="FFFFFF" w:themeColor="background1"/>
                                <w:sz w:val="18"/>
                                <w:szCs w:val="18"/>
                              </w:rPr>
                            </w:pPr>
                            <w:r w:rsidRPr="00D72EE8">
                              <w:rPr>
                                <w:rFonts w:cstheme="minorHAnsi"/>
                                <w:color w:val="FFFFFF" w:themeColor="background1"/>
                                <w:sz w:val="18"/>
                                <w:szCs w:val="18"/>
                              </w:rPr>
                              <w:t xml:space="preserve">L.G.A:          </w:t>
                            </w:r>
                            <w:r>
                              <w:rPr>
                                <w:rFonts w:cstheme="minorHAnsi"/>
                                <w:color w:val="FFFFFF" w:themeColor="background1"/>
                                <w:sz w:val="18"/>
                                <w:szCs w:val="18"/>
                              </w:rPr>
                              <w:t xml:space="preserve"> </w:t>
                            </w:r>
                            <w:r w:rsidRPr="00D72EE8">
                              <w:rPr>
                                <w:rFonts w:cstheme="minorHAnsi"/>
                                <w:color w:val="FFFFFF" w:themeColor="background1"/>
                                <w:sz w:val="18"/>
                                <w:szCs w:val="18"/>
                              </w:rPr>
                              <w:t xml:space="preserve">             IVO</w:t>
                            </w:r>
                          </w:p>
                          <w:p w14:paraId="5410BC98" w14:textId="3ADF68E4" w:rsidR="00D72EE8" w:rsidRPr="00D72EE8" w:rsidRDefault="00D72EE8" w:rsidP="00D72EE8">
                            <w:pPr>
                              <w:spacing w:line="240" w:lineRule="auto"/>
                              <w:rPr>
                                <w:rFonts w:cstheme="minorHAnsi"/>
                                <w:color w:val="FFFFFF" w:themeColor="background1"/>
                                <w:sz w:val="18"/>
                                <w:szCs w:val="18"/>
                              </w:rPr>
                            </w:pPr>
                            <w:r w:rsidRPr="00D72EE8">
                              <w:rPr>
                                <w:rFonts w:cstheme="minorHAnsi"/>
                                <w:color w:val="FFFFFF" w:themeColor="background1"/>
                                <w:sz w:val="18"/>
                                <w:szCs w:val="18"/>
                              </w:rPr>
                              <w:t>Religion:                  Christian</w:t>
                            </w:r>
                          </w:p>
                          <w:p w14:paraId="211FEFD5" w14:textId="533539F1" w:rsidR="00D72EE8" w:rsidRPr="00D72EE8" w:rsidRDefault="00D72EE8" w:rsidP="00D72EE8">
                            <w:pPr>
                              <w:spacing w:line="240" w:lineRule="auto"/>
                              <w:rPr>
                                <w:rFonts w:cstheme="minorHAnsi"/>
                                <w:color w:val="FFFFFF" w:themeColor="background1"/>
                                <w:sz w:val="18"/>
                                <w:szCs w:val="18"/>
                              </w:rPr>
                            </w:pPr>
                            <w:r w:rsidRPr="00D72EE8">
                              <w:rPr>
                                <w:rFonts w:cstheme="minorHAnsi"/>
                                <w:color w:val="FFFFFF" w:themeColor="background1"/>
                                <w:sz w:val="18"/>
                                <w:szCs w:val="18"/>
                              </w:rPr>
                              <w:t>Nationality:             Nigeria</w:t>
                            </w:r>
                          </w:p>
                          <w:p w14:paraId="61408556" w14:textId="77777777" w:rsidR="00D72EE8" w:rsidRPr="00D72EE8" w:rsidRDefault="00D72EE8" w:rsidP="00D72EE8">
                            <w:pPr>
                              <w:rPr>
                                <w:color w:val="FFFFFF" w:themeColor="background1"/>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5019A" id="_x0000_s1045" type="#_x0000_t202" style="position:absolute;margin-left:374.85pt;margin-top:-6pt;width:177.35pt;height:11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OdNAIAAF4EAAAOAAAAZHJzL2Uyb0RvYy54bWysVE1v2zAMvQ/YfxB0X+w4SdcYcYosRYYB&#10;QVsgHXpWZDkRIIuapMTOfv0o2flYt9Owi0yK1CP5SHr20NaKHIV1EnRBh4OUEqE5lFLvCvr9dfXp&#10;nhLnmS6ZAi0KehKOPsw/fpg1JhcZ7EGVwhIE0S5vTEH33ps8SRzfi5q5ARih0ViBrZlH1e6S0rIG&#10;0WuVZGl6lzRgS2OBC+fw9rEz0nnEryrB/XNVOeGJKijm5uNp47kNZzKfsXxnmdlL3qfB/iGLmkmN&#10;QS9Qj8wzcrDyD6hacgsOKj/gUCdQVZKLWANWM0zfVbPZMyNiLUiOMxea3P+D5U/HjXmxxLdfoMUG&#10;BkIa43KHl6GetrJ1+GKmBO1I4elCm2g94XiZZZNsNJ5QwtE2HE8+j7JJwEmuz411/quAmgShoBb7&#10;Eulix7XznevZJURzoGS5kkpFxe62S2XJkYUepvfT6apH/81NadIU9G40SSOyhvC+g1Yak7lWFSTf&#10;blsiS8x3ei55C+UJmbDQDYkzfCUx2zVz/oVZnAosHifdP+NRKcBg0EuU7MH+/Nt98MdmoZWSBqes&#10;oO7HgVlBifqmsY3T4XgcxjIqyFyGir21bG8t+lAvAUkY4k4ZHsXg79VZrCzUb7gQixAVTUxzjF1Q&#10;fxaXvpt9XCguFovohINomF/rjeEBOlAeevHavjFr+oZ57PUTnOeR5e/61vmGlxoWBw+VjE0NRHes&#10;9vzjEMex6BcubMmtHr2uv4X5LwAAAP//AwBQSwMEFAAGAAgAAAAhAJDYEKPhAAAADAEAAA8AAABk&#10;cnMvZG93bnJldi54bWxMj8tOwzAQRfdI/IM1SOxaJ1FoaMikQoiyQ4gU9tN48oDYjmK3Tfl63BUs&#10;R3N077nFZtaDOPLkemsQ4mUEgk1tVW9ahI/ddnEPwnkyigZrGOHMDjbl9VVBubIn887HyrcihBiX&#10;E0Ln/ZhL6eqONbmlHdmEX2MnTT6cUyvVRKcQrgeZRNFKaupNaOho5KeO6+/qoBHUmZoxWTVfu89t&#10;+/piq/XP85tCvL2ZHx9AeJ79HwwX/aAOZXDa24NRTgwIWbrOAoqwiJMw6kLEUZqC2CMkcXYHsizk&#10;/xHlLwAAAP//AwBQSwECLQAUAAYACAAAACEAtoM4kv4AAADhAQAAEwAAAAAAAAAAAAAAAAAAAAAA&#10;W0NvbnRlbnRfVHlwZXNdLnhtbFBLAQItABQABgAIAAAAIQA4/SH/1gAAAJQBAAALAAAAAAAAAAAA&#10;AAAAAC8BAABfcmVscy8ucmVsc1BLAQItABQABgAIAAAAIQBoRCOdNAIAAF4EAAAOAAAAAAAAAAAA&#10;AAAAAC4CAABkcnMvZTJvRG9jLnhtbFBLAQItABQABgAIAAAAIQCQ2BCj4QAAAAwBAAAPAAAAAAAA&#10;AAAAAAAAAI4EAABkcnMvZG93bnJldi54bWxQSwUGAAAAAAQABADzAAAAnAUAAAAA&#10;" fillcolor="#00899f" stroked="f" strokeweight=".5pt">
                <v:textbox>
                  <w:txbxContent>
                    <w:p w14:paraId="51CA46A5" w14:textId="13CFB4B9" w:rsidR="00D72EE8" w:rsidRPr="00671AE7" w:rsidRDefault="00D72EE8" w:rsidP="00D72EE8">
                      <w:pPr>
                        <w:spacing w:line="240" w:lineRule="auto"/>
                        <w:rPr>
                          <w:rFonts w:cstheme="minorHAnsi"/>
                          <w:color w:val="FFFFFF" w:themeColor="background1"/>
                          <w:sz w:val="12"/>
                          <w:szCs w:val="12"/>
                        </w:rPr>
                      </w:pPr>
                      <w:r>
                        <w:rPr>
                          <w:rFonts w:cstheme="minorHAnsi"/>
                          <w:b/>
                          <w:color w:val="FFFFFF" w:themeColor="background1"/>
                          <w:sz w:val="14"/>
                          <w:szCs w:val="12"/>
                        </w:rPr>
                        <w:t xml:space="preserve"> </w:t>
                      </w:r>
                    </w:p>
                    <w:p w14:paraId="6A178B59" w14:textId="77777777" w:rsidR="00D72EE8" w:rsidRDefault="00D72EE8" w:rsidP="00D72EE8">
                      <w:pPr>
                        <w:spacing w:line="240" w:lineRule="auto"/>
                        <w:rPr>
                          <w:rFonts w:cstheme="minorHAnsi"/>
                          <w:color w:val="FFFFFF" w:themeColor="background1"/>
                          <w:sz w:val="18"/>
                          <w:szCs w:val="18"/>
                        </w:rPr>
                      </w:pPr>
                    </w:p>
                    <w:p w14:paraId="58050800" w14:textId="3BFCBE26" w:rsidR="00D72EE8" w:rsidRPr="00D72EE8" w:rsidRDefault="00D72EE8" w:rsidP="00D72EE8">
                      <w:pPr>
                        <w:spacing w:line="240" w:lineRule="auto"/>
                        <w:rPr>
                          <w:rFonts w:cstheme="minorHAnsi"/>
                          <w:color w:val="FFFFFF" w:themeColor="background1"/>
                          <w:sz w:val="18"/>
                          <w:szCs w:val="18"/>
                        </w:rPr>
                      </w:pPr>
                      <w:r w:rsidRPr="00D72EE8">
                        <w:rPr>
                          <w:rFonts w:cstheme="minorHAnsi"/>
                          <w:color w:val="FFFFFF" w:themeColor="background1"/>
                          <w:sz w:val="18"/>
                          <w:szCs w:val="18"/>
                        </w:rPr>
                        <w:t xml:space="preserve">L.G.A:          </w:t>
                      </w:r>
                      <w:r>
                        <w:rPr>
                          <w:rFonts w:cstheme="minorHAnsi"/>
                          <w:color w:val="FFFFFF" w:themeColor="background1"/>
                          <w:sz w:val="18"/>
                          <w:szCs w:val="18"/>
                        </w:rPr>
                        <w:t xml:space="preserve"> </w:t>
                      </w:r>
                      <w:r w:rsidRPr="00D72EE8">
                        <w:rPr>
                          <w:rFonts w:cstheme="minorHAnsi"/>
                          <w:color w:val="FFFFFF" w:themeColor="background1"/>
                          <w:sz w:val="18"/>
                          <w:szCs w:val="18"/>
                        </w:rPr>
                        <w:t xml:space="preserve">             IVO</w:t>
                      </w:r>
                    </w:p>
                    <w:p w14:paraId="5410BC98" w14:textId="3ADF68E4" w:rsidR="00D72EE8" w:rsidRPr="00D72EE8" w:rsidRDefault="00D72EE8" w:rsidP="00D72EE8">
                      <w:pPr>
                        <w:spacing w:line="240" w:lineRule="auto"/>
                        <w:rPr>
                          <w:rFonts w:cstheme="minorHAnsi"/>
                          <w:color w:val="FFFFFF" w:themeColor="background1"/>
                          <w:sz w:val="18"/>
                          <w:szCs w:val="18"/>
                        </w:rPr>
                      </w:pPr>
                      <w:r w:rsidRPr="00D72EE8">
                        <w:rPr>
                          <w:rFonts w:cstheme="minorHAnsi"/>
                          <w:color w:val="FFFFFF" w:themeColor="background1"/>
                          <w:sz w:val="18"/>
                          <w:szCs w:val="18"/>
                        </w:rPr>
                        <w:t>Religion:                  Christian</w:t>
                      </w:r>
                    </w:p>
                    <w:p w14:paraId="211FEFD5" w14:textId="533539F1" w:rsidR="00D72EE8" w:rsidRPr="00D72EE8" w:rsidRDefault="00D72EE8" w:rsidP="00D72EE8">
                      <w:pPr>
                        <w:spacing w:line="240" w:lineRule="auto"/>
                        <w:rPr>
                          <w:rFonts w:cstheme="minorHAnsi"/>
                          <w:color w:val="FFFFFF" w:themeColor="background1"/>
                          <w:sz w:val="18"/>
                          <w:szCs w:val="18"/>
                        </w:rPr>
                      </w:pPr>
                      <w:r w:rsidRPr="00D72EE8">
                        <w:rPr>
                          <w:rFonts w:cstheme="minorHAnsi"/>
                          <w:color w:val="FFFFFF" w:themeColor="background1"/>
                          <w:sz w:val="18"/>
                          <w:szCs w:val="18"/>
                        </w:rPr>
                        <w:t>Nationality:             Nigeria</w:t>
                      </w:r>
                    </w:p>
                    <w:p w14:paraId="61408556" w14:textId="77777777" w:rsidR="00D72EE8" w:rsidRPr="00D72EE8" w:rsidRDefault="00D72EE8" w:rsidP="00D72EE8">
                      <w:pPr>
                        <w:rPr>
                          <w:color w:val="FFFFFF" w:themeColor="background1"/>
                          <w:sz w:val="18"/>
                          <w:szCs w:val="18"/>
                          <w:lang w:val="en-US"/>
                        </w:rPr>
                      </w:pPr>
                    </w:p>
                  </w:txbxContent>
                </v:textbox>
              </v:shape>
            </w:pict>
          </mc:Fallback>
        </mc:AlternateContent>
      </w:r>
      <w:r w:rsidR="00D72EE8">
        <w:rPr>
          <w:noProof/>
        </w:rPr>
        <mc:AlternateContent>
          <mc:Choice Requires="wps">
            <w:drawing>
              <wp:anchor distT="0" distB="0" distL="114300" distR="114300" simplePos="0" relativeHeight="251691008" behindDoc="0" locked="0" layoutInCell="1" allowOverlap="1" wp14:anchorId="47F17746" wp14:editId="0CEE93A5">
                <wp:simplePos x="0" y="0"/>
                <wp:positionH relativeFrom="column">
                  <wp:posOffset>2541270</wp:posOffset>
                </wp:positionH>
                <wp:positionV relativeFrom="paragraph">
                  <wp:posOffset>-76200</wp:posOffset>
                </wp:positionV>
                <wp:extent cx="4269105" cy="1457325"/>
                <wp:effectExtent l="0" t="0" r="0" b="9525"/>
                <wp:wrapNone/>
                <wp:docPr id="549380560" name="Text Box 3"/>
                <wp:cNvGraphicFramePr/>
                <a:graphic xmlns:a="http://schemas.openxmlformats.org/drawingml/2006/main">
                  <a:graphicData uri="http://schemas.microsoft.com/office/word/2010/wordprocessingShape">
                    <wps:wsp>
                      <wps:cNvSpPr txBox="1"/>
                      <wps:spPr>
                        <a:xfrm>
                          <a:off x="0" y="0"/>
                          <a:ext cx="4269105" cy="1457325"/>
                        </a:xfrm>
                        <a:prstGeom prst="rect">
                          <a:avLst/>
                        </a:prstGeom>
                        <a:solidFill>
                          <a:srgbClr val="00899F"/>
                        </a:solidFill>
                        <a:ln w="6350">
                          <a:noFill/>
                        </a:ln>
                      </wps:spPr>
                      <wps:txbx>
                        <w:txbxContent>
                          <w:p w14:paraId="6F960F95" w14:textId="77777777" w:rsidR="00671AE7" w:rsidRPr="00D72EE8" w:rsidRDefault="00671AE7" w:rsidP="00846889">
                            <w:pPr>
                              <w:rPr>
                                <w:rFonts w:cstheme="minorHAnsi"/>
                                <w:b/>
                                <w:color w:val="FFFFFF" w:themeColor="background1"/>
                                <w:sz w:val="24"/>
                              </w:rPr>
                            </w:pPr>
                            <w:r w:rsidRPr="00D72EE8">
                              <w:rPr>
                                <w:rFonts w:cstheme="minorHAnsi"/>
                                <w:b/>
                                <w:color w:val="FFFFFF" w:themeColor="background1"/>
                                <w:sz w:val="24"/>
                              </w:rPr>
                              <w:t>PERSONAL INFORMATION</w:t>
                            </w:r>
                          </w:p>
                          <w:p w14:paraId="6AE0C8FB" w14:textId="689F6252" w:rsidR="00671AE7" w:rsidRPr="00D72EE8" w:rsidRDefault="00671AE7" w:rsidP="00846889">
                            <w:pPr>
                              <w:spacing w:line="240" w:lineRule="auto"/>
                              <w:rPr>
                                <w:rFonts w:cstheme="minorHAnsi"/>
                                <w:color w:val="FFFFFF" w:themeColor="background1"/>
                                <w:sz w:val="18"/>
                                <w:szCs w:val="18"/>
                              </w:rPr>
                            </w:pPr>
                            <w:r w:rsidRPr="00D72EE8">
                              <w:rPr>
                                <w:rFonts w:cstheme="minorHAnsi"/>
                                <w:color w:val="FFFFFF" w:themeColor="background1"/>
                                <w:sz w:val="18"/>
                                <w:szCs w:val="18"/>
                              </w:rPr>
                              <w:t>Date of Birth:                       5</w:t>
                            </w:r>
                            <w:r w:rsidRPr="00D72EE8">
                              <w:rPr>
                                <w:rFonts w:cstheme="minorHAnsi"/>
                                <w:color w:val="FFFFFF" w:themeColor="background1"/>
                                <w:sz w:val="18"/>
                                <w:szCs w:val="18"/>
                                <w:vertAlign w:val="superscript"/>
                              </w:rPr>
                              <w:t>th</w:t>
                            </w:r>
                            <w:r w:rsidRPr="00D72EE8">
                              <w:rPr>
                                <w:rFonts w:cstheme="minorHAnsi"/>
                                <w:color w:val="FFFFFF" w:themeColor="background1"/>
                                <w:sz w:val="18"/>
                                <w:szCs w:val="18"/>
                              </w:rPr>
                              <w:t xml:space="preserve"> August 1993</w:t>
                            </w:r>
                          </w:p>
                          <w:p w14:paraId="4C8B2DB5" w14:textId="2EDD5DC9" w:rsidR="00671AE7" w:rsidRPr="00D72EE8" w:rsidRDefault="00671AE7" w:rsidP="00846889">
                            <w:pPr>
                              <w:spacing w:line="240" w:lineRule="auto"/>
                              <w:rPr>
                                <w:rFonts w:cstheme="minorHAnsi"/>
                                <w:color w:val="FFFFFF" w:themeColor="background1"/>
                                <w:sz w:val="18"/>
                                <w:szCs w:val="18"/>
                              </w:rPr>
                            </w:pPr>
                            <w:r w:rsidRPr="00D72EE8">
                              <w:rPr>
                                <w:rFonts w:cstheme="minorHAnsi"/>
                                <w:color w:val="FFFFFF" w:themeColor="background1"/>
                                <w:sz w:val="18"/>
                                <w:szCs w:val="18"/>
                              </w:rPr>
                              <w:t>Sex:                                        Male</w:t>
                            </w:r>
                          </w:p>
                          <w:p w14:paraId="12656195" w14:textId="72ECFF5B" w:rsidR="00671AE7" w:rsidRPr="00D72EE8" w:rsidRDefault="00671AE7" w:rsidP="00846889">
                            <w:pPr>
                              <w:spacing w:line="240" w:lineRule="auto"/>
                              <w:rPr>
                                <w:rFonts w:cstheme="minorHAnsi"/>
                                <w:color w:val="FFFFFF" w:themeColor="background1"/>
                                <w:sz w:val="18"/>
                                <w:szCs w:val="18"/>
                              </w:rPr>
                            </w:pPr>
                            <w:r w:rsidRPr="00D72EE8">
                              <w:rPr>
                                <w:rFonts w:cstheme="minorHAnsi"/>
                                <w:color w:val="FFFFFF" w:themeColor="background1"/>
                                <w:sz w:val="18"/>
                                <w:szCs w:val="18"/>
                              </w:rPr>
                              <w:t>Marital Status:                     Married</w:t>
                            </w:r>
                          </w:p>
                          <w:p w14:paraId="565D4906" w14:textId="31E8B39F" w:rsidR="00671AE7" w:rsidRPr="00D72EE8" w:rsidRDefault="00671AE7" w:rsidP="00846889">
                            <w:pPr>
                              <w:spacing w:line="240" w:lineRule="auto"/>
                              <w:rPr>
                                <w:rFonts w:cstheme="minorHAnsi"/>
                                <w:color w:val="FFFFFF" w:themeColor="background1"/>
                                <w:sz w:val="18"/>
                                <w:szCs w:val="18"/>
                              </w:rPr>
                            </w:pPr>
                            <w:r w:rsidRPr="00D72EE8">
                              <w:rPr>
                                <w:rFonts w:cstheme="minorHAnsi"/>
                                <w:color w:val="FFFFFF" w:themeColor="background1"/>
                                <w:sz w:val="18"/>
                                <w:szCs w:val="18"/>
                              </w:rPr>
                              <w:t>State of Origin:                    Ebonyi State</w:t>
                            </w:r>
                          </w:p>
                          <w:p w14:paraId="5063420D" w14:textId="24FAACFC" w:rsidR="00F1764E" w:rsidRPr="00846889" w:rsidRDefault="00D72EE8" w:rsidP="00846889">
                            <w:pPr>
                              <w:rPr>
                                <w:color w:val="FFFFFF" w:themeColor="background1"/>
                                <w:sz w:val="12"/>
                                <w:szCs w:val="12"/>
                                <w:lang w:val="en-US"/>
                              </w:rPr>
                            </w:pPr>
                            <w:r>
                              <w:rPr>
                                <w:rFonts w:cstheme="minorHAnsi"/>
                                <w:color w:val="FFFFFF" w:themeColor="background1"/>
                                <w:sz w:val="12"/>
                                <w:szCs w:val="1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17746" id="_x0000_s1046" type="#_x0000_t202" style="position:absolute;margin-left:200.1pt;margin-top:-6pt;width:336.15pt;height:11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0UMwIAAF4EAAAOAAAAZHJzL2Uyb0RvYy54bWysVE2P2jAQvVfqf7B8L0lYoAsirCgrqkpo&#10;dyW22rNxbBLJ8bi2IaG/vmMnfHTbU9WLM/aMn2fevMn8oa0VOQrrKtA5zQYpJUJzKCq9z+n31/Wn&#10;e0qcZ7pgCrTI6Uk4+rD4+GHemJkYQgmqEJYgiHazxuS09N7MksTxUtTMDcAIjU4JtmYet3afFJY1&#10;iF6rZJimk6QBWxgLXDiHp4+dky4ivpSC+2cpnfBE5RRz83G1cd2FNVnM2WxvmSkr3qfB/iGLmlUa&#10;H71APTLPyMFWf0DVFbfgQPoBhzoBKSsuYg1YTZa+q2ZbMiNiLUiOMxea3P+D5U/HrXmxxLdfoMUG&#10;BkIa42YOD0M9rbR1+GKmBP1I4elCm2g94Xg4Gk6mWTqmhKMvG40/3w3HASe5XjfW+a8CahKMnFrs&#10;S6SLHTfOd6HnkPCaA1UV60qpuLH73UpZcmShh+n9dLru0X8LU5o0OZ3cjdOIrCHc76CVxmSuVQXL&#10;t7uWVEVOh1ED4WgHxQmZsNCJxBm+rjDbDXP+hVlUBRaPSvfPuEgF+Bj0FiUl2J9/Ow/x2Cz0UtKg&#10;ynLqfhyYFZSobxrbOM1GoyDLuEHmMBtibz27W48+1CtAEjKcKcOjGeK9OpvSQv2GA7EMr6KLaY5v&#10;59SfzZXvtI8DxcVyGYNQiIb5jd4aHqAD5aEXr+0bs6ZvmMdeP8FZj2z2rm9dbLipYXnwIKvY1Cur&#10;Pf8o4iiLfuDClNzuY9T1t7D4BQAA//8DAFBLAwQUAAYACAAAACEA7YJzk+AAAAAMAQAADwAAAGRy&#10;cy9kb3ducmV2LnhtbEyPy27CMBBF95X4B2uQugM7VoE2zQRVVemuqgh0b2Ln0cbjKDYQ+vU1q7Ic&#10;zdG952br0XbsZAbfOkJI5gKYodLplmqE/W4zewTmgyKtOkcG4WI8rPPJXaZS7c60Naci1CyGkE8V&#10;QhNCn3Luy8ZY5eeuNxR/lRusCvEcaq4HdY7htuNSiCW3qqXY0KjevDam/CmOFkFfVNXLZfW9+9rU&#10;H++uePp9+9SI99Px5RlYMGP4h+GqH9Uhj04HdyTtWYfwIISMKMIskXHUlRAruQB2QJDJagE8z/jt&#10;iPwPAAD//wMAUEsBAi0AFAAGAAgAAAAhALaDOJL+AAAA4QEAABMAAAAAAAAAAAAAAAAAAAAAAFtD&#10;b250ZW50X1R5cGVzXS54bWxQSwECLQAUAAYACAAAACEAOP0h/9YAAACUAQAACwAAAAAAAAAAAAAA&#10;AAAvAQAAX3JlbHMvLnJlbHNQSwECLQAUAAYACAAAACEA/otNFDMCAABeBAAADgAAAAAAAAAAAAAA&#10;AAAuAgAAZHJzL2Uyb0RvYy54bWxQSwECLQAUAAYACAAAACEA7YJzk+AAAAAMAQAADwAAAAAAAAAA&#10;AAAAAACNBAAAZHJzL2Rvd25yZXYueG1sUEsFBgAAAAAEAAQA8wAAAJoFAAAAAA==&#10;" fillcolor="#00899f" stroked="f" strokeweight=".5pt">
                <v:textbox>
                  <w:txbxContent>
                    <w:p w14:paraId="6F960F95" w14:textId="77777777" w:rsidR="00671AE7" w:rsidRPr="00D72EE8" w:rsidRDefault="00671AE7" w:rsidP="00846889">
                      <w:pPr>
                        <w:rPr>
                          <w:rFonts w:cstheme="minorHAnsi"/>
                          <w:b/>
                          <w:color w:val="FFFFFF" w:themeColor="background1"/>
                          <w:sz w:val="24"/>
                        </w:rPr>
                      </w:pPr>
                      <w:r w:rsidRPr="00D72EE8">
                        <w:rPr>
                          <w:rFonts w:cstheme="minorHAnsi"/>
                          <w:b/>
                          <w:color w:val="FFFFFF" w:themeColor="background1"/>
                          <w:sz w:val="24"/>
                        </w:rPr>
                        <w:t>PERSONAL INFORMATION</w:t>
                      </w:r>
                    </w:p>
                    <w:p w14:paraId="6AE0C8FB" w14:textId="689F6252" w:rsidR="00671AE7" w:rsidRPr="00D72EE8" w:rsidRDefault="00671AE7" w:rsidP="00846889">
                      <w:pPr>
                        <w:spacing w:line="240" w:lineRule="auto"/>
                        <w:rPr>
                          <w:rFonts w:cstheme="minorHAnsi"/>
                          <w:color w:val="FFFFFF" w:themeColor="background1"/>
                          <w:sz w:val="18"/>
                          <w:szCs w:val="18"/>
                        </w:rPr>
                      </w:pPr>
                      <w:r w:rsidRPr="00D72EE8">
                        <w:rPr>
                          <w:rFonts w:cstheme="minorHAnsi"/>
                          <w:color w:val="FFFFFF" w:themeColor="background1"/>
                          <w:sz w:val="18"/>
                          <w:szCs w:val="18"/>
                        </w:rPr>
                        <w:t>Date of Birth:                       5</w:t>
                      </w:r>
                      <w:r w:rsidRPr="00D72EE8">
                        <w:rPr>
                          <w:rFonts w:cstheme="minorHAnsi"/>
                          <w:color w:val="FFFFFF" w:themeColor="background1"/>
                          <w:sz w:val="18"/>
                          <w:szCs w:val="18"/>
                          <w:vertAlign w:val="superscript"/>
                        </w:rPr>
                        <w:t>th</w:t>
                      </w:r>
                      <w:r w:rsidRPr="00D72EE8">
                        <w:rPr>
                          <w:rFonts w:cstheme="minorHAnsi"/>
                          <w:color w:val="FFFFFF" w:themeColor="background1"/>
                          <w:sz w:val="18"/>
                          <w:szCs w:val="18"/>
                        </w:rPr>
                        <w:t xml:space="preserve"> August 1993</w:t>
                      </w:r>
                    </w:p>
                    <w:p w14:paraId="4C8B2DB5" w14:textId="2EDD5DC9" w:rsidR="00671AE7" w:rsidRPr="00D72EE8" w:rsidRDefault="00671AE7" w:rsidP="00846889">
                      <w:pPr>
                        <w:spacing w:line="240" w:lineRule="auto"/>
                        <w:rPr>
                          <w:rFonts w:cstheme="minorHAnsi"/>
                          <w:color w:val="FFFFFF" w:themeColor="background1"/>
                          <w:sz w:val="18"/>
                          <w:szCs w:val="18"/>
                        </w:rPr>
                      </w:pPr>
                      <w:r w:rsidRPr="00D72EE8">
                        <w:rPr>
                          <w:rFonts w:cstheme="minorHAnsi"/>
                          <w:color w:val="FFFFFF" w:themeColor="background1"/>
                          <w:sz w:val="18"/>
                          <w:szCs w:val="18"/>
                        </w:rPr>
                        <w:t>Sex:                                        Male</w:t>
                      </w:r>
                    </w:p>
                    <w:p w14:paraId="12656195" w14:textId="72ECFF5B" w:rsidR="00671AE7" w:rsidRPr="00D72EE8" w:rsidRDefault="00671AE7" w:rsidP="00846889">
                      <w:pPr>
                        <w:spacing w:line="240" w:lineRule="auto"/>
                        <w:rPr>
                          <w:rFonts w:cstheme="minorHAnsi"/>
                          <w:color w:val="FFFFFF" w:themeColor="background1"/>
                          <w:sz w:val="18"/>
                          <w:szCs w:val="18"/>
                        </w:rPr>
                      </w:pPr>
                      <w:r w:rsidRPr="00D72EE8">
                        <w:rPr>
                          <w:rFonts w:cstheme="minorHAnsi"/>
                          <w:color w:val="FFFFFF" w:themeColor="background1"/>
                          <w:sz w:val="18"/>
                          <w:szCs w:val="18"/>
                        </w:rPr>
                        <w:t>Marital Status:                     Married</w:t>
                      </w:r>
                    </w:p>
                    <w:p w14:paraId="565D4906" w14:textId="31E8B39F" w:rsidR="00671AE7" w:rsidRPr="00D72EE8" w:rsidRDefault="00671AE7" w:rsidP="00846889">
                      <w:pPr>
                        <w:spacing w:line="240" w:lineRule="auto"/>
                        <w:rPr>
                          <w:rFonts w:cstheme="minorHAnsi"/>
                          <w:color w:val="FFFFFF" w:themeColor="background1"/>
                          <w:sz w:val="18"/>
                          <w:szCs w:val="18"/>
                        </w:rPr>
                      </w:pPr>
                      <w:r w:rsidRPr="00D72EE8">
                        <w:rPr>
                          <w:rFonts w:cstheme="minorHAnsi"/>
                          <w:color w:val="FFFFFF" w:themeColor="background1"/>
                          <w:sz w:val="18"/>
                          <w:szCs w:val="18"/>
                        </w:rPr>
                        <w:t>State of Origin:                    Ebonyi State</w:t>
                      </w:r>
                    </w:p>
                    <w:p w14:paraId="5063420D" w14:textId="24FAACFC" w:rsidR="00F1764E" w:rsidRPr="00846889" w:rsidRDefault="00D72EE8" w:rsidP="00846889">
                      <w:pPr>
                        <w:rPr>
                          <w:color w:val="FFFFFF" w:themeColor="background1"/>
                          <w:sz w:val="12"/>
                          <w:szCs w:val="12"/>
                          <w:lang w:val="en-US"/>
                        </w:rPr>
                      </w:pPr>
                      <w:r>
                        <w:rPr>
                          <w:rFonts w:cstheme="minorHAnsi"/>
                          <w:color w:val="FFFFFF" w:themeColor="background1"/>
                          <w:sz w:val="12"/>
                          <w:szCs w:val="12"/>
                        </w:rPr>
                        <w:t xml:space="preserve"> </w:t>
                      </w:r>
                    </w:p>
                  </w:txbxContent>
                </v:textbox>
              </v:shape>
            </w:pict>
          </mc:Fallback>
        </mc:AlternateContent>
      </w:r>
    </w:p>
    <w:sectPr w:rsidR="007E34A1" w:rsidSect="005814E8">
      <w:headerReference w:type="default" r:id="rId8"/>
      <w:footerReference w:type="default" r:id="rId9"/>
      <w:pgSz w:w="11906" w:h="16838"/>
      <w:pgMar w:top="1440" w:right="1133" w:bottom="1440" w:left="993" w:header="14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4BCCC" w14:textId="77777777" w:rsidR="00257F0D" w:rsidRDefault="00257F0D" w:rsidP="008A13F6">
      <w:pPr>
        <w:spacing w:after="0" w:line="240" w:lineRule="auto"/>
      </w:pPr>
      <w:r>
        <w:separator/>
      </w:r>
    </w:p>
  </w:endnote>
  <w:endnote w:type="continuationSeparator" w:id="0">
    <w:p w14:paraId="4177EBB7" w14:textId="77777777" w:rsidR="00257F0D" w:rsidRDefault="00257F0D" w:rsidP="008A1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C4600" w14:textId="098B9DBC" w:rsidR="008A13F6" w:rsidRDefault="008A13F6">
    <w:pPr>
      <w:pStyle w:val="Footer"/>
      <w:rPr>
        <w:lang w:val="en-US"/>
      </w:rPr>
    </w:pPr>
    <w:r>
      <w:rPr>
        <w:lang w:val="en-US"/>
      </w:rPr>
      <w:t>CSPC-enhancement</w:t>
    </w:r>
    <w:r w:rsidR="005814E8">
      <w:rPr>
        <w:lang w:val="en-US"/>
      </w:rPr>
      <w:t xml:space="preserve">                                                                              website: www.cspcenhancemet.com</w:t>
    </w:r>
  </w:p>
  <w:p w14:paraId="32F47ED8" w14:textId="5D1BB0DC" w:rsidR="008A13F6" w:rsidRDefault="008A13F6">
    <w:pPr>
      <w:pStyle w:val="Footer"/>
      <w:rPr>
        <w:lang w:val="en-US"/>
      </w:rPr>
    </w:pPr>
    <w:r>
      <w:rPr>
        <w:lang w:val="en-US"/>
      </w:rPr>
      <w:t xml:space="preserve">Head Quarter: </w:t>
    </w:r>
    <w:proofErr w:type="spellStart"/>
    <w:r w:rsidR="005814E8">
      <w:rPr>
        <w:lang w:val="en-US"/>
      </w:rPr>
      <w:t>Auchi</w:t>
    </w:r>
    <w:proofErr w:type="spellEnd"/>
    <w:r w:rsidR="005814E8">
      <w:rPr>
        <w:lang w:val="en-US"/>
      </w:rPr>
      <w:t xml:space="preserve">-Bypass in </w:t>
    </w:r>
    <w:r>
      <w:rPr>
        <w:lang w:val="en-US"/>
      </w:rPr>
      <w:t>Benin City, Edo State</w:t>
    </w:r>
    <w:r w:rsidR="005814E8">
      <w:rPr>
        <w:lang w:val="en-US"/>
      </w:rPr>
      <w:t xml:space="preserve">                    contact: 08137317454 / 0903456787</w:t>
    </w:r>
  </w:p>
  <w:p w14:paraId="7FA3C9B4" w14:textId="628AF8A2" w:rsidR="008A13F6" w:rsidRDefault="008A13F6">
    <w:pPr>
      <w:pStyle w:val="Footer"/>
      <w:rPr>
        <w:lang w:val="en-US"/>
      </w:rPr>
    </w:pPr>
    <w:r>
      <w:rPr>
        <w:lang w:val="en-US"/>
      </w:rPr>
      <w:t>Branch</w:t>
    </w:r>
    <w:r w:rsidR="005814E8">
      <w:rPr>
        <w:lang w:val="en-US"/>
      </w:rPr>
      <w:t xml:space="preserve"> 1: Saburi 1 in Abuja, FCT                                        email: </w:t>
    </w:r>
    <w:hyperlink r:id="rId1" w:history="1">
      <w:r w:rsidR="005814E8" w:rsidRPr="008D1EA6">
        <w:rPr>
          <w:rStyle w:val="Hyperlink"/>
          <w:lang w:val="en-US"/>
        </w:rPr>
        <w:t>charlesugwute3@gmail.com</w:t>
      </w:r>
    </w:hyperlink>
    <w:r w:rsidR="005814E8">
      <w:rPr>
        <w:lang w:val="en-US"/>
      </w:rPr>
      <w:t xml:space="preserve"> and </w:t>
    </w:r>
    <w:hyperlink r:id="rId2" w:history="1">
      <w:r w:rsidR="005814E8" w:rsidRPr="008D1EA6">
        <w:rPr>
          <w:rStyle w:val="Hyperlink"/>
          <w:lang w:val="en-US"/>
        </w:rPr>
        <w:t>cspc@info.com</w:t>
      </w:r>
    </w:hyperlink>
    <w:r w:rsidR="005814E8">
      <w:rPr>
        <w:lang w:val="en-US"/>
      </w:rPr>
      <w:t xml:space="preserve"> </w:t>
    </w:r>
  </w:p>
  <w:p w14:paraId="55AB31E3" w14:textId="2D060557" w:rsidR="005814E8" w:rsidRDefault="005814E8">
    <w:pPr>
      <w:pStyle w:val="Footer"/>
      <w:rPr>
        <w:lang w:val="en-US"/>
      </w:rPr>
    </w:pPr>
    <w:proofErr w:type="spellStart"/>
    <w:r>
      <w:rPr>
        <w:lang w:val="en-US"/>
      </w:rPr>
      <w:t>Branchi</w:t>
    </w:r>
    <w:proofErr w:type="spellEnd"/>
    <w:r>
      <w:rPr>
        <w:lang w:val="en-US"/>
      </w:rPr>
      <w:t xml:space="preserve"> 2: </w:t>
    </w:r>
    <w:proofErr w:type="spellStart"/>
    <w:r>
      <w:rPr>
        <w:lang w:val="en-US"/>
      </w:rPr>
      <w:t>Emene</w:t>
    </w:r>
    <w:proofErr w:type="spellEnd"/>
    <w:r>
      <w:rPr>
        <w:lang w:val="en-US"/>
      </w:rPr>
      <w:t xml:space="preserve"> in Enugu State                                                      </w:t>
    </w:r>
  </w:p>
  <w:p w14:paraId="5B48A07F" w14:textId="77777777" w:rsidR="005814E8" w:rsidRPr="008A13F6" w:rsidRDefault="005814E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509EB" w14:textId="77777777" w:rsidR="00257F0D" w:rsidRDefault="00257F0D" w:rsidP="008A13F6">
      <w:pPr>
        <w:spacing w:after="0" w:line="240" w:lineRule="auto"/>
      </w:pPr>
      <w:bookmarkStart w:id="0" w:name="_Hlk168833388"/>
      <w:bookmarkEnd w:id="0"/>
      <w:r>
        <w:separator/>
      </w:r>
    </w:p>
  </w:footnote>
  <w:footnote w:type="continuationSeparator" w:id="0">
    <w:p w14:paraId="093968B3" w14:textId="77777777" w:rsidR="00257F0D" w:rsidRDefault="00257F0D" w:rsidP="008A1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E2C3F" w14:textId="17B7F723" w:rsidR="00671AE7" w:rsidRPr="00CE0B1A" w:rsidRDefault="00572BD1" w:rsidP="00671AE7">
    <w:pPr>
      <w:pStyle w:val="Header"/>
      <w:rPr>
        <w:b/>
        <w:bCs/>
        <w:sz w:val="36"/>
        <w:szCs w:val="36"/>
      </w:rPr>
    </w:pPr>
    <w:r>
      <w:rPr>
        <w:noProof/>
      </w:rPr>
      <w:drawing>
        <wp:anchor distT="0" distB="0" distL="114300" distR="114300" simplePos="0" relativeHeight="251660288" behindDoc="0" locked="0" layoutInCell="1" allowOverlap="1" wp14:anchorId="05FCB833" wp14:editId="2901C3DE">
          <wp:simplePos x="0" y="0"/>
          <wp:positionH relativeFrom="column">
            <wp:posOffset>4989195</wp:posOffset>
          </wp:positionH>
          <wp:positionV relativeFrom="paragraph">
            <wp:posOffset>-4446</wp:posOffset>
          </wp:positionV>
          <wp:extent cx="800100" cy="768429"/>
          <wp:effectExtent l="0" t="0" r="0" b="0"/>
          <wp:wrapNone/>
          <wp:docPr id="429586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77647" name="Picture 313777647"/>
                  <pic:cNvPicPr/>
                </pic:nvPicPr>
                <pic:blipFill>
                  <a:blip r:embed="rId1">
                    <a:extLst>
                      <a:ext uri="{28A0092B-C50C-407E-A947-70E740481C1C}">
                        <a14:useLocalDpi xmlns:a14="http://schemas.microsoft.com/office/drawing/2010/main" val="0"/>
                      </a:ext>
                    </a:extLst>
                  </a:blip>
                  <a:stretch>
                    <a:fillRect/>
                  </a:stretch>
                </pic:blipFill>
                <pic:spPr>
                  <a:xfrm>
                    <a:off x="0" y="0"/>
                    <a:ext cx="800100" cy="768429"/>
                  </a:xfrm>
                  <a:prstGeom prst="rect">
                    <a:avLst/>
                  </a:prstGeom>
                </pic:spPr>
              </pic:pic>
            </a:graphicData>
          </a:graphic>
          <wp14:sizeRelH relativeFrom="margin">
            <wp14:pctWidth>0</wp14:pctWidth>
          </wp14:sizeRelH>
          <wp14:sizeRelV relativeFrom="margin">
            <wp14:pctHeight>0</wp14:pctHeight>
          </wp14:sizeRelV>
        </wp:anchor>
      </w:drawing>
    </w:r>
    <w:r w:rsidR="008A13F6">
      <w:rPr>
        <w:noProof/>
      </w:rPr>
      <mc:AlternateContent>
        <mc:Choice Requires="wps">
          <w:drawing>
            <wp:anchor distT="0" distB="0" distL="114300" distR="114300" simplePos="0" relativeHeight="251659264" behindDoc="1" locked="0" layoutInCell="1" allowOverlap="1" wp14:anchorId="0CBF540A" wp14:editId="0573CB82">
              <wp:simplePos x="0" y="0"/>
              <wp:positionH relativeFrom="margin">
                <wp:posOffset>-687705</wp:posOffset>
              </wp:positionH>
              <wp:positionV relativeFrom="paragraph">
                <wp:posOffset>-13970</wp:posOffset>
              </wp:positionV>
              <wp:extent cx="7286625" cy="809814"/>
              <wp:effectExtent l="0" t="0" r="28575" b="28575"/>
              <wp:wrapNone/>
              <wp:docPr id="1871053132" name="Freeform: Shape 2"/>
              <wp:cNvGraphicFramePr/>
              <a:graphic xmlns:a="http://schemas.openxmlformats.org/drawingml/2006/main">
                <a:graphicData uri="http://schemas.microsoft.com/office/word/2010/wordprocessingShape">
                  <wps:wsp>
                    <wps:cNvSpPr/>
                    <wps:spPr>
                      <a:xfrm>
                        <a:off x="0" y="0"/>
                        <a:ext cx="7286625" cy="809814"/>
                      </a:xfrm>
                      <a:custGeom>
                        <a:avLst/>
                        <a:gdLst>
                          <a:gd name="connsiteX0" fmla="*/ 0 w 6472762"/>
                          <a:gd name="connsiteY0" fmla="*/ 705039 h 809814"/>
                          <a:gd name="connsiteX1" fmla="*/ 3257550 w 6472762"/>
                          <a:gd name="connsiteY1" fmla="*/ 733614 h 809814"/>
                          <a:gd name="connsiteX2" fmla="*/ 6019800 w 6472762"/>
                          <a:gd name="connsiteY2" fmla="*/ 189 h 809814"/>
                          <a:gd name="connsiteX3" fmla="*/ 6467475 w 6472762"/>
                          <a:gd name="connsiteY3" fmla="*/ 809814 h 809814"/>
                          <a:gd name="connsiteX4" fmla="*/ 6467475 w 6472762"/>
                          <a:gd name="connsiteY4" fmla="*/ 809814 h 809814"/>
                          <a:gd name="connsiteX5" fmla="*/ 6467475 w 6472762"/>
                          <a:gd name="connsiteY5" fmla="*/ 781239 h 809814"/>
                          <a:gd name="connsiteX6" fmla="*/ 6410325 w 6472762"/>
                          <a:gd name="connsiteY6" fmla="*/ 781239 h 80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472762" h="809814">
                            <a:moveTo>
                              <a:pt x="0" y="705039"/>
                            </a:moveTo>
                            <a:cubicBezTo>
                              <a:pt x="1127125" y="778064"/>
                              <a:pt x="2254250" y="851089"/>
                              <a:pt x="3257550" y="733614"/>
                            </a:cubicBezTo>
                            <a:cubicBezTo>
                              <a:pt x="4260850" y="616139"/>
                              <a:pt x="5484813" y="-12511"/>
                              <a:pt x="6019800" y="189"/>
                            </a:cubicBezTo>
                            <a:cubicBezTo>
                              <a:pt x="6554787" y="12889"/>
                              <a:pt x="6467475" y="809814"/>
                              <a:pt x="6467475" y="809814"/>
                            </a:cubicBezTo>
                            <a:lnTo>
                              <a:pt x="6467475" y="809814"/>
                            </a:lnTo>
                            <a:cubicBezTo>
                              <a:pt x="6467475" y="805052"/>
                              <a:pt x="6477000" y="786002"/>
                              <a:pt x="6467475" y="781239"/>
                            </a:cubicBezTo>
                            <a:cubicBezTo>
                              <a:pt x="6457950" y="776476"/>
                              <a:pt x="6434137" y="778857"/>
                              <a:pt x="6410325" y="781239"/>
                            </a:cubicBezTo>
                          </a:path>
                        </a:pathLst>
                      </a:custGeom>
                      <a:solidFill>
                        <a:schemeClr val="accent2"/>
                      </a:solidFill>
                      <a:ln>
                        <a:solidFill>
                          <a:schemeClr val="accent4">
                            <a:lumMod val="60000"/>
                            <a:lumOff val="40000"/>
                          </a:schemeClr>
                        </a:solidFill>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9B1ADC" id="Freeform: Shape 2" o:spid="_x0000_s1026" style="position:absolute;margin-left:-54.15pt;margin-top:-1.1pt;width:573.75pt;height:63.7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6472762,80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8ULlAQAAIINAAAOAAAAZHJzL2Uyb0RvYy54bWysV1tv2zYUfh+w/0DocUBjUZZE2YhTZCky&#10;DEjbYMnQ7pGmqFiARGokfUl//Q5JSaZdb3aKvdgkD79z48fDo+v3u7ZBG650LcUiwldxhLhgsqzF&#10;yyL68/n+XREhbagoaSMFX0SvXEfvb37+6XrbzXkiV7IpuUKgROj5tltEK2O6+WSi2Yq3VF/JjgsQ&#10;VlK11MBUvUxKRbegvW0mSRznk61UZack41rD6gcvjG6c/qrizHyuKs0NahYR+Gbcr3K/S/s7ubmm&#10;8xdFu1XNejfoD3jR0lqA0VHVB2ooWqv6O1VtzZTUsjJXTLYTWVU14y4GiAbHR9E8rWjHXSyQHN2N&#10;adL/n1r2afPUPSpIw7bTcw1DG8WuUq39B//QziXrdUwW3xnEYJEkRZ4nWYQYyIp4VuDUZnOyR7O1&#10;Nr9x6TTRzYM2PtkljFyqSiRoC5xgUghdG/4VDqhqG8j/LxMUoy3KU5KQPOkP6Xj7X+F2EmfxdIZW&#10;aO8JHMYx5CsOLEyTjGTZBXZCEJlOc5yetZMEdvIYz4r4AjshCBfng5mGRtKcpCQ7n7QQ5HN1Npj0&#10;R+yEoAvtAJfG488vjScEkQInF5AgP7CDYyDC+byFoBN2gPYvA7HpauA624me7DBC1NbE2JWJTmp7&#10;sULmwy0apsBsf5MAZW/KGTDwMwTjN4GBdCHYXTYI5jLLQKYQPH2TZWBICB6qx2WW4dhDcPYmy3CW&#10;ITgPwT72/tQUvB/25Wjcy2EiBC+HihC8HEuLofOOGnvYwxBtF9FQtNBqLItW3MoNf5Zuo9nXVF+2&#10;evv7LWy9rNmv/FsIwDgh2NZbcJ2QIs5dwsAFpy5JsjTJoCKCtMhwXMx6B520L3Ue6yrYEPKBoVNm&#10;0ySPi15xjnM8PVCcpUVaYE+Dd+AdduQbnOornzMLBe1im3mWpaQgHpcUh7H0lcFHOj47o0lfN46k&#10;9lAPIm1EmNrTKgE0bDsE+4wfgrI469+pQUpIHPvzIEUex0dSV62dl76YXJ6bNCOz/jwIAbI59u7D&#10;n6Z46jMHJCkyEtIgT12x+2+zELZltXvJR3q7BO5fcy2buryvm8by2fVq/K5RaEPhrlDGuDBDHTnY&#10;2bhqdrB0Epy6Gtms24+y9EohgZBMd+VgGVo6v5wOy+DfqMl5Hhhx52gd5a4f9LV5sm933Mi8Ntzu&#10;acQfvEJ1CcU5cV6MasPosBetaMn9Ms56/75zxCm0mitI16i7V2C73OPMDeW73793fAT7J+RfHPMP&#10;hw8VEM6yFGYEt7WQ6lRkjRkt+/2QxyA1driU5eujQkr6Nlp37L5W2jxQbR6pgr4N+A7fAuYz/FSN&#10;hGIIRc+NIrSS6tupdbsf2lmQRmgLffgi0n+vqeIRan4X0OjOcJqCWuMmwP0EJiqULEOJWLd3EkgI&#10;TyJ454Z2v2mGYaVk+wU+GW6tVRBRwcA2PL0G6rqf3BmYgwg+Ohi/vXVjaNbhLjyIp45Z5TarHUT+&#10;vPtCVYfscBEZ6Iw/yaFnp/Oh5QVK7PdapJC3ayOr2vbDLsU+r/0EGn3H4P6jxH5JhHO3a//pdPMP&#10;AAAA//8DAFBLAwQUAAYACAAAACEAKNEFreAAAAAMAQAADwAAAGRycy9kb3ducmV2LnhtbEyPwU7D&#10;MAyG75N4h8hI3LZk7QalNJ0QaDtOYjAhblkT2orGKUnWlrfHO8Hts/zr9+diM9mODcaH1qGE5UIA&#10;M1g53WIt4e11O8+AhahQq86hkfBjAmzKq1mhcu1GfDHDIdaMSjDkSkITY59zHqrGWBUWrjdIu0/n&#10;rYo0+pprr0Yqtx1PhLjlVrVIFxrVm6fGVF+Hs5Vw3B3XPjy/j7vv1fYjG1a+2cc7KW+up8cHYNFM&#10;8S8MF31Sh5KcTu6MOrBOwnwpspSyREkC7JIQ6T3RiShZp8DLgv9/ovwFAAD//wMAUEsBAi0AFAAG&#10;AAgAAAAhALaDOJL+AAAA4QEAABMAAAAAAAAAAAAAAAAAAAAAAFtDb250ZW50X1R5cGVzXS54bWxQ&#10;SwECLQAUAAYACAAAACEAOP0h/9YAAACUAQAACwAAAAAAAAAAAAAAAAAvAQAAX3JlbHMvLnJlbHNQ&#10;SwECLQAUAAYACAAAACEAlLfFC5QEAACCDQAADgAAAAAAAAAAAAAAAAAuAgAAZHJzL2Uyb0RvYy54&#10;bWxQSwECLQAUAAYACAAAACEAKNEFreAAAAAMAQAADwAAAAAAAAAAAAAAAADuBgAAZHJzL2Rvd25y&#10;ZXYueG1sUEsFBgAAAAAEAAQA8wAAAPsHAAAAAA==&#10;" path="m,705039v1127125,73025,2254250,146050,3257550,28575c4260850,616139,5484813,-12511,6019800,189v534987,12700,447675,809625,447675,809625l6467475,809814v,-4762,9525,-23812,,-28575c6457950,776476,6434137,778857,6410325,781239e" fillcolor="#ed7d31 [3205]" strokecolor="#ffd966 [1943]" strokeweight="1pt">
              <v:stroke joinstyle="miter"/>
              <v:path arrowok="t" o:connecttype="custom" o:connectlocs="0,705039;3667143,733614;6776709,189;7280673,809814;7280673,809814;7280673,781239;7216337,781239" o:connectangles="0,0,0,0,0,0,0"/>
              <w10:wrap anchorx="margin"/>
            </v:shape>
          </w:pict>
        </mc:Fallback>
      </mc:AlternateContent>
    </w:r>
    <w:r w:rsidR="00671AE7" w:rsidRPr="00CE0B1A">
      <w:rPr>
        <w:b/>
        <w:bCs/>
        <w:sz w:val="36"/>
        <w:szCs w:val="36"/>
      </w:rPr>
      <w:t>UGWUTE CHARLES OGBONNA</w:t>
    </w:r>
  </w:p>
  <w:p w14:paraId="2E245C02" w14:textId="77777777" w:rsidR="00671AE7" w:rsidRPr="00671AE7" w:rsidRDefault="00671AE7" w:rsidP="00671AE7">
    <w:pPr>
      <w:pStyle w:val="NoSpacing"/>
      <w:rPr>
        <w:sz w:val="16"/>
        <w:szCs w:val="16"/>
      </w:rPr>
    </w:pPr>
    <w:r w:rsidRPr="00671AE7">
      <w:rPr>
        <w:sz w:val="16"/>
        <w:szCs w:val="16"/>
      </w:rPr>
      <w:t>NO 10, MANGO ESTATE, OPPOSITE BONJOUR EATERY, PORT-HARCOURT, RIVER STATE</w:t>
    </w:r>
  </w:p>
  <w:p w14:paraId="43EA7A84" w14:textId="41E65DDF" w:rsidR="00671AE7" w:rsidRPr="00671AE7" w:rsidRDefault="00671AE7" w:rsidP="00671AE7">
    <w:pPr>
      <w:pStyle w:val="NoSpacing"/>
      <w:tabs>
        <w:tab w:val="center" w:pos="4513"/>
        <w:tab w:val="left" w:pos="7485"/>
      </w:tabs>
      <w:rPr>
        <w:sz w:val="16"/>
        <w:szCs w:val="16"/>
      </w:rPr>
    </w:pPr>
    <w:r w:rsidRPr="00671AE7">
      <w:rPr>
        <w:b/>
        <w:bCs/>
        <w:sz w:val="16"/>
        <w:szCs w:val="16"/>
      </w:rPr>
      <w:t>EMAIL</w:t>
    </w:r>
    <w:r w:rsidRPr="00671AE7">
      <w:rPr>
        <w:sz w:val="16"/>
        <w:szCs w:val="16"/>
      </w:rPr>
      <w:t xml:space="preserve">: </w:t>
    </w:r>
    <w:hyperlink r:id="rId2" w:history="1">
      <w:r w:rsidRPr="00671AE7">
        <w:rPr>
          <w:rStyle w:val="Hyperlink"/>
          <w:rFonts w:cstheme="minorHAnsi"/>
          <w:sz w:val="16"/>
          <w:szCs w:val="16"/>
        </w:rPr>
        <w:t>ogbonnacharles684@gmail.com</w:t>
      </w:r>
    </w:hyperlink>
    <w:r w:rsidRPr="00671AE7">
      <w:rPr>
        <w:rStyle w:val="Hyperlink"/>
        <w:rFonts w:cstheme="minorHAnsi"/>
        <w:sz w:val="16"/>
        <w:szCs w:val="16"/>
      </w:rPr>
      <w:t xml:space="preserve"> / glorycharles9257@gmail.com</w:t>
    </w:r>
  </w:p>
  <w:p w14:paraId="156ADFDD" w14:textId="6F07815A" w:rsidR="00671AE7" w:rsidRPr="00671AE7" w:rsidRDefault="00671AE7" w:rsidP="00671AE7">
    <w:pPr>
      <w:pStyle w:val="NoSpacing"/>
      <w:rPr>
        <w:sz w:val="16"/>
        <w:szCs w:val="16"/>
      </w:rPr>
    </w:pPr>
    <w:r w:rsidRPr="00671AE7">
      <w:rPr>
        <w:b/>
        <w:bCs/>
        <w:sz w:val="16"/>
        <w:szCs w:val="16"/>
      </w:rPr>
      <w:t>PHONE</w:t>
    </w:r>
    <w:r w:rsidRPr="00671AE7">
      <w:rPr>
        <w:sz w:val="16"/>
        <w:szCs w:val="16"/>
      </w:rPr>
      <w:t xml:space="preserve">: </w:t>
    </w:r>
    <w:r w:rsidRPr="00671AE7">
      <w:rPr>
        <w:b/>
        <w:bCs/>
        <w:sz w:val="16"/>
        <w:szCs w:val="16"/>
      </w:rPr>
      <w:t>08137317454, 07018033093, 07014971200</w:t>
    </w:r>
    <w:r w:rsidRPr="00671AE7">
      <w:rPr>
        <w:sz w:val="16"/>
        <w:szCs w:val="16"/>
      </w:rPr>
      <w:t>.</w:t>
    </w:r>
  </w:p>
  <w:p w14:paraId="4A31CA86" w14:textId="77928466" w:rsidR="008A13F6" w:rsidRDefault="008A13F6" w:rsidP="00671AE7">
    <w:pPr>
      <w:pStyle w:val="Header"/>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95EE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A"/>
    <w:multiLevelType w:val="hybridMultilevel"/>
    <w:tmpl w:val="0C2E8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C"/>
    <w:multiLevelType w:val="hybridMultilevel"/>
    <w:tmpl w:val="0296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51DF9"/>
    <w:multiLevelType w:val="hybridMultilevel"/>
    <w:tmpl w:val="41F26E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176F07"/>
    <w:multiLevelType w:val="hybridMultilevel"/>
    <w:tmpl w:val="409E3B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DA0445B"/>
    <w:multiLevelType w:val="hybridMultilevel"/>
    <w:tmpl w:val="18667A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D8C1591"/>
    <w:multiLevelType w:val="hybridMultilevel"/>
    <w:tmpl w:val="7492744A"/>
    <w:lvl w:ilvl="0" w:tplc="5994DA6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90273774">
    <w:abstractNumId w:val="1"/>
  </w:num>
  <w:num w:numId="2" w16cid:durableId="1815248767">
    <w:abstractNumId w:val="3"/>
  </w:num>
  <w:num w:numId="3" w16cid:durableId="46422759">
    <w:abstractNumId w:val="4"/>
  </w:num>
  <w:num w:numId="4" w16cid:durableId="1164665006">
    <w:abstractNumId w:val="5"/>
  </w:num>
  <w:num w:numId="5" w16cid:durableId="1194609726">
    <w:abstractNumId w:val="6"/>
  </w:num>
  <w:num w:numId="6" w16cid:durableId="506481526">
    <w:abstractNumId w:val="0"/>
  </w:num>
  <w:num w:numId="7" w16cid:durableId="1933127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F6"/>
    <w:rsid w:val="001723B7"/>
    <w:rsid w:val="001B7F17"/>
    <w:rsid w:val="00257F0D"/>
    <w:rsid w:val="002912DB"/>
    <w:rsid w:val="00312DA1"/>
    <w:rsid w:val="00351856"/>
    <w:rsid w:val="0035655D"/>
    <w:rsid w:val="003675B8"/>
    <w:rsid w:val="003D474A"/>
    <w:rsid w:val="004035EA"/>
    <w:rsid w:val="00416EE6"/>
    <w:rsid w:val="0044574F"/>
    <w:rsid w:val="00447F40"/>
    <w:rsid w:val="004D7CAE"/>
    <w:rsid w:val="00572BD1"/>
    <w:rsid w:val="005814E8"/>
    <w:rsid w:val="006627FA"/>
    <w:rsid w:val="00671AE7"/>
    <w:rsid w:val="006C7836"/>
    <w:rsid w:val="00721917"/>
    <w:rsid w:val="00741470"/>
    <w:rsid w:val="007603A0"/>
    <w:rsid w:val="00765F20"/>
    <w:rsid w:val="007E34A1"/>
    <w:rsid w:val="00841E36"/>
    <w:rsid w:val="00846889"/>
    <w:rsid w:val="008A13F6"/>
    <w:rsid w:val="009624C0"/>
    <w:rsid w:val="00962793"/>
    <w:rsid w:val="009F6DF4"/>
    <w:rsid w:val="00AD2FD5"/>
    <w:rsid w:val="00B45E43"/>
    <w:rsid w:val="00B72C90"/>
    <w:rsid w:val="00C60134"/>
    <w:rsid w:val="00D72EE8"/>
    <w:rsid w:val="00D837BA"/>
    <w:rsid w:val="00DF69F0"/>
    <w:rsid w:val="00E62C5B"/>
    <w:rsid w:val="00F1764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2983D"/>
  <w15:chartTrackingRefBased/>
  <w15:docId w15:val="{5F5FBDBA-11B6-4CC0-ABD4-4DE523950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3F6"/>
  </w:style>
  <w:style w:type="paragraph" w:styleId="Footer">
    <w:name w:val="footer"/>
    <w:basedOn w:val="Normal"/>
    <w:link w:val="FooterChar"/>
    <w:uiPriority w:val="99"/>
    <w:unhideWhenUsed/>
    <w:rsid w:val="008A1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3F6"/>
  </w:style>
  <w:style w:type="character" w:styleId="Hyperlink">
    <w:name w:val="Hyperlink"/>
    <w:basedOn w:val="DefaultParagraphFont"/>
    <w:uiPriority w:val="99"/>
    <w:unhideWhenUsed/>
    <w:rsid w:val="005814E8"/>
    <w:rPr>
      <w:color w:val="0563C1" w:themeColor="hyperlink"/>
      <w:u w:val="single"/>
    </w:rPr>
  </w:style>
  <w:style w:type="character" w:styleId="UnresolvedMention">
    <w:name w:val="Unresolved Mention"/>
    <w:basedOn w:val="DefaultParagraphFont"/>
    <w:uiPriority w:val="99"/>
    <w:semiHidden/>
    <w:unhideWhenUsed/>
    <w:rsid w:val="005814E8"/>
    <w:rPr>
      <w:color w:val="605E5C"/>
      <w:shd w:val="clear" w:color="auto" w:fill="E1DFDD"/>
    </w:rPr>
  </w:style>
  <w:style w:type="paragraph" w:styleId="ListParagraph">
    <w:name w:val="List Paragraph"/>
    <w:basedOn w:val="Normal"/>
    <w:uiPriority w:val="34"/>
    <w:qFormat/>
    <w:rsid w:val="00671AE7"/>
    <w:pPr>
      <w:spacing w:after="200" w:line="276" w:lineRule="auto"/>
      <w:ind w:left="720"/>
      <w:contextualSpacing/>
    </w:pPr>
    <w:rPr>
      <w:kern w:val="0"/>
      <w:lang w:val="en-US"/>
      <w14:ligatures w14:val="none"/>
    </w:rPr>
  </w:style>
  <w:style w:type="paragraph" w:styleId="NoSpacing">
    <w:name w:val="No Spacing"/>
    <w:uiPriority w:val="1"/>
    <w:qFormat/>
    <w:rsid w:val="00671AE7"/>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spc@info.com" TargetMode="External"/><Relationship Id="rId1" Type="http://schemas.openxmlformats.org/officeDocument/2006/relationships/hyperlink" Target="mailto:charlesugwute3@gmail.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ogbonnacharles684@gmail.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Ugwute</dc:creator>
  <cp:keywords/>
  <dc:description/>
  <cp:lastModifiedBy>Charles Ugwute</cp:lastModifiedBy>
  <cp:revision>3</cp:revision>
  <dcterms:created xsi:type="dcterms:W3CDTF">2024-06-09T12:47:00Z</dcterms:created>
  <dcterms:modified xsi:type="dcterms:W3CDTF">2024-06-09T15:37:00Z</dcterms:modified>
</cp:coreProperties>
</file>