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7AF8" w14:textId="77777777" w:rsidR="0084514E" w:rsidRDefault="0084514E" w:rsidP="00845ABD">
      <w:pPr>
        <w:ind w:left="720" w:hanging="360"/>
      </w:pPr>
    </w:p>
    <w:p w14:paraId="59E0AD60" w14:textId="2F5531B2" w:rsidR="00845ABD" w:rsidRDefault="0084514E" w:rsidP="00845ABD">
      <w:pPr>
        <w:pStyle w:val="ListParagraph"/>
        <w:numPr>
          <w:ilvl w:val="0"/>
          <w:numId w:val="1"/>
        </w:numPr>
      </w:pPr>
      <w:r>
        <w:t xml:space="preserve">Se présenter + </w:t>
      </w:r>
      <w:proofErr w:type="spellStart"/>
      <w:r w:rsidR="00845ABD">
        <w:t>Title</w:t>
      </w:r>
      <w:proofErr w:type="spellEnd"/>
      <w:r w:rsidR="00845ABD">
        <w:t xml:space="preserve"> </w:t>
      </w:r>
      <w:r w:rsidR="00160DA1">
        <w:t>présentation</w:t>
      </w:r>
    </w:p>
    <w:p w14:paraId="07790888" w14:textId="3648102D" w:rsidR="00845ABD" w:rsidRPr="00811A25" w:rsidRDefault="00811A25" w:rsidP="00A34A44">
      <w:pPr>
        <w:pStyle w:val="ListParagraph"/>
        <w:numPr>
          <w:ilvl w:val="0"/>
          <w:numId w:val="1"/>
        </w:numPr>
        <w:rPr>
          <w:lang w:val="en-US"/>
        </w:rPr>
      </w:pPr>
      <w:r w:rsidRPr="00811A25">
        <w:rPr>
          <w:lang w:val="en-US"/>
        </w:rPr>
        <w:t xml:space="preserve">spend hours scrolling social </w:t>
      </w:r>
      <w:r w:rsidRPr="00845ABD">
        <w:rPr>
          <w:lang w:val="en-US"/>
        </w:rPr>
        <w:t>media /</w:t>
      </w:r>
      <w:r w:rsidRPr="00811A25">
        <w:rPr>
          <w:lang w:val="en-US"/>
        </w:rPr>
        <w:t>/stay focused studying -&gt; dopamine</w:t>
      </w:r>
    </w:p>
    <w:p w14:paraId="6EABB112" w14:textId="78541814" w:rsidR="00845ABD" w:rsidRPr="00845ABD" w:rsidRDefault="00160DA1" w:rsidP="005C02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 of </w:t>
      </w:r>
      <w:r w:rsidR="00845ABD" w:rsidRPr="00845ABD">
        <w:rPr>
          <w:lang w:val="en-US"/>
        </w:rPr>
        <w:t>brain reward system</w:t>
      </w:r>
    </w:p>
    <w:p w14:paraId="447E12CD" w14:textId="20602D1F" w:rsidR="00811A25" w:rsidRPr="00811A25" w:rsidRDefault="00811A25" w:rsidP="00845ABD">
      <w:pPr>
        <w:pStyle w:val="ListParagraph"/>
        <w:numPr>
          <w:ilvl w:val="1"/>
          <w:numId w:val="1"/>
        </w:numPr>
        <w:rPr>
          <w:lang w:val="en-US"/>
        </w:rPr>
      </w:pPr>
      <w:r w:rsidRPr="00811A25">
        <w:rPr>
          <w:lang w:val="en-US"/>
        </w:rPr>
        <w:t>brain chemical of anticipation because you’re expecting a reward</w:t>
      </w:r>
      <w:r w:rsidR="00845ABD">
        <w:rPr>
          <w:lang w:val="en-US"/>
        </w:rPr>
        <w:t xml:space="preserve"> PAUSE </w:t>
      </w:r>
    </w:p>
    <w:p w14:paraId="2B57EB51" w14:textId="72114BFC" w:rsidR="00EA6A73" w:rsidRDefault="00811A25" w:rsidP="00811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produce dopamine: drugs porn gambling machine, video game, social media</w:t>
      </w:r>
    </w:p>
    <w:p w14:paraId="2F71936A" w14:textId="1C9D03A7" w:rsidR="00811A25" w:rsidRDefault="00811A25" w:rsidP="00811A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entertainment -&gt; a lot of dopamine </w:t>
      </w:r>
    </w:p>
    <w:p w14:paraId="4EA1CFF2" w14:textId="7A01572E" w:rsidR="00811A25" w:rsidRDefault="00811A25" w:rsidP="00811A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 Strong motivation </w:t>
      </w:r>
    </w:p>
    <w:p w14:paraId="207A76A0" w14:textId="0BE89240" w:rsidR="00811A25" w:rsidRDefault="00811A25" w:rsidP="00811A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-&gt; Chemical imbalance </w:t>
      </w:r>
    </w:p>
    <w:p w14:paraId="743F50FA" w14:textId="14D88219" w:rsidR="00811A25" w:rsidRDefault="00811A25" w:rsidP="00811A2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-&gt; stabilize -&gt; adaptation -&gt; Tolerance</w:t>
      </w:r>
    </w:p>
    <w:p w14:paraId="338B2F65" w14:textId="77777777" w:rsidR="00F80619" w:rsidRDefault="00811A25" w:rsidP="00811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Tolerance = why alcoholic </w:t>
      </w:r>
    </w:p>
    <w:p w14:paraId="5103B88C" w14:textId="60515760" w:rsidR="00811A25" w:rsidRPr="00B71A7C" w:rsidRDefault="00F80619" w:rsidP="00F80619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B71A7C">
        <w:rPr>
          <w:i/>
          <w:iCs/>
          <w:lang w:val="en-US"/>
        </w:rPr>
        <w:t>Or at a Smaller scale</w:t>
      </w:r>
      <w:r w:rsidR="00811A25" w:rsidRPr="00B71A7C">
        <w:rPr>
          <w:i/>
          <w:iCs/>
          <w:lang w:val="en-US"/>
        </w:rPr>
        <w:t xml:space="preserve"> </w:t>
      </w:r>
      <w:proofErr w:type="gramStart"/>
      <w:r w:rsidR="00811A25" w:rsidRPr="00B71A7C">
        <w:rPr>
          <w:i/>
          <w:iCs/>
          <w:lang w:val="en-US"/>
        </w:rPr>
        <w:t>why</w:t>
      </w:r>
      <w:proofErr w:type="gramEnd"/>
      <w:r w:rsidR="00811A25" w:rsidRPr="00B71A7C">
        <w:rPr>
          <w:i/>
          <w:iCs/>
          <w:lang w:val="en-US"/>
        </w:rPr>
        <w:t xml:space="preserve"> the last bite of your favorite food is nether as good as the first</w:t>
      </w:r>
    </w:p>
    <w:p w14:paraId="6CA67AC9" w14:textId="3F908721" w:rsidR="00811A25" w:rsidRDefault="005D2339" w:rsidP="00811A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more, </w:t>
      </w:r>
      <w:r w:rsidR="00626353">
        <w:rPr>
          <w:lang w:val="en-US"/>
        </w:rPr>
        <w:t>High dopamine activities -&gt; need high dopamine activity to get stimulated and motivated</w:t>
      </w:r>
    </w:p>
    <w:p w14:paraId="61CFF800" w14:textId="63D30A8E" w:rsidR="00626353" w:rsidRDefault="00626353" w:rsidP="00626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== vicious circle, baseline level of happiness</w:t>
      </w:r>
    </w:p>
    <w:p w14:paraId="35346659" w14:textId="2DE750E6" w:rsidR="00626353" w:rsidRDefault="00626353" w:rsidP="00626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</w:t>
      </w:r>
      <w:r w:rsidR="005D2339" w:rsidRPr="005D2339">
        <w:rPr>
          <w:lang w:val="en-US"/>
        </w:rPr>
        <w:t xml:space="preserve"> ↘</w:t>
      </w:r>
      <w:r>
        <w:rPr>
          <w:lang w:val="en-US"/>
        </w:rPr>
        <w:t xml:space="preserve">, Low dopamine activities == </w:t>
      </w:r>
      <w:proofErr w:type="spellStart"/>
      <w:r>
        <w:rPr>
          <w:lang w:val="en-US"/>
        </w:rPr>
        <w:t>stydiying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medating</w:t>
      </w:r>
      <w:proofErr w:type="spellEnd"/>
      <w:r>
        <w:rPr>
          <w:lang w:val="en-US"/>
        </w:rPr>
        <w:t xml:space="preserve"> </w:t>
      </w:r>
    </w:p>
    <w:p w14:paraId="339E0E05" w14:textId="06416965" w:rsidR="00626353" w:rsidRDefault="00626353" w:rsidP="00626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Deep focusing=hard, 90% of distraction are internal</w:t>
      </w:r>
    </w:p>
    <w:p w14:paraId="16750D4D" w14:textId="6F3DE469" w:rsidR="00626353" w:rsidRDefault="00626353" w:rsidP="00626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Motivation to stay focus = low -&gt; attention can’t </w:t>
      </w:r>
      <w:proofErr w:type="gramStart"/>
      <w:r>
        <w:rPr>
          <w:lang w:val="en-US"/>
        </w:rPr>
        <w:t>stabilized</w:t>
      </w:r>
      <w:proofErr w:type="gramEnd"/>
      <w:r>
        <w:rPr>
          <w:lang w:val="en-US"/>
        </w:rPr>
        <w:t xml:space="preserve"> </w:t>
      </w:r>
    </w:p>
    <w:p w14:paraId="3470851C" w14:textId="721BA143" w:rsidR="00626353" w:rsidRDefault="00626353" w:rsidP="006263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Even if activities = important // Tiktok </w:t>
      </w:r>
    </w:p>
    <w:p w14:paraId="123B899C" w14:textId="5910EF75" w:rsidR="00B71A7C" w:rsidRDefault="00626353" w:rsidP="003C0B27">
      <w:pPr>
        <w:pStyle w:val="ListParagraph"/>
        <w:numPr>
          <w:ilvl w:val="1"/>
          <w:numId w:val="1"/>
        </w:numPr>
        <w:rPr>
          <w:lang w:val="en-US"/>
        </w:rPr>
      </w:pPr>
      <w:r w:rsidRPr="00B71A7C">
        <w:rPr>
          <w:lang w:val="en-US"/>
        </w:rPr>
        <w:t xml:space="preserve">Negative feeling, </w:t>
      </w:r>
      <w:proofErr w:type="spellStart"/>
      <w:r w:rsidRPr="00B71A7C">
        <w:rPr>
          <w:lang w:val="en-US"/>
        </w:rPr>
        <w:t>youtube</w:t>
      </w:r>
      <w:proofErr w:type="spellEnd"/>
      <w:r w:rsidRPr="00B71A7C">
        <w:rPr>
          <w:lang w:val="en-US"/>
        </w:rPr>
        <w:t xml:space="preserve"> productivity gods </w:t>
      </w:r>
      <w:r w:rsidR="00B71A7C">
        <w:rPr>
          <w:lang w:val="en-US"/>
        </w:rPr>
        <w:t>== different tolerance level</w:t>
      </w:r>
    </w:p>
    <w:p w14:paraId="79BF4D9E" w14:textId="4F5DD2D2" w:rsidR="00B71A7C" w:rsidRDefault="00B71A7C" w:rsidP="00B71A7C">
      <w:pPr>
        <w:pStyle w:val="ListParagraph"/>
        <w:numPr>
          <w:ilvl w:val="1"/>
          <w:numId w:val="1"/>
        </w:numPr>
        <w:rPr>
          <w:lang w:val="en-US"/>
        </w:rPr>
      </w:pPr>
      <w:r w:rsidRPr="00B71A7C">
        <w:rPr>
          <w:i/>
          <w:iCs/>
          <w:lang w:val="en-US"/>
        </w:rPr>
        <w:t xml:space="preserve">“ok </w:t>
      </w:r>
      <w:proofErr w:type="spellStart"/>
      <w:r w:rsidRPr="00B71A7C">
        <w:rPr>
          <w:i/>
          <w:iCs/>
          <w:lang w:val="en-US"/>
        </w:rPr>
        <w:t>ok</w:t>
      </w:r>
      <w:proofErr w:type="spellEnd"/>
      <w:r w:rsidRPr="00B71A7C">
        <w:rPr>
          <w:i/>
          <w:iCs/>
          <w:lang w:val="en-US"/>
        </w:rPr>
        <w:t xml:space="preserve"> how can I reduce tolerance, is there a way to rest my brain</w:t>
      </w:r>
      <w:proofErr w:type="gramStart"/>
      <w:r w:rsidRPr="00B71A7C">
        <w:rPr>
          <w:i/>
          <w:iCs/>
          <w:lang w:val="en-US"/>
        </w:rPr>
        <w:t>”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solution = dopamine detox </w:t>
      </w:r>
    </w:p>
    <w:p w14:paraId="5D6D92D6" w14:textId="322B459C" w:rsidR="00B71A7C" w:rsidRDefault="00B71A7C" w:rsidP="00B71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removing, certain amount of time -&gt; rewire -&gt; get back motivation, </w:t>
      </w:r>
      <w:proofErr w:type="gramStart"/>
      <w:r>
        <w:rPr>
          <w:lang w:val="en-US"/>
        </w:rPr>
        <w:t>productivity</w:t>
      </w:r>
      <w:proofErr w:type="gramEnd"/>
      <w:r>
        <w:rPr>
          <w:lang w:val="en-US"/>
        </w:rPr>
        <w:t xml:space="preserve"> and self-confidence </w:t>
      </w:r>
    </w:p>
    <w:p w14:paraId="411A39D4" w14:textId="0987D77C" w:rsidR="00B71A7C" w:rsidRDefault="00B71A7C" w:rsidP="00B71A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suddenly == </w:t>
      </w:r>
      <w:proofErr w:type="gramStart"/>
      <w:r>
        <w:rPr>
          <w:lang w:val="en-US"/>
        </w:rPr>
        <w:t>pretty hard</w:t>
      </w:r>
      <w:proofErr w:type="gramEnd"/>
      <w:r>
        <w:rPr>
          <w:lang w:val="en-US"/>
        </w:rPr>
        <w:t xml:space="preserve"> -&gt; step by step too </w:t>
      </w:r>
    </w:p>
    <w:p w14:paraId="57EC2A67" w14:textId="77777777" w:rsidR="00B71A7C" w:rsidRDefault="00B71A7C" w:rsidP="00B71A7C">
      <w:pPr>
        <w:pStyle w:val="ListParagraph"/>
        <w:numPr>
          <w:ilvl w:val="1"/>
          <w:numId w:val="1"/>
        </w:numPr>
        <w:rPr>
          <w:lang w:val="en-US"/>
        </w:rPr>
      </w:pPr>
      <w:r w:rsidRPr="00B71A7C">
        <w:rPr>
          <w:i/>
          <w:iCs/>
          <w:lang w:val="en-US"/>
        </w:rPr>
        <w:t xml:space="preserve">It </w:t>
      </w:r>
      <w:proofErr w:type="gramStart"/>
      <w:r w:rsidRPr="00B71A7C">
        <w:rPr>
          <w:i/>
          <w:iCs/>
          <w:lang w:val="en-US"/>
        </w:rPr>
        <w:t>mean</w:t>
      </w:r>
      <w:proofErr w:type="gramEnd"/>
      <w:r w:rsidRPr="00B71A7C">
        <w:rPr>
          <w:i/>
          <w:iCs/>
          <w:lang w:val="en-US"/>
        </w:rPr>
        <w:t xml:space="preserve"> no Netflix no porn, no social media, no junk food</w:t>
      </w:r>
      <w:r>
        <w:rPr>
          <w:lang w:val="en-US"/>
        </w:rPr>
        <w:t xml:space="preserve"> </w:t>
      </w:r>
    </w:p>
    <w:p w14:paraId="3B625C1B" w14:textId="640C0D55" w:rsidR="00B71A7C" w:rsidRDefault="00B71A7C" w:rsidP="00B71A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== Boring </w:t>
      </w:r>
    </w:p>
    <w:p w14:paraId="3D685C75" w14:textId="7A494C6C" w:rsidR="00B71A7C" w:rsidRDefault="00B71A7C" w:rsidP="00F618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in one week -&gt; desire = disappear -&gt; Boredom </w:t>
      </w:r>
      <w:r w:rsidR="00BB4300">
        <w:rPr>
          <w:lang w:val="en-US"/>
        </w:rPr>
        <w:t xml:space="preserve">-&gt; nothing more stimulating in </w:t>
      </w:r>
      <w:proofErr w:type="gramStart"/>
      <w:r w:rsidR="00BB4300">
        <w:rPr>
          <w:lang w:val="en-US"/>
        </w:rPr>
        <w:t>you</w:t>
      </w:r>
      <w:proofErr w:type="gramEnd"/>
      <w:r w:rsidR="00BB4300">
        <w:rPr>
          <w:lang w:val="en-US"/>
        </w:rPr>
        <w:t xml:space="preserve"> environment</w:t>
      </w:r>
    </w:p>
    <w:p w14:paraId="7C141211" w14:textId="4BE6AF47" w:rsidR="00B71A7C" w:rsidRPr="00996DAF" w:rsidRDefault="00996DAF" w:rsidP="00B71A7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996DAF">
        <w:rPr>
          <w:i/>
          <w:iCs/>
          <w:lang w:val="en-US"/>
        </w:rPr>
        <w:t>Checking thing in your to-do will make you accomplish, you may start to feel more calm, thinking clearer, being more center, more present …</w:t>
      </w:r>
      <w:proofErr w:type="gramStart"/>
      <w:r w:rsidRPr="00996DAF">
        <w:rPr>
          <w:i/>
          <w:iCs/>
          <w:lang w:val="en-US"/>
        </w:rPr>
        <w:t>…..</w:t>
      </w:r>
      <w:proofErr w:type="gramEnd"/>
    </w:p>
    <w:p w14:paraId="6BDF1FEA" w14:textId="50141650" w:rsidR="00996DAF" w:rsidRDefault="00996DAF" w:rsidP="00996DA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CCL :</w:t>
      </w:r>
      <w:proofErr w:type="gramEnd"/>
    </w:p>
    <w:p w14:paraId="2DA8DAD3" w14:textId="13BDD998" w:rsidR="00996DAF" w:rsidRDefault="00996DAF" w:rsidP="00996DA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Know :</w:t>
      </w:r>
      <w:proofErr w:type="gramEnd"/>
      <w:r>
        <w:rPr>
          <w:lang w:val="en-US"/>
        </w:rPr>
        <w:t xml:space="preserve"> principle &amp; existence </w:t>
      </w:r>
    </w:p>
    <w:p w14:paraId="75516904" w14:textId="6CBA5B43" w:rsidR="00996DAF" w:rsidRDefault="00996DAF" w:rsidP="00996DAF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Identify ;</w:t>
      </w:r>
      <w:proofErr w:type="gramEnd"/>
      <w:r>
        <w:rPr>
          <w:lang w:val="en-US"/>
        </w:rPr>
        <w:t xml:space="preserve"> private you from being motivated </w:t>
      </w:r>
    </w:p>
    <w:p w14:paraId="444C1B7E" w14:textId="09ABA8CB" w:rsidR="00996DAF" w:rsidRDefault="00996DAF" w:rsidP="0099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Dopamine fasting == most radical way == remove any possible source of dopamine imbalance </w:t>
      </w:r>
    </w:p>
    <w:p w14:paraId="197731B7" w14:textId="02D77CF4" w:rsidR="00996DAF" w:rsidRDefault="006272BF" w:rsidP="0099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Dopamine fasting =first help to </w:t>
      </w:r>
      <w:r w:rsidR="00996DAF">
        <w:rPr>
          <w:lang w:val="en-US"/>
        </w:rPr>
        <w:t xml:space="preserve">Identify problem -&gt; focus on something more precise </w:t>
      </w:r>
    </w:p>
    <w:p w14:paraId="414EBEC0" w14:textId="3CF13E35" w:rsidR="00996DAF" w:rsidRDefault="00996DAF" w:rsidP="0099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Sport = boost </w:t>
      </w:r>
      <w:proofErr w:type="gramStart"/>
      <w:r>
        <w:rPr>
          <w:lang w:val="en-US"/>
        </w:rPr>
        <w:t>mood ;</w:t>
      </w:r>
      <w:proofErr w:type="gramEnd"/>
      <w:r>
        <w:rPr>
          <w:lang w:val="en-US"/>
        </w:rPr>
        <w:t xml:space="preserve"> social media = anxiety ; massive entertainment = way to </w:t>
      </w:r>
      <w:proofErr w:type="spellStart"/>
      <w:r>
        <w:rPr>
          <w:lang w:val="en-US"/>
        </w:rPr>
        <w:t>avoird</w:t>
      </w:r>
      <w:proofErr w:type="spellEnd"/>
      <w:r>
        <w:rPr>
          <w:lang w:val="en-US"/>
        </w:rPr>
        <w:t xml:space="preserve"> addressing emotion or mental illness </w:t>
      </w:r>
    </w:p>
    <w:p w14:paraId="0DEC4B40" w14:textId="7F141896" w:rsidR="00996DAF" w:rsidRPr="00B71A7C" w:rsidRDefault="00996DAF" w:rsidP="00996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Productivity == many path -&gt; find the best for you</w:t>
      </w:r>
    </w:p>
    <w:sectPr w:rsidR="00996DAF" w:rsidRPr="00B71A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5A76"/>
    <w:multiLevelType w:val="hybridMultilevel"/>
    <w:tmpl w:val="7624A694"/>
    <w:lvl w:ilvl="0" w:tplc="D504B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73"/>
    <w:rsid w:val="001259A2"/>
    <w:rsid w:val="00160DA1"/>
    <w:rsid w:val="005D2339"/>
    <w:rsid w:val="00626353"/>
    <w:rsid w:val="006272BF"/>
    <w:rsid w:val="00656CEC"/>
    <w:rsid w:val="00811A25"/>
    <w:rsid w:val="0084514E"/>
    <w:rsid w:val="00845ABD"/>
    <w:rsid w:val="00996DAF"/>
    <w:rsid w:val="00B71A7C"/>
    <w:rsid w:val="00BB4300"/>
    <w:rsid w:val="00EA6A73"/>
    <w:rsid w:val="00F61845"/>
    <w:rsid w:val="00F8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A3A5"/>
  <w15:chartTrackingRefBased/>
  <w15:docId w15:val="{52F7FA57-FD78-4979-BB27-0CEE966F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6</cp:revision>
  <dcterms:created xsi:type="dcterms:W3CDTF">2021-12-04T10:19:00Z</dcterms:created>
  <dcterms:modified xsi:type="dcterms:W3CDTF">2021-12-06T09:12:00Z</dcterms:modified>
</cp:coreProperties>
</file>