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C689" w14:textId="1E847C1C" w:rsidR="006C5291" w:rsidRPr="006C5291" w:rsidRDefault="00463275" w:rsidP="006C5291">
      <w:pPr>
        <w:pStyle w:val="Heading2"/>
      </w:pPr>
      <w:proofErr w:type="spellStart"/>
      <w:r w:rsidRPr="00671B82">
        <w:t>Cours</w:t>
      </w:r>
      <w:proofErr w:type="spellEnd"/>
      <w:r w:rsidRPr="00671B82">
        <w:t xml:space="preserve"> </w:t>
      </w:r>
      <w:r w:rsidR="00671B82" w:rsidRPr="00671B82">
        <w:t>8</w:t>
      </w:r>
      <w:r w:rsidR="00671B82">
        <w:t xml:space="preserve"> : </w:t>
      </w:r>
      <w:r w:rsidR="006C5291" w:rsidRPr="006C5291">
        <w:t xml:space="preserve">la </w:t>
      </w:r>
      <w:proofErr w:type="spellStart"/>
      <w:r w:rsidR="006C5291" w:rsidRPr="006C5291">
        <w:t>mémoire</w:t>
      </w:r>
      <w:proofErr w:type="spellEnd"/>
      <w:r w:rsidR="006C5291" w:rsidRPr="006C5291">
        <w:t xml:space="preserve"> </w:t>
      </w:r>
      <w:proofErr w:type="spellStart"/>
      <w:r w:rsidR="006C5291" w:rsidRPr="006C5291">
        <w:t>sémantique</w:t>
      </w:r>
      <w:proofErr w:type="spellEnd"/>
      <w:r w:rsidR="006C5291" w:rsidRPr="006C5291">
        <w:t xml:space="preserve"> III</w:t>
      </w:r>
    </w:p>
    <w:p w14:paraId="1C45B6BA" w14:textId="116AD5E2" w:rsidR="00244654" w:rsidRDefault="00244654" w:rsidP="00244654">
      <w:pPr>
        <w:pStyle w:val="ListParagraph"/>
        <w:numPr>
          <w:ilvl w:val="0"/>
          <w:numId w:val="4"/>
        </w:numPr>
      </w:pPr>
      <w:r w:rsidRPr="00244654">
        <w:t>Un chien n’est pas toujours un chien : chien gentil vs chien méchant</w:t>
      </w:r>
    </w:p>
    <w:p w14:paraId="0358E176" w14:textId="2FFC976C" w:rsidR="00671B82" w:rsidRPr="00671B82" w:rsidRDefault="00671B82" w:rsidP="00244654">
      <w:pPr>
        <w:pStyle w:val="ListParagraph"/>
        <w:numPr>
          <w:ilvl w:val="0"/>
          <w:numId w:val="4"/>
        </w:numPr>
      </w:pPr>
      <w:r w:rsidRPr="00805F86">
        <w:rPr>
          <w:b/>
          <w:bCs/>
        </w:rPr>
        <w:t>Théorie des modèles situées</w:t>
      </w:r>
      <w:r w:rsidRPr="00671B82">
        <w:t xml:space="preserve"> :</w:t>
      </w:r>
      <w:r w:rsidR="00CA7714">
        <w:t xml:space="preserve"> </w:t>
      </w:r>
      <w:r w:rsidR="000C4DD0">
        <w:t xml:space="preserve">Approche cognition incarné de la mémoire sémantique ; </w:t>
      </w:r>
      <w:proofErr w:type="spellStart"/>
      <w:r w:rsidR="00537845">
        <w:t>jess</w:t>
      </w:r>
      <w:proofErr w:type="spellEnd"/>
      <w:r w:rsidR="00537845">
        <w:t xml:space="preserve"> : le contexte module le comportement </w:t>
      </w:r>
    </w:p>
    <w:p w14:paraId="65144D6D" w14:textId="055CB5B8" w:rsidR="00671B82" w:rsidRDefault="00590B9B" w:rsidP="00590B9B">
      <w:pPr>
        <w:pStyle w:val="ListParagraph"/>
        <w:numPr>
          <w:ilvl w:val="0"/>
          <w:numId w:val="4"/>
        </w:numPr>
      </w:pPr>
      <w:r>
        <w:t xml:space="preserve">EXP : </w:t>
      </w:r>
    </w:p>
    <w:p w14:paraId="50B403F2" w14:textId="75304876" w:rsidR="00590B9B" w:rsidRDefault="00590B9B" w:rsidP="00590B9B">
      <w:pPr>
        <w:pStyle w:val="ListParagraph"/>
        <w:numPr>
          <w:ilvl w:val="1"/>
          <w:numId w:val="4"/>
        </w:numPr>
      </w:pPr>
      <w:r>
        <w:t xml:space="preserve">Nom vs </w:t>
      </w:r>
      <w:r w:rsidR="001535A6">
        <w:t xml:space="preserve">« nom phrase » </w:t>
      </w:r>
    </w:p>
    <w:p w14:paraId="5858BC8B" w14:textId="10353875" w:rsidR="001535A6" w:rsidRDefault="001535A6" w:rsidP="001535A6">
      <w:pPr>
        <w:pStyle w:val="ListParagraph"/>
        <w:numPr>
          <w:ilvl w:val="2"/>
          <w:numId w:val="4"/>
        </w:numPr>
      </w:pPr>
      <w:r>
        <w:t xml:space="preserve">Pelouse vs </w:t>
      </w:r>
      <w:proofErr w:type="spellStart"/>
      <w:r>
        <w:t>Rolled</w:t>
      </w:r>
      <w:proofErr w:type="spellEnd"/>
      <w:r>
        <w:t xml:space="preserve"> up </w:t>
      </w:r>
      <w:proofErr w:type="spellStart"/>
      <w:r>
        <w:t>lawn</w:t>
      </w:r>
      <w:proofErr w:type="spellEnd"/>
    </w:p>
    <w:p w14:paraId="64C39D92" w14:textId="3357C1EF" w:rsidR="001535A6" w:rsidRDefault="00A369D4" w:rsidP="001535A6">
      <w:pPr>
        <w:pStyle w:val="ListParagraph"/>
        <w:numPr>
          <w:ilvl w:val="2"/>
          <w:numId w:val="4"/>
        </w:numPr>
      </w:pPr>
      <w:proofErr w:type="spellStart"/>
      <w:r>
        <w:t>Watermelon</w:t>
      </w:r>
      <w:proofErr w:type="spellEnd"/>
      <w:r>
        <w:t xml:space="preserve"> vs Half </w:t>
      </w:r>
      <w:proofErr w:type="spellStart"/>
      <w:r>
        <w:t>watermelon</w:t>
      </w:r>
      <w:proofErr w:type="spellEnd"/>
      <w:r>
        <w:t xml:space="preserve"> </w:t>
      </w:r>
    </w:p>
    <w:p w14:paraId="48B7B96D" w14:textId="5B7A7D06" w:rsidR="00A369D4" w:rsidRDefault="0084198F" w:rsidP="0084198F">
      <w:pPr>
        <w:pStyle w:val="ListParagraph"/>
        <w:numPr>
          <w:ilvl w:val="2"/>
          <w:numId w:val="4"/>
        </w:numPr>
      </w:pPr>
      <w:r>
        <w:t xml:space="preserve">On imagine la pastèque vs on imagine </w:t>
      </w:r>
      <w:r w:rsidR="00244654">
        <w:t>la pastèque coupée</w:t>
      </w:r>
      <w:r>
        <w:t xml:space="preserve"> </w:t>
      </w:r>
    </w:p>
    <w:p w14:paraId="1AFCA59C" w14:textId="5AB20D02" w:rsidR="0084198F" w:rsidRDefault="00F243A6" w:rsidP="0084198F">
      <w:pPr>
        <w:pStyle w:val="ListParagraph"/>
        <w:numPr>
          <w:ilvl w:val="1"/>
          <w:numId w:val="4"/>
        </w:numPr>
      </w:pPr>
      <w:r>
        <w:t>Proportion</w:t>
      </w:r>
      <w:r w:rsidR="0084198F">
        <w:t xml:space="preserve"> de </w:t>
      </w:r>
      <w:r w:rsidR="00F53619">
        <w:t>mot décrivant des propriétés interne ou externe</w:t>
      </w:r>
    </w:p>
    <w:p w14:paraId="7BA9EFBF" w14:textId="5AE6A6AB" w:rsidR="00F243A6" w:rsidRPr="00F243A6" w:rsidRDefault="00244654" w:rsidP="0084198F">
      <w:pPr>
        <w:pStyle w:val="ListParagraph"/>
        <w:numPr>
          <w:ilvl w:val="1"/>
          <w:numId w:val="4"/>
        </w:numPr>
        <w:rPr>
          <w:lang w:val="en-US"/>
        </w:rPr>
      </w:pPr>
      <w:r w:rsidRPr="00F243A6">
        <w:rPr>
          <w:lang w:val="en-US"/>
        </w:rPr>
        <w:t>Control</w:t>
      </w:r>
      <w:r w:rsidR="00F243A6" w:rsidRPr="00F243A6">
        <w:rPr>
          <w:lang w:val="en-US"/>
        </w:rPr>
        <w:t>  = sofa vs empty so</w:t>
      </w:r>
      <w:r w:rsidR="00F243A6">
        <w:rPr>
          <w:lang w:val="en-US"/>
        </w:rPr>
        <w:t>fa</w:t>
      </w:r>
    </w:p>
    <w:p w14:paraId="1D93FC77" w14:textId="59D351F9" w:rsidR="0084198F" w:rsidRDefault="0084198F" w:rsidP="0084198F">
      <w:pPr>
        <w:pStyle w:val="ListParagraph"/>
        <w:numPr>
          <w:ilvl w:val="1"/>
          <w:numId w:val="4"/>
        </w:numPr>
      </w:pPr>
      <w:r>
        <w:t xml:space="preserve">Résultat : </w:t>
      </w:r>
    </w:p>
    <w:p w14:paraId="00BE0290" w14:textId="6C37FCB0" w:rsidR="0084198F" w:rsidRDefault="00F53619" w:rsidP="0084198F">
      <w:pPr>
        <w:pStyle w:val="ListParagraph"/>
        <w:numPr>
          <w:ilvl w:val="2"/>
          <w:numId w:val="4"/>
        </w:numPr>
      </w:pPr>
      <w:r>
        <w:t xml:space="preserve">Plus de mot interne en nom phrase </w:t>
      </w:r>
    </w:p>
    <w:p w14:paraId="13CE9447" w14:textId="7C488BB6" w:rsidR="000830DA" w:rsidRDefault="00B05430" w:rsidP="000830DA">
      <w:pPr>
        <w:pStyle w:val="ListParagraph"/>
        <w:numPr>
          <w:ilvl w:val="2"/>
          <w:numId w:val="4"/>
        </w:numPr>
      </w:pPr>
      <w:r>
        <w:t>Plus de mot externe en nom seul</w:t>
      </w:r>
    </w:p>
    <w:p w14:paraId="7D8BA032" w14:textId="797F28DF" w:rsidR="009C50C5" w:rsidRDefault="009C50C5" w:rsidP="009C50C5">
      <w:r>
        <w:t>Next vidéo :</w:t>
      </w:r>
    </w:p>
    <w:p w14:paraId="32C047CC" w14:textId="6AEBE3C8" w:rsidR="00244654" w:rsidRDefault="00244654" w:rsidP="00244654">
      <w:pPr>
        <w:pStyle w:val="ListParagraph"/>
        <w:numPr>
          <w:ilvl w:val="0"/>
          <w:numId w:val="4"/>
        </w:numPr>
      </w:pPr>
      <w:r>
        <w:t xml:space="preserve">Théorie </w:t>
      </w:r>
      <w:r w:rsidR="00C665D8">
        <w:t>de la cognition internée</w:t>
      </w:r>
      <w:r>
        <w:t xml:space="preserve"> : pas de séparation entre perception, motricité, cognition. </w:t>
      </w:r>
    </w:p>
    <w:p w14:paraId="32A964A9" w14:textId="76897DB0" w:rsidR="009414E3" w:rsidRDefault="009414E3" w:rsidP="009414E3">
      <w:pPr>
        <w:pStyle w:val="ListParagraph"/>
        <w:numPr>
          <w:ilvl w:val="1"/>
          <w:numId w:val="4"/>
        </w:numPr>
      </w:pPr>
      <w:r>
        <w:t>Quand on regarde une télécommande</w:t>
      </w:r>
      <w:r w:rsidR="00C665D8">
        <w:t>, on pense à toutes les actions qu’on peut effectuer avec</w:t>
      </w:r>
    </w:p>
    <w:p w14:paraId="13A7AFBE" w14:textId="08BF1561" w:rsidR="003240A7" w:rsidRDefault="00E30798" w:rsidP="009414E3">
      <w:pPr>
        <w:pStyle w:val="ListParagraph"/>
        <w:numPr>
          <w:ilvl w:val="1"/>
          <w:numId w:val="4"/>
        </w:numPr>
      </w:pPr>
      <w:r>
        <w:t>Chiens gentils</w:t>
      </w:r>
      <w:r w:rsidR="003240A7">
        <w:t xml:space="preserve"> : tendance d’action -&gt; le caresser </w:t>
      </w:r>
      <w:proofErr w:type="spellStart"/>
      <w:r w:rsidR="003240A7">
        <w:t>ect</w:t>
      </w:r>
      <w:proofErr w:type="spellEnd"/>
      <w:r w:rsidR="003240A7">
        <w:t xml:space="preserve"> vs chiens méchant : évitement </w:t>
      </w:r>
    </w:p>
    <w:p w14:paraId="0B99A574" w14:textId="7EB03663" w:rsidR="00C665D8" w:rsidRDefault="007A0D37" w:rsidP="00C665D8">
      <w:pPr>
        <w:pStyle w:val="ListParagraph"/>
        <w:numPr>
          <w:ilvl w:val="0"/>
          <w:numId w:val="4"/>
        </w:numPr>
      </w:pPr>
      <w:r>
        <w:t xml:space="preserve">EXP : </w:t>
      </w:r>
      <w:r w:rsidR="003240A7">
        <w:t xml:space="preserve">Solène </w:t>
      </w:r>
      <w:proofErr w:type="spellStart"/>
      <w:r w:rsidR="003240A7">
        <w:t>Kalénine</w:t>
      </w:r>
      <w:proofErr w:type="spellEnd"/>
      <w:r w:rsidR="003240A7">
        <w:t xml:space="preserve"> </w:t>
      </w:r>
    </w:p>
    <w:p w14:paraId="3361269D" w14:textId="43836ED2" w:rsidR="007A0D37" w:rsidRDefault="007A0D37" w:rsidP="007A0D37">
      <w:pPr>
        <w:pStyle w:val="ListParagraph"/>
        <w:numPr>
          <w:ilvl w:val="1"/>
          <w:numId w:val="4"/>
        </w:numPr>
      </w:pPr>
      <w:r>
        <w:t>Bol :</w:t>
      </w:r>
    </w:p>
    <w:p w14:paraId="243F365F" w14:textId="262065E0" w:rsidR="007A0D37" w:rsidRDefault="00714AD7" w:rsidP="007A0D37">
      <w:pPr>
        <w:pStyle w:val="ListParagraph"/>
        <w:numPr>
          <w:ilvl w:val="2"/>
          <w:numId w:val="4"/>
        </w:numPr>
      </w:pPr>
      <w:r>
        <w:t xml:space="preserve">Niveau de base : </w:t>
      </w:r>
      <w:r w:rsidR="007A0D37">
        <w:t xml:space="preserve">Est-ce un bol ? </w:t>
      </w:r>
    </w:p>
    <w:p w14:paraId="1AE02ABB" w14:textId="16218C7C" w:rsidR="007A0D37" w:rsidRDefault="00714AD7" w:rsidP="007A0D37">
      <w:pPr>
        <w:pStyle w:val="ListParagraph"/>
        <w:numPr>
          <w:ilvl w:val="2"/>
          <w:numId w:val="4"/>
        </w:numPr>
      </w:pPr>
      <w:r>
        <w:t xml:space="preserve">Niveau supra-ordonnée : </w:t>
      </w:r>
      <w:r w:rsidR="007A0D37">
        <w:t>Est-ce un ustensile de cuisine ?</w:t>
      </w:r>
    </w:p>
    <w:p w14:paraId="6626547A" w14:textId="4F1CFAA6" w:rsidR="00FB075F" w:rsidRPr="00FB075F" w:rsidRDefault="00FB075F" w:rsidP="00FB075F">
      <w:pPr>
        <w:pStyle w:val="ListParagraph"/>
        <w:numPr>
          <w:ilvl w:val="1"/>
          <w:numId w:val="4"/>
        </w:numPr>
      </w:pPr>
      <w:r w:rsidRPr="00FB075F">
        <w:t xml:space="preserve">Technique d’amorçage qui </w:t>
      </w:r>
      <w:r w:rsidR="006A6E26" w:rsidRPr="00FB075F">
        <w:t>va</w:t>
      </w:r>
      <w:r w:rsidRPr="00FB075F">
        <w:t xml:space="preserve"> faire varier la réponse </w:t>
      </w:r>
    </w:p>
    <w:p w14:paraId="27425229" w14:textId="77E256E2" w:rsidR="00FB075F" w:rsidRDefault="00FB075F" w:rsidP="00FB075F">
      <w:pPr>
        <w:pStyle w:val="ListParagraph"/>
        <w:numPr>
          <w:ilvl w:val="1"/>
          <w:numId w:val="4"/>
        </w:numPr>
      </w:pPr>
      <w:r>
        <w:t>Amorce :</w:t>
      </w:r>
    </w:p>
    <w:p w14:paraId="412C1736" w14:textId="32FB01F3" w:rsidR="00FB075F" w:rsidRDefault="00FB075F" w:rsidP="00FB075F">
      <w:pPr>
        <w:pStyle w:val="ListParagraph"/>
        <w:numPr>
          <w:ilvl w:val="2"/>
          <w:numId w:val="4"/>
        </w:numPr>
      </w:pPr>
      <w:r>
        <w:t xml:space="preserve">On montre une cuisine </w:t>
      </w:r>
      <w:r w:rsidR="006A6E26">
        <w:t xml:space="preserve">-&gt; </w:t>
      </w:r>
      <w:r w:rsidR="005F772A">
        <w:t xml:space="preserve">on voit des ustensiles de cuisine </w:t>
      </w:r>
    </w:p>
    <w:p w14:paraId="402728F7" w14:textId="3AD8BE64" w:rsidR="00FB075F" w:rsidRDefault="00FB075F" w:rsidP="005A6608">
      <w:pPr>
        <w:pStyle w:val="ListParagraph"/>
        <w:numPr>
          <w:ilvl w:val="2"/>
          <w:numId w:val="4"/>
        </w:numPr>
      </w:pPr>
      <w:r>
        <w:t xml:space="preserve">On montre le geste d’attraper le bol </w:t>
      </w:r>
      <w:r w:rsidR="005F772A">
        <w:t xml:space="preserve">-&gt; </w:t>
      </w:r>
      <w:r w:rsidR="005A6608">
        <w:t>amorce pour la manière d’attraper le bol</w:t>
      </w:r>
    </w:p>
    <w:p w14:paraId="280CDBDF" w14:textId="28A39ADA" w:rsidR="005A6608" w:rsidRDefault="00AE07C5" w:rsidP="005A6608">
      <w:pPr>
        <w:pStyle w:val="ListParagraph"/>
        <w:numPr>
          <w:ilvl w:val="1"/>
          <w:numId w:val="4"/>
        </w:numPr>
      </w:pPr>
      <w:r>
        <w:t xml:space="preserve">Preuve que le concept de bol à des propriétés d’action activé par le contexte </w:t>
      </w:r>
    </w:p>
    <w:p w14:paraId="277867C0" w14:textId="0D4B56B0" w:rsidR="00AE07C5" w:rsidRDefault="00AE07C5" w:rsidP="005A6608">
      <w:pPr>
        <w:pStyle w:val="ListParagraph"/>
        <w:numPr>
          <w:ilvl w:val="1"/>
          <w:numId w:val="4"/>
        </w:numPr>
      </w:pPr>
      <w:r>
        <w:t>Résultat :</w:t>
      </w:r>
    </w:p>
    <w:p w14:paraId="1E494EDE" w14:textId="6B461FA8" w:rsidR="00AE07C5" w:rsidRDefault="00714AD7" w:rsidP="00AE07C5">
      <w:pPr>
        <w:pStyle w:val="ListParagraph"/>
        <w:numPr>
          <w:ilvl w:val="2"/>
          <w:numId w:val="4"/>
        </w:numPr>
      </w:pPr>
      <w:r>
        <w:t>Effet du niveau de base : base toujours plus rapide</w:t>
      </w:r>
    </w:p>
    <w:p w14:paraId="4E2DE3FB" w14:textId="31F0D3CE" w:rsidR="00714AD7" w:rsidRDefault="00D94746" w:rsidP="00AE07C5">
      <w:pPr>
        <w:pStyle w:val="ListParagraph"/>
        <w:numPr>
          <w:ilvl w:val="2"/>
          <w:numId w:val="4"/>
        </w:numPr>
      </w:pPr>
      <w:r>
        <w:t>Mais effet de l’amorce :</w:t>
      </w:r>
      <w:r>
        <w:tab/>
      </w:r>
    </w:p>
    <w:p w14:paraId="254DA343" w14:textId="03B9BAC1" w:rsidR="00D94746" w:rsidRDefault="00D94746" w:rsidP="00D94746">
      <w:pPr>
        <w:pStyle w:val="ListParagraph"/>
        <w:numPr>
          <w:ilvl w:val="3"/>
          <w:numId w:val="4"/>
        </w:numPr>
      </w:pPr>
      <w:r>
        <w:t>Amo</w:t>
      </w:r>
      <w:r w:rsidR="00F1775C">
        <w:t>r</w:t>
      </w:r>
      <w:r>
        <w:t xml:space="preserve">ce cuisine -&gt; </w:t>
      </w:r>
      <w:r w:rsidR="00F91444">
        <w:t xml:space="preserve">niveau de base </w:t>
      </w:r>
      <w:r w:rsidR="00002479">
        <w:t>légèrement</w:t>
      </w:r>
      <w:r w:rsidR="00F91444">
        <w:t xml:space="preserve"> plus long </w:t>
      </w:r>
    </w:p>
    <w:p w14:paraId="47BA321F" w14:textId="1718848D" w:rsidR="00F91444" w:rsidRDefault="00F91444" w:rsidP="00D94746">
      <w:pPr>
        <w:pStyle w:val="ListParagraph"/>
        <w:numPr>
          <w:ilvl w:val="3"/>
          <w:numId w:val="4"/>
        </w:numPr>
      </w:pPr>
      <w:r>
        <w:t xml:space="preserve">Amorce </w:t>
      </w:r>
      <w:r w:rsidR="00156939">
        <w:t xml:space="preserve">main -&gt; </w:t>
      </w:r>
    </w:p>
    <w:p w14:paraId="15B95FAC" w14:textId="22A1C3C1" w:rsidR="00A2225E" w:rsidRDefault="009905DB" w:rsidP="00CF5AB3">
      <w:pPr>
        <w:pStyle w:val="ListParagraph"/>
        <w:numPr>
          <w:ilvl w:val="3"/>
          <w:numId w:val="4"/>
        </w:numPr>
      </w:pPr>
      <w:r w:rsidRPr="00B6262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2CC38F" wp14:editId="09CB4E6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001766" cy="3274506"/>
            <wp:effectExtent l="0" t="0" r="8890" b="254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766" cy="3274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939">
        <w:t xml:space="preserve">Amorce main -&gt; </w:t>
      </w:r>
    </w:p>
    <w:p w14:paraId="493E03E3" w14:textId="28105C37" w:rsidR="00A2225E" w:rsidRDefault="00076AFC" w:rsidP="00076AFC">
      <w:pPr>
        <w:pStyle w:val="ListParagraph"/>
        <w:numPr>
          <w:ilvl w:val="0"/>
          <w:numId w:val="4"/>
        </w:numPr>
      </w:pPr>
      <w:r>
        <w:t xml:space="preserve">EXP 2 : Solène </w:t>
      </w:r>
      <w:proofErr w:type="spellStart"/>
      <w:r>
        <w:t>Kalérine</w:t>
      </w:r>
      <w:proofErr w:type="spellEnd"/>
      <w:r>
        <w:t xml:space="preserve"> </w:t>
      </w:r>
    </w:p>
    <w:p w14:paraId="27351029" w14:textId="1E02E5B5" w:rsidR="00076AFC" w:rsidRDefault="00076AFC" w:rsidP="00076AFC">
      <w:pPr>
        <w:pStyle w:val="ListParagraph"/>
        <w:numPr>
          <w:ilvl w:val="1"/>
          <w:numId w:val="4"/>
        </w:numPr>
      </w:pPr>
      <w:r>
        <w:t xml:space="preserve">Effet du contexte + intension </w:t>
      </w:r>
    </w:p>
    <w:p w14:paraId="11396A9A" w14:textId="5C5FEDA8" w:rsidR="00FA2DB1" w:rsidRDefault="00FA2DB1" w:rsidP="00076AFC">
      <w:pPr>
        <w:pStyle w:val="ListParagraph"/>
        <w:numPr>
          <w:ilvl w:val="1"/>
          <w:numId w:val="4"/>
        </w:numPr>
      </w:pPr>
      <w:r>
        <w:t xml:space="preserve">Image -&gt; pointage d’un objet -&gt; Naturel ou artificiel ? </w:t>
      </w:r>
    </w:p>
    <w:p w14:paraId="672D22F1" w14:textId="2BA030A3" w:rsidR="00A104E1" w:rsidRDefault="00A104E1" w:rsidP="00A104E1">
      <w:pPr>
        <w:pStyle w:val="ListParagraph"/>
        <w:numPr>
          <w:ilvl w:val="2"/>
          <w:numId w:val="4"/>
        </w:numPr>
      </w:pPr>
      <w:r>
        <w:t xml:space="preserve">Fruit, gant, minuteur </w:t>
      </w:r>
    </w:p>
    <w:p w14:paraId="07526E1D" w14:textId="3112688F" w:rsidR="00FA2DB1" w:rsidRDefault="00FA2DB1" w:rsidP="00076AFC">
      <w:pPr>
        <w:pStyle w:val="ListParagraph"/>
        <w:numPr>
          <w:ilvl w:val="1"/>
          <w:numId w:val="4"/>
        </w:numPr>
      </w:pPr>
      <w:r>
        <w:t>Mesure des TR</w:t>
      </w:r>
    </w:p>
    <w:p w14:paraId="2ADBBFA4" w14:textId="5C904BF7" w:rsidR="00A104E1" w:rsidRDefault="00A104E1" w:rsidP="00076AFC">
      <w:pPr>
        <w:pStyle w:val="ListParagraph"/>
        <w:numPr>
          <w:ilvl w:val="1"/>
          <w:numId w:val="4"/>
        </w:numPr>
      </w:pPr>
      <w:r>
        <w:t>Condition </w:t>
      </w:r>
      <w:r w:rsidR="00A77396">
        <w:t xml:space="preserve">(amorce) </w:t>
      </w:r>
      <w:r>
        <w:t>:</w:t>
      </w:r>
    </w:p>
    <w:p w14:paraId="294B97AA" w14:textId="24718637" w:rsidR="00A95CF7" w:rsidRDefault="00A95CF7" w:rsidP="00A104E1">
      <w:pPr>
        <w:pStyle w:val="ListParagraph"/>
        <w:numPr>
          <w:ilvl w:val="2"/>
          <w:numId w:val="4"/>
        </w:numPr>
      </w:pPr>
      <w:r>
        <w:t>Amorce :</w:t>
      </w:r>
    </w:p>
    <w:p w14:paraId="3D48F7FA" w14:textId="7CA84E88" w:rsidR="00A104E1" w:rsidRDefault="00A104E1" w:rsidP="00A95CF7">
      <w:pPr>
        <w:pStyle w:val="ListParagraph"/>
        <w:numPr>
          <w:ilvl w:val="3"/>
          <w:numId w:val="4"/>
        </w:numPr>
      </w:pPr>
      <w:r>
        <w:t xml:space="preserve">Objet dans la main pris en plaine main </w:t>
      </w:r>
    </w:p>
    <w:p w14:paraId="777D77C9" w14:textId="3894E520" w:rsidR="00A104E1" w:rsidRDefault="00A104E1" w:rsidP="00A95CF7">
      <w:pPr>
        <w:pStyle w:val="ListParagraph"/>
        <w:numPr>
          <w:ilvl w:val="3"/>
          <w:numId w:val="4"/>
        </w:numPr>
      </w:pPr>
      <w:r>
        <w:t xml:space="preserve">Objet dans la main pris par pince </w:t>
      </w:r>
    </w:p>
    <w:p w14:paraId="32D7861E" w14:textId="593B190A" w:rsidR="00A95CF7" w:rsidRDefault="00A95CF7" w:rsidP="00A104E1">
      <w:pPr>
        <w:pStyle w:val="ListParagraph"/>
        <w:numPr>
          <w:ilvl w:val="2"/>
          <w:numId w:val="4"/>
        </w:numPr>
      </w:pPr>
      <w:r>
        <w:t xml:space="preserve">Image : </w:t>
      </w:r>
    </w:p>
    <w:p w14:paraId="3A32B410" w14:textId="1BEF03CE" w:rsidR="00A95CF7" w:rsidRDefault="00A95CF7" w:rsidP="00A95CF7">
      <w:pPr>
        <w:pStyle w:val="ListParagraph"/>
        <w:numPr>
          <w:ilvl w:val="3"/>
          <w:numId w:val="4"/>
        </w:numPr>
      </w:pPr>
      <w:r>
        <w:t xml:space="preserve">Minuteur dans le tiroir -&gt; </w:t>
      </w:r>
      <w:r w:rsidRPr="00A95CF7">
        <w:t>on va le saisir à pleine main</w:t>
      </w:r>
    </w:p>
    <w:p w14:paraId="3DDD38F3" w14:textId="4CA060BC" w:rsidR="00A95CF7" w:rsidRDefault="00A95CF7" w:rsidP="00A95CF7">
      <w:pPr>
        <w:pStyle w:val="ListParagraph"/>
        <w:numPr>
          <w:ilvl w:val="3"/>
          <w:numId w:val="4"/>
        </w:numPr>
      </w:pPr>
      <w:r>
        <w:t xml:space="preserve">Minuteur à l’extérieur -&gt; </w:t>
      </w:r>
      <w:r w:rsidRPr="00A95CF7">
        <w:t xml:space="preserve">on va le saisir avec un mouvement de pince, beaucoup plus fin </w:t>
      </w:r>
    </w:p>
    <w:p w14:paraId="0DFC6049" w14:textId="54B0355B" w:rsidR="00DD4335" w:rsidRDefault="00DD4335" w:rsidP="00A95CF7">
      <w:pPr>
        <w:pStyle w:val="ListParagraph"/>
        <w:numPr>
          <w:ilvl w:val="1"/>
          <w:numId w:val="4"/>
        </w:numPr>
      </w:pPr>
      <w:r>
        <w:t xml:space="preserve">HP : </w:t>
      </w:r>
    </w:p>
    <w:p w14:paraId="4B16E454" w14:textId="62F38244" w:rsidR="00A77396" w:rsidRDefault="00F22080" w:rsidP="00DD4335">
      <w:pPr>
        <w:pStyle w:val="ListParagraph"/>
        <w:numPr>
          <w:ilvl w:val="2"/>
          <w:numId w:val="4"/>
        </w:numPr>
      </w:pPr>
      <w:r>
        <w:t xml:space="preserve">Prise plaine main -&gt; TR plus court car amorce </w:t>
      </w:r>
    </w:p>
    <w:p w14:paraId="78DB7A47" w14:textId="5784B5AF" w:rsidR="002266DB" w:rsidRDefault="002266DB" w:rsidP="00DD4335">
      <w:pPr>
        <w:pStyle w:val="ListParagraph"/>
        <w:numPr>
          <w:ilvl w:val="2"/>
          <w:numId w:val="4"/>
        </w:numPr>
      </w:pPr>
      <w:r>
        <w:t xml:space="preserve">Plaine main + tiroir : </w:t>
      </w:r>
    </w:p>
    <w:p w14:paraId="2FE917D1" w14:textId="372C07E3" w:rsidR="002266DB" w:rsidRDefault="002266DB" w:rsidP="00DD4335">
      <w:pPr>
        <w:pStyle w:val="ListParagraph"/>
        <w:numPr>
          <w:ilvl w:val="2"/>
          <w:numId w:val="4"/>
        </w:numPr>
      </w:pPr>
      <w:r>
        <w:t xml:space="preserve">Plaine main + extérieur : </w:t>
      </w:r>
    </w:p>
    <w:p w14:paraId="3EA4E6B5" w14:textId="23709DCF" w:rsidR="002266DB" w:rsidRDefault="002266DB" w:rsidP="00DD4335">
      <w:pPr>
        <w:pStyle w:val="ListParagraph"/>
        <w:numPr>
          <w:ilvl w:val="2"/>
          <w:numId w:val="4"/>
        </w:numPr>
      </w:pPr>
      <w:r>
        <w:t xml:space="preserve">Pince + </w:t>
      </w:r>
      <w:r w:rsidR="00805F86">
        <w:t xml:space="preserve">tiroir : </w:t>
      </w:r>
    </w:p>
    <w:p w14:paraId="3057DEBD" w14:textId="412F54AF" w:rsidR="00805F86" w:rsidRDefault="00805F86" w:rsidP="00DD4335">
      <w:pPr>
        <w:pStyle w:val="ListParagraph"/>
        <w:numPr>
          <w:ilvl w:val="2"/>
          <w:numId w:val="4"/>
        </w:numPr>
      </w:pPr>
      <w:r>
        <w:t xml:space="preserve">Pince + extérieur : </w:t>
      </w:r>
    </w:p>
    <w:p w14:paraId="057D091E" w14:textId="3B71B54D" w:rsidR="00DD4335" w:rsidRDefault="0030623F" w:rsidP="00DD4335">
      <w:pPr>
        <w:pStyle w:val="ListParagraph"/>
        <w:numPr>
          <w:ilvl w:val="1"/>
          <w:numId w:val="4"/>
        </w:numPr>
      </w:pPr>
      <w:r w:rsidRPr="0030623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78EC3C" wp14:editId="636517A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827270" cy="2615565"/>
            <wp:effectExtent l="0" t="0" r="0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C0">
        <w:t xml:space="preserve">Résultat diapo </w:t>
      </w:r>
    </w:p>
    <w:p w14:paraId="7D799CFA" w14:textId="67C5D1D7" w:rsidR="006424C0" w:rsidRDefault="002B1024" w:rsidP="006424C0">
      <w:r>
        <w:t>Impact sur le modèle de l’organisation de la mémoire sémantique</w:t>
      </w:r>
    </w:p>
    <w:p w14:paraId="7B13FE14" w14:textId="236438CD" w:rsidR="006424C0" w:rsidRDefault="007E629F" w:rsidP="006424C0">
      <w:pPr>
        <w:pStyle w:val="ListParagraph"/>
        <w:numPr>
          <w:ilvl w:val="0"/>
          <w:numId w:val="4"/>
        </w:numPr>
      </w:pPr>
      <w:r>
        <w:t>La visualisation d’un concept active plein de cortex</w:t>
      </w:r>
      <w:r w:rsidR="003161FC">
        <w:t> : moteur, son, langage.</w:t>
      </w:r>
    </w:p>
    <w:p w14:paraId="2B5197CA" w14:textId="22DC7689" w:rsidR="00384018" w:rsidRDefault="00384018" w:rsidP="006424C0">
      <w:pPr>
        <w:pStyle w:val="ListParagraph"/>
        <w:numPr>
          <w:ilvl w:val="0"/>
          <w:numId w:val="4"/>
        </w:numPr>
      </w:pPr>
      <w:r>
        <w:t xml:space="preserve">Stimulus -&gt; Name, action, </w:t>
      </w:r>
      <w:proofErr w:type="spellStart"/>
      <w:r>
        <w:t>colours</w:t>
      </w:r>
      <w:proofErr w:type="spellEnd"/>
      <w:r>
        <w:t>, motion</w:t>
      </w:r>
      <w:r w:rsidR="00ED283E">
        <w:t xml:space="preserve"> ; </w:t>
      </w:r>
    </w:p>
    <w:p w14:paraId="199C6261" w14:textId="5F984260" w:rsidR="00866EB5" w:rsidRDefault="00866EB5" w:rsidP="006424C0">
      <w:pPr>
        <w:pStyle w:val="ListParagraph"/>
        <w:numPr>
          <w:ilvl w:val="0"/>
          <w:numId w:val="4"/>
        </w:numPr>
      </w:pPr>
      <w:r>
        <w:t>Exp :</w:t>
      </w:r>
    </w:p>
    <w:p w14:paraId="6F373DC1" w14:textId="7EBC3D35" w:rsidR="00866EB5" w:rsidRDefault="00866EB5" w:rsidP="00866EB5">
      <w:pPr>
        <w:pStyle w:val="ListParagraph"/>
        <w:numPr>
          <w:ilvl w:val="1"/>
          <w:numId w:val="4"/>
        </w:numPr>
      </w:pPr>
      <w:r>
        <w:t xml:space="preserve">Visualisation d’un objet : consigne : pensez à </w:t>
      </w:r>
    </w:p>
    <w:p w14:paraId="1685197C" w14:textId="015EDC42" w:rsidR="00866EB5" w:rsidRDefault="0063737E" w:rsidP="00866EB5">
      <w:pPr>
        <w:pStyle w:val="ListParagraph"/>
        <w:numPr>
          <w:ilvl w:val="2"/>
          <w:numId w:val="4"/>
        </w:numPr>
      </w:pPr>
      <w:r w:rsidRPr="00866EB5">
        <w:t>Moteur</w:t>
      </w:r>
      <w:r w:rsidR="006F520E">
        <w:t>,</w:t>
      </w:r>
      <w:r w:rsidR="00866EB5" w:rsidRPr="00866EB5">
        <w:t xml:space="preserve"> auditif</w:t>
      </w:r>
      <w:r w:rsidR="006F520E">
        <w:t>,</w:t>
      </w:r>
      <w:r w:rsidR="00866EB5" w:rsidRPr="00866EB5">
        <w:t xml:space="preserve"> couleur</w:t>
      </w:r>
      <w:r w:rsidR="006F520E">
        <w:t>,</w:t>
      </w:r>
      <w:r w:rsidR="00866EB5" w:rsidRPr="00866EB5">
        <w:t xml:space="preserve"> émotion</w:t>
      </w:r>
      <w:r w:rsidR="006F520E">
        <w:t>,</w:t>
      </w:r>
      <w:r w:rsidR="00866EB5" w:rsidRPr="00866EB5">
        <w:t xml:space="preserve"> </w:t>
      </w:r>
      <w:r w:rsidR="00F46F74" w:rsidRPr="00866EB5">
        <w:t>mouvement, gout</w:t>
      </w:r>
    </w:p>
    <w:p w14:paraId="1421FDF5" w14:textId="42EC65AD" w:rsidR="004D707B" w:rsidRDefault="004D707B" w:rsidP="004D707B">
      <w:pPr>
        <w:pStyle w:val="ListParagraph"/>
        <w:numPr>
          <w:ilvl w:val="1"/>
          <w:numId w:val="4"/>
        </w:numPr>
      </w:pPr>
      <w:r>
        <w:t xml:space="preserve">-&gt; activation des cortex correspondant </w:t>
      </w:r>
    </w:p>
    <w:p w14:paraId="020567A8" w14:textId="697D750D" w:rsidR="005B666E" w:rsidRDefault="005B666E" w:rsidP="004D707B">
      <w:pPr>
        <w:pStyle w:val="ListParagraph"/>
        <w:numPr>
          <w:ilvl w:val="1"/>
          <w:numId w:val="4"/>
        </w:numPr>
      </w:pPr>
      <w:r>
        <w:t xml:space="preserve">Pas de </w:t>
      </w:r>
      <w:r w:rsidR="000F45FC">
        <w:t>lieux spécifiques</w:t>
      </w:r>
      <w:r>
        <w:t xml:space="preserve"> pour la mémoire sémantique or </w:t>
      </w:r>
    </w:p>
    <w:p w14:paraId="7B5A1684" w14:textId="4E8E72A5" w:rsidR="0063737E" w:rsidRDefault="005B666E" w:rsidP="004D707B">
      <w:pPr>
        <w:pStyle w:val="ListParagraph"/>
        <w:numPr>
          <w:ilvl w:val="1"/>
          <w:numId w:val="4"/>
        </w:numPr>
      </w:pPr>
      <w:r>
        <w:t xml:space="preserve">Limite : </w:t>
      </w:r>
    </w:p>
    <w:p w14:paraId="3262E5FC" w14:textId="05311A91" w:rsidR="005B666E" w:rsidRDefault="005B666E" w:rsidP="005B666E">
      <w:pPr>
        <w:pStyle w:val="ListParagraph"/>
        <w:numPr>
          <w:ilvl w:val="2"/>
          <w:numId w:val="4"/>
        </w:numPr>
      </w:pPr>
      <w:r>
        <w:t xml:space="preserve">Démence sémantique avec une destruction </w:t>
      </w:r>
      <w:r w:rsidR="007C7AB1">
        <w:t xml:space="preserve">du lobe temporal inférieur </w:t>
      </w:r>
    </w:p>
    <w:p w14:paraId="7826E50A" w14:textId="421AB0B6" w:rsidR="005B666E" w:rsidRDefault="005B666E" w:rsidP="005B666E">
      <w:pPr>
        <w:pStyle w:val="ListParagraph"/>
        <w:numPr>
          <w:ilvl w:val="0"/>
          <w:numId w:val="4"/>
        </w:numPr>
      </w:pPr>
      <w:r>
        <w:t>-&gt; New model</w:t>
      </w:r>
    </w:p>
    <w:p w14:paraId="14FA1893" w14:textId="2964B327" w:rsidR="00EB3E6E" w:rsidRPr="007C7AB1" w:rsidRDefault="00EB3E6E" w:rsidP="005B666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7C7AB1">
        <w:rPr>
          <w:b/>
          <w:bCs/>
          <w:lang w:val="en-US"/>
        </w:rPr>
        <w:t>Modèle</w:t>
      </w:r>
      <w:proofErr w:type="spellEnd"/>
      <w:r w:rsidRPr="007C7AB1">
        <w:rPr>
          <w:b/>
          <w:bCs/>
          <w:lang w:val="en-US"/>
        </w:rPr>
        <w:t xml:space="preserve"> Hub-and-Spoke :</w:t>
      </w:r>
      <w:r w:rsidR="007C7AB1" w:rsidRPr="007C7AB1">
        <w:rPr>
          <w:lang w:val="en-US"/>
        </w:rPr>
        <w:t xml:space="preserve"> m</w:t>
      </w:r>
      <w:r w:rsidR="007C7AB1">
        <w:rPr>
          <w:lang w:val="en-US"/>
        </w:rPr>
        <w:t xml:space="preserve">odel dominant </w:t>
      </w:r>
    </w:p>
    <w:p w14:paraId="64590E95" w14:textId="3C6C09BB" w:rsidR="00201008" w:rsidRDefault="00201008" w:rsidP="00201008">
      <w:pPr>
        <w:pStyle w:val="ListParagraph"/>
        <w:numPr>
          <w:ilvl w:val="1"/>
          <w:numId w:val="4"/>
        </w:numPr>
      </w:pPr>
      <w:r>
        <w:t xml:space="preserve">Comme pour </w:t>
      </w:r>
      <w:r w:rsidR="007C7AB1">
        <w:t>les gares ferroviaires</w:t>
      </w:r>
      <w:r>
        <w:t> : gros hub pour pouvoir aller dans les petites villes</w:t>
      </w:r>
    </w:p>
    <w:p w14:paraId="63D7F057" w14:textId="3357DF79" w:rsidR="00EB3E6E" w:rsidRDefault="00042B45" w:rsidP="00EB3E6E">
      <w:pPr>
        <w:pStyle w:val="ListParagraph"/>
        <w:numPr>
          <w:ilvl w:val="1"/>
          <w:numId w:val="4"/>
        </w:numPr>
      </w:pPr>
      <w:r>
        <w:t xml:space="preserve">Le hub = lobe temporal </w:t>
      </w:r>
      <w:r w:rsidR="007C7AB1">
        <w:t>antérieur</w:t>
      </w:r>
      <w:r>
        <w:t xml:space="preserve"> </w:t>
      </w:r>
      <w:r w:rsidR="00201008">
        <w:t>= contient les adresses des propriétés</w:t>
      </w:r>
    </w:p>
    <w:p w14:paraId="29FABE0D" w14:textId="30E9EE6A" w:rsidR="00042B45" w:rsidRDefault="00042B45" w:rsidP="00EB3E6E">
      <w:pPr>
        <w:pStyle w:val="ListParagraph"/>
        <w:numPr>
          <w:ilvl w:val="1"/>
          <w:numId w:val="4"/>
        </w:numPr>
      </w:pPr>
      <w:proofErr w:type="spellStart"/>
      <w:r>
        <w:t>Spoke</w:t>
      </w:r>
      <w:proofErr w:type="spellEnd"/>
      <w:r>
        <w:t xml:space="preserve"> = les propriétés des concepts </w:t>
      </w:r>
    </w:p>
    <w:p w14:paraId="6385CA39" w14:textId="2B778014" w:rsidR="00042B45" w:rsidRDefault="00201008" w:rsidP="00EB3E6E">
      <w:pPr>
        <w:pStyle w:val="ListParagraph"/>
        <w:numPr>
          <w:ilvl w:val="1"/>
          <w:numId w:val="4"/>
        </w:numPr>
      </w:pPr>
      <w:r>
        <w:t xml:space="preserve">Diapo </w:t>
      </w:r>
    </w:p>
    <w:p w14:paraId="22794B2C" w14:textId="664656CE" w:rsidR="00201008" w:rsidRDefault="007C7AB1" w:rsidP="007C7AB1">
      <w:pPr>
        <w:pStyle w:val="ListParagraph"/>
        <w:numPr>
          <w:ilvl w:val="0"/>
          <w:numId w:val="4"/>
        </w:numPr>
      </w:pPr>
      <w:r>
        <w:t>EXP :</w:t>
      </w:r>
    </w:p>
    <w:p w14:paraId="337CFB9F" w14:textId="11E83429" w:rsidR="007C7AB1" w:rsidRDefault="00300E26" w:rsidP="007C7AB1">
      <w:pPr>
        <w:pStyle w:val="ListParagraph"/>
        <w:numPr>
          <w:ilvl w:val="1"/>
          <w:numId w:val="4"/>
        </w:numPr>
      </w:pPr>
      <w:r>
        <w:t xml:space="preserve">TMS </w:t>
      </w:r>
    </w:p>
    <w:p w14:paraId="1425C776" w14:textId="5A3011BB" w:rsidR="00A40E31" w:rsidRDefault="00A40E31" w:rsidP="007C7AB1">
      <w:pPr>
        <w:pStyle w:val="ListParagraph"/>
        <w:numPr>
          <w:ilvl w:val="1"/>
          <w:numId w:val="4"/>
        </w:numPr>
      </w:pPr>
      <w:r>
        <w:t>Tache : identification d’objet sur un écran</w:t>
      </w:r>
    </w:p>
    <w:p w14:paraId="01252847" w14:textId="2CDBC3D3" w:rsidR="00A40E31" w:rsidRDefault="00C50070" w:rsidP="007C7AB1">
      <w:pPr>
        <w:pStyle w:val="ListParagraph"/>
        <w:numPr>
          <w:ilvl w:val="1"/>
          <w:numId w:val="4"/>
        </w:numPr>
      </w:pPr>
      <w:r>
        <w:t>Condition :</w:t>
      </w:r>
    </w:p>
    <w:p w14:paraId="05F42F0D" w14:textId="61440F32" w:rsidR="00C50070" w:rsidRDefault="00C50070" w:rsidP="00C50070">
      <w:pPr>
        <w:pStyle w:val="ListParagraph"/>
        <w:numPr>
          <w:ilvl w:val="2"/>
          <w:numId w:val="4"/>
        </w:numPr>
      </w:pPr>
      <w:r>
        <w:t xml:space="preserve">Contrôle : stimulation à un endroit random qui </w:t>
      </w:r>
      <w:proofErr w:type="spellStart"/>
      <w:r>
        <w:t>à</w:t>
      </w:r>
      <w:proofErr w:type="spellEnd"/>
      <w:r>
        <w:t xml:space="preserve"> rien à voir </w:t>
      </w:r>
    </w:p>
    <w:p w14:paraId="0B07C995" w14:textId="562DD024" w:rsidR="00C50070" w:rsidRDefault="000D28BE" w:rsidP="00C50070">
      <w:pPr>
        <w:pStyle w:val="ListParagraph"/>
        <w:numPr>
          <w:ilvl w:val="2"/>
          <w:numId w:val="4"/>
        </w:numPr>
      </w:pPr>
      <w:r>
        <w:t xml:space="preserve">Stimulation du lobe temporal antérieur </w:t>
      </w:r>
    </w:p>
    <w:p w14:paraId="3696E373" w14:textId="78B6E68D" w:rsidR="00EF1798" w:rsidRDefault="00355B7C" w:rsidP="00C50070">
      <w:pPr>
        <w:pStyle w:val="ListParagraph"/>
        <w:numPr>
          <w:ilvl w:val="2"/>
          <w:numId w:val="4"/>
        </w:numPr>
      </w:pPr>
      <w:r>
        <w:t>Régions associées</w:t>
      </w:r>
      <w:r w:rsidR="00EF1798">
        <w:t xml:space="preserve"> à l’utilisation d’objet </w:t>
      </w:r>
      <w:r w:rsidR="0076247E">
        <w:t xml:space="preserve">(=IPL) -&gt; lésion = on ne </w:t>
      </w:r>
      <w:r w:rsidR="001941CE">
        <w:t>sait</w:t>
      </w:r>
      <w:r w:rsidR="0076247E">
        <w:t xml:space="preserve"> plus quoi faire avec l’objet</w:t>
      </w:r>
    </w:p>
    <w:p w14:paraId="411ADECC" w14:textId="4012372C" w:rsidR="0076247E" w:rsidRDefault="00355B7C" w:rsidP="0076247E">
      <w:pPr>
        <w:pStyle w:val="ListParagraph"/>
        <w:numPr>
          <w:ilvl w:val="1"/>
          <w:numId w:val="4"/>
        </w:numPr>
      </w:pPr>
      <w:r>
        <w:t>HP :</w:t>
      </w:r>
    </w:p>
    <w:p w14:paraId="2083C5D4" w14:textId="6AFAD2EB" w:rsidR="00355B7C" w:rsidRDefault="00355B7C" w:rsidP="00355B7C">
      <w:pPr>
        <w:pStyle w:val="ListParagraph"/>
        <w:numPr>
          <w:ilvl w:val="2"/>
          <w:numId w:val="4"/>
        </w:numPr>
      </w:pPr>
      <w:r>
        <w:t>Si on perturbe la fonction du LTA -&gt; affect l’identification de tous les objets</w:t>
      </w:r>
    </w:p>
    <w:p w14:paraId="15DB6602" w14:textId="064CF527" w:rsidR="00355B7C" w:rsidRDefault="00355B7C" w:rsidP="00355B7C">
      <w:pPr>
        <w:pStyle w:val="ListParagraph"/>
        <w:numPr>
          <w:ilvl w:val="2"/>
          <w:numId w:val="4"/>
        </w:numPr>
      </w:pPr>
      <w:r>
        <w:t>Si on perturbe l’IPL -&gt; perturbe l’identification des objets manipulables</w:t>
      </w:r>
    </w:p>
    <w:p w14:paraId="516592F0" w14:textId="64728EDC" w:rsidR="00355B7C" w:rsidRDefault="00355B7C" w:rsidP="00355B7C">
      <w:pPr>
        <w:pStyle w:val="ListParagraph"/>
        <w:numPr>
          <w:ilvl w:val="1"/>
          <w:numId w:val="4"/>
        </w:numPr>
      </w:pPr>
      <w:r>
        <w:t xml:space="preserve">Résultat : </w:t>
      </w:r>
    </w:p>
    <w:p w14:paraId="19DF77CC" w14:textId="18953ADB" w:rsidR="00355B7C" w:rsidRDefault="00CA706D" w:rsidP="00355B7C">
      <w:pPr>
        <w:pStyle w:val="ListParagraph"/>
        <w:numPr>
          <w:ilvl w:val="2"/>
          <w:numId w:val="4"/>
        </w:numPr>
      </w:pPr>
      <w:r>
        <w:lastRenderedPageBreak/>
        <w:t xml:space="preserve">Low = faiblement manipulable : </w:t>
      </w:r>
      <w:r w:rsidR="00623F7E">
        <w:t>une boite</w:t>
      </w:r>
    </w:p>
    <w:p w14:paraId="317367E8" w14:textId="2FFFAFF3" w:rsidR="00CA706D" w:rsidRDefault="00CA706D" w:rsidP="00355B7C">
      <w:pPr>
        <w:pStyle w:val="ListParagraph"/>
        <w:numPr>
          <w:ilvl w:val="2"/>
          <w:numId w:val="4"/>
        </w:numPr>
      </w:pPr>
      <w:r>
        <w:t xml:space="preserve">High = fortement manipulable : marteau, crayons, </w:t>
      </w:r>
      <w:proofErr w:type="spellStart"/>
      <w:r>
        <w:t>ect</w:t>
      </w:r>
      <w:proofErr w:type="spellEnd"/>
    </w:p>
    <w:p w14:paraId="7F0DCAF0" w14:textId="544F84D6" w:rsidR="00623F7E" w:rsidRDefault="00E26E25" w:rsidP="00355B7C">
      <w:pPr>
        <w:pStyle w:val="ListParagraph"/>
        <w:numPr>
          <w:ilvl w:val="2"/>
          <w:numId w:val="4"/>
        </w:numPr>
      </w:pPr>
      <w:r>
        <w:t xml:space="preserve">ATL : </w:t>
      </w:r>
      <w:r w:rsidR="00F84846">
        <w:t>Temps de réaction plus long pour les deux catégories d’objet (</w:t>
      </w:r>
      <w:proofErr w:type="spellStart"/>
      <w:r w:rsidR="00F84846">
        <w:t>high&amp;low</w:t>
      </w:r>
      <w:proofErr w:type="spellEnd"/>
      <w:r w:rsidR="00F84846">
        <w:t>)</w:t>
      </w:r>
      <w:r>
        <w:t xml:space="preserve"> -&gt; on a </w:t>
      </w:r>
      <w:proofErr w:type="spellStart"/>
      <w:r>
        <w:t>pertubé</w:t>
      </w:r>
      <w:proofErr w:type="spellEnd"/>
      <w:r>
        <w:t xml:space="preserve"> l’accès à la mémoire sémantique </w:t>
      </w:r>
    </w:p>
    <w:p w14:paraId="1B5C2B24" w14:textId="34BE23D2" w:rsidR="00E26E25" w:rsidRDefault="00E26E25" w:rsidP="00355B7C">
      <w:pPr>
        <w:pStyle w:val="ListParagraph"/>
        <w:numPr>
          <w:ilvl w:val="2"/>
          <w:numId w:val="4"/>
        </w:numPr>
      </w:pPr>
      <w:r>
        <w:t>IPL</w:t>
      </w:r>
      <w:r w:rsidR="00414877">
        <w:t> : TR long uniquement dans la condition high // par de perturbation des low</w:t>
      </w:r>
    </w:p>
    <w:p w14:paraId="7D71030E" w14:textId="098C4663" w:rsidR="00414877" w:rsidRDefault="0074227C" w:rsidP="007E1A6F">
      <w:pPr>
        <w:pStyle w:val="ListParagraph"/>
        <w:numPr>
          <w:ilvl w:val="0"/>
          <w:numId w:val="4"/>
        </w:numPr>
      </w:pPr>
      <w:r>
        <w:t>Limite du cours :</w:t>
      </w:r>
    </w:p>
    <w:p w14:paraId="6574F245" w14:textId="1A93F04A" w:rsidR="0074227C" w:rsidRDefault="0074227C" w:rsidP="0074227C">
      <w:pPr>
        <w:pStyle w:val="ListParagraph"/>
        <w:numPr>
          <w:ilvl w:val="1"/>
          <w:numId w:val="4"/>
        </w:numPr>
      </w:pPr>
      <w:r>
        <w:t xml:space="preserve">On a parlé uniquement de concept concret </w:t>
      </w:r>
    </w:p>
    <w:p w14:paraId="38760620" w14:textId="56C1962B" w:rsidR="0074227C" w:rsidRDefault="00D54B26" w:rsidP="0074227C">
      <w:pPr>
        <w:pStyle w:val="ListParagraph"/>
        <w:numPr>
          <w:ilvl w:val="1"/>
          <w:numId w:val="4"/>
        </w:numPr>
      </w:pPr>
      <w:r>
        <w:t xml:space="preserve">Biais : </w:t>
      </w:r>
      <w:r w:rsidR="0074227C">
        <w:t xml:space="preserve">Jamais sur des concepts abstraits : la justice, moral, </w:t>
      </w:r>
      <w:proofErr w:type="spellStart"/>
      <w:r w:rsidR="0074227C">
        <w:t>ect</w:t>
      </w:r>
      <w:proofErr w:type="spellEnd"/>
      <w:r w:rsidR="0074227C">
        <w:t xml:space="preserve"> </w:t>
      </w:r>
    </w:p>
    <w:p w14:paraId="0874E78D" w14:textId="0849C5BB" w:rsidR="0074227C" w:rsidRDefault="00D54B26" w:rsidP="0074227C">
      <w:pPr>
        <w:pStyle w:val="ListParagraph"/>
        <w:numPr>
          <w:ilvl w:val="1"/>
          <w:numId w:val="4"/>
        </w:numPr>
      </w:pPr>
      <w:r>
        <w:t xml:space="preserve">La signification d’un mot = une image </w:t>
      </w:r>
      <w:r w:rsidR="00D86FE7">
        <w:t xml:space="preserve">// Non maitriser un concept pas seulement le visualisé, c’est aussi savoir que c’est un animal, savoir organiser/coordonné les connaissance entre elle. </w:t>
      </w:r>
    </w:p>
    <w:p w14:paraId="113352F4" w14:textId="3132C786" w:rsidR="00537845" w:rsidRDefault="00537845" w:rsidP="00537845">
      <w:r>
        <w:t xml:space="preserve">Lexique : </w:t>
      </w:r>
    </w:p>
    <w:p w14:paraId="041D2B36" w14:textId="18B669B2" w:rsidR="00537845" w:rsidRDefault="004E61A4" w:rsidP="004E61A4">
      <w:pPr>
        <w:pStyle w:val="ListParagraph"/>
        <w:numPr>
          <w:ilvl w:val="0"/>
          <w:numId w:val="4"/>
        </w:numPr>
      </w:pPr>
      <w:r>
        <w:t xml:space="preserve">Lawrence Barsalou : </w:t>
      </w:r>
      <w:r w:rsidR="007240F5">
        <w:t xml:space="preserve">théorie des modèles situés = approche </w:t>
      </w:r>
      <w:r w:rsidR="005E1B47">
        <w:t>cognition incarnée</w:t>
      </w:r>
      <w:r w:rsidR="007240F5">
        <w:t xml:space="preserve"> de la mémoire sémantique</w:t>
      </w:r>
    </w:p>
    <w:p w14:paraId="3064B00F" w14:textId="37EF0060" w:rsidR="007240F5" w:rsidRDefault="007240F5" w:rsidP="007240F5">
      <w:pPr>
        <w:pStyle w:val="ListParagraph"/>
        <w:numPr>
          <w:ilvl w:val="0"/>
          <w:numId w:val="4"/>
        </w:numPr>
      </w:pPr>
      <w:r>
        <w:t>Théorie des modèle situés =</w:t>
      </w:r>
      <w:r w:rsidR="005E1B47">
        <w:t xml:space="preserve"> </w:t>
      </w:r>
      <w:r w:rsidR="005E1B47" w:rsidRPr="005E1B47">
        <w:t>approche cognition incarnée de la mémoire sémantique</w:t>
      </w:r>
    </w:p>
    <w:p w14:paraId="677F27FC" w14:textId="63FB259F" w:rsidR="00A72DDB" w:rsidRDefault="00A72DDB" w:rsidP="007240F5">
      <w:pPr>
        <w:pStyle w:val="ListParagraph"/>
        <w:numPr>
          <w:ilvl w:val="0"/>
          <w:numId w:val="4"/>
        </w:numPr>
      </w:pPr>
      <w:r w:rsidRPr="008A4B7E">
        <w:t xml:space="preserve">Théorie </w:t>
      </w:r>
      <w:r w:rsidR="005E1B47" w:rsidRPr="008A4B7E">
        <w:t>Hub-and-</w:t>
      </w:r>
      <w:proofErr w:type="spellStart"/>
      <w:r w:rsidR="005E1B47" w:rsidRPr="008A4B7E">
        <w:t>Spoke</w:t>
      </w:r>
      <w:proofErr w:type="spellEnd"/>
      <w:r w:rsidR="005E1B47" w:rsidRPr="008A4B7E">
        <w:t xml:space="preserve"> = </w:t>
      </w:r>
      <w:r w:rsidR="008A4B7E" w:rsidRPr="008A4B7E">
        <w:t>le lobe temporal antérieu</w:t>
      </w:r>
      <w:r w:rsidR="008A4B7E">
        <w:t xml:space="preserve">r est le hub qui contient les adresses vers les propriétés </w:t>
      </w:r>
      <w:r w:rsidR="00BA66A2">
        <w:t>des concepts</w:t>
      </w:r>
    </w:p>
    <w:p w14:paraId="71B2A7D9" w14:textId="77777777" w:rsidR="00E2189F" w:rsidRDefault="00E2189F" w:rsidP="00E2189F"/>
    <w:p w14:paraId="1384258B" w14:textId="6A49F887" w:rsidR="00E2189F" w:rsidRDefault="00E2189F" w:rsidP="00B02F8A">
      <w:pPr>
        <w:pStyle w:val="Heading2"/>
      </w:pPr>
      <w:proofErr w:type="spellStart"/>
      <w:r>
        <w:t>Cours</w:t>
      </w:r>
      <w:proofErr w:type="spellEnd"/>
      <w:r>
        <w:t xml:space="preserve"> 9 : </w:t>
      </w:r>
      <w:proofErr w:type="spellStart"/>
      <w:r w:rsidR="00B47AFA">
        <w:t>Mémoire</w:t>
      </w:r>
      <w:proofErr w:type="spellEnd"/>
      <w:r w:rsidR="00B47AFA">
        <w:t xml:space="preserve"> </w:t>
      </w:r>
      <w:proofErr w:type="spellStart"/>
      <w:r w:rsidR="00B47AFA">
        <w:t>épisodique</w:t>
      </w:r>
      <w:proofErr w:type="spellEnd"/>
      <w:r w:rsidR="00B47AFA">
        <w:t>/</w:t>
      </w:r>
      <w:proofErr w:type="spellStart"/>
      <w:r w:rsidR="00B47AFA">
        <w:t>autobiographique</w:t>
      </w:r>
      <w:proofErr w:type="spellEnd"/>
      <w:r w:rsidR="00B47AFA">
        <w:t> :</w:t>
      </w:r>
    </w:p>
    <w:p w14:paraId="4B2F70AD" w14:textId="77777777" w:rsidR="00B02F8A" w:rsidRPr="00B02F8A" w:rsidRDefault="00B02F8A" w:rsidP="00B02F8A">
      <w:pPr>
        <w:rPr>
          <w:lang w:val="en-US"/>
        </w:rPr>
      </w:pPr>
    </w:p>
    <w:p w14:paraId="7A8CC6C8" w14:textId="1AB7886B" w:rsidR="00B47AFA" w:rsidRDefault="00B47AFA" w:rsidP="00B47AFA">
      <w:pPr>
        <w:pStyle w:val="ListParagraph"/>
        <w:numPr>
          <w:ilvl w:val="0"/>
          <w:numId w:val="4"/>
        </w:numPr>
      </w:pPr>
      <w:r>
        <w:t>Episodique=autobiographique</w:t>
      </w:r>
      <w:r w:rsidR="008068DC">
        <w:t xml:space="preserve"> -&gt; distinction pas giga clair </w:t>
      </w:r>
      <w:r>
        <w:t xml:space="preserve"> </w:t>
      </w:r>
    </w:p>
    <w:p w14:paraId="54411BFA" w14:textId="2E628F77" w:rsidR="00B47AFA" w:rsidRDefault="00B47AFA" w:rsidP="00B47AFA">
      <w:pPr>
        <w:pStyle w:val="ListParagraph"/>
        <w:numPr>
          <w:ilvl w:val="1"/>
          <w:numId w:val="4"/>
        </w:numPr>
      </w:pPr>
      <w:r>
        <w:t xml:space="preserve">Autobiographique = plus la manière dont on envisage notre </w:t>
      </w:r>
      <w:r w:rsidR="008068DC">
        <w:t>historie</w:t>
      </w:r>
    </w:p>
    <w:p w14:paraId="5E7E53C0" w14:textId="13871AF6" w:rsidR="008068DC" w:rsidRDefault="008068DC" w:rsidP="00B47AFA">
      <w:pPr>
        <w:pStyle w:val="ListParagraph"/>
        <w:numPr>
          <w:ilvl w:val="1"/>
          <w:numId w:val="4"/>
        </w:numPr>
      </w:pPr>
      <w:r>
        <w:t>Episodique = contexte de l’apprentissage d’une liste de mot</w:t>
      </w:r>
    </w:p>
    <w:p w14:paraId="2C66DFD0" w14:textId="1F9D4E18" w:rsidR="008068DC" w:rsidRDefault="00F13846" w:rsidP="008068DC">
      <w:pPr>
        <w:pStyle w:val="ListParagraph"/>
        <w:numPr>
          <w:ilvl w:val="0"/>
          <w:numId w:val="4"/>
        </w:numPr>
      </w:pPr>
      <w:r>
        <w:t xml:space="preserve">Quel est la fonction de la mémoire épisodique, pourquoi, a quoi elle serre ? </w:t>
      </w:r>
    </w:p>
    <w:p w14:paraId="03BBFA31" w14:textId="02FC21EA" w:rsidR="00F13846" w:rsidRDefault="00BF06C1" w:rsidP="00F13846">
      <w:pPr>
        <w:pStyle w:val="ListParagraph"/>
        <w:numPr>
          <w:ilvl w:val="1"/>
          <w:numId w:val="4"/>
        </w:numPr>
      </w:pPr>
      <w:r>
        <w:t xml:space="preserve">Savoir ce qu’on sait et savoir ce qu’on veut faire </w:t>
      </w:r>
      <w:r w:rsidR="00896BE9">
        <w:t>peut-être</w:t>
      </w:r>
      <w:r>
        <w:t xml:space="preserve"> suffisant == bot en ligne</w:t>
      </w:r>
    </w:p>
    <w:p w14:paraId="6AF8371F" w14:textId="4F73083C" w:rsidR="00BF06C1" w:rsidRDefault="00BF06C1" w:rsidP="00F13846">
      <w:pPr>
        <w:pStyle w:val="ListParagraph"/>
        <w:numPr>
          <w:ilvl w:val="1"/>
          <w:numId w:val="4"/>
        </w:numPr>
      </w:pPr>
      <w:r>
        <w:t>Mémoire épisodique important pour l’identité personnel</w:t>
      </w:r>
      <w:r w:rsidR="005D59E4">
        <w:t> : on est qui on se souvient être</w:t>
      </w:r>
    </w:p>
    <w:p w14:paraId="5FB4C5E5" w14:textId="05BCF3E9" w:rsidR="00896BE9" w:rsidRDefault="00BF06C1" w:rsidP="00896BE9">
      <w:pPr>
        <w:pStyle w:val="ListParagraph"/>
        <w:numPr>
          <w:ilvl w:val="2"/>
          <w:numId w:val="4"/>
        </w:numPr>
      </w:pPr>
      <w:r>
        <w:t>Etude de cas d’amnésie antérograde</w:t>
      </w:r>
      <w:r w:rsidR="00896BE9">
        <w:t xml:space="preserve"> : il ne se souvienne plus de qui ils sont et les gens ne les reconnaisse plus </w:t>
      </w:r>
    </w:p>
    <w:p w14:paraId="6F9B6567" w14:textId="0FB3B828" w:rsidR="00896BE9" w:rsidRDefault="000B2E12" w:rsidP="00896BE9">
      <w:pPr>
        <w:pStyle w:val="ListParagraph"/>
        <w:numPr>
          <w:ilvl w:val="1"/>
          <w:numId w:val="4"/>
        </w:numPr>
      </w:pPr>
      <w:r>
        <w:t xml:space="preserve">Créer le lien social </w:t>
      </w:r>
    </w:p>
    <w:p w14:paraId="01D584CD" w14:textId="42010420" w:rsidR="000B2E12" w:rsidRDefault="000B2E12" w:rsidP="000B2E12">
      <w:pPr>
        <w:pStyle w:val="ListParagraph"/>
        <w:numPr>
          <w:ilvl w:val="2"/>
          <w:numId w:val="4"/>
        </w:numPr>
      </w:pPr>
      <w:r>
        <w:t>Quand on est avec nos amis on se remémor</w:t>
      </w:r>
      <w:r w:rsidR="003A1EBF">
        <w:t>e</w:t>
      </w:r>
      <w:r>
        <w:t xml:space="preserve"> </w:t>
      </w:r>
      <w:r w:rsidR="009E7BAD">
        <w:t xml:space="preserve">beaucoup </w:t>
      </w:r>
      <w:proofErr w:type="spellStart"/>
      <w:r>
        <w:t>se</w:t>
      </w:r>
      <w:proofErr w:type="spellEnd"/>
      <w:r>
        <w:t xml:space="preserve"> qu’on a fait </w:t>
      </w:r>
    </w:p>
    <w:p w14:paraId="49FD33B8" w14:textId="11FB236E" w:rsidR="009E7BAD" w:rsidRDefault="009E7BAD" w:rsidP="000B2E12">
      <w:pPr>
        <w:pStyle w:val="ListParagraph"/>
        <w:numPr>
          <w:ilvl w:val="2"/>
          <w:numId w:val="4"/>
        </w:numPr>
      </w:pPr>
      <w:r>
        <w:t xml:space="preserve">Si on parle que de cours avec quelqu’un le lien n’est plus très fort </w:t>
      </w:r>
    </w:p>
    <w:p w14:paraId="2830B9E0" w14:textId="74C4CDBF" w:rsidR="009E7BAD" w:rsidRDefault="003A1EBF" w:rsidP="009E7BAD">
      <w:pPr>
        <w:pStyle w:val="ListParagraph"/>
        <w:numPr>
          <w:ilvl w:val="1"/>
          <w:numId w:val="4"/>
        </w:numPr>
      </w:pPr>
      <w:r>
        <w:t xml:space="preserve">Rôle dans la résolution de problème </w:t>
      </w:r>
    </w:p>
    <w:p w14:paraId="12C2F5BA" w14:textId="2ADCF480" w:rsidR="003A1EBF" w:rsidRDefault="003A1EBF" w:rsidP="003A1EBF">
      <w:pPr>
        <w:pStyle w:val="ListParagraph"/>
        <w:numPr>
          <w:ilvl w:val="2"/>
          <w:numId w:val="4"/>
        </w:numPr>
      </w:pPr>
      <w:r>
        <w:t xml:space="preserve">On se remémore </w:t>
      </w:r>
      <w:r w:rsidR="006D571A">
        <w:t xml:space="preserve">des problèmes similaires </w:t>
      </w:r>
    </w:p>
    <w:p w14:paraId="09D73F6E" w14:textId="595C69CD" w:rsidR="006D571A" w:rsidRDefault="006D571A" w:rsidP="003A1EBF">
      <w:pPr>
        <w:pStyle w:val="ListParagraph"/>
        <w:numPr>
          <w:ilvl w:val="2"/>
          <w:numId w:val="4"/>
        </w:numPr>
      </w:pPr>
      <w:r>
        <w:t>Socialement : on aide aussi les autres</w:t>
      </w:r>
    </w:p>
    <w:p w14:paraId="0BAAB5C1" w14:textId="622BD8A5" w:rsidR="00A14798" w:rsidRDefault="00A357D1" w:rsidP="00A14798">
      <w:pPr>
        <w:pStyle w:val="ListParagraph"/>
        <w:numPr>
          <w:ilvl w:val="0"/>
          <w:numId w:val="4"/>
        </w:numPr>
      </w:pPr>
      <w:r>
        <w:t xml:space="preserve">EXP Linton : </w:t>
      </w:r>
    </w:p>
    <w:p w14:paraId="2784BDF3" w14:textId="4A53CE8B" w:rsidR="00A357D1" w:rsidRDefault="00A357D1" w:rsidP="00A357D1">
      <w:pPr>
        <w:pStyle w:val="ListParagraph"/>
        <w:numPr>
          <w:ilvl w:val="1"/>
          <w:numId w:val="4"/>
        </w:numPr>
      </w:pPr>
      <w:r>
        <w:t xml:space="preserve">Etude de la mémoire autobiographique </w:t>
      </w:r>
    </w:p>
    <w:p w14:paraId="3D26046B" w14:textId="0CFC8C04" w:rsidR="00A357D1" w:rsidRDefault="00A357D1" w:rsidP="00A357D1">
      <w:pPr>
        <w:pStyle w:val="ListParagraph"/>
        <w:numPr>
          <w:ilvl w:val="1"/>
          <w:numId w:val="4"/>
        </w:numPr>
      </w:pPr>
      <w:r>
        <w:t xml:space="preserve">Interrogation sur des mémoires épisodique -&gt; effet de récence + effet du test </w:t>
      </w:r>
    </w:p>
    <w:p w14:paraId="0365D374" w14:textId="2610C7C0" w:rsidR="00A357D1" w:rsidRDefault="00A357D1" w:rsidP="00A357D1">
      <w:pPr>
        <w:pStyle w:val="ListParagraph"/>
        <w:numPr>
          <w:ilvl w:val="1"/>
          <w:numId w:val="4"/>
        </w:numPr>
      </w:pPr>
      <w:r>
        <w:t xml:space="preserve">Corolaire : </w:t>
      </w:r>
    </w:p>
    <w:p w14:paraId="5BDB549E" w14:textId="18678AF9" w:rsidR="000D2394" w:rsidRDefault="000D2394" w:rsidP="000D2394">
      <w:pPr>
        <w:pStyle w:val="ListParagraph"/>
        <w:numPr>
          <w:ilvl w:val="2"/>
          <w:numId w:val="4"/>
        </w:numPr>
      </w:pPr>
      <w:r>
        <w:t>On oublie de base beaucoup de chose</w:t>
      </w:r>
      <w:r w:rsidR="00B35BA0">
        <w:t xml:space="preserve"> : EXP </w:t>
      </w:r>
      <w:proofErr w:type="spellStart"/>
      <w:r w:rsidR="00B35BA0">
        <w:t>badley</w:t>
      </w:r>
      <w:proofErr w:type="spellEnd"/>
      <w:r w:rsidR="00B35BA0">
        <w:t xml:space="preserve"> </w:t>
      </w:r>
    </w:p>
    <w:p w14:paraId="7A79624B" w14:textId="29149790" w:rsidR="00B35BA0" w:rsidRDefault="00B35BA0" w:rsidP="00B35BA0">
      <w:pPr>
        <w:pStyle w:val="ListParagraph"/>
        <w:numPr>
          <w:ilvl w:val="3"/>
          <w:numId w:val="4"/>
        </w:numPr>
      </w:pPr>
      <w:r>
        <w:t xml:space="preserve">Il a fait un voyage </w:t>
      </w:r>
      <w:r w:rsidR="003D4A4F">
        <w:t>à l’usa</w:t>
      </w:r>
      <w:r>
        <w:t xml:space="preserve"> en </w:t>
      </w:r>
      <w:proofErr w:type="spellStart"/>
      <w:r>
        <w:t>écraivant</w:t>
      </w:r>
      <w:proofErr w:type="spellEnd"/>
      <w:r>
        <w:t xml:space="preserve"> des lettres à sa mère </w:t>
      </w:r>
    </w:p>
    <w:p w14:paraId="0AE76502" w14:textId="13FDB829" w:rsidR="00B35BA0" w:rsidRDefault="00447EDC" w:rsidP="00B35BA0">
      <w:pPr>
        <w:pStyle w:val="ListParagraph"/>
        <w:numPr>
          <w:ilvl w:val="3"/>
          <w:numId w:val="4"/>
        </w:numPr>
      </w:pPr>
      <w:r>
        <w:lastRenderedPageBreak/>
        <w:t>20 ans plus tard : il essaye de se remémorer -&gt; 75% d’</w:t>
      </w:r>
      <w:proofErr w:type="spellStart"/>
      <w:r>
        <w:t>oublie</w:t>
      </w:r>
      <w:proofErr w:type="spellEnd"/>
      <w:r>
        <w:t xml:space="preserve"> sauf ce qu’il avait raconté souvent </w:t>
      </w:r>
    </w:p>
    <w:p w14:paraId="3DB7F201" w14:textId="0F8DB8CF" w:rsidR="00141FF7" w:rsidRDefault="00141FF7" w:rsidP="00B35BA0">
      <w:pPr>
        <w:pStyle w:val="ListParagraph"/>
        <w:numPr>
          <w:ilvl w:val="3"/>
          <w:numId w:val="4"/>
        </w:numPr>
      </w:pPr>
      <w:r>
        <w:t xml:space="preserve">Paysage montagneux perdu dans la brume, on ne </w:t>
      </w:r>
      <w:r w:rsidR="00AD3BCB">
        <w:t>voit</w:t>
      </w:r>
      <w:r>
        <w:t xml:space="preserve"> que les piques proche ou très haut, le reste est dans la brume </w:t>
      </w:r>
    </w:p>
    <w:p w14:paraId="755CC6DA" w14:textId="00A510DD" w:rsidR="00141FF7" w:rsidRDefault="00141FF7" w:rsidP="00141FF7">
      <w:pPr>
        <w:pStyle w:val="ListParagraph"/>
        <w:numPr>
          <w:ilvl w:val="0"/>
          <w:numId w:val="4"/>
        </w:numPr>
      </w:pPr>
      <w:r>
        <w:t xml:space="preserve"> </w:t>
      </w:r>
      <w:r w:rsidR="00F45A44">
        <w:t>Francis Galton :</w:t>
      </w:r>
    </w:p>
    <w:p w14:paraId="73194BAE" w14:textId="7A5E2B5C" w:rsidR="009F4406" w:rsidRDefault="009F4406" w:rsidP="009F4406">
      <w:pPr>
        <w:pStyle w:val="ListParagraph"/>
        <w:numPr>
          <w:ilvl w:val="1"/>
          <w:numId w:val="4"/>
        </w:numPr>
      </w:pPr>
      <w:r>
        <w:t xml:space="preserve">Cousin raciste de </w:t>
      </w:r>
      <w:r w:rsidR="007C1495">
        <w:t>Darwin</w:t>
      </w:r>
      <w:r>
        <w:t xml:space="preserve"> </w:t>
      </w:r>
    </w:p>
    <w:p w14:paraId="15E56B86" w14:textId="012FCDFB" w:rsidR="00F45A44" w:rsidRDefault="00F45A44" w:rsidP="00F45A44">
      <w:pPr>
        <w:pStyle w:val="ListParagraph"/>
        <w:numPr>
          <w:ilvl w:val="1"/>
          <w:numId w:val="4"/>
        </w:numPr>
      </w:pPr>
      <w:r>
        <w:t xml:space="preserve">A </w:t>
      </w:r>
      <w:r w:rsidR="00A869FD">
        <w:t>développé</w:t>
      </w:r>
      <w:r>
        <w:t xml:space="preserve"> l’utilisation des statistiques </w:t>
      </w:r>
      <w:r w:rsidR="00A869FD">
        <w:t xml:space="preserve">dans les sciences sociales </w:t>
      </w:r>
    </w:p>
    <w:p w14:paraId="223392CB" w14:textId="10E79885" w:rsidR="00A869FD" w:rsidRDefault="00A869FD" w:rsidP="00F45A44">
      <w:pPr>
        <w:pStyle w:val="ListParagraph"/>
        <w:numPr>
          <w:ilvl w:val="1"/>
          <w:numId w:val="4"/>
        </w:numPr>
      </w:pPr>
      <w:r>
        <w:t>-&gt; car il voulait démontrer l’</w:t>
      </w:r>
      <w:r w:rsidR="007C1495">
        <w:t>existence</w:t>
      </w:r>
      <w:r>
        <w:t xml:space="preserve"> </w:t>
      </w:r>
      <w:r w:rsidR="001F79D1">
        <w:t>des race :</w:t>
      </w:r>
      <w:proofErr w:type="spellStart"/>
      <w:r w:rsidR="001F79D1">
        <w:t>sob</w:t>
      </w:r>
      <w:proofErr w:type="spellEnd"/>
      <w:r w:rsidR="001F79D1">
        <w:t> :</w:t>
      </w:r>
    </w:p>
    <w:p w14:paraId="522B4B75" w14:textId="72AA73BE" w:rsidR="001F79D1" w:rsidRDefault="001F79D1" w:rsidP="00F45A44">
      <w:pPr>
        <w:pStyle w:val="ListParagraph"/>
        <w:numPr>
          <w:ilvl w:val="1"/>
          <w:numId w:val="4"/>
        </w:numPr>
      </w:pPr>
      <w:r>
        <w:t xml:space="preserve">Darwinisme sociale : favoriser la reproduction </w:t>
      </w:r>
      <w:r w:rsidR="00A974AE">
        <w:t xml:space="preserve">des élites vs celle des masses </w:t>
      </w:r>
    </w:p>
    <w:p w14:paraId="2CE7F8DF" w14:textId="1BC2D72F" w:rsidR="003D4A4F" w:rsidRPr="007C1495" w:rsidRDefault="00B55444" w:rsidP="00B5544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-&gt; </w:t>
      </w:r>
      <w:r w:rsidR="00410970" w:rsidRPr="007C1495">
        <w:rPr>
          <w:b/>
          <w:bCs/>
        </w:rPr>
        <w:t>Méthode des amorces :</w:t>
      </w:r>
    </w:p>
    <w:p w14:paraId="15D2A4AD" w14:textId="70CCC8F4" w:rsidR="00410970" w:rsidRDefault="00410970" w:rsidP="00B55444">
      <w:pPr>
        <w:pStyle w:val="ListParagraph"/>
        <w:numPr>
          <w:ilvl w:val="1"/>
          <w:numId w:val="4"/>
        </w:numPr>
      </w:pPr>
      <w:r>
        <w:t xml:space="preserve">On donne un mot -&gt; on doit décrire les </w:t>
      </w:r>
      <w:r w:rsidR="007C1495">
        <w:t xml:space="preserve">caractérise du premier souvenir qui vient à l’esprit + différente question (positif/négatif, </w:t>
      </w:r>
      <w:proofErr w:type="spellStart"/>
      <w:r w:rsidR="007C1495">
        <w:t>age</w:t>
      </w:r>
      <w:proofErr w:type="spellEnd"/>
      <w:r w:rsidR="007C1495">
        <w:t xml:space="preserve">) </w:t>
      </w:r>
    </w:p>
    <w:p w14:paraId="4E841949" w14:textId="07CFD42D" w:rsidR="007C1495" w:rsidRDefault="007C1495" w:rsidP="00B55444">
      <w:pPr>
        <w:pStyle w:val="ListParagraph"/>
        <w:numPr>
          <w:ilvl w:val="1"/>
          <w:numId w:val="4"/>
        </w:numPr>
      </w:pPr>
      <w:r>
        <w:t xml:space="preserve">-&gt; But = trouver des régularités </w:t>
      </w:r>
    </w:p>
    <w:p w14:paraId="0594DA9B" w14:textId="41E9EC2C" w:rsidR="00B55444" w:rsidRDefault="00B55444" w:rsidP="00B55444">
      <w:pPr>
        <w:pStyle w:val="ListParagraph"/>
        <w:numPr>
          <w:ilvl w:val="0"/>
          <w:numId w:val="4"/>
        </w:numPr>
      </w:pPr>
      <w:r>
        <w:t>Régularité :</w:t>
      </w:r>
      <w:r w:rsidR="003D28C9">
        <w:t xml:space="preserve"> DIAPO courbe </w:t>
      </w:r>
      <w:proofErr w:type="spellStart"/>
      <w:r w:rsidR="003D28C9">
        <w:t>conway</w:t>
      </w:r>
      <w:proofErr w:type="spellEnd"/>
      <w:r w:rsidR="0046278F">
        <w:t xml:space="preserve"> + ajouter l’image dans fun </w:t>
      </w:r>
      <w:proofErr w:type="spellStart"/>
      <w:r w:rsidR="0046278F">
        <w:t>fact</w:t>
      </w:r>
      <w:proofErr w:type="spellEnd"/>
      <w:r w:rsidR="0046278F">
        <w:t xml:space="preserve"> science cognitive</w:t>
      </w:r>
    </w:p>
    <w:p w14:paraId="6DADA297" w14:textId="3425F821" w:rsidR="00B55444" w:rsidRDefault="00496C0C" w:rsidP="00B55444">
      <w:pPr>
        <w:pStyle w:val="ListParagraph"/>
        <w:numPr>
          <w:ilvl w:val="1"/>
          <w:numId w:val="4"/>
        </w:numPr>
      </w:pPr>
      <w:r>
        <w:t>Effet de récence</w:t>
      </w:r>
      <w:r w:rsidR="00302F91">
        <w:t> </w:t>
      </w:r>
    </w:p>
    <w:p w14:paraId="491A388A" w14:textId="660AFC3F" w:rsidR="00496C0C" w:rsidRDefault="0084776C" w:rsidP="00B55444">
      <w:pPr>
        <w:pStyle w:val="ListParagraph"/>
        <w:numPr>
          <w:ilvl w:val="1"/>
          <w:numId w:val="4"/>
        </w:numPr>
      </w:pPr>
      <w:r>
        <w:t>Bosse de réminiscence :</w:t>
      </w:r>
      <w:r w:rsidR="00302F91">
        <w:t xml:space="preserve"> si on demande quelle est le souvenir le plus marquant </w:t>
      </w:r>
    </w:p>
    <w:p w14:paraId="50FD52B2" w14:textId="02C94DF8" w:rsidR="0084776C" w:rsidRDefault="00302F91" w:rsidP="0084776C">
      <w:pPr>
        <w:pStyle w:val="ListParagraph"/>
        <w:numPr>
          <w:ilvl w:val="2"/>
          <w:numId w:val="4"/>
        </w:numPr>
      </w:pPr>
      <w:r>
        <w:t xml:space="preserve">Majorité de souvenir entre 15 et 25 ans </w:t>
      </w:r>
    </w:p>
    <w:p w14:paraId="0B9C0036" w14:textId="228A3A54" w:rsidR="0084776C" w:rsidRDefault="0084776C" w:rsidP="0084776C">
      <w:pPr>
        <w:pStyle w:val="ListParagraph"/>
        <w:numPr>
          <w:ilvl w:val="2"/>
          <w:numId w:val="4"/>
        </w:numPr>
      </w:pPr>
      <w:r>
        <w:t>Transculturel</w:t>
      </w:r>
      <w:r w:rsidR="00302F91">
        <w:t> : existe dans n’importe quelle culture</w:t>
      </w:r>
    </w:p>
    <w:p w14:paraId="6912D5D1" w14:textId="614A39B4" w:rsidR="007669A7" w:rsidRDefault="00084115" w:rsidP="0084776C">
      <w:pPr>
        <w:pStyle w:val="ListParagraph"/>
        <w:numPr>
          <w:ilvl w:val="2"/>
          <w:numId w:val="4"/>
        </w:numPr>
      </w:pPr>
      <w:r>
        <w:t>« C’était mieux avant »</w:t>
      </w:r>
    </w:p>
    <w:p w14:paraId="01DAE6D8" w14:textId="5956A3B7" w:rsidR="009828DB" w:rsidRDefault="009828DB" w:rsidP="009828DB">
      <w:pPr>
        <w:pStyle w:val="ListParagraph"/>
        <w:numPr>
          <w:ilvl w:val="2"/>
          <w:numId w:val="4"/>
        </w:numPr>
      </w:pPr>
      <w:r>
        <w:t xml:space="preserve">Pas observé </w:t>
      </w:r>
      <w:r w:rsidR="001B16FA">
        <w:t>avec les « </w:t>
      </w:r>
      <w:proofErr w:type="spellStart"/>
      <w:r w:rsidR="001B16FA">
        <w:t>most</w:t>
      </w:r>
      <w:proofErr w:type="spellEnd"/>
      <w:r w:rsidR="001B16FA">
        <w:t xml:space="preserve"> </w:t>
      </w:r>
      <w:proofErr w:type="spellStart"/>
      <w:r w:rsidR="001B16FA">
        <w:t>traumatic</w:t>
      </w:r>
      <w:proofErr w:type="spellEnd"/>
      <w:r w:rsidR="001B16FA">
        <w:t xml:space="preserve"> » !! </w:t>
      </w:r>
    </w:p>
    <w:p w14:paraId="3C490476" w14:textId="47DED0C8" w:rsidR="006B6F3E" w:rsidRDefault="006B6F3E" w:rsidP="006B6F3E">
      <w:pPr>
        <w:pStyle w:val="ListParagraph"/>
        <w:numPr>
          <w:ilvl w:val="1"/>
          <w:numId w:val="4"/>
        </w:numPr>
      </w:pPr>
      <w:r>
        <w:t xml:space="preserve">-&gt; pas d’explication </w:t>
      </w:r>
    </w:p>
    <w:p w14:paraId="0212286D" w14:textId="31B23732" w:rsidR="007C3C02" w:rsidRDefault="007C3C02" w:rsidP="006B6F3E">
      <w:pPr>
        <w:pStyle w:val="ListParagraph"/>
        <w:numPr>
          <w:ilvl w:val="1"/>
          <w:numId w:val="4"/>
        </w:numPr>
      </w:pPr>
      <w:r>
        <w:t>Il existe un stimulus qui ne provoque pas de bosse de réminiscence :</w:t>
      </w:r>
    </w:p>
    <w:p w14:paraId="14F27718" w14:textId="2E640D0F" w:rsidR="007C3C02" w:rsidRDefault="007C114A" w:rsidP="007C3C02">
      <w:pPr>
        <w:pStyle w:val="ListParagraph"/>
        <w:numPr>
          <w:ilvl w:val="2"/>
          <w:numId w:val="4"/>
        </w:numPr>
      </w:pPr>
      <w:r>
        <w:t xml:space="preserve">Les odeurs !! </w:t>
      </w:r>
      <w:r w:rsidR="007771E2">
        <w:t xml:space="preserve">voir courbe diapo </w:t>
      </w:r>
    </w:p>
    <w:p w14:paraId="27F02F65" w14:textId="549CB07C" w:rsidR="007771E2" w:rsidRDefault="007771E2" w:rsidP="007C3C02">
      <w:pPr>
        <w:pStyle w:val="ListParagraph"/>
        <w:numPr>
          <w:ilvl w:val="2"/>
          <w:numId w:val="4"/>
        </w:numPr>
      </w:pPr>
      <w:r>
        <w:t xml:space="preserve">Madeleine de Proust </w:t>
      </w:r>
    </w:p>
    <w:p w14:paraId="332C4C42" w14:textId="0CA8EEC0" w:rsidR="00DB2E77" w:rsidRDefault="00DB2E77" w:rsidP="007C3C02">
      <w:pPr>
        <w:pStyle w:val="ListParagraph"/>
        <w:numPr>
          <w:ilvl w:val="2"/>
          <w:numId w:val="4"/>
        </w:numPr>
      </w:pPr>
      <w:r>
        <w:t xml:space="preserve">-&gt; </w:t>
      </w:r>
      <w:r w:rsidR="003462FE">
        <w:t>odeur protégée</w:t>
      </w:r>
      <w:r>
        <w:t xml:space="preserve"> de l’</w:t>
      </w:r>
      <w:r w:rsidR="003462FE">
        <w:t>interférence</w:t>
      </w:r>
      <w:r>
        <w:t xml:space="preserve"> mais </w:t>
      </w:r>
      <w:r w:rsidR="003C3F61">
        <w:t>ce n’est pas</w:t>
      </w:r>
      <w:r>
        <w:t xml:space="preserve"> clair </w:t>
      </w:r>
    </w:p>
    <w:p w14:paraId="35B2741A" w14:textId="355B4745" w:rsidR="003462FE" w:rsidRDefault="00024128" w:rsidP="00024128">
      <w:pPr>
        <w:pStyle w:val="ListParagraph"/>
        <w:numPr>
          <w:ilvl w:val="0"/>
          <w:numId w:val="4"/>
        </w:numPr>
      </w:pPr>
      <w:r>
        <w:t xml:space="preserve">Amnésie </w:t>
      </w:r>
      <w:r w:rsidR="00010092">
        <w:t>infantile :</w:t>
      </w:r>
    </w:p>
    <w:p w14:paraId="20E3B238" w14:textId="25B87D8F" w:rsidR="00010092" w:rsidRDefault="00AE6638" w:rsidP="00010092">
      <w:pPr>
        <w:pStyle w:val="ListParagraph"/>
        <w:numPr>
          <w:ilvl w:val="1"/>
          <w:numId w:val="4"/>
        </w:numPr>
      </w:pPr>
      <w:r>
        <w:t xml:space="preserve">Très rare d’avoir des souvenir </w:t>
      </w:r>
    </w:p>
    <w:p w14:paraId="1EFC0D35" w14:textId="5C535A6A" w:rsidR="00AE6638" w:rsidRDefault="00AE6638" w:rsidP="00AE6638">
      <w:pPr>
        <w:pStyle w:val="ListParagraph"/>
        <w:numPr>
          <w:ilvl w:val="2"/>
          <w:numId w:val="4"/>
        </w:numPr>
      </w:pPr>
      <w:r>
        <w:t xml:space="preserve">Asie : 5 ans </w:t>
      </w:r>
    </w:p>
    <w:p w14:paraId="684FDBBB" w14:textId="25BEF559" w:rsidR="00AE6638" w:rsidRDefault="00AE6638" w:rsidP="00AE6638">
      <w:pPr>
        <w:pStyle w:val="ListParagraph"/>
        <w:numPr>
          <w:ilvl w:val="2"/>
          <w:numId w:val="4"/>
        </w:numPr>
      </w:pPr>
      <w:r>
        <w:t xml:space="preserve">Occident : 3 ans </w:t>
      </w:r>
    </w:p>
    <w:p w14:paraId="3ED11ECE" w14:textId="4D255D5B" w:rsidR="00AE6638" w:rsidRDefault="00AE6638" w:rsidP="00AE6638">
      <w:pPr>
        <w:pStyle w:val="ListParagraph"/>
        <w:numPr>
          <w:ilvl w:val="2"/>
          <w:numId w:val="4"/>
        </w:numPr>
      </w:pPr>
      <w:r>
        <w:t xml:space="preserve">USA : </w:t>
      </w:r>
      <w:r w:rsidR="00B52885">
        <w:t>3 ans (voir moins)</w:t>
      </w:r>
    </w:p>
    <w:p w14:paraId="7F13325D" w14:textId="1DB8D01B" w:rsidR="00D13722" w:rsidRDefault="00D13722" w:rsidP="000052D6">
      <w:pPr>
        <w:pStyle w:val="ListParagraph"/>
        <w:numPr>
          <w:ilvl w:val="1"/>
          <w:numId w:val="4"/>
        </w:numPr>
      </w:pPr>
      <w:r>
        <w:t xml:space="preserve">EXP David Robin : </w:t>
      </w:r>
    </w:p>
    <w:p w14:paraId="082F3155" w14:textId="0E393BB5" w:rsidR="0001740F" w:rsidRDefault="00D13722" w:rsidP="000052D6">
      <w:pPr>
        <w:pStyle w:val="ListParagraph"/>
        <w:numPr>
          <w:ilvl w:val="2"/>
          <w:numId w:val="4"/>
        </w:numPr>
      </w:pPr>
      <w:r>
        <w:t xml:space="preserve">Méthode des amorces </w:t>
      </w:r>
      <w:r w:rsidR="0001740F">
        <w:t>avec mot associé à des mémoire très précoces (chien, maman)</w:t>
      </w:r>
    </w:p>
    <w:p w14:paraId="57B22933" w14:textId="27CFCBC5" w:rsidR="000052D6" w:rsidRDefault="000052D6" w:rsidP="000052D6">
      <w:pPr>
        <w:pStyle w:val="ListParagraph"/>
        <w:numPr>
          <w:ilvl w:val="2"/>
          <w:numId w:val="4"/>
        </w:numPr>
      </w:pPr>
      <w:r>
        <w:t xml:space="preserve">Point de rupture autour de l’âge au-dessus </w:t>
      </w:r>
    </w:p>
    <w:p w14:paraId="50583A62" w14:textId="0FC6C64D" w:rsidR="0001740F" w:rsidRDefault="00E1406C" w:rsidP="000052D6">
      <w:pPr>
        <w:pStyle w:val="ListParagraph"/>
        <w:numPr>
          <w:ilvl w:val="2"/>
          <w:numId w:val="4"/>
        </w:numPr>
      </w:pPr>
      <w:r>
        <w:t>Pas de différence faite avec l’âge</w:t>
      </w:r>
    </w:p>
    <w:p w14:paraId="631093EB" w14:textId="6D92F1E0" w:rsidR="000052D6" w:rsidRDefault="000052D6" w:rsidP="000052D6">
      <w:pPr>
        <w:pStyle w:val="ListParagraph"/>
        <w:numPr>
          <w:ilvl w:val="1"/>
          <w:numId w:val="4"/>
        </w:numPr>
      </w:pPr>
      <w:r>
        <w:t xml:space="preserve">Problème </w:t>
      </w:r>
      <w:r w:rsidR="00A944C9">
        <w:t xml:space="preserve">des faux souvenirs </w:t>
      </w:r>
    </w:p>
    <w:p w14:paraId="364D779E" w14:textId="43FFDB52" w:rsidR="00A944C9" w:rsidRDefault="00C67BD6" w:rsidP="00A944C9">
      <w:pPr>
        <w:pStyle w:val="ListParagraph"/>
        <w:numPr>
          <w:ilvl w:val="2"/>
          <w:numId w:val="4"/>
        </w:numPr>
      </w:pPr>
      <w:r>
        <w:t xml:space="preserve">Demander de tenir un journal </w:t>
      </w:r>
    </w:p>
    <w:p w14:paraId="5B5B440C" w14:textId="7C6C514E" w:rsidR="00C67BD6" w:rsidRDefault="00C67BD6" w:rsidP="00A944C9">
      <w:pPr>
        <w:pStyle w:val="ListParagraph"/>
        <w:numPr>
          <w:ilvl w:val="2"/>
          <w:numId w:val="4"/>
        </w:numPr>
      </w:pPr>
      <w:r>
        <w:t xml:space="preserve">Essayer de retrouver un </w:t>
      </w:r>
      <w:r w:rsidR="00F45739">
        <w:t>évènement</w:t>
      </w:r>
      <w:r>
        <w:t xml:space="preserve"> marquant</w:t>
      </w:r>
      <w:r w:rsidR="00011313">
        <w:t xml:space="preserve"> : </w:t>
      </w:r>
    </w:p>
    <w:p w14:paraId="697CF251" w14:textId="0BB345C7" w:rsidR="00011313" w:rsidRDefault="00011313" w:rsidP="00011313">
      <w:pPr>
        <w:pStyle w:val="ListParagraph"/>
        <w:numPr>
          <w:ilvl w:val="3"/>
          <w:numId w:val="4"/>
        </w:numPr>
      </w:pPr>
      <w:r>
        <w:t>Naissance d’un frère</w:t>
      </w:r>
      <w:r w:rsidR="00D3796D">
        <w:t xml:space="preserve"> : est-ce </w:t>
      </w:r>
      <w:r w:rsidR="00931742">
        <w:t xml:space="preserve">vous vous en </w:t>
      </w:r>
      <w:r w:rsidR="00F45739">
        <w:t>souvenir</w:t>
      </w:r>
      <w:r w:rsidR="00931742">
        <w:t xml:space="preserve"> puis on regarde l’âge</w:t>
      </w:r>
    </w:p>
    <w:p w14:paraId="098EE70C" w14:textId="6499A182" w:rsidR="00931742" w:rsidRDefault="00AF3194" w:rsidP="00011313">
      <w:pPr>
        <w:pStyle w:val="ListParagraph"/>
        <w:numPr>
          <w:ilvl w:val="3"/>
          <w:numId w:val="4"/>
        </w:numPr>
      </w:pPr>
      <w:r>
        <w:t xml:space="preserve">-&gt; on retrouve le point de rupture </w:t>
      </w:r>
    </w:p>
    <w:p w14:paraId="2891B4EC" w14:textId="7C718207" w:rsidR="00B52885" w:rsidRDefault="00B52885" w:rsidP="00B52885">
      <w:pPr>
        <w:pStyle w:val="ListParagraph"/>
        <w:numPr>
          <w:ilvl w:val="1"/>
          <w:numId w:val="4"/>
        </w:numPr>
      </w:pPr>
      <w:r>
        <w:t>Explication : plein de théorie </w:t>
      </w:r>
    </w:p>
    <w:p w14:paraId="05C8B7B1" w14:textId="4A67FB1D" w:rsidR="00B52885" w:rsidRDefault="00AA6D05" w:rsidP="00B52885">
      <w:pPr>
        <w:pStyle w:val="ListParagraph"/>
        <w:numPr>
          <w:ilvl w:val="2"/>
          <w:numId w:val="4"/>
        </w:numPr>
      </w:pPr>
      <w:r>
        <w:t>Les enfant</w:t>
      </w:r>
      <w:r w:rsidR="002F6F02">
        <w:t>s</w:t>
      </w:r>
      <w:r>
        <w:t xml:space="preserve"> n’ont pas de mémoire </w:t>
      </w:r>
      <w:r w:rsidR="00445C3E">
        <w:t xml:space="preserve">épisodique </w:t>
      </w:r>
      <w:r>
        <w:t>:</w:t>
      </w:r>
    </w:p>
    <w:p w14:paraId="1ACCB448" w14:textId="0C98EB06" w:rsidR="00AA6D05" w:rsidRDefault="00AA6D05" w:rsidP="00AA6D05">
      <w:pPr>
        <w:pStyle w:val="ListParagraph"/>
        <w:numPr>
          <w:ilvl w:val="3"/>
          <w:numId w:val="4"/>
        </w:numPr>
      </w:pPr>
      <w:r>
        <w:t xml:space="preserve">Non un enfant sait te raconter sa journée </w:t>
      </w:r>
    </w:p>
    <w:p w14:paraId="1148231F" w14:textId="42302EC1" w:rsidR="00AA6D05" w:rsidRDefault="0015687F" w:rsidP="00AA6D05">
      <w:pPr>
        <w:pStyle w:val="ListParagraph"/>
        <w:numPr>
          <w:ilvl w:val="3"/>
          <w:numId w:val="4"/>
        </w:numPr>
      </w:pPr>
      <w:r>
        <w:lastRenderedPageBreak/>
        <w:t xml:space="preserve">Si on interroge un enfant il peut se souvenir </w:t>
      </w:r>
      <w:r w:rsidR="007B4F51">
        <w:t>de souvenir assez précoce (5 ans -&gt; 1.5ans, 12ans : 2ans, 18ans : 3ans)</w:t>
      </w:r>
    </w:p>
    <w:p w14:paraId="11D5210B" w14:textId="0FA7C6F7" w:rsidR="002F6F02" w:rsidRDefault="00445C3E" w:rsidP="002F6F02">
      <w:pPr>
        <w:pStyle w:val="ListParagraph"/>
        <w:numPr>
          <w:ilvl w:val="2"/>
          <w:numId w:val="4"/>
        </w:numPr>
      </w:pPr>
      <w:r>
        <w:t>La plus connus : Freud : refoulement du complexe d’</w:t>
      </w:r>
      <w:r w:rsidR="00BC27D3">
        <w:t xml:space="preserve">œdipe </w:t>
      </w:r>
      <w:r w:rsidR="00A13E62">
        <w:t xml:space="preserve">-&gt; </w:t>
      </w:r>
      <w:proofErr w:type="spellStart"/>
      <w:r w:rsidR="00A13E62">
        <w:t>ptdr</w:t>
      </w:r>
      <w:proofErr w:type="spellEnd"/>
      <w:r w:rsidR="00A13E62">
        <w:t xml:space="preserve"> </w:t>
      </w:r>
      <w:proofErr w:type="spellStart"/>
      <w:r w:rsidR="00A13E62">
        <w:t>wtf</w:t>
      </w:r>
      <w:proofErr w:type="spellEnd"/>
    </w:p>
    <w:p w14:paraId="3D428A6E" w14:textId="0C644BDB" w:rsidR="00A13E62" w:rsidRDefault="00A13E62" w:rsidP="002F6F02">
      <w:pPr>
        <w:pStyle w:val="ListParagraph"/>
        <w:numPr>
          <w:ilvl w:val="2"/>
          <w:numId w:val="4"/>
        </w:numPr>
      </w:pPr>
      <w:r>
        <w:t>Avant 5 ans, pas de concept de soi malgré l</w:t>
      </w:r>
      <w:r w:rsidR="00F45739">
        <w:t>’existence de la mémoire épisodique</w:t>
      </w:r>
      <w:r w:rsidR="009F214E">
        <w:t>. Mais sans ‘self’, rien pour organiser la mémoire épisodique</w:t>
      </w:r>
      <w:r w:rsidR="00691882">
        <w:t xml:space="preserve">, manque de possibilité d’élaboration </w:t>
      </w:r>
    </w:p>
    <w:p w14:paraId="47EB17A2" w14:textId="245FD8BF" w:rsidR="000D587E" w:rsidRDefault="000D587E" w:rsidP="000D587E">
      <w:pPr>
        <w:pStyle w:val="ListParagraph"/>
        <w:numPr>
          <w:ilvl w:val="3"/>
          <w:numId w:val="4"/>
        </w:numPr>
      </w:pPr>
      <w:r>
        <w:t>Test du miroir</w:t>
      </w:r>
      <w:r w:rsidR="00120BEA">
        <w:t xml:space="preserve"> : on fait une marque </w:t>
      </w:r>
      <w:r w:rsidR="003517DB">
        <w:t xml:space="preserve">sur le sujet on regarde comment le sujet réagis face à un miroir </w:t>
      </w:r>
      <w:r w:rsidR="005F4FF9">
        <w:t>-&gt; les enfants de moins de 3 ans touche le miroir à la place de se toucher soit</w:t>
      </w:r>
    </w:p>
    <w:p w14:paraId="17377963" w14:textId="2E28374F" w:rsidR="005F4FF9" w:rsidRDefault="005F4FF9" w:rsidP="000D587E">
      <w:pPr>
        <w:pStyle w:val="ListParagraph"/>
        <w:numPr>
          <w:ilvl w:val="3"/>
          <w:numId w:val="4"/>
        </w:numPr>
      </w:pPr>
      <w:r>
        <w:t>Lien entre le test et le concept de self est mal établie</w:t>
      </w:r>
      <w:r w:rsidR="007B0988">
        <w:t> : test très simple non lié à la théorie complexe d</w:t>
      </w:r>
      <w:r w:rsidR="00482BD7">
        <w:t xml:space="preserve">u concept de self </w:t>
      </w:r>
    </w:p>
    <w:p w14:paraId="13340CA5" w14:textId="01E90E83" w:rsidR="00482BD7" w:rsidRDefault="00482BD7" w:rsidP="000D587E">
      <w:pPr>
        <w:pStyle w:val="ListParagraph"/>
        <w:numPr>
          <w:ilvl w:val="3"/>
          <w:numId w:val="4"/>
        </w:numPr>
      </w:pPr>
      <w:r>
        <w:t xml:space="preserve">EXP pigeon : </w:t>
      </w:r>
    </w:p>
    <w:p w14:paraId="4481B40E" w14:textId="38C7937B" w:rsidR="00482BD7" w:rsidRDefault="00482BD7" w:rsidP="00482BD7">
      <w:pPr>
        <w:pStyle w:val="ListParagraph"/>
        <w:numPr>
          <w:ilvl w:val="4"/>
          <w:numId w:val="4"/>
        </w:numPr>
      </w:pPr>
      <w:r>
        <w:t xml:space="preserve">Point rouge </w:t>
      </w:r>
      <w:r w:rsidR="00F3142F">
        <w:t xml:space="preserve">sur le pigeon </w:t>
      </w:r>
      <w:r>
        <w:t xml:space="preserve">uniquement visible sur un miroir </w:t>
      </w:r>
    </w:p>
    <w:p w14:paraId="30E39652" w14:textId="1DAECBD1" w:rsidR="00F3142F" w:rsidRDefault="00F3142F" w:rsidP="00482BD7">
      <w:pPr>
        <w:pStyle w:val="ListParagraph"/>
        <w:numPr>
          <w:ilvl w:val="4"/>
          <w:numId w:val="4"/>
        </w:numPr>
      </w:pPr>
      <w:r>
        <w:t xml:space="preserve">Entrainer à manger de la nourriture rouge </w:t>
      </w:r>
    </w:p>
    <w:p w14:paraId="18C8583D" w14:textId="7BA2FFAC" w:rsidR="007879FD" w:rsidRDefault="007879FD" w:rsidP="00482BD7">
      <w:pPr>
        <w:pStyle w:val="ListParagraph"/>
        <w:numPr>
          <w:ilvl w:val="4"/>
          <w:numId w:val="4"/>
        </w:numPr>
      </w:pPr>
      <w:r>
        <w:t xml:space="preserve">BUT : possible d’entrainer un pigeon à réussir le test du miroir </w:t>
      </w:r>
    </w:p>
    <w:p w14:paraId="3DADE6BC" w14:textId="4DF27DDB" w:rsidR="00B22BB0" w:rsidRDefault="00B22BB0" w:rsidP="009D596B">
      <w:pPr>
        <w:pStyle w:val="ListParagraph"/>
        <w:numPr>
          <w:ilvl w:val="4"/>
          <w:numId w:val="4"/>
        </w:numPr>
      </w:pPr>
      <w:r w:rsidRPr="00B22BB0">
        <w:t xml:space="preserve">On l’entraine le pigeon à ce que lorsque qu’il voit le point dans le miroir, il aille picorer son </w:t>
      </w:r>
      <w:proofErr w:type="spellStart"/>
      <w:r w:rsidRPr="00B22BB0">
        <w:t>torce</w:t>
      </w:r>
      <w:proofErr w:type="spellEnd"/>
      <w:r w:rsidRPr="00B22BB0">
        <w:t xml:space="preserve"> là </w:t>
      </w:r>
      <w:proofErr w:type="spellStart"/>
      <w:r w:rsidRPr="00B22BB0">
        <w:t>ou</w:t>
      </w:r>
      <w:proofErr w:type="spellEnd"/>
      <w:r w:rsidRPr="00B22BB0">
        <w:t xml:space="preserve"> il y a le point rouge </w:t>
      </w:r>
    </w:p>
    <w:p w14:paraId="585910D9" w14:textId="08042FD6" w:rsidR="002A5DDB" w:rsidRDefault="002A5DDB" w:rsidP="002A5DDB">
      <w:pPr>
        <w:pStyle w:val="ListParagraph"/>
        <w:numPr>
          <w:ilvl w:val="3"/>
          <w:numId w:val="4"/>
        </w:numPr>
      </w:pPr>
      <w:r>
        <w:t xml:space="preserve">-&gt; Lorsque qu’on fait le test, il y a toute une histoire que le sujet a et qu’on ne contrôle pas </w:t>
      </w:r>
    </w:p>
    <w:p w14:paraId="763DB206" w14:textId="78EFF9E7" w:rsidR="000B79E8" w:rsidRDefault="000B79E8" w:rsidP="002A5DDB">
      <w:pPr>
        <w:pStyle w:val="ListParagraph"/>
        <w:numPr>
          <w:ilvl w:val="3"/>
          <w:numId w:val="4"/>
        </w:numPr>
      </w:pPr>
      <w:r>
        <w:t xml:space="preserve">La différence vient </w:t>
      </w:r>
      <w:r w:rsidR="0046278F">
        <w:t>peut-être</w:t>
      </w:r>
      <w:r>
        <w:t xml:space="preserve"> de l’utilisation de nos mains </w:t>
      </w:r>
    </w:p>
    <w:p w14:paraId="7474157E" w14:textId="5B1DD8EC" w:rsidR="00050BE3" w:rsidRDefault="00050BE3" w:rsidP="00050BE3">
      <w:pPr>
        <w:pStyle w:val="ListParagraph"/>
        <w:numPr>
          <w:ilvl w:val="3"/>
          <w:numId w:val="4"/>
        </w:numPr>
      </w:pPr>
      <w:r>
        <w:t>-&gt; exemple d’une mauvaise théorie</w:t>
      </w:r>
    </w:p>
    <w:p w14:paraId="7985129B" w14:textId="0FA737DD" w:rsidR="0065482A" w:rsidRDefault="009D00E5" w:rsidP="002F6F02">
      <w:pPr>
        <w:pStyle w:val="ListParagraph"/>
        <w:numPr>
          <w:ilvl w:val="2"/>
          <w:numId w:val="4"/>
        </w:numPr>
      </w:pPr>
      <w:r>
        <w:t xml:space="preserve">Théorie de la neurogénèse </w:t>
      </w:r>
    </w:p>
    <w:p w14:paraId="7D8D8049" w14:textId="530B749A" w:rsidR="009F214E" w:rsidRDefault="0046278F" w:rsidP="0065482A">
      <w:pPr>
        <w:pStyle w:val="ListParagraph"/>
        <w:numPr>
          <w:ilvl w:val="3"/>
          <w:numId w:val="4"/>
        </w:numPr>
      </w:pPr>
      <w:r>
        <w:t xml:space="preserve">Chez le rat : </w:t>
      </w:r>
      <w:r w:rsidR="00CF6897">
        <w:t>courbe d’</w:t>
      </w:r>
      <w:r w:rsidR="00EA5239">
        <w:t>oubli</w:t>
      </w:r>
      <w:r w:rsidR="00CF6897">
        <w:t xml:space="preserve"> </w:t>
      </w:r>
      <w:r w:rsidR="00EA5239">
        <w:t xml:space="preserve">(apprentissage + test 0-42 jours plus tard) </w:t>
      </w:r>
      <w:r w:rsidR="00CF6897">
        <w:t xml:space="preserve">d’un conditionnement </w:t>
      </w:r>
      <w:r w:rsidR="00EA5239">
        <w:t>en fonction de l’âge du rat.</w:t>
      </w:r>
    </w:p>
    <w:p w14:paraId="6C6E758F" w14:textId="4D1F6075" w:rsidR="0065482A" w:rsidRDefault="00A63892" w:rsidP="0065482A">
      <w:pPr>
        <w:pStyle w:val="ListParagraph"/>
        <w:numPr>
          <w:ilvl w:val="3"/>
          <w:numId w:val="4"/>
        </w:numPr>
      </w:pPr>
      <w:r>
        <w:t xml:space="preserve">MAIS pas de différence chez le </w:t>
      </w:r>
      <w:r w:rsidR="00080C44">
        <w:t xml:space="preserve">cochon </w:t>
      </w:r>
      <w:proofErr w:type="spellStart"/>
      <w:r w:rsidR="00080C44">
        <w:t>dinde</w:t>
      </w:r>
      <w:proofErr w:type="spellEnd"/>
      <w:r w:rsidR="00CF307B">
        <w:t>, pas d’</w:t>
      </w:r>
      <w:r w:rsidR="00C06BF0">
        <w:t>oubli</w:t>
      </w:r>
      <w:r w:rsidR="00CF307B">
        <w:t xml:space="preserve"> en fonction de l’âge</w:t>
      </w:r>
    </w:p>
    <w:p w14:paraId="7A260A14" w14:textId="611DC83F" w:rsidR="001E0237" w:rsidRDefault="00CF307B" w:rsidP="001E0237">
      <w:pPr>
        <w:pStyle w:val="ListParagraph"/>
        <w:numPr>
          <w:ilvl w:val="3"/>
          <w:numId w:val="4"/>
        </w:numPr>
      </w:pPr>
      <w:r>
        <w:t xml:space="preserve">-&gt; différence = </w:t>
      </w:r>
      <w:r w:rsidRPr="00EC186B">
        <w:rPr>
          <w:b/>
          <w:bCs/>
        </w:rPr>
        <w:t xml:space="preserve">nombre de neurone </w:t>
      </w:r>
      <w:r w:rsidR="00782B0F" w:rsidRPr="00EC186B">
        <w:rPr>
          <w:b/>
          <w:bCs/>
        </w:rPr>
        <w:t xml:space="preserve">créé </w:t>
      </w:r>
      <w:r w:rsidR="00EC186B" w:rsidRPr="00EC186B">
        <w:rPr>
          <w:b/>
          <w:bCs/>
        </w:rPr>
        <w:t>dans l’hippocampe</w:t>
      </w:r>
      <w:r w:rsidR="00EC186B">
        <w:t xml:space="preserve"> </w:t>
      </w:r>
      <w:r w:rsidR="00782B0F">
        <w:t xml:space="preserve">dans la période infantile ; correspond au moment </w:t>
      </w:r>
      <w:proofErr w:type="spellStart"/>
      <w:r w:rsidR="00782B0F">
        <w:t>ou</w:t>
      </w:r>
      <w:proofErr w:type="spellEnd"/>
      <w:r w:rsidR="00782B0F">
        <w:t xml:space="preserve"> on observe l’amnésie infantile chez le rat</w:t>
      </w:r>
      <w:r w:rsidR="00080C44">
        <w:t xml:space="preserve"> // pas de neurogénèse chez le cochon dinde</w:t>
      </w:r>
    </w:p>
    <w:p w14:paraId="61FE3E43" w14:textId="4A413E47" w:rsidR="001E0237" w:rsidRDefault="001E0237" w:rsidP="001E0237">
      <w:pPr>
        <w:pStyle w:val="ListParagraph"/>
        <w:numPr>
          <w:ilvl w:val="3"/>
          <w:numId w:val="4"/>
        </w:numPr>
      </w:pPr>
      <w:r>
        <w:t xml:space="preserve">-&gt; les nouveaux neurones </w:t>
      </w:r>
      <w:r w:rsidR="00EC186B">
        <w:t>viennent</w:t>
      </w:r>
      <w:r>
        <w:t xml:space="preserve"> surplomber l’apprentissage </w:t>
      </w:r>
    </w:p>
    <w:p w14:paraId="5065C689" w14:textId="104C7ADD" w:rsidR="00EC186B" w:rsidRDefault="009D00E5" w:rsidP="009D00E5">
      <w:pPr>
        <w:pStyle w:val="ListParagraph"/>
        <w:numPr>
          <w:ilvl w:val="3"/>
          <w:numId w:val="4"/>
        </w:numPr>
      </w:pPr>
      <w:r>
        <w:t xml:space="preserve">// Comment expliquer les différences de l’amnésie infantile </w:t>
      </w:r>
    </w:p>
    <w:p w14:paraId="12DE1FE4" w14:textId="37EBB140" w:rsidR="009D00E5" w:rsidRDefault="009D00E5" w:rsidP="009D00E5">
      <w:pPr>
        <w:pStyle w:val="ListParagraph"/>
        <w:numPr>
          <w:ilvl w:val="2"/>
          <w:numId w:val="4"/>
        </w:numPr>
      </w:pPr>
      <w:r>
        <w:t>Théorie socioculturelle :</w:t>
      </w:r>
    </w:p>
    <w:p w14:paraId="5A2C3F2A" w14:textId="6BAB6AB0" w:rsidR="009D00E5" w:rsidRDefault="00C06BF0" w:rsidP="009D00E5">
      <w:pPr>
        <w:pStyle w:val="ListParagraph"/>
        <w:numPr>
          <w:ilvl w:val="3"/>
          <w:numId w:val="4"/>
        </w:numPr>
      </w:pPr>
      <w:r>
        <w:t xml:space="preserve">Centrée sur les différences interculturelles </w:t>
      </w:r>
    </w:p>
    <w:p w14:paraId="22B9057D" w14:textId="6CCF5A6A" w:rsidR="00C06BF0" w:rsidRDefault="00C06BF0" w:rsidP="009D00E5">
      <w:pPr>
        <w:pStyle w:val="ListParagraph"/>
        <w:numPr>
          <w:ilvl w:val="3"/>
          <w:numId w:val="4"/>
        </w:numPr>
      </w:pPr>
      <w:r>
        <w:t>Type d’interaction entre la mère et l’enfant</w:t>
      </w:r>
      <w:r w:rsidR="00C0096B">
        <w:t> :</w:t>
      </w:r>
    </w:p>
    <w:p w14:paraId="68945A4F" w14:textId="622AC709" w:rsidR="00C0096B" w:rsidRDefault="00C0096B" w:rsidP="00C0096B">
      <w:pPr>
        <w:pStyle w:val="ListParagraph"/>
        <w:numPr>
          <w:ilvl w:val="4"/>
          <w:numId w:val="4"/>
        </w:numPr>
      </w:pPr>
      <w:r>
        <w:t>Interaction centrée sur le moment présent : « regarde le beau singe, il est beau :o »</w:t>
      </w:r>
    </w:p>
    <w:p w14:paraId="14970DCF" w14:textId="70940F22" w:rsidR="00C0096B" w:rsidRDefault="00C64F26" w:rsidP="00C0096B">
      <w:pPr>
        <w:pStyle w:val="ListParagraph"/>
        <w:numPr>
          <w:ilvl w:val="4"/>
          <w:numId w:val="4"/>
        </w:numPr>
      </w:pPr>
      <w:r>
        <w:t xml:space="preserve">Interaction en évoquant un souvenir </w:t>
      </w:r>
      <w:r w:rsidR="00C0096B">
        <w:t>« Tu te souviens du singe qu’on a vu au zoo la dernière fois »</w:t>
      </w:r>
    </w:p>
    <w:p w14:paraId="04301CFE" w14:textId="618FD4B5" w:rsidR="00C64F26" w:rsidRDefault="00C64F26" w:rsidP="00C64F26">
      <w:pPr>
        <w:pStyle w:val="ListParagraph"/>
        <w:numPr>
          <w:ilvl w:val="3"/>
          <w:numId w:val="4"/>
        </w:numPr>
      </w:pPr>
      <w:r>
        <w:t>Culture :</w:t>
      </w:r>
    </w:p>
    <w:p w14:paraId="607D3A72" w14:textId="5D5D2939" w:rsidR="00C64F26" w:rsidRDefault="00C64F26" w:rsidP="00C64F26">
      <w:pPr>
        <w:pStyle w:val="ListParagraph"/>
        <w:numPr>
          <w:ilvl w:val="4"/>
          <w:numId w:val="4"/>
        </w:numPr>
      </w:pPr>
      <w:r>
        <w:t xml:space="preserve">Asie : interaction centrée sur le présent </w:t>
      </w:r>
    </w:p>
    <w:p w14:paraId="45757D34" w14:textId="1FD8EC3A" w:rsidR="00C64F26" w:rsidRDefault="00C64F26" w:rsidP="00C64F26">
      <w:pPr>
        <w:pStyle w:val="ListParagraph"/>
        <w:numPr>
          <w:ilvl w:val="4"/>
          <w:numId w:val="4"/>
        </w:numPr>
      </w:pPr>
      <w:r>
        <w:t xml:space="preserve">USA : interaction sur le passé </w:t>
      </w:r>
    </w:p>
    <w:p w14:paraId="26B4AF3D" w14:textId="519AA5C6" w:rsidR="00673624" w:rsidRPr="00673624" w:rsidRDefault="00673624" w:rsidP="00673624">
      <w:pPr>
        <w:pStyle w:val="ListParagraph"/>
        <w:numPr>
          <w:ilvl w:val="3"/>
          <w:numId w:val="4"/>
        </w:numPr>
      </w:pPr>
      <w:r>
        <w:t xml:space="preserve">EXP : </w:t>
      </w:r>
      <w:r w:rsidRPr="00673624">
        <w:t xml:space="preserve">Type d’interaction </w:t>
      </w:r>
      <w:r>
        <w:t xml:space="preserve">mère enfant </w:t>
      </w:r>
      <w:r w:rsidRPr="00673624">
        <w:t xml:space="preserve">dans un musée </w:t>
      </w:r>
    </w:p>
    <w:p w14:paraId="04FC74E7" w14:textId="34EC523D" w:rsidR="00673624" w:rsidRDefault="00673624" w:rsidP="00673624">
      <w:pPr>
        <w:pStyle w:val="ListParagraph"/>
        <w:numPr>
          <w:ilvl w:val="4"/>
          <w:numId w:val="4"/>
        </w:numPr>
      </w:pPr>
      <w:r>
        <w:t>Résultat : score + haut =</w:t>
      </w:r>
      <w:r w:rsidR="00A7365D">
        <w:t xml:space="preserve"> </w:t>
      </w:r>
      <w:proofErr w:type="spellStart"/>
      <w:r w:rsidR="00A7365D">
        <w:t>intéraction</w:t>
      </w:r>
      <w:proofErr w:type="spellEnd"/>
      <w:r w:rsidR="00A7365D">
        <w:t xml:space="preserve"> </w:t>
      </w:r>
      <w:proofErr w:type="spellStart"/>
      <w:r w:rsidR="00A7365D">
        <w:t>élaborative</w:t>
      </w:r>
      <w:proofErr w:type="spellEnd"/>
      <w:r w:rsidR="00A7365D">
        <w:t xml:space="preserve"> sur le passé</w:t>
      </w:r>
    </w:p>
    <w:p w14:paraId="5B19FD79" w14:textId="0F1DEDDE" w:rsidR="00122B7D" w:rsidRDefault="00122B7D" w:rsidP="00122B7D">
      <w:pPr>
        <w:pStyle w:val="ListParagraph"/>
        <w:numPr>
          <w:ilvl w:val="5"/>
          <w:numId w:val="4"/>
        </w:numPr>
      </w:pPr>
      <w:r>
        <w:t>.</w:t>
      </w:r>
    </w:p>
    <w:p w14:paraId="65EF068C" w14:textId="49BF3F3E" w:rsidR="00A7365D" w:rsidRDefault="00453385" w:rsidP="00453385">
      <w:pPr>
        <w:pStyle w:val="ListParagraph"/>
        <w:numPr>
          <w:ilvl w:val="3"/>
          <w:numId w:val="4"/>
        </w:numPr>
      </w:pPr>
      <w:r>
        <w:lastRenderedPageBreak/>
        <w:t>Théorie :</w:t>
      </w:r>
    </w:p>
    <w:p w14:paraId="55C76558" w14:textId="43BC0A94" w:rsidR="00453385" w:rsidRDefault="00453385" w:rsidP="00453385">
      <w:pPr>
        <w:pStyle w:val="ListParagraph"/>
        <w:numPr>
          <w:ilvl w:val="4"/>
          <w:numId w:val="4"/>
        </w:numPr>
      </w:pPr>
      <w:r>
        <w:t xml:space="preserve">Elaborer le passé apprend à l’enfant à reconstituer un fil conducteur </w:t>
      </w:r>
      <w:proofErr w:type="spellStart"/>
      <w:r>
        <w:t>ect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 </w:t>
      </w:r>
    </w:p>
    <w:p w14:paraId="20554359" w14:textId="4B0FD818" w:rsidR="00453385" w:rsidRDefault="00122B7D" w:rsidP="00D70408">
      <w:pPr>
        <w:pStyle w:val="ListParagraph"/>
        <w:numPr>
          <w:ilvl w:val="2"/>
          <w:numId w:val="4"/>
        </w:numPr>
      </w:pPr>
      <w:r>
        <w:t>EXP :</w:t>
      </w:r>
    </w:p>
    <w:p w14:paraId="2D12690D" w14:textId="418585B2" w:rsidR="00122B7D" w:rsidRDefault="00F6133E" w:rsidP="00D70408">
      <w:pPr>
        <w:pStyle w:val="ListParagraph"/>
        <w:numPr>
          <w:ilvl w:val="3"/>
          <w:numId w:val="4"/>
        </w:numPr>
      </w:pPr>
      <w:r>
        <w:t xml:space="preserve">Idée </w:t>
      </w:r>
      <w:r w:rsidR="00E353DA">
        <w:t>Interrogation sur souvenir de l’école primaire -&gt; souvenir très isolé, rien avant, après</w:t>
      </w:r>
      <w:r w:rsidR="00CC642F">
        <w:t xml:space="preserve">, pas de </w:t>
      </w:r>
      <w:proofErr w:type="spellStart"/>
      <w:r w:rsidR="00CC642F">
        <w:t>naration</w:t>
      </w:r>
      <w:proofErr w:type="spellEnd"/>
      <w:r w:rsidR="00E353DA">
        <w:t xml:space="preserve"> </w:t>
      </w:r>
      <w:proofErr w:type="spellStart"/>
      <w:r w:rsidR="00E353DA">
        <w:t>ect</w:t>
      </w:r>
      <w:proofErr w:type="spellEnd"/>
      <w:r w:rsidR="00E353DA">
        <w:t xml:space="preserve"> </w:t>
      </w:r>
    </w:p>
    <w:p w14:paraId="6C424C3D" w14:textId="124F1D9F" w:rsidR="00E353DA" w:rsidRDefault="00F6133E" w:rsidP="00D70408">
      <w:pPr>
        <w:pStyle w:val="ListParagraph"/>
        <w:numPr>
          <w:ilvl w:val="3"/>
          <w:numId w:val="4"/>
        </w:numPr>
      </w:pPr>
      <w:r>
        <w:t xml:space="preserve">Interview sur souvenir en faisant varier l’âge </w:t>
      </w:r>
    </w:p>
    <w:p w14:paraId="3EBC6346" w14:textId="69891A71" w:rsidR="00C224DC" w:rsidRDefault="00C224DC" w:rsidP="00D70408">
      <w:pPr>
        <w:pStyle w:val="ListParagraph"/>
        <w:numPr>
          <w:ilvl w:val="4"/>
          <w:numId w:val="4"/>
        </w:numPr>
      </w:pPr>
      <w:r>
        <w:t xml:space="preserve">Variation </w:t>
      </w:r>
      <w:proofErr w:type="spellStart"/>
      <w:r>
        <w:t>interparticipant</w:t>
      </w:r>
      <w:proofErr w:type="spellEnd"/>
      <w:r>
        <w:t xml:space="preserve"> </w:t>
      </w:r>
    </w:p>
    <w:p w14:paraId="569F516E" w14:textId="43B51069" w:rsidR="00EB542C" w:rsidRDefault="00772486" w:rsidP="00D70408">
      <w:pPr>
        <w:pStyle w:val="ListParagraph"/>
        <w:numPr>
          <w:ilvl w:val="3"/>
          <w:numId w:val="4"/>
        </w:numPr>
      </w:pPr>
      <w:r>
        <w:t>-&gt; amnésie infantile : pas tout ou rien</w:t>
      </w:r>
      <w:r w:rsidR="00C224DC">
        <w:t xml:space="preserve"> -&gt; phénomène qui se développe au cours de l’enfance </w:t>
      </w:r>
    </w:p>
    <w:p w14:paraId="18578B2A" w14:textId="77777777" w:rsidR="00CC642F" w:rsidRDefault="001E1E0C" w:rsidP="00D70408">
      <w:pPr>
        <w:pStyle w:val="ListParagraph"/>
        <w:numPr>
          <w:ilvl w:val="3"/>
          <w:numId w:val="4"/>
        </w:numPr>
      </w:pPr>
      <w:r>
        <w:t>Sur toute l’enfance on se souviens de pas grand-chose</w:t>
      </w:r>
    </w:p>
    <w:p w14:paraId="22E2DE6D" w14:textId="08EC0292" w:rsidR="001E1E0C" w:rsidRDefault="00CC642F" w:rsidP="00D70408">
      <w:pPr>
        <w:pStyle w:val="ListParagraph"/>
        <w:numPr>
          <w:ilvl w:val="3"/>
          <w:numId w:val="4"/>
        </w:numPr>
        <w:rPr>
          <w:b/>
          <w:bCs/>
        </w:rPr>
      </w:pPr>
      <w:r w:rsidRPr="00D70408">
        <w:rPr>
          <w:b/>
          <w:bCs/>
        </w:rPr>
        <w:t xml:space="preserve">-&gt; acquisition de schéma </w:t>
      </w:r>
      <w:proofErr w:type="spellStart"/>
      <w:r w:rsidR="00DB0613" w:rsidRPr="00D70408">
        <w:rPr>
          <w:b/>
          <w:bCs/>
        </w:rPr>
        <w:t>naratif</w:t>
      </w:r>
      <w:proofErr w:type="spellEnd"/>
      <w:r w:rsidR="00DB0613" w:rsidRPr="00D70408">
        <w:rPr>
          <w:b/>
          <w:bCs/>
        </w:rPr>
        <w:t xml:space="preserve"> au fur et à mesure, c’est un </w:t>
      </w:r>
      <w:r w:rsidR="00D70408" w:rsidRPr="00D70408">
        <w:rPr>
          <w:b/>
          <w:bCs/>
        </w:rPr>
        <w:t xml:space="preserve">savoir-faire ; on </w:t>
      </w:r>
      <w:proofErr w:type="spellStart"/>
      <w:r w:rsidR="00D70408" w:rsidRPr="00D70408">
        <w:rPr>
          <w:b/>
          <w:bCs/>
        </w:rPr>
        <w:t>orga</w:t>
      </w:r>
      <w:r w:rsidR="0076576A">
        <w:rPr>
          <w:b/>
          <w:bCs/>
        </w:rPr>
        <w:t>o</w:t>
      </w:r>
      <w:r w:rsidR="00D70408" w:rsidRPr="00D70408">
        <w:rPr>
          <w:b/>
          <w:bCs/>
        </w:rPr>
        <w:t>nise</w:t>
      </w:r>
      <w:proofErr w:type="spellEnd"/>
      <w:r w:rsidR="00D70408" w:rsidRPr="00D70408">
        <w:rPr>
          <w:b/>
          <w:bCs/>
        </w:rPr>
        <w:t xml:space="preserve"> de mieux en mieux nos souvenirs dans l’ordre</w:t>
      </w:r>
      <w:r w:rsidR="001E1E0C" w:rsidRPr="00D70408">
        <w:rPr>
          <w:b/>
          <w:bCs/>
        </w:rPr>
        <w:t xml:space="preserve"> </w:t>
      </w:r>
    </w:p>
    <w:p w14:paraId="7A3E8B89" w14:textId="1A976C55" w:rsidR="00D70408" w:rsidRDefault="00850A74" w:rsidP="006B2968">
      <w:pPr>
        <w:pStyle w:val="Heading2"/>
        <w:rPr>
          <w:lang w:val="fr-FR"/>
        </w:rPr>
      </w:pPr>
      <w:r w:rsidRPr="00DC243A">
        <w:rPr>
          <w:lang w:val="fr-FR"/>
        </w:rPr>
        <w:t xml:space="preserve">Cours 10 : </w:t>
      </w:r>
      <w:r w:rsidR="007816C8" w:rsidRPr="00DC243A">
        <w:rPr>
          <w:lang w:val="fr-FR"/>
        </w:rPr>
        <w:t>Mémoire éclair/</w:t>
      </w:r>
      <w:proofErr w:type="spellStart"/>
      <w:r w:rsidR="00DC243A" w:rsidRPr="00DC243A">
        <w:rPr>
          <w:lang w:val="fr-FR"/>
        </w:rPr>
        <w:t>FlashBulb</w:t>
      </w:r>
      <w:proofErr w:type="spellEnd"/>
      <w:r w:rsidR="00DC243A" w:rsidRPr="00DC243A">
        <w:rPr>
          <w:lang w:val="fr-FR"/>
        </w:rPr>
        <w:t xml:space="preserve"> </w:t>
      </w:r>
      <w:proofErr w:type="spellStart"/>
      <w:r w:rsidR="00DC243A" w:rsidRPr="00DC243A">
        <w:rPr>
          <w:lang w:val="fr-FR"/>
        </w:rPr>
        <w:t>m</w:t>
      </w:r>
      <w:r w:rsidR="00DC243A">
        <w:rPr>
          <w:lang w:val="fr-FR"/>
        </w:rPr>
        <w:t>émory</w:t>
      </w:r>
      <w:proofErr w:type="spellEnd"/>
    </w:p>
    <w:p w14:paraId="7D5245CA" w14:textId="51BB2054" w:rsidR="00DC243A" w:rsidRDefault="00DC243A" w:rsidP="00DC243A">
      <w:pPr>
        <w:pStyle w:val="ListParagraph"/>
        <w:numPr>
          <w:ilvl w:val="0"/>
          <w:numId w:val="4"/>
        </w:numPr>
      </w:pPr>
      <w:r>
        <w:t xml:space="preserve">Mémoire éclair : </w:t>
      </w:r>
    </w:p>
    <w:p w14:paraId="07F63D8C" w14:textId="40D4E525" w:rsidR="003F6014" w:rsidRDefault="003F6014" w:rsidP="003F6014">
      <w:pPr>
        <w:pStyle w:val="ListParagraph"/>
        <w:numPr>
          <w:ilvl w:val="1"/>
          <w:numId w:val="4"/>
        </w:numPr>
      </w:pPr>
      <w:r>
        <w:t xml:space="preserve">Surprenante et </w:t>
      </w:r>
      <w:r w:rsidR="00D25639">
        <w:t>forte en émotion</w:t>
      </w:r>
    </w:p>
    <w:p w14:paraId="7A852648" w14:textId="71B873F5" w:rsidR="003F6014" w:rsidRDefault="003F6014" w:rsidP="003F6014">
      <w:pPr>
        <w:pStyle w:val="ListParagraph"/>
        <w:numPr>
          <w:ilvl w:val="1"/>
          <w:numId w:val="4"/>
        </w:numPr>
      </w:pPr>
      <w:r>
        <w:t>Forme de mémoire différent</w:t>
      </w:r>
      <w:r w:rsidR="00D25639">
        <w:t xml:space="preserve">e car </w:t>
      </w:r>
    </w:p>
    <w:p w14:paraId="22075D6B" w14:textId="175543B2" w:rsidR="00D25639" w:rsidRDefault="00D25639" w:rsidP="00D25639">
      <w:pPr>
        <w:pStyle w:val="ListParagraph"/>
        <w:numPr>
          <w:ilvl w:val="2"/>
          <w:numId w:val="4"/>
        </w:numPr>
      </w:pPr>
      <w:r>
        <w:t>Plus résistante à l’oublie</w:t>
      </w:r>
    </w:p>
    <w:p w14:paraId="12982136" w14:textId="643E4096" w:rsidR="00D25639" w:rsidRDefault="00D25639" w:rsidP="00D25639">
      <w:pPr>
        <w:pStyle w:val="ListParagraph"/>
        <w:numPr>
          <w:ilvl w:val="2"/>
          <w:numId w:val="4"/>
        </w:numPr>
      </w:pPr>
      <w:r>
        <w:t>Plus précise</w:t>
      </w:r>
    </w:p>
    <w:p w14:paraId="31AB4D06" w14:textId="2E3A0EE9" w:rsidR="00A277B9" w:rsidRDefault="00D25639" w:rsidP="00DC243A">
      <w:pPr>
        <w:pStyle w:val="ListParagraph"/>
        <w:numPr>
          <w:ilvl w:val="0"/>
          <w:numId w:val="4"/>
        </w:numPr>
      </w:pPr>
      <w:r>
        <w:t>Assassinat</w:t>
      </w:r>
      <w:r w:rsidR="00A277B9">
        <w:t xml:space="preserve"> de </w:t>
      </w:r>
      <w:r>
        <w:t>Kennedy</w:t>
      </w:r>
      <w:r w:rsidR="00A277B9">
        <w:t> :</w:t>
      </w:r>
      <w:r w:rsidR="00A277B9">
        <w:tab/>
      </w:r>
    </w:p>
    <w:p w14:paraId="2827C081" w14:textId="3238519A" w:rsidR="00A277B9" w:rsidRDefault="00A277B9" w:rsidP="00A277B9">
      <w:pPr>
        <w:pStyle w:val="ListParagraph"/>
        <w:numPr>
          <w:ilvl w:val="1"/>
          <w:numId w:val="4"/>
        </w:numPr>
      </w:pPr>
      <w:r>
        <w:t xml:space="preserve">Les gens </w:t>
      </w:r>
      <w:r w:rsidR="00704922">
        <w:t>savaient</w:t>
      </w:r>
      <w:r>
        <w:t xml:space="preserve"> décrire très précisément tout </w:t>
      </w:r>
      <w:r w:rsidR="003F6014">
        <w:t xml:space="preserve">(lieux </w:t>
      </w:r>
      <w:proofErr w:type="spellStart"/>
      <w:r w:rsidR="003F6014">
        <w:t>ect</w:t>
      </w:r>
      <w:proofErr w:type="spellEnd"/>
      <w:r w:rsidR="003F6014">
        <w:t>)</w:t>
      </w:r>
    </w:p>
    <w:p w14:paraId="2C897899" w14:textId="440DFF15" w:rsidR="003F6014" w:rsidRDefault="003F6014" w:rsidP="00A277B9">
      <w:pPr>
        <w:pStyle w:val="ListParagraph"/>
        <w:numPr>
          <w:ilvl w:val="1"/>
          <w:numId w:val="4"/>
        </w:numPr>
      </w:pPr>
      <w:r>
        <w:t>Mémoire plus vive et plus détaillé</w:t>
      </w:r>
    </w:p>
    <w:p w14:paraId="532B7CBC" w14:textId="5E7F2110" w:rsidR="003F6014" w:rsidRDefault="00E90473" w:rsidP="003F6014">
      <w:pPr>
        <w:pStyle w:val="ListParagraph"/>
        <w:numPr>
          <w:ilvl w:val="0"/>
          <w:numId w:val="4"/>
        </w:numPr>
      </w:pPr>
      <w:r>
        <w:t>Deux HP </w:t>
      </w:r>
      <w:r>
        <w:rPr>
          <w:b/>
          <w:bCs/>
        </w:rPr>
        <w:t>fausse</w:t>
      </w:r>
      <w:r>
        <w:t xml:space="preserve"> : </w:t>
      </w:r>
    </w:p>
    <w:p w14:paraId="60BC2E43" w14:textId="27DFE15C" w:rsidR="00E90473" w:rsidRDefault="00E90473" w:rsidP="00E90473">
      <w:pPr>
        <w:pStyle w:val="ListParagraph"/>
        <w:numPr>
          <w:ilvl w:val="1"/>
          <w:numId w:val="4"/>
        </w:numPr>
      </w:pPr>
      <w:r>
        <w:t>Copie conforme de ce qui s’est passé (imprimé dans notre cerveau)</w:t>
      </w:r>
    </w:p>
    <w:p w14:paraId="5F962130" w14:textId="12BF68A9" w:rsidR="00E90473" w:rsidRDefault="00E90473" w:rsidP="00E90473">
      <w:pPr>
        <w:pStyle w:val="ListParagraph"/>
        <w:numPr>
          <w:ilvl w:val="1"/>
          <w:numId w:val="4"/>
        </w:numPr>
      </w:pPr>
      <w:r>
        <w:t xml:space="preserve">Plus résistante à l’oublie  </w:t>
      </w:r>
    </w:p>
    <w:p w14:paraId="639E71A4" w14:textId="3A8E155D" w:rsidR="00E90473" w:rsidRDefault="00FA4E8A" w:rsidP="00E90473">
      <w:pPr>
        <w:pStyle w:val="ListParagraph"/>
        <w:numPr>
          <w:ilvl w:val="0"/>
          <w:numId w:val="4"/>
        </w:numPr>
      </w:pPr>
      <w:r>
        <w:t xml:space="preserve">EXP : </w:t>
      </w:r>
      <w:r w:rsidR="007B678B">
        <w:t>M. Simson noir assassinat de sa femme blanche</w:t>
      </w:r>
    </w:p>
    <w:p w14:paraId="75EDE301" w14:textId="676528D6" w:rsidR="007B678B" w:rsidRDefault="008C7EB4" w:rsidP="007B678B">
      <w:pPr>
        <w:pStyle w:val="ListParagraph"/>
        <w:numPr>
          <w:ilvl w:val="1"/>
          <w:numId w:val="4"/>
        </w:numPr>
      </w:pPr>
      <w:r>
        <w:t>Verdict</w:t>
      </w:r>
      <w:r w:rsidR="00CC7145">
        <w:t xml:space="preserve"> du procès en direct : il est innocent </w:t>
      </w:r>
    </w:p>
    <w:p w14:paraId="1C2FE71E" w14:textId="042218E2" w:rsidR="00CC7145" w:rsidRDefault="008C7EB4" w:rsidP="007B678B">
      <w:pPr>
        <w:pStyle w:val="ListParagraph"/>
        <w:numPr>
          <w:ilvl w:val="1"/>
          <w:numId w:val="4"/>
        </w:numPr>
      </w:pPr>
      <w:r>
        <w:t>Personne noire</w:t>
      </w:r>
      <w:r w:rsidR="00CC7145">
        <w:t xml:space="preserve"> : </w:t>
      </w:r>
      <w:r>
        <w:t>évènement</w:t>
      </w:r>
      <w:r w:rsidR="00CC7145">
        <w:t xml:space="preserve"> positif, personne blanche : </w:t>
      </w:r>
      <w:r>
        <w:t>évènement</w:t>
      </w:r>
      <w:r w:rsidR="00CC7145">
        <w:t xml:space="preserve"> négatif</w:t>
      </w:r>
    </w:p>
    <w:p w14:paraId="60ABE266" w14:textId="1232DC4F" w:rsidR="00CC7145" w:rsidRDefault="00D15A4B" w:rsidP="007B678B">
      <w:pPr>
        <w:pStyle w:val="ListParagraph"/>
        <w:numPr>
          <w:ilvl w:val="1"/>
          <w:numId w:val="4"/>
        </w:numPr>
      </w:pPr>
      <w:r>
        <w:t xml:space="preserve">-&gt; mémoire éclair </w:t>
      </w:r>
    </w:p>
    <w:p w14:paraId="1028214B" w14:textId="5E98A4F8" w:rsidR="00D15A4B" w:rsidRDefault="00D15A4B" w:rsidP="00D15A4B">
      <w:pPr>
        <w:pStyle w:val="ListParagraph"/>
        <w:numPr>
          <w:ilvl w:val="1"/>
          <w:numId w:val="4"/>
        </w:numPr>
      </w:pPr>
      <w:r>
        <w:t xml:space="preserve">On </w:t>
      </w:r>
      <w:r w:rsidR="00A156B3">
        <w:t>interroge</w:t>
      </w:r>
      <w:r>
        <w:t xml:space="preserve"> des étudiants </w:t>
      </w:r>
    </w:p>
    <w:p w14:paraId="5E99474D" w14:textId="79F79ADC" w:rsidR="00D15A4B" w:rsidRDefault="00D15A4B" w:rsidP="00EA3F57">
      <w:pPr>
        <w:pStyle w:val="ListParagraph"/>
        <w:numPr>
          <w:ilvl w:val="2"/>
          <w:numId w:val="4"/>
        </w:numPr>
      </w:pPr>
      <w:r>
        <w:t xml:space="preserve">3 jours, 15 mois, </w:t>
      </w:r>
      <w:r w:rsidR="00A156B3">
        <w:t>32 mois</w:t>
      </w:r>
    </w:p>
    <w:p w14:paraId="40A9623C" w14:textId="0F1D556C" w:rsidR="00A156B3" w:rsidRDefault="009F1E46" w:rsidP="00A156B3">
      <w:pPr>
        <w:pStyle w:val="ListParagraph"/>
        <w:numPr>
          <w:ilvl w:val="1"/>
          <w:numId w:val="4"/>
        </w:numPr>
      </w:pPr>
      <w:r>
        <w:t>Résultat :</w:t>
      </w:r>
    </w:p>
    <w:p w14:paraId="2F7F28D7" w14:textId="129CEC13" w:rsidR="009F1E46" w:rsidRDefault="009F1E46" w:rsidP="009F1E46">
      <w:pPr>
        <w:pStyle w:val="ListParagraph"/>
        <w:numPr>
          <w:ilvl w:val="2"/>
          <w:numId w:val="4"/>
        </w:numPr>
      </w:pPr>
      <w:r>
        <w:t xml:space="preserve">Parfois distorsion mineur </w:t>
      </w:r>
    </w:p>
    <w:p w14:paraId="6CEB9A89" w14:textId="7B1B1EAE" w:rsidR="00F32D09" w:rsidRDefault="00F32D09" w:rsidP="009F1E46">
      <w:pPr>
        <w:pStyle w:val="ListParagraph"/>
        <w:numPr>
          <w:ilvl w:val="2"/>
          <w:numId w:val="4"/>
        </w:numPr>
      </w:pPr>
      <w:r>
        <w:t xml:space="preserve">Distorsion parfois plus important : plus la même histoire </w:t>
      </w:r>
    </w:p>
    <w:p w14:paraId="1B169723" w14:textId="57217FA6" w:rsidR="00010326" w:rsidRDefault="00010326" w:rsidP="009F1E46">
      <w:pPr>
        <w:pStyle w:val="ListParagraph"/>
        <w:numPr>
          <w:ilvl w:val="2"/>
          <w:numId w:val="4"/>
        </w:numPr>
      </w:pPr>
      <w:r>
        <w:t xml:space="preserve">Parfois </w:t>
      </w:r>
      <w:r w:rsidR="006C4806">
        <w:t xml:space="preserve">plus rien à voir </w:t>
      </w:r>
    </w:p>
    <w:p w14:paraId="7710BEFF" w14:textId="656D1C44" w:rsidR="006C4806" w:rsidRDefault="006C4806" w:rsidP="006C4806">
      <w:pPr>
        <w:pStyle w:val="ListParagraph"/>
        <w:numPr>
          <w:ilvl w:val="1"/>
          <w:numId w:val="4"/>
        </w:numPr>
      </w:pPr>
      <w:r>
        <w:t xml:space="preserve">Quelle est la proportion </w:t>
      </w:r>
      <w:r w:rsidR="008B730C">
        <w:t xml:space="preserve">de ça ? </w:t>
      </w:r>
    </w:p>
    <w:p w14:paraId="75D9DB8F" w14:textId="03285A3F" w:rsidR="008B730C" w:rsidRDefault="008B730C" w:rsidP="008B730C">
      <w:pPr>
        <w:pStyle w:val="ListParagraph"/>
        <w:numPr>
          <w:ilvl w:val="2"/>
          <w:numId w:val="4"/>
        </w:numPr>
      </w:pPr>
      <w:r>
        <w:t xml:space="preserve">15 mois après </w:t>
      </w:r>
    </w:p>
    <w:p w14:paraId="24D57406" w14:textId="5B89DD04" w:rsidR="008B730C" w:rsidRDefault="00275ED6" w:rsidP="008B730C">
      <w:pPr>
        <w:pStyle w:val="ListParagraph"/>
        <w:numPr>
          <w:ilvl w:val="3"/>
          <w:numId w:val="4"/>
        </w:numPr>
      </w:pPr>
      <w:r>
        <w:t>None : 40%</w:t>
      </w:r>
    </w:p>
    <w:p w14:paraId="7335BAD1" w14:textId="77777777" w:rsidR="00275ED6" w:rsidRDefault="00275ED6" w:rsidP="008B730C">
      <w:pPr>
        <w:pStyle w:val="ListParagraph"/>
        <w:numPr>
          <w:ilvl w:val="3"/>
          <w:numId w:val="4"/>
        </w:numPr>
      </w:pPr>
      <w:r>
        <w:t>Minor : 30%</w:t>
      </w:r>
    </w:p>
    <w:p w14:paraId="4C35E636" w14:textId="77777777" w:rsidR="00275ED6" w:rsidRDefault="00275ED6" w:rsidP="008B730C">
      <w:pPr>
        <w:pStyle w:val="ListParagraph"/>
        <w:numPr>
          <w:ilvl w:val="3"/>
          <w:numId w:val="4"/>
        </w:numPr>
      </w:pPr>
      <w:r>
        <w:t>Major : 10%</w:t>
      </w:r>
    </w:p>
    <w:p w14:paraId="7DAC6E5C" w14:textId="77777777" w:rsidR="00275ED6" w:rsidRDefault="00275ED6" w:rsidP="00275ED6">
      <w:pPr>
        <w:pStyle w:val="ListParagraph"/>
        <w:numPr>
          <w:ilvl w:val="2"/>
          <w:numId w:val="4"/>
        </w:numPr>
      </w:pPr>
      <w:r>
        <w:t>32 mois après :</w:t>
      </w:r>
    </w:p>
    <w:p w14:paraId="14C3478C" w14:textId="5B6112AA" w:rsidR="00275ED6" w:rsidRDefault="00275ED6" w:rsidP="00275ED6">
      <w:pPr>
        <w:pStyle w:val="ListParagraph"/>
        <w:numPr>
          <w:ilvl w:val="3"/>
          <w:numId w:val="4"/>
        </w:numPr>
      </w:pPr>
      <w:r>
        <w:t xml:space="preserve">Major : </w:t>
      </w:r>
      <w:r w:rsidR="00142912">
        <w:t>40</w:t>
      </w:r>
      <w:r w:rsidR="0093007B">
        <w:t>%</w:t>
      </w:r>
    </w:p>
    <w:p w14:paraId="6D35F030" w14:textId="6736AEEB" w:rsidR="00275ED6" w:rsidRDefault="00275ED6" w:rsidP="00275ED6">
      <w:pPr>
        <w:pStyle w:val="ListParagraph"/>
        <w:numPr>
          <w:ilvl w:val="3"/>
          <w:numId w:val="4"/>
        </w:numPr>
      </w:pPr>
      <w:r>
        <w:t>Minor :</w:t>
      </w:r>
      <w:r w:rsidR="0093007B">
        <w:t xml:space="preserve"> </w:t>
      </w:r>
      <w:r w:rsidR="00142912">
        <w:t>30</w:t>
      </w:r>
      <w:r w:rsidR="0093007B">
        <w:t>%</w:t>
      </w:r>
    </w:p>
    <w:p w14:paraId="7B3D3AD8" w14:textId="3A448DDF" w:rsidR="00275ED6" w:rsidRDefault="00275ED6" w:rsidP="00275ED6">
      <w:pPr>
        <w:pStyle w:val="ListParagraph"/>
        <w:numPr>
          <w:ilvl w:val="3"/>
          <w:numId w:val="4"/>
        </w:numPr>
      </w:pPr>
      <w:r>
        <w:lastRenderedPageBreak/>
        <w:t xml:space="preserve">None :  </w:t>
      </w:r>
      <w:r w:rsidR="0093007B">
        <w:t>20%</w:t>
      </w:r>
    </w:p>
    <w:p w14:paraId="00394461" w14:textId="3288E05E" w:rsidR="0093007B" w:rsidRDefault="0093007B" w:rsidP="0093007B">
      <w:pPr>
        <w:pStyle w:val="ListParagraph"/>
        <w:numPr>
          <w:ilvl w:val="1"/>
          <w:numId w:val="4"/>
        </w:numPr>
      </w:pPr>
      <w:r>
        <w:t>Déformation pour se fixer dans un schéma</w:t>
      </w:r>
    </w:p>
    <w:p w14:paraId="68D354A3" w14:textId="2199A92A" w:rsidR="00806235" w:rsidRDefault="00806235" w:rsidP="0093007B">
      <w:pPr>
        <w:pStyle w:val="ListParagraph"/>
        <w:numPr>
          <w:ilvl w:val="1"/>
          <w:numId w:val="4"/>
        </w:numPr>
      </w:pPr>
      <w:r>
        <w:t xml:space="preserve">-&gt; </w:t>
      </w:r>
      <w:r w:rsidR="00FC0100">
        <w:t xml:space="preserve">NON pas une copie conforme, </w:t>
      </w:r>
      <w:r w:rsidR="007F689C">
        <w:t>elles ne sont</w:t>
      </w:r>
      <w:r w:rsidR="00FC0100">
        <w:t xml:space="preserve"> pas giga précise ou plus vrais ou immunisé à l’oublie </w:t>
      </w:r>
    </w:p>
    <w:p w14:paraId="227F6E58" w14:textId="77E29BAA" w:rsidR="00FC0100" w:rsidRDefault="00FC0100" w:rsidP="00FC0100">
      <w:pPr>
        <w:pStyle w:val="ListParagraph"/>
        <w:numPr>
          <w:ilvl w:val="0"/>
          <w:numId w:val="4"/>
        </w:numPr>
      </w:pPr>
      <w:r>
        <w:t>EXP : 11 septembre</w:t>
      </w:r>
    </w:p>
    <w:p w14:paraId="3E546FF2" w14:textId="23CE2C0A" w:rsidR="00FC0100" w:rsidRDefault="00D730BE" w:rsidP="00FC0100">
      <w:pPr>
        <w:pStyle w:val="ListParagraph"/>
        <w:numPr>
          <w:ilvl w:val="1"/>
          <w:numId w:val="4"/>
        </w:numPr>
      </w:pPr>
      <w:r>
        <w:t xml:space="preserve">Interview : </w:t>
      </w:r>
    </w:p>
    <w:p w14:paraId="336A085C" w14:textId="08448E65" w:rsidR="00D730BE" w:rsidRDefault="00D730BE" w:rsidP="00D730BE">
      <w:pPr>
        <w:pStyle w:val="ListParagraph"/>
        <w:numPr>
          <w:ilvl w:val="2"/>
          <w:numId w:val="4"/>
        </w:numPr>
      </w:pPr>
      <w:r>
        <w:t>1 jours</w:t>
      </w:r>
    </w:p>
    <w:p w14:paraId="22612203" w14:textId="312D9EB5" w:rsidR="00D730BE" w:rsidRDefault="00D730BE" w:rsidP="00D730BE">
      <w:pPr>
        <w:pStyle w:val="ListParagraph"/>
        <w:numPr>
          <w:ilvl w:val="2"/>
          <w:numId w:val="4"/>
        </w:numPr>
      </w:pPr>
      <w:r>
        <w:t>7 jours</w:t>
      </w:r>
    </w:p>
    <w:p w14:paraId="0FD4ACE9" w14:textId="6B118C5C" w:rsidR="00D730BE" w:rsidRDefault="00D730BE" w:rsidP="00D730BE">
      <w:pPr>
        <w:pStyle w:val="ListParagraph"/>
        <w:numPr>
          <w:ilvl w:val="2"/>
          <w:numId w:val="4"/>
        </w:numPr>
      </w:pPr>
      <w:r>
        <w:t>42 jours</w:t>
      </w:r>
    </w:p>
    <w:p w14:paraId="649F967A" w14:textId="57550EB8" w:rsidR="00D730BE" w:rsidRDefault="00D730BE" w:rsidP="00D730BE">
      <w:pPr>
        <w:pStyle w:val="ListParagraph"/>
        <w:numPr>
          <w:ilvl w:val="2"/>
          <w:numId w:val="4"/>
        </w:numPr>
      </w:pPr>
      <w:r>
        <w:t>224 jours</w:t>
      </w:r>
    </w:p>
    <w:p w14:paraId="1EAB433A" w14:textId="7F9F5E84" w:rsidR="00FC1BAC" w:rsidRDefault="00FC1BAC" w:rsidP="00FC1BAC">
      <w:pPr>
        <w:pStyle w:val="ListParagraph"/>
        <w:numPr>
          <w:ilvl w:val="1"/>
          <w:numId w:val="4"/>
        </w:numPr>
      </w:pPr>
      <w:r>
        <w:t>Contrôle avec une mémoire « normale »</w:t>
      </w:r>
    </w:p>
    <w:p w14:paraId="4ED6CCDF" w14:textId="6AA016D4" w:rsidR="00FC1BAC" w:rsidRDefault="00FC1BAC" w:rsidP="00FC1BAC">
      <w:pPr>
        <w:pStyle w:val="ListParagraph"/>
        <w:numPr>
          <w:ilvl w:val="1"/>
          <w:numId w:val="4"/>
        </w:numPr>
      </w:pPr>
      <w:r>
        <w:t>VI :</w:t>
      </w:r>
    </w:p>
    <w:p w14:paraId="6D1C5FD7" w14:textId="11FE8A25" w:rsidR="00FC1BAC" w:rsidRDefault="00B70FE0" w:rsidP="00FC1BAC">
      <w:pPr>
        <w:pStyle w:val="ListParagraph"/>
        <w:numPr>
          <w:ilvl w:val="2"/>
          <w:numId w:val="4"/>
        </w:numPr>
      </w:pPr>
      <w:r>
        <w:t>Détail </w:t>
      </w:r>
      <w:r w:rsidR="00FC1BAC">
        <w:t>Inconsistan</w:t>
      </w:r>
      <w:r>
        <w:t>t/consistant</w:t>
      </w:r>
      <w:r w:rsidR="00FC1BAC">
        <w:t xml:space="preserve"> : est-ce qu’il y a des détails qui ne colle pas entre eux </w:t>
      </w:r>
    </w:p>
    <w:p w14:paraId="332F5BE7" w14:textId="76418E61" w:rsidR="0083391E" w:rsidRDefault="007F689C" w:rsidP="00FC1BAC">
      <w:pPr>
        <w:pStyle w:val="ListParagraph"/>
        <w:numPr>
          <w:ilvl w:val="2"/>
          <w:numId w:val="4"/>
        </w:numPr>
      </w:pPr>
      <w:r>
        <w:t>Recollection :</w:t>
      </w:r>
      <w:r w:rsidR="00B70FE0">
        <w:t xml:space="preserve"> est-ce que vous avez des images très nettes</w:t>
      </w:r>
      <w:r w:rsidR="0083391E">
        <w:t xml:space="preserve"> ? </w:t>
      </w:r>
    </w:p>
    <w:p w14:paraId="4617BBE6" w14:textId="15F4EA1C" w:rsidR="00FC1BAC" w:rsidRDefault="0083391E" w:rsidP="00FC1BAC">
      <w:pPr>
        <w:pStyle w:val="ListParagraph"/>
        <w:numPr>
          <w:ilvl w:val="2"/>
          <w:numId w:val="4"/>
        </w:numPr>
      </w:pPr>
      <w:r>
        <w:t>Remember/know</w:t>
      </w:r>
      <w:r w:rsidR="007F689C">
        <w:t xml:space="preserve"> : Est</w:t>
      </w:r>
      <w:r>
        <w:t>-ce que vous croyez en votre souvenir ?</w:t>
      </w:r>
    </w:p>
    <w:p w14:paraId="75A2CB0B" w14:textId="3E6055FE" w:rsidR="00B70FE0" w:rsidRDefault="00CD6A2A" w:rsidP="00FC1BAC">
      <w:pPr>
        <w:pStyle w:val="ListParagraph"/>
        <w:numPr>
          <w:ilvl w:val="2"/>
          <w:numId w:val="4"/>
        </w:numPr>
      </w:pPr>
      <w:proofErr w:type="spellStart"/>
      <w:r>
        <w:t>Vividness</w:t>
      </w:r>
      <w:proofErr w:type="spellEnd"/>
      <w:r>
        <w:t xml:space="preserve"> : souvenir vif </w:t>
      </w:r>
    </w:p>
    <w:p w14:paraId="0F50E1F8" w14:textId="6053DBB1" w:rsidR="00CD6A2A" w:rsidRPr="00DC243A" w:rsidRDefault="00CD6A2A" w:rsidP="00FC1BAC">
      <w:pPr>
        <w:pStyle w:val="ListParagraph"/>
        <w:numPr>
          <w:ilvl w:val="2"/>
          <w:numId w:val="4"/>
        </w:numPr>
      </w:pPr>
      <w:r>
        <w:t>Field/Observer : Image 1</w:t>
      </w:r>
      <w:r w:rsidRPr="00CD6A2A">
        <w:rPr>
          <w:vertAlign w:val="superscript"/>
        </w:rPr>
        <w:t>ère</w:t>
      </w:r>
      <w:r>
        <w:t xml:space="preserve"> personne, ou 3</w:t>
      </w:r>
      <w:r w:rsidRPr="00CD6A2A">
        <w:rPr>
          <w:vertAlign w:val="superscript"/>
        </w:rPr>
        <w:t>ème</w:t>
      </w:r>
      <w:r>
        <w:t xml:space="preserve"> personne </w:t>
      </w:r>
    </w:p>
    <w:p w14:paraId="764F6EEB" w14:textId="2EE0AC7D" w:rsidR="006B2968" w:rsidRDefault="0014728B" w:rsidP="00CE0973">
      <w:pPr>
        <w:pStyle w:val="ListParagraph"/>
        <w:numPr>
          <w:ilvl w:val="1"/>
          <w:numId w:val="4"/>
        </w:numPr>
      </w:pPr>
      <w:r>
        <w:t>R</w:t>
      </w:r>
      <w:r w:rsidR="00CE0973">
        <w:t>ésultat :</w:t>
      </w:r>
    </w:p>
    <w:p w14:paraId="7453743E" w14:textId="60FD91DC" w:rsidR="00CE0973" w:rsidRDefault="00CE0973" w:rsidP="00D3529E">
      <w:pPr>
        <w:pStyle w:val="ListParagraph"/>
        <w:numPr>
          <w:ilvl w:val="2"/>
          <w:numId w:val="4"/>
        </w:numPr>
      </w:pPr>
      <w:r>
        <w:t xml:space="preserve">Sur la consistance : </w:t>
      </w:r>
      <w:r w:rsidR="00D3529E">
        <w:t xml:space="preserve">évolution </w:t>
      </w:r>
      <w:r w:rsidR="00180C41">
        <w:t xml:space="preserve">des deux souvenir </w:t>
      </w:r>
      <w:r w:rsidR="00D3529E">
        <w:t>pareil -&gt; Pas plus résistante à l’oublie</w:t>
      </w:r>
    </w:p>
    <w:p w14:paraId="6CCCFB3D" w14:textId="5C8F2926" w:rsidR="00D3529E" w:rsidRDefault="00180C41" w:rsidP="00D3529E">
      <w:pPr>
        <w:pStyle w:val="ListParagraph"/>
        <w:numPr>
          <w:ilvl w:val="2"/>
          <w:numId w:val="4"/>
        </w:numPr>
      </w:pPr>
      <w:r>
        <w:t>Image nette : Plus d’image net pour les mémoires éclaires</w:t>
      </w:r>
    </w:p>
    <w:p w14:paraId="0E65EB64" w14:textId="7ECC1ABF" w:rsidR="00257AA3" w:rsidRDefault="00257AA3" w:rsidP="00D3529E">
      <w:pPr>
        <w:pStyle w:val="ListParagraph"/>
        <w:numPr>
          <w:ilvl w:val="2"/>
          <w:numId w:val="4"/>
        </w:numPr>
      </w:pPr>
      <w:r>
        <w:t>Croyance/vif : pas de différence au début puis différence plus tard</w:t>
      </w:r>
    </w:p>
    <w:p w14:paraId="7CDC74BB" w14:textId="548F3C48" w:rsidR="008B0A36" w:rsidRDefault="001E64BB" w:rsidP="00D3529E">
      <w:pPr>
        <w:pStyle w:val="ListParagraph"/>
        <w:numPr>
          <w:ilvl w:val="2"/>
          <w:numId w:val="4"/>
        </w:numPr>
      </w:pPr>
      <w:proofErr w:type="spellStart"/>
      <w:r>
        <w:t>Fild</w:t>
      </w:r>
      <w:proofErr w:type="spellEnd"/>
      <w:r>
        <w:t>/Observer : Mémoire éclair reste en première personne // Contrôle passe de plus en plus en 3</w:t>
      </w:r>
      <w:r w:rsidRPr="001E64BB">
        <w:rPr>
          <w:vertAlign w:val="superscript"/>
        </w:rPr>
        <w:t>ème</w:t>
      </w:r>
      <w:r>
        <w:t xml:space="preserve"> personne</w:t>
      </w:r>
    </w:p>
    <w:p w14:paraId="5260874A" w14:textId="3E2B5A26" w:rsidR="0014728B" w:rsidRDefault="0014728B" w:rsidP="0014728B">
      <w:pPr>
        <w:pStyle w:val="ListParagraph"/>
        <w:numPr>
          <w:ilvl w:val="1"/>
          <w:numId w:val="4"/>
        </w:numPr>
      </w:pPr>
      <w:r>
        <w:t>La seule différence entre mémoire éclair et une mémoire normale :</w:t>
      </w:r>
    </w:p>
    <w:p w14:paraId="2692D08D" w14:textId="6DB4FCAC" w:rsidR="0014728B" w:rsidRDefault="0014728B" w:rsidP="0014728B">
      <w:pPr>
        <w:pStyle w:val="ListParagraph"/>
        <w:numPr>
          <w:ilvl w:val="2"/>
          <w:numId w:val="4"/>
        </w:numPr>
      </w:pPr>
      <w:r>
        <w:t>Les indices indiquant la fiabilité d’une mémoire</w:t>
      </w:r>
      <w:r w:rsidR="000E64B6">
        <w:t xml:space="preserve">/ d’une mémoire récente sont toujours applicable </w:t>
      </w:r>
      <w:r w:rsidR="007F689C">
        <w:t>sur les mémoires éclair</w:t>
      </w:r>
    </w:p>
    <w:p w14:paraId="7E795F19" w14:textId="6D85E647" w:rsidR="007F689C" w:rsidRDefault="00A47025" w:rsidP="007F689C">
      <w:pPr>
        <w:pStyle w:val="ListParagraph"/>
        <w:numPr>
          <w:ilvl w:val="0"/>
          <w:numId w:val="4"/>
        </w:numPr>
      </w:pPr>
      <w:r>
        <w:t>Flash-back</w:t>
      </w:r>
    </w:p>
    <w:p w14:paraId="1AA017A0" w14:textId="79880C47" w:rsidR="00532A21" w:rsidRDefault="00532A21" w:rsidP="00532A21">
      <w:pPr>
        <w:pStyle w:val="ListParagraph"/>
        <w:numPr>
          <w:ilvl w:val="1"/>
          <w:numId w:val="4"/>
        </w:numPr>
      </w:pPr>
      <w:r>
        <w:t>Flashback semble être une copie conforme de ce qui s’est passé</w:t>
      </w:r>
    </w:p>
    <w:p w14:paraId="7335DA35" w14:textId="20E20490" w:rsidR="00EC7D63" w:rsidRDefault="00EC7D63" w:rsidP="00532A21">
      <w:pPr>
        <w:pStyle w:val="ListParagraph"/>
        <w:numPr>
          <w:ilvl w:val="1"/>
          <w:numId w:val="4"/>
        </w:numPr>
      </w:pPr>
      <w:r>
        <w:t xml:space="preserve">Déclenché par des </w:t>
      </w:r>
      <w:r w:rsidR="00C445AC">
        <w:t>indices de récupération</w:t>
      </w:r>
    </w:p>
    <w:p w14:paraId="432A8818" w14:textId="1CCF81F7" w:rsidR="00532A21" w:rsidRDefault="00532A21" w:rsidP="00532A21">
      <w:pPr>
        <w:pStyle w:val="ListParagraph"/>
        <w:numPr>
          <w:ilvl w:val="1"/>
          <w:numId w:val="4"/>
        </w:numPr>
      </w:pPr>
      <w:r>
        <w:t>Vraiment comme dans les film</w:t>
      </w:r>
      <w:r w:rsidR="00A47025">
        <w:t xml:space="preserve">s </w:t>
      </w:r>
    </w:p>
    <w:p w14:paraId="64C319CC" w14:textId="411CF4A1" w:rsidR="00A47025" w:rsidRDefault="00A47025" w:rsidP="00532A21">
      <w:pPr>
        <w:pStyle w:val="ListParagraph"/>
        <w:numPr>
          <w:ilvl w:val="1"/>
          <w:numId w:val="4"/>
        </w:numPr>
      </w:pPr>
      <w:r>
        <w:t>EXP : flashback</w:t>
      </w:r>
      <w:r w:rsidR="00191D56">
        <w:t xml:space="preserve"> </w:t>
      </w:r>
      <w:r>
        <w:t>&amp;</w:t>
      </w:r>
      <w:r w:rsidR="00191D56">
        <w:t xml:space="preserve"> Tsunami</w:t>
      </w:r>
    </w:p>
    <w:p w14:paraId="3E38CA95" w14:textId="1F0A10E0" w:rsidR="00A47025" w:rsidRDefault="00EC7D63" w:rsidP="00A47025">
      <w:pPr>
        <w:pStyle w:val="ListParagraph"/>
        <w:numPr>
          <w:ilvl w:val="2"/>
          <w:numId w:val="4"/>
        </w:numPr>
      </w:pPr>
      <w:r>
        <w:t xml:space="preserve">Méfiance auprès des études cliniques </w:t>
      </w:r>
    </w:p>
    <w:p w14:paraId="158B83B7" w14:textId="1B83A943" w:rsidR="00EC7D63" w:rsidRDefault="00EC7D63" w:rsidP="00A47025">
      <w:pPr>
        <w:pStyle w:val="ListParagraph"/>
        <w:numPr>
          <w:ilvl w:val="2"/>
          <w:numId w:val="4"/>
        </w:numPr>
      </w:pPr>
      <w:r>
        <w:t xml:space="preserve">Est-ce </w:t>
      </w:r>
      <w:r w:rsidR="00C445AC">
        <w:t>vous y avez repensé souvent ? -&gt;</w:t>
      </w:r>
      <w:r w:rsidR="005D1B43">
        <w:t xml:space="preserve"> Moins de 3 fois sur </w:t>
      </w:r>
      <w:r w:rsidR="00191D56">
        <w:t>un an</w:t>
      </w:r>
      <w:r w:rsidR="005D1B43">
        <w:t xml:space="preserve"> </w:t>
      </w:r>
    </w:p>
    <w:p w14:paraId="0F1D72F0" w14:textId="70E1A2E6" w:rsidR="005D1B43" w:rsidRDefault="00F36A01" w:rsidP="00A47025">
      <w:pPr>
        <w:pStyle w:val="ListParagraph"/>
        <w:numPr>
          <w:ilvl w:val="2"/>
          <w:numId w:val="4"/>
        </w:numPr>
      </w:pPr>
      <w:r>
        <w:t xml:space="preserve">Est-ce que c’est toujours le même </w:t>
      </w:r>
      <w:r w:rsidR="00191D56">
        <w:t>flash-back</w:t>
      </w:r>
      <w:r>
        <w:t xml:space="preserve"> -&gt; Non </w:t>
      </w:r>
    </w:p>
    <w:p w14:paraId="423C6947" w14:textId="5D5047D6" w:rsidR="00F36A01" w:rsidRDefault="00F36A01" w:rsidP="00A47025">
      <w:pPr>
        <w:pStyle w:val="ListParagraph"/>
        <w:numPr>
          <w:ilvl w:val="2"/>
          <w:numId w:val="4"/>
        </w:numPr>
      </w:pPr>
      <w:r>
        <w:t xml:space="preserve">Est-ce toujours le même indice ? -&gt; Non </w:t>
      </w:r>
    </w:p>
    <w:p w14:paraId="17DB0230" w14:textId="3589CA9F" w:rsidR="00013E49" w:rsidRDefault="00013E49" w:rsidP="00013E49">
      <w:pPr>
        <w:pStyle w:val="ListParagraph"/>
        <w:numPr>
          <w:ilvl w:val="1"/>
          <w:numId w:val="4"/>
        </w:numPr>
      </w:pPr>
      <w:r>
        <w:t>-&gt; Pas comme dans les films lol</w:t>
      </w:r>
    </w:p>
    <w:p w14:paraId="24703630" w14:textId="6308CDE6" w:rsidR="00013E49" w:rsidRDefault="00013E49" w:rsidP="00013E49">
      <w:pPr>
        <w:pStyle w:val="ListParagraph"/>
        <w:numPr>
          <w:ilvl w:val="1"/>
          <w:numId w:val="4"/>
        </w:numPr>
      </w:pPr>
      <w:r>
        <w:t xml:space="preserve">EXP : Mémoire </w:t>
      </w:r>
      <w:r w:rsidR="00BD2603">
        <w:t>récurrente</w:t>
      </w:r>
      <w:r>
        <w:t xml:space="preserve"> </w:t>
      </w:r>
    </w:p>
    <w:p w14:paraId="2A22E3F2" w14:textId="5435275A" w:rsidR="00013E49" w:rsidRDefault="00013E49" w:rsidP="00013E49">
      <w:pPr>
        <w:pStyle w:val="ListParagraph"/>
        <w:numPr>
          <w:ilvl w:val="2"/>
          <w:numId w:val="4"/>
        </w:numPr>
      </w:pPr>
      <w:r>
        <w:t>1500</w:t>
      </w:r>
    </w:p>
    <w:p w14:paraId="6B4D81E0" w14:textId="7AA08B7C" w:rsidR="00013E49" w:rsidRDefault="00013E49" w:rsidP="00013E49">
      <w:pPr>
        <w:pStyle w:val="ListParagraph"/>
        <w:numPr>
          <w:ilvl w:val="2"/>
          <w:numId w:val="4"/>
        </w:numPr>
      </w:pPr>
      <w:r>
        <w:t>Est-ce que vous avez eu des mémoires récurrents ?  Ou rêve récurrent ?</w:t>
      </w:r>
    </w:p>
    <w:p w14:paraId="6571AA72" w14:textId="00F4EF43" w:rsidR="00013E49" w:rsidRDefault="00013E49" w:rsidP="00013E49">
      <w:pPr>
        <w:pStyle w:val="ListParagraph"/>
        <w:numPr>
          <w:ilvl w:val="2"/>
          <w:numId w:val="4"/>
        </w:numPr>
      </w:pPr>
      <w:r>
        <w:t>Résultat :</w:t>
      </w:r>
      <w:r w:rsidR="00BD2603">
        <w:t xml:space="preserve"> DIAPO </w:t>
      </w:r>
    </w:p>
    <w:p w14:paraId="431FA481" w14:textId="753C0D9A" w:rsidR="00013E49" w:rsidRDefault="00BD2603" w:rsidP="00013E49">
      <w:pPr>
        <w:pStyle w:val="ListParagraph"/>
        <w:numPr>
          <w:ilvl w:val="3"/>
          <w:numId w:val="4"/>
        </w:numPr>
      </w:pPr>
      <w:r>
        <w:t xml:space="preserve">50-60% oui </w:t>
      </w:r>
    </w:p>
    <w:p w14:paraId="65BFC9BE" w14:textId="2FD4B165" w:rsidR="00BD2603" w:rsidRDefault="00BD2603" w:rsidP="00BD2603">
      <w:pPr>
        <w:pStyle w:val="ListParagraph"/>
        <w:numPr>
          <w:ilvl w:val="3"/>
          <w:numId w:val="4"/>
        </w:numPr>
      </w:pPr>
      <w:r>
        <w:t xml:space="preserve">Effet de </w:t>
      </w:r>
      <w:r w:rsidR="00191D56">
        <w:t>l’âge</w:t>
      </w:r>
      <w:r>
        <w:t xml:space="preserve">, jeune plus de oui et plus de positif </w:t>
      </w:r>
    </w:p>
    <w:p w14:paraId="15C737CE" w14:textId="25A5C298" w:rsidR="00191D56" w:rsidRDefault="00191D56" w:rsidP="00A5461F">
      <w:pPr>
        <w:pStyle w:val="ListParagraph"/>
        <w:numPr>
          <w:ilvl w:val="3"/>
          <w:numId w:val="4"/>
        </w:numPr>
      </w:pPr>
      <w:r>
        <w:lastRenderedPageBreak/>
        <w:t>A quel âge s’est passé la mémoire récurrente ? Pics de réminiscence pour les évènements positif uniquement autour de dix ans</w:t>
      </w:r>
    </w:p>
    <w:p w14:paraId="0BDE657D" w14:textId="3335F79E" w:rsidR="00191D56" w:rsidRDefault="00191D56" w:rsidP="00191D56">
      <w:pPr>
        <w:pStyle w:val="ListParagraph"/>
        <w:numPr>
          <w:ilvl w:val="0"/>
          <w:numId w:val="4"/>
        </w:numPr>
      </w:pPr>
      <w:r>
        <w:t xml:space="preserve">-&gt; </w:t>
      </w:r>
      <w:r w:rsidR="0095500F">
        <w:t>Flash-back ne correspond pas</w:t>
      </w:r>
      <w:r>
        <w:t xml:space="preserve"> à la réalité + pas spécifique </w:t>
      </w:r>
      <w:r w:rsidR="0095500F">
        <w:t>aux situations traumatisantes</w:t>
      </w:r>
    </w:p>
    <w:p w14:paraId="6F0A0090" w14:textId="7BB3FC39" w:rsidR="0095500F" w:rsidRDefault="0095500F" w:rsidP="00191D56">
      <w:pPr>
        <w:pStyle w:val="ListParagraph"/>
        <w:numPr>
          <w:ilvl w:val="0"/>
          <w:numId w:val="4"/>
        </w:numPr>
      </w:pPr>
      <w:r>
        <w:t>-&gt; Flash-back = pas spécial, juste une mémoire récurrente comme les autres</w:t>
      </w:r>
    </w:p>
    <w:p w14:paraId="3DE5C134" w14:textId="171F4FFB" w:rsidR="00A5461F" w:rsidRDefault="00F05BBD" w:rsidP="00191D56">
      <w:pPr>
        <w:pStyle w:val="ListParagraph"/>
        <w:numPr>
          <w:ilvl w:val="0"/>
          <w:numId w:val="4"/>
        </w:numPr>
      </w:pPr>
      <w:r>
        <w:t xml:space="preserve">-&gt; Fort probabilité de modification </w:t>
      </w:r>
      <w:r w:rsidR="00AD18AD">
        <w:t xml:space="preserve">des souvenirs </w:t>
      </w:r>
    </w:p>
    <w:p w14:paraId="70170119" w14:textId="77777777" w:rsidR="00C2012C" w:rsidRDefault="00CB0D90" w:rsidP="00191D56">
      <w:pPr>
        <w:pStyle w:val="ListParagraph"/>
        <w:numPr>
          <w:ilvl w:val="0"/>
          <w:numId w:val="4"/>
        </w:numPr>
      </w:pPr>
      <w:r>
        <w:t xml:space="preserve">Modification de souvenir : </w:t>
      </w:r>
    </w:p>
    <w:p w14:paraId="2CDB9D8C" w14:textId="279DCAF5" w:rsidR="00AD18AD" w:rsidRPr="00A8492E" w:rsidRDefault="00C2012C" w:rsidP="00C2012C">
      <w:pPr>
        <w:pStyle w:val="ListParagraph"/>
        <w:numPr>
          <w:ilvl w:val="1"/>
          <w:numId w:val="4"/>
        </w:numPr>
      </w:pPr>
      <w:r w:rsidRPr="00A8492E">
        <w:t xml:space="preserve">EXP : </w:t>
      </w:r>
      <w:r w:rsidR="00AD18AD" w:rsidRPr="00A8492E">
        <w:t xml:space="preserve">Elizabeth </w:t>
      </w:r>
      <w:r w:rsidR="00EB174A" w:rsidRPr="00A8492E">
        <w:t>L</w:t>
      </w:r>
      <w:r w:rsidR="00AD18AD" w:rsidRPr="00A8492E">
        <w:t>oftus</w:t>
      </w:r>
      <w:r w:rsidR="00A8492E" w:rsidRPr="00A8492E">
        <w:t xml:space="preserve"> (again oui elle t</w:t>
      </w:r>
      <w:r w:rsidR="00A8492E">
        <w:t>ravaille bcp sur les faux souvenir)</w:t>
      </w:r>
    </w:p>
    <w:p w14:paraId="5FEB4D3D" w14:textId="1AE363A9" w:rsidR="00C2012C" w:rsidRDefault="00E156B4" w:rsidP="00C2012C">
      <w:pPr>
        <w:pStyle w:val="ListParagraph"/>
        <w:numPr>
          <w:ilvl w:val="2"/>
          <w:numId w:val="4"/>
        </w:numPr>
      </w:pPr>
      <w:r>
        <w:t xml:space="preserve">Visionnage par </w:t>
      </w:r>
      <w:r w:rsidR="00396D5C">
        <w:t>les participants</w:t>
      </w:r>
      <w:r>
        <w:t xml:space="preserve"> d’une vidéo d’un accident de voiture </w:t>
      </w:r>
    </w:p>
    <w:p w14:paraId="28A76EBF" w14:textId="1EDC8091" w:rsidR="00E156B4" w:rsidRDefault="00E156B4" w:rsidP="00C2012C">
      <w:pPr>
        <w:pStyle w:val="ListParagraph"/>
        <w:numPr>
          <w:ilvl w:val="2"/>
          <w:numId w:val="4"/>
        </w:numPr>
      </w:pPr>
      <w:r>
        <w:t xml:space="preserve">Condition </w:t>
      </w:r>
    </w:p>
    <w:p w14:paraId="1AA58787" w14:textId="26A3DD9A" w:rsidR="00E156B4" w:rsidRDefault="00626143" w:rsidP="00E156B4">
      <w:pPr>
        <w:pStyle w:val="ListParagraph"/>
        <w:numPr>
          <w:ilvl w:val="3"/>
          <w:numId w:val="4"/>
        </w:numPr>
        <w:rPr>
          <w:lang w:val="en-US"/>
        </w:rPr>
      </w:pPr>
      <w:r w:rsidRPr="00626143">
        <w:rPr>
          <w:lang w:val="en-US"/>
        </w:rPr>
        <w:t xml:space="preserve">Mot dans la </w:t>
      </w:r>
      <w:r w:rsidR="00396D5C" w:rsidRPr="00626143">
        <w:rPr>
          <w:lang w:val="en-US"/>
        </w:rPr>
        <w:t>questions:</w:t>
      </w:r>
      <w:r w:rsidRPr="00626143">
        <w:rPr>
          <w:lang w:val="en-US"/>
        </w:rPr>
        <w:t xml:space="preserve"> smashed, collided, bumped,</w:t>
      </w:r>
      <w:r w:rsidR="00396D5C">
        <w:rPr>
          <w:lang w:val="en-US"/>
        </w:rPr>
        <w:t xml:space="preserve"> </w:t>
      </w:r>
      <w:r w:rsidRPr="00626143">
        <w:rPr>
          <w:lang w:val="en-US"/>
        </w:rPr>
        <w:t>hit</w:t>
      </w:r>
      <w:r>
        <w:rPr>
          <w:lang w:val="en-US"/>
        </w:rPr>
        <w:t>,</w:t>
      </w:r>
      <w:r w:rsidR="00396D5C">
        <w:rPr>
          <w:lang w:val="en-US"/>
        </w:rPr>
        <w:t xml:space="preserve"> </w:t>
      </w:r>
      <w:r>
        <w:rPr>
          <w:lang w:val="en-US"/>
        </w:rPr>
        <w:t>contacted</w:t>
      </w:r>
    </w:p>
    <w:p w14:paraId="30D94826" w14:textId="21284592" w:rsidR="00AD603B" w:rsidRDefault="00AD603B" w:rsidP="00AD603B">
      <w:pPr>
        <w:pStyle w:val="ListParagraph"/>
        <w:numPr>
          <w:ilvl w:val="2"/>
          <w:numId w:val="4"/>
        </w:numPr>
      </w:pPr>
      <w:r>
        <w:t>Résultat :</w:t>
      </w:r>
    </w:p>
    <w:p w14:paraId="5C4AD02B" w14:textId="062DD46B" w:rsidR="00AD603B" w:rsidRDefault="00C079B4" w:rsidP="00AD603B">
      <w:pPr>
        <w:pStyle w:val="ListParagraph"/>
        <w:numPr>
          <w:ilvl w:val="3"/>
          <w:numId w:val="4"/>
        </w:numPr>
      </w:pPr>
      <w:r>
        <w:t>A quelle vitesse la voiture roulée ? :</w:t>
      </w:r>
    </w:p>
    <w:p w14:paraId="57CEFB54" w14:textId="30E3891B" w:rsidR="00C079B4" w:rsidRDefault="00C079B4" w:rsidP="00C079B4">
      <w:pPr>
        <w:pStyle w:val="ListParagraph"/>
        <w:numPr>
          <w:ilvl w:val="4"/>
          <w:numId w:val="4"/>
        </w:numPr>
      </w:pPr>
      <w:r>
        <w:t>Plus vite lor</w:t>
      </w:r>
      <w:r w:rsidR="00590AC6">
        <w:t xml:space="preserve">sque verbe utilisé est fort, violent </w:t>
      </w:r>
    </w:p>
    <w:p w14:paraId="692481AE" w14:textId="527FE1F4" w:rsidR="00626143" w:rsidRDefault="00AD603B" w:rsidP="00AD603B">
      <w:pPr>
        <w:pStyle w:val="ListParagraph"/>
        <w:numPr>
          <w:ilvl w:val="3"/>
          <w:numId w:val="4"/>
        </w:numPr>
      </w:pPr>
      <w:r w:rsidRPr="00AD603B">
        <w:t>Est-ce qu’il y a</w:t>
      </w:r>
      <w:r>
        <w:t xml:space="preserve"> du verre brisé par terre</w:t>
      </w:r>
      <w:r w:rsidR="00C079B4">
        <w:t xml:space="preserve"> ? </w:t>
      </w:r>
    </w:p>
    <w:p w14:paraId="60816949" w14:textId="08E42F5B" w:rsidR="00C079B4" w:rsidRDefault="00C079B4" w:rsidP="00C079B4">
      <w:pPr>
        <w:pStyle w:val="ListParagraph"/>
        <w:numPr>
          <w:ilvl w:val="4"/>
          <w:numId w:val="4"/>
        </w:numPr>
      </w:pPr>
      <w:r>
        <w:t xml:space="preserve">Plus de oui quand verbe fort </w:t>
      </w:r>
    </w:p>
    <w:p w14:paraId="0671A6BC" w14:textId="4BEF9041" w:rsidR="00590AC6" w:rsidRDefault="00590AC6" w:rsidP="00590AC6">
      <w:pPr>
        <w:pStyle w:val="ListParagraph"/>
        <w:numPr>
          <w:ilvl w:val="1"/>
          <w:numId w:val="4"/>
        </w:numPr>
      </w:pPr>
      <w:r>
        <w:t xml:space="preserve">Paradigme </w:t>
      </w:r>
      <w:r w:rsidR="00396D5C">
        <w:t>de désinformation</w:t>
      </w:r>
      <w:r>
        <w:t xml:space="preserve"> : </w:t>
      </w:r>
    </w:p>
    <w:p w14:paraId="3187C754" w14:textId="67812D15" w:rsidR="00E97C1A" w:rsidRDefault="00590AC6" w:rsidP="00E97C1A">
      <w:pPr>
        <w:pStyle w:val="ListParagraph"/>
        <w:numPr>
          <w:ilvl w:val="2"/>
          <w:numId w:val="4"/>
        </w:numPr>
      </w:pPr>
      <w:r>
        <w:t>Témoin de quelque chose</w:t>
      </w:r>
      <w:r w:rsidR="00E97C1A">
        <w:t xml:space="preserve"> -&gt; interrogatoire</w:t>
      </w:r>
      <w:r w:rsidR="00471296">
        <w:t xml:space="preserve"> ou questionnaire</w:t>
      </w:r>
    </w:p>
    <w:p w14:paraId="7CA2F8C8" w14:textId="45B36A4F" w:rsidR="004A1F27" w:rsidRDefault="004A1F27" w:rsidP="004A1F27">
      <w:pPr>
        <w:pStyle w:val="ListParagraph"/>
        <w:numPr>
          <w:ilvl w:val="3"/>
          <w:numId w:val="4"/>
        </w:numPr>
      </w:pPr>
      <w:r>
        <w:t xml:space="preserve">3 items : </w:t>
      </w:r>
    </w:p>
    <w:p w14:paraId="5FECC5BD" w14:textId="019C538C" w:rsidR="004A1F27" w:rsidRDefault="004A1F27" w:rsidP="004A1F27">
      <w:pPr>
        <w:pStyle w:val="ListParagraph"/>
        <w:numPr>
          <w:ilvl w:val="4"/>
          <w:numId w:val="4"/>
        </w:numPr>
      </w:pPr>
      <w:r>
        <w:t xml:space="preserve">Contrôle : on ne </w:t>
      </w:r>
      <w:proofErr w:type="spellStart"/>
      <w:r>
        <w:t>pause</w:t>
      </w:r>
      <w:proofErr w:type="spellEnd"/>
      <w:r>
        <w:t xml:space="preserve"> pas de question </w:t>
      </w:r>
    </w:p>
    <w:p w14:paraId="0F31214D" w14:textId="2CE20CD0" w:rsidR="004A1F27" w:rsidRDefault="004A1F27" w:rsidP="004A1F27">
      <w:pPr>
        <w:pStyle w:val="ListParagraph"/>
        <w:numPr>
          <w:ilvl w:val="4"/>
          <w:numId w:val="4"/>
        </w:numPr>
      </w:pPr>
      <w:r>
        <w:t xml:space="preserve">Consistent : on donne un détail qui correspond à ce qui s’est passé </w:t>
      </w:r>
    </w:p>
    <w:p w14:paraId="1221F84A" w14:textId="07E1A57A" w:rsidR="004A1F27" w:rsidRDefault="002B3027" w:rsidP="004A1F27">
      <w:pPr>
        <w:pStyle w:val="ListParagraph"/>
        <w:numPr>
          <w:ilvl w:val="4"/>
          <w:numId w:val="4"/>
        </w:numPr>
      </w:pPr>
      <w:r>
        <w:t>Mis Leading : détail qui est faux</w:t>
      </w:r>
    </w:p>
    <w:p w14:paraId="5ACDE326" w14:textId="3030B7C2" w:rsidR="00E97C1A" w:rsidRDefault="00E97C1A" w:rsidP="00E97C1A">
      <w:pPr>
        <w:pStyle w:val="ListParagraph"/>
        <w:numPr>
          <w:ilvl w:val="2"/>
          <w:numId w:val="4"/>
        </w:numPr>
      </w:pPr>
      <w:r>
        <w:t xml:space="preserve">Variation de certain paramètre pour </w:t>
      </w:r>
      <w:r w:rsidR="00396D5C">
        <w:t>voir les changements sur le souvenir</w:t>
      </w:r>
    </w:p>
    <w:p w14:paraId="07ED2927" w14:textId="51E74F78" w:rsidR="00396D5C" w:rsidRDefault="00396D5C" w:rsidP="00E97C1A">
      <w:pPr>
        <w:pStyle w:val="ListParagraph"/>
        <w:numPr>
          <w:ilvl w:val="2"/>
          <w:numId w:val="4"/>
        </w:numPr>
      </w:pPr>
      <w:r>
        <w:t>On cherche à modifier le souvenir</w:t>
      </w:r>
    </w:p>
    <w:p w14:paraId="212D7859" w14:textId="488656F0" w:rsidR="00A8492E" w:rsidRDefault="00A8492E" w:rsidP="00A8492E">
      <w:pPr>
        <w:pStyle w:val="ListParagraph"/>
        <w:numPr>
          <w:ilvl w:val="1"/>
          <w:numId w:val="4"/>
        </w:numPr>
      </w:pPr>
      <w:r>
        <w:t>EXP modifier la couleur de la voiture rouge -&gt; vert</w:t>
      </w:r>
    </w:p>
    <w:p w14:paraId="0667F2F5" w14:textId="61A8DC57" w:rsidR="00A8492E" w:rsidRDefault="002B3027" w:rsidP="00A8492E">
      <w:pPr>
        <w:pStyle w:val="ListParagraph"/>
        <w:numPr>
          <w:ilvl w:val="2"/>
          <w:numId w:val="4"/>
        </w:numPr>
      </w:pPr>
      <w:r>
        <w:t>3 items :</w:t>
      </w:r>
    </w:p>
    <w:p w14:paraId="49ECDAEB" w14:textId="4C99A1B9" w:rsidR="002B3027" w:rsidRDefault="002B3027" w:rsidP="002B3027">
      <w:pPr>
        <w:pStyle w:val="ListParagraph"/>
        <w:numPr>
          <w:ilvl w:val="3"/>
          <w:numId w:val="4"/>
        </w:numPr>
      </w:pPr>
      <w:r>
        <w:t>Est-ce que la voiture s’est arrêter au feu rouge</w:t>
      </w:r>
    </w:p>
    <w:p w14:paraId="458C0394" w14:textId="5E9604C3" w:rsidR="002B3027" w:rsidRDefault="002B3027" w:rsidP="002B3027">
      <w:pPr>
        <w:pStyle w:val="ListParagraph"/>
        <w:numPr>
          <w:ilvl w:val="3"/>
          <w:numId w:val="4"/>
        </w:numPr>
      </w:pPr>
      <w:r>
        <w:t>Est-ce que la voiture rouge s’est arrêter au feu rouge</w:t>
      </w:r>
    </w:p>
    <w:p w14:paraId="38AA94F4" w14:textId="7A365719" w:rsidR="002B3027" w:rsidRDefault="002B3027" w:rsidP="002B3027">
      <w:pPr>
        <w:pStyle w:val="ListParagraph"/>
        <w:numPr>
          <w:ilvl w:val="3"/>
          <w:numId w:val="4"/>
        </w:numPr>
      </w:pPr>
      <w:r>
        <w:t xml:space="preserve">Est-ce que la voiture verte s’est arrêter au feu rouge </w:t>
      </w:r>
    </w:p>
    <w:p w14:paraId="313F49D2" w14:textId="7930F1AD" w:rsidR="002B3027" w:rsidRDefault="002B3027" w:rsidP="002B3027">
      <w:pPr>
        <w:pStyle w:val="ListParagraph"/>
        <w:numPr>
          <w:ilvl w:val="2"/>
          <w:numId w:val="4"/>
        </w:numPr>
      </w:pPr>
      <w:r>
        <w:t>Résultat :</w:t>
      </w:r>
    </w:p>
    <w:p w14:paraId="58A9ABCF" w14:textId="44FDD7E4" w:rsidR="002B3027" w:rsidRDefault="002B3027" w:rsidP="002B3027">
      <w:pPr>
        <w:pStyle w:val="ListParagraph"/>
        <w:numPr>
          <w:ilvl w:val="3"/>
          <w:numId w:val="4"/>
        </w:numPr>
      </w:pPr>
      <w:r>
        <w:t xml:space="preserve">Un détail consistant </w:t>
      </w:r>
      <w:r w:rsidR="005510D1">
        <w:t xml:space="preserve">améliore le souvenir </w:t>
      </w:r>
    </w:p>
    <w:p w14:paraId="20F4C795" w14:textId="6A6DBAD8" w:rsidR="003066B5" w:rsidRDefault="003066B5" w:rsidP="002B3027">
      <w:pPr>
        <w:pStyle w:val="ListParagraph"/>
        <w:numPr>
          <w:ilvl w:val="3"/>
          <w:numId w:val="4"/>
        </w:numPr>
      </w:pPr>
      <w:r>
        <w:t>Mais un détail inconsistant dégrade</w:t>
      </w:r>
      <w:r w:rsidR="00FA0770">
        <w:t>/change</w:t>
      </w:r>
      <w:r>
        <w:t xml:space="preserve"> le souvenir</w:t>
      </w:r>
    </w:p>
    <w:p w14:paraId="7290CCA5" w14:textId="79E6552B" w:rsidR="005510D1" w:rsidRDefault="003066B5" w:rsidP="005510D1">
      <w:pPr>
        <w:pStyle w:val="ListParagraph"/>
        <w:numPr>
          <w:ilvl w:val="1"/>
          <w:numId w:val="4"/>
        </w:numPr>
      </w:pPr>
      <w:r>
        <w:t xml:space="preserve">Méthode de modification du souvenir : </w:t>
      </w:r>
    </w:p>
    <w:p w14:paraId="18A41997" w14:textId="0FE2681C" w:rsidR="005510D1" w:rsidRDefault="005510D1" w:rsidP="005510D1">
      <w:pPr>
        <w:pStyle w:val="ListParagraph"/>
        <w:numPr>
          <w:ilvl w:val="2"/>
          <w:numId w:val="4"/>
        </w:numPr>
      </w:pPr>
      <w:r>
        <w:t xml:space="preserve">Amener </w:t>
      </w:r>
      <w:proofErr w:type="spellStart"/>
      <w:r>
        <w:t>a</w:t>
      </w:r>
      <w:proofErr w:type="spellEnd"/>
      <w:r>
        <w:t xml:space="preserve"> récupérer l’</w:t>
      </w:r>
      <w:r w:rsidR="001409B7">
        <w:t>information</w:t>
      </w:r>
      <w:r>
        <w:t xml:space="preserve"> (effet du test) </w:t>
      </w:r>
    </w:p>
    <w:p w14:paraId="46F33D7F" w14:textId="66365A1B" w:rsidR="005510D1" w:rsidRDefault="005510D1" w:rsidP="005510D1">
      <w:pPr>
        <w:pStyle w:val="ListParagraph"/>
        <w:numPr>
          <w:ilvl w:val="2"/>
          <w:numId w:val="4"/>
        </w:numPr>
      </w:pPr>
      <w:r>
        <w:t>Faut se souvenir, il faut une récupération</w:t>
      </w:r>
    </w:p>
    <w:p w14:paraId="7B7C34EB" w14:textId="52A14196" w:rsidR="005510D1" w:rsidRDefault="005510D1" w:rsidP="005510D1">
      <w:pPr>
        <w:pStyle w:val="ListParagraph"/>
        <w:numPr>
          <w:ilvl w:val="2"/>
          <w:numId w:val="4"/>
        </w:numPr>
      </w:pPr>
      <w:r>
        <w:t xml:space="preserve">L’interrogatoire ne porte pas directement sur </w:t>
      </w:r>
      <w:r w:rsidR="003066B5">
        <w:t>le souvenir, introduire des informations en périphérie</w:t>
      </w:r>
    </w:p>
    <w:p w14:paraId="70C33E5C" w14:textId="79EBF36E" w:rsidR="003066B5" w:rsidRDefault="003066B5" w:rsidP="005510D1">
      <w:pPr>
        <w:pStyle w:val="ListParagraph"/>
        <w:numPr>
          <w:ilvl w:val="2"/>
          <w:numId w:val="4"/>
        </w:numPr>
      </w:pPr>
      <w:r>
        <w:t xml:space="preserve">Si pas de </w:t>
      </w:r>
      <w:r w:rsidR="001409B7">
        <w:t>détection</w:t>
      </w:r>
      <w:r>
        <w:t xml:space="preserve"> de la fausse information -&gt; elle sera </w:t>
      </w:r>
      <w:r w:rsidR="001409B7">
        <w:t>intégré</w:t>
      </w:r>
      <w:r>
        <w:t xml:space="preserve"> au souvenir </w:t>
      </w:r>
    </w:p>
    <w:p w14:paraId="0C2EE944" w14:textId="5078CC1F" w:rsidR="00FA0770" w:rsidRDefault="00FA0770" w:rsidP="00FA0770">
      <w:pPr>
        <w:pStyle w:val="ListParagraph"/>
        <w:numPr>
          <w:ilvl w:val="1"/>
          <w:numId w:val="4"/>
        </w:numPr>
      </w:pPr>
      <w:r>
        <w:t xml:space="preserve">EXP : </w:t>
      </w:r>
    </w:p>
    <w:p w14:paraId="1248B464" w14:textId="517A305A" w:rsidR="00727634" w:rsidRDefault="00727634" w:rsidP="00FA0770">
      <w:pPr>
        <w:pStyle w:val="ListParagraph"/>
        <w:numPr>
          <w:ilvl w:val="2"/>
          <w:numId w:val="4"/>
        </w:numPr>
      </w:pPr>
      <w:r>
        <w:t>Condition :</w:t>
      </w:r>
      <w:r w:rsidR="0037080D" w:rsidRPr="0037080D">
        <w:t xml:space="preserve"> On prévient</w:t>
      </w:r>
    </w:p>
    <w:p w14:paraId="6694658A" w14:textId="5C85BDFC" w:rsidR="0037080D" w:rsidRDefault="004D6AF4" w:rsidP="0037080D">
      <w:pPr>
        <w:pStyle w:val="ListParagraph"/>
        <w:numPr>
          <w:ilvl w:val="3"/>
          <w:numId w:val="4"/>
        </w:numPr>
      </w:pPr>
      <w:r>
        <w:t xml:space="preserve">Contrôle : on ne modifie pas </w:t>
      </w:r>
    </w:p>
    <w:p w14:paraId="66599E7C" w14:textId="1721F209" w:rsidR="004D6AF4" w:rsidRDefault="004D6AF4" w:rsidP="0037080D">
      <w:pPr>
        <w:pStyle w:val="ListParagraph"/>
        <w:numPr>
          <w:ilvl w:val="3"/>
          <w:numId w:val="4"/>
        </w:numPr>
      </w:pPr>
      <w:r>
        <w:t>.</w:t>
      </w:r>
    </w:p>
    <w:p w14:paraId="427DC5D9" w14:textId="750FAF81" w:rsidR="00727634" w:rsidRPr="00727634" w:rsidRDefault="00727634" w:rsidP="00727634">
      <w:pPr>
        <w:pStyle w:val="ListParagraph"/>
        <w:numPr>
          <w:ilvl w:val="3"/>
          <w:numId w:val="4"/>
        </w:numPr>
      </w:pPr>
      <w:r w:rsidRPr="00727634">
        <w:t>qu’on donne des fausse information</w:t>
      </w:r>
    </w:p>
    <w:p w14:paraId="1FAED841" w14:textId="72C4DC14" w:rsidR="00727634" w:rsidRDefault="0037080D" w:rsidP="00727634">
      <w:pPr>
        <w:pStyle w:val="ListParagraph"/>
        <w:numPr>
          <w:ilvl w:val="3"/>
          <w:numId w:val="4"/>
        </w:numPr>
      </w:pPr>
      <w:r>
        <w:t xml:space="preserve">qu’on a donné des fausse information mais plus précisément </w:t>
      </w:r>
    </w:p>
    <w:p w14:paraId="68DCA7D2" w14:textId="226EC5C6" w:rsidR="0037080D" w:rsidRDefault="0037080D" w:rsidP="0037080D">
      <w:pPr>
        <w:pStyle w:val="ListParagraph"/>
        <w:numPr>
          <w:ilvl w:val="2"/>
          <w:numId w:val="4"/>
        </w:numPr>
      </w:pPr>
      <w:r>
        <w:lastRenderedPageBreak/>
        <w:t>résultat :</w:t>
      </w:r>
    </w:p>
    <w:p w14:paraId="113DBDDA" w14:textId="52B5DA3E" w:rsidR="0037080D" w:rsidRDefault="0059495B" w:rsidP="0037080D">
      <w:pPr>
        <w:pStyle w:val="ListParagraph"/>
        <w:numPr>
          <w:ilvl w:val="3"/>
          <w:numId w:val="4"/>
        </w:numPr>
      </w:pPr>
      <w:r>
        <w:t>Prévenir réduit l’effet mais ne l’annule pas entièrement</w:t>
      </w:r>
    </w:p>
    <w:p w14:paraId="4EEC3192" w14:textId="61EF1084" w:rsidR="004D6AF4" w:rsidRDefault="004D6AF4" w:rsidP="004D6AF4">
      <w:pPr>
        <w:pStyle w:val="ListParagraph"/>
        <w:numPr>
          <w:ilvl w:val="1"/>
          <w:numId w:val="4"/>
        </w:numPr>
      </w:pPr>
      <w:r>
        <w:t>EXP :</w:t>
      </w:r>
    </w:p>
    <w:p w14:paraId="2415ABE6" w14:textId="6D259DA3" w:rsidR="004D6AF4" w:rsidRDefault="004D6AF4" w:rsidP="004D6AF4">
      <w:pPr>
        <w:pStyle w:val="ListParagraph"/>
        <w:numPr>
          <w:ilvl w:val="2"/>
          <w:numId w:val="4"/>
        </w:numPr>
      </w:pPr>
      <w:r>
        <w:t xml:space="preserve">Condition </w:t>
      </w:r>
    </w:p>
    <w:p w14:paraId="209115D4" w14:textId="1076EB6C" w:rsidR="004D6AF4" w:rsidRDefault="004D6AF4" w:rsidP="004D6AF4">
      <w:pPr>
        <w:pStyle w:val="ListParagraph"/>
        <w:numPr>
          <w:ilvl w:val="3"/>
          <w:numId w:val="4"/>
        </w:numPr>
      </w:pPr>
      <w:r>
        <w:t xml:space="preserve">Contrôle : pas de </w:t>
      </w:r>
      <w:proofErr w:type="spellStart"/>
      <w:r>
        <w:t>modif</w:t>
      </w:r>
      <w:proofErr w:type="spellEnd"/>
      <w:r>
        <w:t xml:space="preserve"> du souvenir </w:t>
      </w:r>
    </w:p>
    <w:p w14:paraId="4CEFEAB3" w14:textId="013F1B77" w:rsidR="004D6AF4" w:rsidRDefault="004D6AF4" w:rsidP="004D6AF4">
      <w:pPr>
        <w:pStyle w:val="ListParagraph"/>
        <w:numPr>
          <w:ilvl w:val="3"/>
          <w:numId w:val="4"/>
        </w:numPr>
      </w:pPr>
      <w:proofErr w:type="spellStart"/>
      <w:r>
        <w:t>Misled</w:t>
      </w:r>
      <w:proofErr w:type="spellEnd"/>
      <w:r>
        <w:t xml:space="preserve"> : On donne la fausse information pendant </w:t>
      </w:r>
    </w:p>
    <w:p w14:paraId="350CDF5E" w14:textId="15817C76" w:rsidR="004D6AF4" w:rsidRDefault="004D6AF4" w:rsidP="004D6AF4">
      <w:pPr>
        <w:pStyle w:val="ListParagraph"/>
        <w:numPr>
          <w:ilvl w:val="3"/>
          <w:numId w:val="4"/>
        </w:numPr>
      </w:pPr>
      <w:proofErr w:type="spellStart"/>
      <w:r>
        <w:t>Misled-reversed</w:t>
      </w:r>
      <w:proofErr w:type="spellEnd"/>
      <w:r>
        <w:t> : On donne l’</w:t>
      </w:r>
      <w:proofErr w:type="spellStart"/>
      <w:r>
        <w:t>inforamtion</w:t>
      </w:r>
      <w:proofErr w:type="spellEnd"/>
      <w:r>
        <w:t xml:space="preserve"> avant (genre dans l’introduction de la consigne) </w:t>
      </w:r>
    </w:p>
    <w:p w14:paraId="77C34DAE" w14:textId="16C4E563" w:rsidR="004D6AF4" w:rsidRDefault="004D6AF4" w:rsidP="004D6AF4">
      <w:pPr>
        <w:pStyle w:val="ListParagraph"/>
        <w:numPr>
          <w:ilvl w:val="2"/>
          <w:numId w:val="4"/>
        </w:numPr>
      </w:pPr>
      <w:r>
        <w:t>Résultat :</w:t>
      </w:r>
    </w:p>
    <w:p w14:paraId="24006882" w14:textId="77E74622" w:rsidR="004D6AF4" w:rsidRDefault="00D24E6F" w:rsidP="004D6AF4">
      <w:pPr>
        <w:pStyle w:val="ListParagraph"/>
        <w:numPr>
          <w:ilvl w:val="3"/>
          <w:numId w:val="4"/>
        </w:numPr>
      </w:pPr>
      <w:r>
        <w:t xml:space="preserve">Introduire l’information avant à un effet sur le souvenir </w:t>
      </w:r>
    </w:p>
    <w:p w14:paraId="3D5DA933" w14:textId="056ECFDC" w:rsidR="00D24E6F" w:rsidRDefault="00D24E6F" w:rsidP="004D6AF4">
      <w:pPr>
        <w:pStyle w:val="ListParagraph"/>
        <w:numPr>
          <w:ilvl w:val="3"/>
          <w:numId w:val="4"/>
        </w:numPr>
      </w:pPr>
      <w:r>
        <w:t xml:space="preserve">Mais moins fort que dans </w:t>
      </w:r>
      <w:proofErr w:type="spellStart"/>
      <w:r>
        <w:t>Misled</w:t>
      </w:r>
      <w:proofErr w:type="spellEnd"/>
    </w:p>
    <w:p w14:paraId="46251E03" w14:textId="2DF42F97" w:rsidR="00D24E6F" w:rsidRDefault="000A3499" w:rsidP="00D24E6F">
      <w:pPr>
        <w:pStyle w:val="ListParagraph"/>
        <w:numPr>
          <w:ilvl w:val="1"/>
          <w:numId w:val="4"/>
        </w:numPr>
      </w:pPr>
      <w:r>
        <w:t>Différence interindividuelle</w:t>
      </w:r>
      <w:r w:rsidR="001E013C">
        <w:t> :</w:t>
      </w:r>
    </w:p>
    <w:p w14:paraId="5E02D244" w14:textId="4D09E73E" w:rsidR="001E013C" w:rsidRDefault="001E013C" w:rsidP="001E013C">
      <w:pPr>
        <w:pStyle w:val="ListParagraph"/>
        <w:numPr>
          <w:ilvl w:val="2"/>
          <w:numId w:val="4"/>
        </w:numPr>
      </w:pPr>
      <w:r>
        <w:t xml:space="preserve">Gens dépendant de leur entourage externe, dépendant du social, tendance à croire ce que les gens vous disent </w:t>
      </w:r>
      <w:r w:rsidR="000A3499">
        <w:t>PLUS susceptible d’avoir leur souvenir modifier</w:t>
      </w:r>
    </w:p>
    <w:p w14:paraId="75D3D49D" w14:textId="7DD42AE4" w:rsidR="00003D84" w:rsidRPr="000F167D" w:rsidRDefault="00003D84" w:rsidP="00003D84">
      <w:pPr>
        <w:pStyle w:val="Heading2"/>
        <w:rPr>
          <w:lang w:val="fr-FR"/>
        </w:rPr>
      </w:pPr>
      <w:r w:rsidRPr="000F167D">
        <w:rPr>
          <w:lang w:val="fr-FR"/>
        </w:rPr>
        <w:t xml:space="preserve">Cours 10 : </w:t>
      </w:r>
      <w:r w:rsidR="000F167D" w:rsidRPr="000F167D">
        <w:rPr>
          <w:lang w:val="fr-FR"/>
        </w:rPr>
        <w:t>La mémoire épisodique III</w:t>
      </w:r>
    </w:p>
    <w:p w14:paraId="0A3BF8D8" w14:textId="73DF51AA" w:rsidR="00811780" w:rsidRDefault="00811780" w:rsidP="00811780">
      <w:pPr>
        <w:pStyle w:val="ListParagraph"/>
        <w:numPr>
          <w:ilvl w:val="0"/>
          <w:numId w:val="4"/>
        </w:numPr>
      </w:pPr>
      <w:r>
        <w:t xml:space="preserve">Modification des souvenirs </w:t>
      </w:r>
    </w:p>
    <w:p w14:paraId="32198E27" w14:textId="0CFE136D" w:rsidR="0068555D" w:rsidRDefault="000A3499" w:rsidP="0068555D">
      <w:pPr>
        <w:pStyle w:val="ListParagraph"/>
        <w:numPr>
          <w:ilvl w:val="1"/>
          <w:numId w:val="4"/>
        </w:numPr>
      </w:pPr>
      <w:r>
        <w:t>Mécanisme générale :</w:t>
      </w:r>
      <w:r w:rsidR="00003D84">
        <w:t xml:space="preserve"> (dans le but d’induire</w:t>
      </w:r>
    </w:p>
    <w:p w14:paraId="52466455" w14:textId="7F87C7C6" w:rsidR="000F167D" w:rsidRDefault="000F167D" w:rsidP="0068555D">
      <w:pPr>
        <w:pStyle w:val="ListParagraph"/>
        <w:numPr>
          <w:ilvl w:val="1"/>
          <w:numId w:val="4"/>
        </w:numPr>
      </w:pPr>
      <w:r>
        <w:t xml:space="preserve">Psychologie sociale : </w:t>
      </w:r>
    </w:p>
    <w:p w14:paraId="1707F184" w14:textId="45691632" w:rsidR="000F167D" w:rsidRDefault="000F167D" w:rsidP="000F167D">
      <w:pPr>
        <w:pStyle w:val="ListParagraph"/>
        <w:numPr>
          <w:ilvl w:val="2"/>
          <w:numId w:val="4"/>
        </w:numPr>
      </w:pPr>
      <w:r>
        <w:t xml:space="preserve">Champs intéressant de la psychologie mais qui ne mène nulle part </w:t>
      </w:r>
      <w:proofErr w:type="spellStart"/>
      <w:r>
        <w:t>ptdr</w:t>
      </w:r>
      <w:proofErr w:type="spellEnd"/>
      <w:r>
        <w:t xml:space="preserve"> </w:t>
      </w:r>
    </w:p>
    <w:p w14:paraId="6B854897" w14:textId="7096361F" w:rsidR="000F167D" w:rsidRDefault="000F167D" w:rsidP="000F167D">
      <w:pPr>
        <w:pStyle w:val="ListParagraph"/>
        <w:numPr>
          <w:ilvl w:val="2"/>
          <w:numId w:val="4"/>
        </w:numPr>
      </w:pPr>
      <w:r>
        <w:t xml:space="preserve">Exemple : </w:t>
      </w:r>
      <w:proofErr w:type="spellStart"/>
      <w:r>
        <w:t>milgram</w:t>
      </w:r>
      <w:proofErr w:type="spellEnd"/>
      <w:r>
        <w:t xml:space="preserve"> </w:t>
      </w:r>
    </w:p>
    <w:p w14:paraId="4DA7244B" w14:textId="05936C20" w:rsidR="000F167D" w:rsidRDefault="000F167D" w:rsidP="000F167D">
      <w:pPr>
        <w:pStyle w:val="ListParagraph"/>
        <w:numPr>
          <w:ilvl w:val="2"/>
          <w:numId w:val="4"/>
        </w:numPr>
      </w:pPr>
      <w:r>
        <w:t>EXP : Solomon Asch</w:t>
      </w:r>
    </w:p>
    <w:p w14:paraId="0B5B15A5" w14:textId="6222DC65" w:rsidR="000F167D" w:rsidRDefault="000F167D" w:rsidP="000F167D">
      <w:pPr>
        <w:pStyle w:val="ListParagraph"/>
        <w:numPr>
          <w:ilvl w:val="3"/>
          <w:numId w:val="4"/>
        </w:numPr>
      </w:pPr>
      <w:r>
        <w:t xml:space="preserve">Très simple : présentation d’une ligne d’une certaine taille, indiquer quelle ligne à la même taille parmi 3 </w:t>
      </w:r>
    </w:p>
    <w:p w14:paraId="6E6E0A79" w14:textId="2BCD0E4D" w:rsidR="000F167D" w:rsidRDefault="000F167D" w:rsidP="000F167D">
      <w:pPr>
        <w:pStyle w:val="ListParagraph"/>
        <w:numPr>
          <w:ilvl w:val="3"/>
          <w:numId w:val="4"/>
        </w:numPr>
      </w:pPr>
      <w:r>
        <w:t xml:space="preserve">Sauf qu’il y a des faux participant qui dise </w:t>
      </w:r>
      <w:r w:rsidR="001409B7">
        <w:t>des fausses réponses</w:t>
      </w:r>
      <w:r>
        <w:t xml:space="preserve"> </w:t>
      </w:r>
    </w:p>
    <w:p w14:paraId="6DDADFD9" w14:textId="5EE0B233" w:rsidR="000F167D" w:rsidRDefault="000F167D" w:rsidP="000F167D">
      <w:pPr>
        <w:pStyle w:val="ListParagraph"/>
        <w:numPr>
          <w:ilvl w:val="3"/>
          <w:numId w:val="4"/>
        </w:numPr>
      </w:pPr>
      <w:r>
        <w:t xml:space="preserve">30% des gens change leur réponse pour se conformer </w:t>
      </w:r>
    </w:p>
    <w:p w14:paraId="6D212BA9" w14:textId="1B0C1F55" w:rsidR="000F167D" w:rsidRDefault="000F167D" w:rsidP="000F167D">
      <w:pPr>
        <w:pStyle w:val="ListParagraph"/>
        <w:numPr>
          <w:ilvl w:val="1"/>
          <w:numId w:val="4"/>
        </w:numPr>
      </w:pPr>
      <w:r>
        <w:t xml:space="preserve">EXP : </w:t>
      </w:r>
    </w:p>
    <w:p w14:paraId="3B1AB1DB" w14:textId="5262FEA1" w:rsidR="00B53062" w:rsidRDefault="00B53062" w:rsidP="00B53062">
      <w:pPr>
        <w:pStyle w:val="ListParagraph"/>
        <w:numPr>
          <w:ilvl w:val="2"/>
          <w:numId w:val="4"/>
        </w:numPr>
      </w:pPr>
      <w:r>
        <w:t xml:space="preserve">Visionnage d’un film, puis question dans l’IRM, on dit au sujet que d’autre personne passe le test en même temps + il voit leurs réponses </w:t>
      </w:r>
    </w:p>
    <w:p w14:paraId="2FEB2B42" w14:textId="50E56772" w:rsidR="000F167D" w:rsidRDefault="000F167D" w:rsidP="000F167D">
      <w:pPr>
        <w:pStyle w:val="ListParagraph"/>
        <w:numPr>
          <w:ilvl w:val="2"/>
          <w:numId w:val="4"/>
        </w:numPr>
      </w:pPr>
      <w:r>
        <w:t xml:space="preserve">Condition : </w:t>
      </w:r>
    </w:p>
    <w:p w14:paraId="0BBE5A42" w14:textId="7E878694" w:rsidR="000F167D" w:rsidRDefault="000F167D" w:rsidP="000F167D">
      <w:pPr>
        <w:pStyle w:val="ListParagraph"/>
        <w:numPr>
          <w:ilvl w:val="3"/>
          <w:numId w:val="4"/>
        </w:numPr>
      </w:pPr>
      <w:r>
        <w:t xml:space="preserve">Manipulation : </w:t>
      </w:r>
    </w:p>
    <w:p w14:paraId="3042C797" w14:textId="5940BA7F" w:rsidR="000F167D" w:rsidRDefault="000F167D" w:rsidP="000F167D">
      <w:pPr>
        <w:pStyle w:val="ListParagraph"/>
        <w:numPr>
          <w:ilvl w:val="4"/>
          <w:numId w:val="4"/>
        </w:numPr>
      </w:pPr>
      <w:proofErr w:type="spellStart"/>
      <w:r>
        <w:t>Tout</w:t>
      </w:r>
      <w:proofErr w:type="spellEnd"/>
      <w:r>
        <w:t xml:space="preserve"> les autres participant disent qu’il a </w:t>
      </w:r>
      <w:proofErr w:type="spellStart"/>
      <w:r>
        <w:t>arrêter</w:t>
      </w:r>
      <w:proofErr w:type="spellEnd"/>
      <w:r>
        <w:t xml:space="preserve"> un adulte</w:t>
      </w:r>
      <w:r w:rsidR="00B53062">
        <w:t xml:space="preserve"> (c’est faux)</w:t>
      </w:r>
    </w:p>
    <w:p w14:paraId="344D7DCE" w14:textId="2131F271" w:rsidR="000F167D" w:rsidRDefault="000F167D" w:rsidP="000F167D">
      <w:pPr>
        <w:pStyle w:val="ListParagraph"/>
        <w:numPr>
          <w:ilvl w:val="3"/>
          <w:numId w:val="4"/>
        </w:numPr>
      </w:pPr>
      <w:r>
        <w:t xml:space="preserve">No manipulation : </w:t>
      </w:r>
    </w:p>
    <w:p w14:paraId="142E8F27" w14:textId="04C3B38E" w:rsidR="000F167D" w:rsidRDefault="000F167D" w:rsidP="000F167D">
      <w:pPr>
        <w:pStyle w:val="ListParagraph"/>
        <w:numPr>
          <w:ilvl w:val="4"/>
          <w:numId w:val="4"/>
        </w:numPr>
      </w:pPr>
      <w:r>
        <w:t xml:space="preserve">On ne </w:t>
      </w:r>
      <w:proofErr w:type="spellStart"/>
      <w:r>
        <w:t>sais</w:t>
      </w:r>
      <w:proofErr w:type="spellEnd"/>
      <w:r>
        <w:t xml:space="preserve"> pas ce que les autre ont répondu </w:t>
      </w:r>
    </w:p>
    <w:p w14:paraId="59F2F760" w14:textId="62CBFE77" w:rsidR="000F167D" w:rsidRDefault="000F167D" w:rsidP="000F167D">
      <w:pPr>
        <w:pStyle w:val="ListParagraph"/>
        <w:numPr>
          <w:ilvl w:val="3"/>
          <w:numId w:val="4"/>
        </w:numPr>
      </w:pPr>
      <w:proofErr w:type="spellStart"/>
      <w:r>
        <w:t>Credibility</w:t>
      </w:r>
      <w:proofErr w:type="spellEnd"/>
      <w:r>
        <w:t xml:space="preserve"> : </w:t>
      </w:r>
    </w:p>
    <w:p w14:paraId="46EDF7B1" w14:textId="491FADA3" w:rsidR="000F167D" w:rsidRDefault="000F167D" w:rsidP="000F167D">
      <w:pPr>
        <w:pStyle w:val="ListParagraph"/>
        <w:numPr>
          <w:ilvl w:val="4"/>
          <w:numId w:val="4"/>
        </w:numPr>
      </w:pPr>
      <w:r>
        <w:t xml:space="preserve">Les autres participant donne la bonne information </w:t>
      </w:r>
    </w:p>
    <w:p w14:paraId="5F551B08" w14:textId="5E237070" w:rsidR="000F167D" w:rsidRDefault="000F167D" w:rsidP="000F167D">
      <w:pPr>
        <w:pStyle w:val="ListParagraph"/>
        <w:numPr>
          <w:ilvl w:val="2"/>
          <w:numId w:val="4"/>
        </w:numPr>
      </w:pPr>
      <w:bookmarkStart w:id="0" w:name="_Hlk89103857"/>
      <w:r>
        <w:t xml:space="preserve">Résultat : </w:t>
      </w:r>
    </w:p>
    <w:p w14:paraId="646004CE" w14:textId="1F9BA6FA" w:rsidR="00F52098" w:rsidRDefault="00901495" w:rsidP="00F52098">
      <w:pPr>
        <w:pStyle w:val="ListParagraph"/>
        <w:numPr>
          <w:ilvl w:val="3"/>
          <w:numId w:val="4"/>
        </w:numPr>
      </w:pPr>
      <w:r>
        <w:t>Pré manip</w:t>
      </w:r>
      <w:r w:rsidR="00F52098">
        <w:t xml:space="preserve"> : pas d’erreur -&gt; les sujets se souvienne bien de ce qui s’est passé </w:t>
      </w:r>
    </w:p>
    <w:p w14:paraId="22A60F3D" w14:textId="5F0A1E24" w:rsidR="00F52098" w:rsidRDefault="00F52098" w:rsidP="00F52098">
      <w:pPr>
        <w:pStyle w:val="ListParagraph"/>
        <w:numPr>
          <w:ilvl w:val="3"/>
          <w:numId w:val="4"/>
        </w:numPr>
      </w:pPr>
      <w:r>
        <w:t xml:space="preserve">Manipulation : 20% d’erreur -&gt; </w:t>
      </w:r>
      <w:r w:rsidRPr="00B53062">
        <w:rPr>
          <w:b/>
          <w:bCs/>
        </w:rPr>
        <w:t>est-ce qu’il s’</w:t>
      </w:r>
      <w:r w:rsidR="00901495" w:rsidRPr="00B53062">
        <w:rPr>
          <w:b/>
          <w:bCs/>
        </w:rPr>
        <w:t>aligne</w:t>
      </w:r>
      <w:r w:rsidRPr="00B53062">
        <w:rPr>
          <w:b/>
          <w:bCs/>
        </w:rPr>
        <w:t xml:space="preserve"> sur les réponses des autres ? Ou modification d’un souvenir</w:t>
      </w:r>
      <w:r>
        <w:t xml:space="preserve"> </w:t>
      </w:r>
    </w:p>
    <w:p w14:paraId="21973799" w14:textId="04D7BBB2" w:rsidR="00F52098" w:rsidRDefault="00F52098" w:rsidP="00F52098">
      <w:pPr>
        <w:pStyle w:val="ListParagraph"/>
        <w:numPr>
          <w:ilvl w:val="3"/>
          <w:numId w:val="4"/>
        </w:numPr>
      </w:pPr>
      <w:r w:rsidRPr="00F52098">
        <w:lastRenderedPageBreak/>
        <w:t xml:space="preserve">-&gt; Post debrief : on dit qu’on a </w:t>
      </w:r>
      <w:r w:rsidR="00901495" w:rsidRPr="00F52098">
        <w:t>menti</w:t>
      </w:r>
      <w:r w:rsidRPr="00F52098">
        <w:t xml:space="preserve">, </w:t>
      </w:r>
      <w:r w:rsidR="00901495" w:rsidRPr="00F52098">
        <w:t>q</w:t>
      </w:r>
      <w:r w:rsidR="00901495">
        <w:t>u’il n’y avait pas</w:t>
      </w:r>
      <w:r>
        <w:t xml:space="preserve"> d’autre </w:t>
      </w:r>
      <w:r w:rsidR="00901495">
        <w:t>participant</w:t>
      </w:r>
      <w:r>
        <w:t xml:space="preserve"> </w:t>
      </w:r>
    </w:p>
    <w:p w14:paraId="0A83F329" w14:textId="4D796EB0" w:rsidR="00F52098" w:rsidRDefault="00F52098" w:rsidP="00F52098">
      <w:pPr>
        <w:pStyle w:val="ListParagraph"/>
        <w:numPr>
          <w:ilvl w:val="4"/>
          <w:numId w:val="4"/>
        </w:numPr>
      </w:pPr>
      <w:r>
        <w:t xml:space="preserve">Il y a toujours une différence </w:t>
      </w:r>
    </w:p>
    <w:p w14:paraId="469830D3" w14:textId="58EA052A" w:rsidR="00F52098" w:rsidRDefault="00F52098" w:rsidP="00F52098">
      <w:pPr>
        <w:pStyle w:val="ListParagraph"/>
        <w:numPr>
          <w:ilvl w:val="4"/>
          <w:numId w:val="4"/>
        </w:numPr>
      </w:pPr>
      <w:r>
        <w:t xml:space="preserve">Certain </w:t>
      </w:r>
      <w:proofErr w:type="spellStart"/>
      <w:r>
        <w:t>on</w:t>
      </w:r>
      <w:proofErr w:type="spellEnd"/>
      <w:r>
        <w:t xml:space="preserve"> une modification du souvenir </w:t>
      </w:r>
    </w:p>
    <w:p w14:paraId="24D50948" w14:textId="7291068F" w:rsidR="00F52098" w:rsidRDefault="00F52098" w:rsidP="00F52098">
      <w:pPr>
        <w:pStyle w:val="ListParagraph"/>
        <w:numPr>
          <w:ilvl w:val="5"/>
          <w:numId w:val="4"/>
        </w:numPr>
      </w:pPr>
      <w:r>
        <w:t>IRM : il y a une forte activation de l’</w:t>
      </w:r>
      <w:r w:rsidR="00B4042F">
        <w:t>hippocampe</w:t>
      </w:r>
      <w:r>
        <w:t xml:space="preserve"> </w:t>
      </w:r>
    </w:p>
    <w:p w14:paraId="4192D71A" w14:textId="556D7CDD" w:rsidR="00F52098" w:rsidRDefault="00F52098" w:rsidP="00F52098">
      <w:pPr>
        <w:pStyle w:val="ListParagraph"/>
        <w:numPr>
          <w:ilvl w:val="5"/>
          <w:numId w:val="4"/>
        </w:numPr>
      </w:pPr>
      <w:r>
        <w:t xml:space="preserve">Reconsolidation : </w:t>
      </w:r>
    </w:p>
    <w:p w14:paraId="4E3E1879" w14:textId="146407FB" w:rsidR="00F52098" w:rsidRDefault="00F52098" w:rsidP="00F52098">
      <w:pPr>
        <w:pStyle w:val="ListParagraph"/>
        <w:numPr>
          <w:ilvl w:val="4"/>
          <w:numId w:val="4"/>
        </w:numPr>
      </w:pPr>
      <w:r>
        <w:t>Ceux qui se sont conformé :</w:t>
      </w:r>
    </w:p>
    <w:p w14:paraId="5C92F402" w14:textId="6A509508" w:rsidR="00F52098" w:rsidRPr="00F52098" w:rsidRDefault="00F52098" w:rsidP="00F52098">
      <w:pPr>
        <w:pStyle w:val="ListParagraph"/>
        <w:numPr>
          <w:ilvl w:val="5"/>
          <w:numId w:val="4"/>
        </w:numPr>
      </w:pPr>
      <w:r>
        <w:t xml:space="preserve">IRM : activation des </w:t>
      </w:r>
      <w:r w:rsidR="00901495">
        <w:t>amygdales</w:t>
      </w:r>
      <w:r>
        <w:t xml:space="preserve"> </w:t>
      </w:r>
    </w:p>
    <w:bookmarkEnd w:id="0"/>
    <w:p w14:paraId="76778915" w14:textId="17ABF568" w:rsidR="00F52098" w:rsidRDefault="00901495" w:rsidP="00901495">
      <w:pPr>
        <w:pStyle w:val="ListParagraph"/>
        <w:numPr>
          <w:ilvl w:val="1"/>
          <w:numId w:val="4"/>
        </w:numPr>
      </w:pPr>
      <w:r>
        <w:t xml:space="preserve">Quand on réaccède à un souvenir, on a un effet du test mais il y a également une fenêtre pour modifier le souvenir </w:t>
      </w:r>
    </w:p>
    <w:p w14:paraId="3AF24E61" w14:textId="32D8F508" w:rsidR="00901495" w:rsidRDefault="00901495" w:rsidP="00901495">
      <w:pPr>
        <w:pStyle w:val="ListParagraph"/>
        <w:numPr>
          <w:ilvl w:val="1"/>
          <w:numId w:val="4"/>
        </w:numPr>
      </w:pPr>
      <w:r>
        <w:t>Lien entre effet du test, reconsolidation, paradigme de désinformation</w:t>
      </w:r>
    </w:p>
    <w:p w14:paraId="483D14B7" w14:textId="49AF2A98" w:rsidR="00901495" w:rsidRDefault="00901495" w:rsidP="00F65F93">
      <w:pPr>
        <w:pStyle w:val="ListParagraph"/>
        <w:numPr>
          <w:ilvl w:val="1"/>
          <w:numId w:val="4"/>
        </w:numPr>
      </w:pPr>
      <w:r>
        <w:t xml:space="preserve">On se souviens beaucoup des souvenirs qu’on se remémore souvent, ceux qui nous définisse, sont probablement également les plus modifié et les moins fiable </w:t>
      </w:r>
    </w:p>
    <w:p w14:paraId="6001F81C" w14:textId="6334E1DA" w:rsidR="00F65F93" w:rsidRDefault="00F65F93" w:rsidP="00F65F93">
      <w:pPr>
        <w:pStyle w:val="ListParagraph"/>
        <w:numPr>
          <w:ilvl w:val="1"/>
          <w:numId w:val="4"/>
        </w:numPr>
      </w:pPr>
      <w:r>
        <w:t xml:space="preserve">Film memento : mauvais film sur l’amnésie antérograde mais bon film sur l’idée que la mémoire est une reconstruction du passé </w:t>
      </w:r>
    </w:p>
    <w:p w14:paraId="7EC94DA5" w14:textId="2E1E8AB6" w:rsidR="00F65F93" w:rsidRDefault="00F65F93" w:rsidP="00F65F93">
      <w:pPr>
        <w:pStyle w:val="ListParagraph"/>
        <w:numPr>
          <w:ilvl w:val="1"/>
          <w:numId w:val="4"/>
        </w:numPr>
      </w:pPr>
      <w:r>
        <w:t xml:space="preserve">Idée de </w:t>
      </w:r>
      <w:proofErr w:type="spellStart"/>
      <w:r>
        <w:t>Bartlet</w:t>
      </w:r>
      <w:proofErr w:type="spellEnd"/>
      <w:r>
        <w:t xml:space="preserve"> : avec les schémas, il supposé déjà qu’il y avait une reconstitution des souvenir </w:t>
      </w:r>
    </w:p>
    <w:p w14:paraId="64BC367E" w14:textId="589B4075" w:rsidR="00F65F93" w:rsidRDefault="00F65F93" w:rsidP="00F65F93">
      <w:pPr>
        <w:pStyle w:val="ListParagraph"/>
        <w:numPr>
          <w:ilvl w:val="1"/>
          <w:numId w:val="4"/>
        </w:numPr>
      </w:pPr>
      <w:proofErr w:type="spellStart"/>
      <w:r>
        <w:t>Prust</w:t>
      </w:r>
      <w:proofErr w:type="spellEnd"/>
      <w:r>
        <w:t xml:space="preserve"> et sa madeleine : son livre est déjà une reconstruction de sa mémoire. Il n’y a pas de ville de </w:t>
      </w:r>
      <w:proofErr w:type="spellStart"/>
      <w:r>
        <w:t>Combré</w:t>
      </w:r>
      <w:proofErr w:type="spellEnd"/>
      <w:r>
        <w:t>, pas de tante. Inspiré d’une autre tante, mélange entre plusieurs villes</w:t>
      </w:r>
    </w:p>
    <w:p w14:paraId="1C4DF633" w14:textId="605D98F0" w:rsidR="00F65F93" w:rsidRDefault="00F65F93" w:rsidP="00F65F93">
      <w:pPr>
        <w:pStyle w:val="ListParagraph"/>
        <w:numPr>
          <w:ilvl w:val="1"/>
          <w:numId w:val="4"/>
        </w:numPr>
      </w:pPr>
      <w:r>
        <w:t>Grosse différence avec la mémoire d’un ordinateur : nous c’est une reconstruction pas un enregistrement + on a des critères pour juger de la fiabilité d’un souvenir (exp</w:t>
      </w:r>
      <w:r w:rsidR="00CA1F0F">
        <w:t xml:space="preserve"> </w:t>
      </w:r>
      <w:proofErr w:type="spellStart"/>
      <w:r w:rsidR="00CA1F0F">
        <w:t>procé</w:t>
      </w:r>
      <w:proofErr w:type="spellEnd"/>
      <w:r w:rsidR="00CA1F0F">
        <w:t xml:space="preserve"> du gars </w:t>
      </w:r>
      <w:r>
        <w:t>et mémoire éclair) // l’ordinateur c’est une copie</w:t>
      </w:r>
    </w:p>
    <w:p w14:paraId="029B13E8" w14:textId="147E3EB2" w:rsidR="00F65F93" w:rsidRDefault="00811780" w:rsidP="00811780">
      <w:pPr>
        <w:pStyle w:val="ListParagraph"/>
        <w:numPr>
          <w:ilvl w:val="0"/>
          <w:numId w:val="4"/>
        </w:numPr>
      </w:pPr>
      <w:r>
        <w:t xml:space="preserve">Création de souvenir </w:t>
      </w:r>
    </w:p>
    <w:p w14:paraId="4A37E025" w14:textId="071BCF5F" w:rsidR="00811780" w:rsidRDefault="00811780" w:rsidP="00811780">
      <w:pPr>
        <w:pStyle w:val="ListParagraph"/>
        <w:numPr>
          <w:ilvl w:val="1"/>
          <w:numId w:val="4"/>
        </w:numPr>
      </w:pPr>
      <w:r>
        <w:t xml:space="preserve">Il faut un souvenir vieux, flou </w:t>
      </w:r>
      <w:proofErr w:type="spellStart"/>
      <w:r>
        <w:t>ect</w:t>
      </w:r>
      <w:proofErr w:type="spellEnd"/>
      <w:r>
        <w:t xml:space="preserve"> -&gt; souvenir d’enfance parfait </w:t>
      </w:r>
    </w:p>
    <w:p w14:paraId="50EF2C81" w14:textId="6FE2844A" w:rsidR="00811780" w:rsidRDefault="00811780" w:rsidP="00811780">
      <w:pPr>
        <w:pStyle w:val="ListParagraph"/>
        <w:numPr>
          <w:ilvl w:val="1"/>
          <w:numId w:val="4"/>
        </w:numPr>
      </w:pPr>
      <w:r>
        <w:t>EXP :</w:t>
      </w:r>
    </w:p>
    <w:p w14:paraId="5FFA0EAE" w14:textId="78DC44AB" w:rsidR="00811780" w:rsidRDefault="00811780" w:rsidP="00811780">
      <w:pPr>
        <w:pStyle w:val="ListParagraph"/>
        <w:numPr>
          <w:ilvl w:val="2"/>
          <w:numId w:val="4"/>
        </w:numPr>
      </w:pPr>
      <w:r>
        <w:t xml:space="preserve">Complicité de la famille </w:t>
      </w:r>
    </w:p>
    <w:p w14:paraId="35433C59" w14:textId="61917AC8" w:rsidR="00811780" w:rsidRDefault="00811780" w:rsidP="00811780">
      <w:pPr>
        <w:pStyle w:val="ListParagraph"/>
        <w:numPr>
          <w:ilvl w:val="2"/>
          <w:numId w:val="4"/>
        </w:numPr>
      </w:pPr>
      <w:r>
        <w:t xml:space="preserve">Questionnaire, interview : ou on parle  6 souvenirs dont un totalement faux mais plausible </w:t>
      </w:r>
    </w:p>
    <w:p w14:paraId="34BD09FB" w14:textId="2AD4BB05" w:rsidR="00811780" w:rsidRDefault="00811780" w:rsidP="00811780">
      <w:pPr>
        <w:pStyle w:val="ListParagraph"/>
        <w:numPr>
          <w:ilvl w:val="2"/>
          <w:numId w:val="4"/>
        </w:numPr>
      </w:pPr>
      <w:r>
        <w:t xml:space="preserve">Clarté, niveau de confiante, </w:t>
      </w:r>
      <w:proofErr w:type="spellStart"/>
      <w:r>
        <w:t>believed</w:t>
      </w:r>
      <w:proofErr w:type="spellEnd"/>
      <w:r>
        <w:t xml:space="preserve"> </w:t>
      </w:r>
    </w:p>
    <w:p w14:paraId="3E177E77" w14:textId="1D0E4D21" w:rsidR="00811780" w:rsidRDefault="00811780" w:rsidP="00811780">
      <w:pPr>
        <w:pStyle w:val="ListParagraph"/>
        <w:numPr>
          <w:ilvl w:val="2"/>
          <w:numId w:val="4"/>
        </w:numPr>
      </w:pPr>
      <w:r>
        <w:t xml:space="preserve">Résultat : </w:t>
      </w:r>
    </w:p>
    <w:p w14:paraId="48B1BFBB" w14:textId="7640C138" w:rsidR="00811780" w:rsidRDefault="00811780" w:rsidP="00811780">
      <w:pPr>
        <w:pStyle w:val="ListParagraph"/>
        <w:numPr>
          <w:ilvl w:val="3"/>
          <w:numId w:val="4"/>
        </w:numPr>
      </w:pPr>
      <w:r>
        <w:t xml:space="preserve">Y = Est-ce que vous vous souvenez de cette évènement, x= vrais souvenir, faux </w:t>
      </w:r>
      <w:proofErr w:type="spellStart"/>
      <w:r>
        <w:t>souvenri</w:t>
      </w:r>
      <w:proofErr w:type="spellEnd"/>
      <w:r>
        <w:t xml:space="preserve"> </w:t>
      </w:r>
    </w:p>
    <w:p w14:paraId="2D416FA4" w14:textId="4D615010" w:rsidR="00811780" w:rsidRDefault="00811780" w:rsidP="00811780">
      <w:pPr>
        <w:pStyle w:val="ListParagraph"/>
        <w:numPr>
          <w:ilvl w:val="3"/>
          <w:numId w:val="4"/>
        </w:numPr>
      </w:pPr>
      <w:r>
        <w:t xml:space="preserve">Pourcentage de je me souviens : </w:t>
      </w:r>
    </w:p>
    <w:p w14:paraId="3C519778" w14:textId="77777777" w:rsidR="00811780" w:rsidRDefault="00811780" w:rsidP="00811780">
      <w:pPr>
        <w:pStyle w:val="ListParagraph"/>
        <w:numPr>
          <w:ilvl w:val="4"/>
          <w:numId w:val="4"/>
        </w:numPr>
      </w:pPr>
      <w:r>
        <w:t xml:space="preserve">Faux souvenir : 20% </w:t>
      </w:r>
    </w:p>
    <w:p w14:paraId="25F9690C" w14:textId="77777777" w:rsidR="00EA5E52" w:rsidRDefault="00811780" w:rsidP="00811780">
      <w:pPr>
        <w:pStyle w:val="ListParagraph"/>
        <w:numPr>
          <w:ilvl w:val="4"/>
          <w:numId w:val="4"/>
        </w:numPr>
      </w:pPr>
      <w:r>
        <w:t xml:space="preserve">Vrais souvenir : </w:t>
      </w:r>
      <w:r w:rsidR="00EA5E52">
        <w:t xml:space="preserve">70% </w:t>
      </w:r>
    </w:p>
    <w:p w14:paraId="3DA9FC8B" w14:textId="17245485" w:rsidR="00EA5E52" w:rsidRDefault="00EA5E52" w:rsidP="00EA5E52">
      <w:pPr>
        <w:pStyle w:val="ListParagraph"/>
        <w:numPr>
          <w:ilvl w:val="3"/>
          <w:numId w:val="4"/>
        </w:numPr>
      </w:pPr>
      <w:r>
        <w:t xml:space="preserve">Clarity : </w:t>
      </w:r>
    </w:p>
    <w:p w14:paraId="67CB257E" w14:textId="317EDCDB" w:rsidR="00EA5E52" w:rsidRDefault="00EA5E52" w:rsidP="00EA5E52">
      <w:pPr>
        <w:pStyle w:val="ListParagraph"/>
        <w:numPr>
          <w:ilvl w:val="4"/>
          <w:numId w:val="4"/>
        </w:numPr>
      </w:pPr>
      <w:r>
        <w:t xml:space="preserve">Faux souvenir : 3 </w:t>
      </w:r>
    </w:p>
    <w:p w14:paraId="6AEB7BE6" w14:textId="0A860286" w:rsidR="00EA5E52" w:rsidRDefault="00EA5E52" w:rsidP="00EA5E52">
      <w:pPr>
        <w:pStyle w:val="ListParagraph"/>
        <w:numPr>
          <w:ilvl w:val="4"/>
          <w:numId w:val="4"/>
        </w:numPr>
      </w:pPr>
      <w:r>
        <w:t>Vrais souvenir : 6</w:t>
      </w:r>
    </w:p>
    <w:p w14:paraId="7F082BC4" w14:textId="77777777" w:rsidR="00EA5E52" w:rsidRDefault="00EA5E52" w:rsidP="00EA5E52">
      <w:pPr>
        <w:pStyle w:val="ListParagraph"/>
        <w:numPr>
          <w:ilvl w:val="3"/>
          <w:numId w:val="4"/>
        </w:numPr>
      </w:pPr>
      <w:r>
        <w:t xml:space="preserve">Niveau de confiance : </w:t>
      </w:r>
    </w:p>
    <w:p w14:paraId="1266C638" w14:textId="77777777" w:rsidR="00EA5E52" w:rsidRDefault="00EA5E52" w:rsidP="00EA5E52">
      <w:pPr>
        <w:pStyle w:val="ListParagraph"/>
        <w:numPr>
          <w:ilvl w:val="4"/>
          <w:numId w:val="4"/>
        </w:numPr>
      </w:pPr>
      <w:r>
        <w:t xml:space="preserve">Faible de base car souvenirs d’enfance </w:t>
      </w:r>
    </w:p>
    <w:p w14:paraId="294953ED" w14:textId="521B92DD" w:rsidR="00811780" w:rsidRDefault="00EA5E52" w:rsidP="00EA5E52">
      <w:pPr>
        <w:pStyle w:val="ListParagraph"/>
        <w:numPr>
          <w:ilvl w:val="4"/>
          <w:numId w:val="4"/>
        </w:numPr>
      </w:pPr>
      <w:r>
        <w:t xml:space="preserve">Mais assez proche dans les deux cas </w:t>
      </w:r>
      <w:r w:rsidR="00811780">
        <w:t xml:space="preserve"> </w:t>
      </w:r>
    </w:p>
    <w:p w14:paraId="06DE0D5E" w14:textId="4FA39CF4" w:rsidR="00EA5E52" w:rsidRDefault="00EA5E52" w:rsidP="00EA5E52">
      <w:pPr>
        <w:pStyle w:val="ListParagraph"/>
        <w:numPr>
          <w:ilvl w:val="3"/>
          <w:numId w:val="4"/>
        </w:numPr>
      </w:pPr>
      <w:r>
        <w:lastRenderedPageBreak/>
        <w:t xml:space="preserve">Les sujets sont incapable de trouver le faux souvenir (sans utiliser un processus d’inférence comme quoi le souvenir est pas assez plausible (ce magasin existait pas à l’époque </w:t>
      </w:r>
      <w:proofErr w:type="spellStart"/>
      <w:r>
        <w:t>ect</w:t>
      </w:r>
      <w:proofErr w:type="spellEnd"/>
      <w:r>
        <w:t xml:space="preserve">) </w:t>
      </w:r>
    </w:p>
    <w:p w14:paraId="52C9101C" w14:textId="33C6CA1F" w:rsidR="00EA5E52" w:rsidRDefault="00EA5E52" w:rsidP="00EA5E52">
      <w:pPr>
        <w:pStyle w:val="ListParagraph"/>
        <w:numPr>
          <w:ilvl w:val="1"/>
          <w:numId w:val="4"/>
        </w:numPr>
      </w:pPr>
      <w:r>
        <w:t>Controverse avec les thérapeutes :</w:t>
      </w:r>
    </w:p>
    <w:p w14:paraId="6C44DABB" w14:textId="3ACEE811" w:rsidR="00EA5E52" w:rsidRDefault="00EA5E52" w:rsidP="00EA5E52">
      <w:pPr>
        <w:pStyle w:val="ListParagraph"/>
        <w:numPr>
          <w:ilvl w:val="2"/>
          <w:numId w:val="4"/>
        </w:numPr>
      </w:pPr>
      <w:proofErr w:type="spellStart"/>
      <w:r>
        <w:t>Conbinaison</w:t>
      </w:r>
      <w:proofErr w:type="spellEnd"/>
      <w:r>
        <w:t xml:space="preserve"> hypnose et on essaye de ramener un souvenir traumatisant (car théorie à l’époque que tout était souvent lié à un abus sexuel pendant l’enfance) </w:t>
      </w:r>
    </w:p>
    <w:p w14:paraId="2EA9949E" w14:textId="589DEFBF" w:rsidR="00EA5E52" w:rsidRDefault="00EA5E52" w:rsidP="00EA5E52">
      <w:pPr>
        <w:pStyle w:val="ListParagraph"/>
        <w:numPr>
          <w:ilvl w:val="2"/>
          <w:numId w:val="4"/>
        </w:numPr>
      </w:pPr>
      <w:r>
        <w:t xml:space="preserve">-&gt; parfait pour la création de faux souvenir </w:t>
      </w:r>
    </w:p>
    <w:p w14:paraId="3E0362A1" w14:textId="28B5AF04" w:rsidR="00EA5E52" w:rsidRDefault="00EA5E52" w:rsidP="00EA5E52">
      <w:pPr>
        <w:pStyle w:val="ListParagraph"/>
        <w:numPr>
          <w:ilvl w:val="2"/>
          <w:numId w:val="4"/>
        </w:numPr>
      </w:pPr>
      <w:r>
        <w:t xml:space="preserve">EXP : </w:t>
      </w:r>
    </w:p>
    <w:p w14:paraId="0073E9AD" w14:textId="5E32F90B" w:rsidR="00EA5E52" w:rsidRDefault="00EA5E52" w:rsidP="00EA5E52">
      <w:pPr>
        <w:pStyle w:val="ListParagraph"/>
        <w:numPr>
          <w:ilvl w:val="3"/>
          <w:numId w:val="4"/>
        </w:numPr>
      </w:pPr>
      <w:r>
        <w:t>On fait un peu la même méthode que des thérapeutes</w:t>
      </w:r>
    </w:p>
    <w:p w14:paraId="5D07FB5A" w14:textId="55CAADD2" w:rsidR="00EA5E52" w:rsidRDefault="00EA5E52" w:rsidP="00EA5E52">
      <w:pPr>
        <w:pStyle w:val="ListParagraph"/>
        <w:numPr>
          <w:ilvl w:val="3"/>
          <w:numId w:val="4"/>
        </w:numPr>
      </w:pPr>
      <w:r>
        <w:t xml:space="preserve">78 participant -&gt; 20 arrive à créer un souvenir avec plein de détail </w:t>
      </w:r>
    </w:p>
    <w:p w14:paraId="6D6C9BAE" w14:textId="487474A9" w:rsidR="00EA5E52" w:rsidRDefault="00E93D8D" w:rsidP="00EA5E52">
      <w:pPr>
        <w:pStyle w:val="ListParagraph"/>
        <w:numPr>
          <w:ilvl w:val="2"/>
          <w:numId w:val="4"/>
        </w:numPr>
      </w:pPr>
      <w:r>
        <w:t xml:space="preserve">EXP ; </w:t>
      </w:r>
    </w:p>
    <w:p w14:paraId="36AC5369" w14:textId="750FE30D" w:rsidR="00E93D8D" w:rsidRDefault="00E93D8D" w:rsidP="00E93D8D">
      <w:pPr>
        <w:pStyle w:val="ListParagraph"/>
        <w:numPr>
          <w:ilvl w:val="3"/>
          <w:numId w:val="4"/>
        </w:numPr>
      </w:pPr>
      <w:r>
        <w:t xml:space="preserve">Un vrais souvenir vs souvenir </w:t>
      </w:r>
    </w:p>
    <w:p w14:paraId="7D8665F3" w14:textId="542C37EA" w:rsidR="00E93D8D" w:rsidRDefault="00E93D8D" w:rsidP="00E93D8D">
      <w:pPr>
        <w:pStyle w:val="ListParagraph"/>
        <w:numPr>
          <w:ilvl w:val="3"/>
          <w:numId w:val="4"/>
        </w:numPr>
      </w:pPr>
      <w:r>
        <w:t xml:space="preserve">Questions : </w:t>
      </w:r>
    </w:p>
    <w:p w14:paraId="3F69FAFA" w14:textId="77777777" w:rsidR="00E93D8D" w:rsidRPr="00F52098" w:rsidRDefault="00E93D8D" w:rsidP="00E93D8D">
      <w:pPr>
        <w:pStyle w:val="ListParagraph"/>
        <w:numPr>
          <w:ilvl w:val="4"/>
          <w:numId w:val="4"/>
        </w:numPr>
      </w:pPr>
    </w:p>
    <w:sectPr w:rsidR="00E93D8D" w:rsidRPr="00F5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760009"/>
    <w:multiLevelType w:val="hybridMultilevel"/>
    <w:tmpl w:val="93604388"/>
    <w:lvl w:ilvl="0" w:tplc="3D90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FA"/>
    <w:rsid w:val="00002479"/>
    <w:rsid w:val="00003D84"/>
    <w:rsid w:val="000052D6"/>
    <w:rsid w:val="00010092"/>
    <w:rsid w:val="00010326"/>
    <w:rsid w:val="00011313"/>
    <w:rsid w:val="00013E49"/>
    <w:rsid w:val="0001740F"/>
    <w:rsid w:val="00024128"/>
    <w:rsid w:val="00042B45"/>
    <w:rsid w:val="00050BE3"/>
    <w:rsid w:val="00076AFC"/>
    <w:rsid w:val="00080C44"/>
    <w:rsid w:val="000830DA"/>
    <w:rsid w:val="00084115"/>
    <w:rsid w:val="000A3499"/>
    <w:rsid w:val="000B2E12"/>
    <w:rsid w:val="000B79E8"/>
    <w:rsid w:val="000C4DD0"/>
    <w:rsid w:val="000D2394"/>
    <w:rsid w:val="000D28BE"/>
    <w:rsid w:val="000D587E"/>
    <w:rsid w:val="000E64B6"/>
    <w:rsid w:val="000F167D"/>
    <w:rsid w:val="000F45FC"/>
    <w:rsid w:val="00111041"/>
    <w:rsid w:val="00120BEA"/>
    <w:rsid w:val="00122B7D"/>
    <w:rsid w:val="001409B7"/>
    <w:rsid w:val="00141FF7"/>
    <w:rsid w:val="00142912"/>
    <w:rsid w:val="0014728B"/>
    <w:rsid w:val="001535A6"/>
    <w:rsid w:val="0015687F"/>
    <w:rsid w:val="00156939"/>
    <w:rsid w:val="00180C41"/>
    <w:rsid w:val="00191D56"/>
    <w:rsid w:val="001941CE"/>
    <w:rsid w:val="00196FB4"/>
    <w:rsid w:val="001B16FA"/>
    <w:rsid w:val="001E013C"/>
    <w:rsid w:val="001E0237"/>
    <w:rsid w:val="001E1E0C"/>
    <w:rsid w:val="001E64BB"/>
    <w:rsid w:val="001F79D1"/>
    <w:rsid w:val="00201008"/>
    <w:rsid w:val="00225AAA"/>
    <w:rsid w:val="002266DB"/>
    <w:rsid w:val="00244654"/>
    <w:rsid w:val="00257AA3"/>
    <w:rsid w:val="002611E4"/>
    <w:rsid w:val="00275ED6"/>
    <w:rsid w:val="002A5DDB"/>
    <w:rsid w:val="002B1024"/>
    <w:rsid w:val="002B3027"/>
    <w:rsid w:val="002F6F02"/>
    <w:rsid w:val="00300E26"/>
    <w:rsid w:val="00302F91"/>
    <w:rsid w:val="0030623F"/>
    <w:rsid w:val="003066B5"/>
    <w:rsid w:val="003161FC"/>
    <w:rsid w:val="00321FF5"/>
    <w:rsid w:val="003240A7"/>
    <w:rsid w:val="003462FE"/>
    <w:rsid w:val="003517DB"/>
    <w:rsid w:val="00355B7C"/>
    <w:rsid w:val="0037080D"/>
    <w:rsid w:val="00384018"/>
    <w:rsid w:val="00386EEC"/>
    <w:rsid w:val="00396D5C"/>
    <w:rsid w:val="003A1EBF"/>
    <w:rsid w:val="003C3F61"/>
    <w:rsid w:val="003D28C9"/>
    <w:rsid w:val="003D4A4F"/>
    <w:rsid w:val="003F6014"/>
    <w:rsid w:val="00410970"/>
    <w:rsid w:val="00414877"/>
    <w:rsid w:val="00445C3E"/>
    <w:rsid w:val="00447EDC"/>
    <w:rsid w:val="00453385"/>
    <w:rsid w:val="0046278F"/>
    <w:rsid w:val="00463275"/>
    <w:rsid w:val="00471296"/>
    <w:rsid w:val="00482BD7"/>
    <w:rsid w:val="00496C0C"/>
    <w:rsid w:val="004A1F27"/>
    <w:rsid w:val="004D205A"/>
    <w:rsid w:val="004D6AF4"/>
    <w:rsid w:val="004D707B"/>
    <w:rsid w:val="004E61A4"/>
    <w:rsid w:val="00532A21"/>
    <w:rsid w:val="00537845"/>
    <w:rsid w:val="005510D1"/>
    <w:rsid w:val="00590AC6"/>
    <w:rsid w:val="00590B9B"/>
    <w:rsid w:val="0059495B"/>
    <w:rsid w:val="005A6608"/>
    <w:rsid w:val="005B666E"/>
    <w:rsid w:val="005D1B43"/>
    <w:rsid w:val="005D59E4"/>
    <w:rsid w:val="005D704F"/>
    <w:rsid w:val="005E1B47"/>
    <w:rsid w:val="005F4FF9"/>
    <w:rsid w:val="005F772A"/>
    <w:rsid w:val="00623F7E"/>
    <w:rsid w:val="00626143"/>
    <w:rsid w:val="0063737E"/>
    <w:rsid w:val="006424C0"/>
    <w:rsid w:val="0065482A"/>
    <w:rsid w:val="00671B82"/>
    <w:rsid w:val="00673624"/>
    <w:rsid w:val="00674F7F"/>
    <w:rsid w:val="0068555D"/>
    <w:rsid w:val="00691882"/>
    <w:rsid w:val="006A6E26"/>
    <w:rsid w:val="006B2968"/>
    <w:rsid w:val="006B6F3E"/>
    <w:rsid w:val="006C4806"/>
    <w:rsid w:val="006C5291"/>
    <w:rsid w:val="006D571A"/>
    <w:rsid w:val="006F520E"/>
    <w:rsid w:val="00704922"/>
    <w:rsid w:val="00714AD7"/>
    <w:rsid w:val="007240F5"/>
    <w:rsid w:val="00727634"/>
    <w:rsid w:val="0074227C"/>
    <w:rsid w:val="0076247E"/>
    <w:rsid w:val="0076576A"/>
    <w:rsid w:val="007669A7"/>
    <w:rsid w:val="00772486"/>
    <w:rsid w:val="007771E2"/>
    <w:rsid w:val="007816C8"/>
    <w:rsid w:val="00782B0F"/>
    <w:rsid w:val="007831C6"/>
    <w:rsid w:val="007879FD"/>
    <w:rsid w:val="007A0D37"/>
    <w:rsid w:val="007B0988"/>
    <w:rsid w:val="007B4F51"/>
    <w:rsid w:val="007B678B"/>
    <w:rsid w:val="007C114A"/>
    <w:rsid w:val="007C1495"/>
    <w:rsid w:val="007C3C02"/>
    <w:rsid w:val="007C7AB1"/>
    <w:rsid w:val="007E1A6F"/>
    <w:rsid w:val="007E629F"/>
    <w:rsid w:val="007F689C"/>
    <w:rsid w:val="00805F86"/>
    <w:rsid w:val="00806235"/>
    <w:rsid w:val="008068DC"/>
    <w:rsid w:val="00811780"/>
    <w:rsid w:val="0083391E"/>
    <w:rsid w:val="0084198F"/>
    <w:rsid w:val="0084776C"/>
    <w:rsid w:val="00850A74"/>
    <w:rsid w:val="00866EB5"/>
    <w:rsid w:val="00896BE9"/>
    <w:rsid w:val="008A4B7E"/>
    <w:rsid w:val="008B0A36"/>
    <w:rsid w:val="008B730C"/>
    <w:rsid w:val="008C7EB4"/>
    <w:rsid w:val="008F2F19"/>
    <w:rsid w:val="00901495"/>
    <w:rsid w:val="0093007B"/>
    <w:rsid w:val="00931742"/>
    <w:rsid w:val="009414E3"/>
    <w:rsid w:val="0095500F"/>
    <w:rsid w:val="009828DB"/>
    <w:rsid w:val="009905DB"/>
    <w:rsid w:val="009C50C5"/>
    <w:rsid w:val="009D00E5"/>
    <w:rsid w:val="009E7BAD"/>
    <w:rsid w:val="009F1E46"/>
    <w:rsid w:val="009F214E"/>
    <w:rsid w:val="009F4406"/>
    <w:rsid w:val="00A104E1"/>
    <w:rsid w:val="00A13E62"/>
    <w:rsid w:val="00A14798"/>
    <w:rsid w:val="00A156B3"/>
    <w:rsid w:val="00A2225E"/>
    <w:rsid w:val="00A277B9"/>
    <w:rsid w:val="00A357D1"/>
    <w:rsid w:val="00A369D4"/>
    <w:rsid w:val="00A40E31"/>
    <w:rsid w:val="00A47025"/>
    <w:rsid w:val="00A5461F"/>
    <w:rsid w:val="00A63892"/>
    <w:rsid w:val="00A72DDB"/>
    <w:rsid w:val="00A7365D"/>
    <w:rsid w:val="00A77396"/>
    <w:rsid w:val="00A8492E"/>
    <w:rsid w:val="00A869FD"/>
    <w:rsid w:val="00A944C9"/>
    <w:rsid w:val="00A95CF7"/>
    <w:rsid w:val="00A974AE"/>
    <w:rsid w:val="00AA6D05"/>
    <w:rsid w:val="00AD18AD"/>
    <w:rsid w:val="00AD3BCB"/>
    <w:rsid w:val="00AD603B"/>
    <w:rsid w:val="00AE07C5"/>
    <w:rsid w:val="00AE6638"/>
    <w:rsid w:val="00AF3194"/>
    <w:rsid w:val="00B02F8A"/>
    <w:rsid w:val="00B05430"/>
    <w:rsid w:val="00B22BB0"/>
    <w:rsid w:val="00B35BA0"/>
    <w:rsid w:val="00B4042F"/>
    <w:rsid w:val="00B47AFA"/>
    <w:rsid w:val="00B52885"/>
    <w:rsid w:val="00B53062"/>
    <w:rsid w:val="00B55444"/>
    <w:rsid w:val="00B6262A"/>
    <w:rsid w:val="00B70FE0"/>
    <w:rsid w:val="00BA66A2"/>
    <w:rsid w:val="00BC27D3"/>
    <w:rsid w:val="00BD0215"/>
    <w:rsid w:val="00BD2603"/>
    <w:rsid w:val="00BF06C1"/>
    <w:rsid w:val="00C0096B"/>
    <w:rsid w:val="00C06BF0"/>
    <w:rsid w:val="00C079B4"/>
    <w:rsid w:val="00C2012C"/>
    <w:rsid w:val="00C224DC"/>
    <w:rsid w:val="00C445AC"/>
    <w:rsid w:val="00C50070"/>
    <w:rsid w:val="00C64F26"/>
    <w:rsid w:val="00C665D8"/>
    <w:rsid w:val="00C67BD6"/>
    <w:rsid w:val="00CA1F0F"/>
    <w:rsid w:val="00CA706D"/>
    <w:rsid w:val="00CA7714"/>
    <w:rsid w:val="00CB0D90"/>
    <w:rsid w:val="00CC642F"/>
    <w:rsid w:val="00CC7145"/>
    <w:rsid w:val="00CD6A2A"/>
    <w:rsid w:val="00CE0973"/>
    <w:rsid w:val="00CF307B"/>
    <w:rsid w:val="00CF6897"/>
    <w:rsid w:val="00D05542"/>
    <w:rsid w:val="00D13722"/>
    <w:rsid w:val="00D15A4B"/>
    <w:rsid w:val="00D24E6F"/>
    <w:rsid w:val="00D25639"/>
    <w:rsid w:val="00D3529E"/>
    <w:rsid w:val="00D3796D"/>
    <w:rsid w:val="00D54B26"/>
    <w:rsid w:val="00D70408"/>
    <w:rsid w:val="00D730BE"/>
    <w:rsid w:val="00D86FE7"/>
    <w:rsid w:val="00D94746"/>
    <w:rsid w:val="00DA42FA"/>
    <w:rsid w:val="00DB0613"/>
    <w:rsid w:val="00DB2E77"/>
    <w:rsid w:val="00DC243A"/>
    <w:rsid w:val="00DC4593"/>
    <w:rsid w:val="00DD4335"/>
    <w:rsid w:val="00E134F5"/>
    <w:rsid w:val="00E1406C"/>
    <w:rsid w:val="00E156B4"/>
    <w:rsid w:val="00E2189F"/>
    <w:rsid w:val="00E26E25"/>
    <w:rsid w:val="00E30798"/>
    <w:rsid w:val="00E353DA"/>
    <w:rsid w:val="00E571F5"/>
    <w:rsid w:val="00E84DAF"/>
    <w:rsid w:val="00E85439"/>
    <w:rsid w:val="00E90473"/>
    <w:rsid w:val="00E93D8D"/>
    <w:rsid w:val="00E97C1A"/>
    <w:rsid w:val="00EA5239"/>
    <w:rsid w:val="00EA5E52"/>
    <w:rsid w:val="00EB174A"/>
    <w:rsid w:val="00EB3E6E"/>
    <w:rsid w:val="00EB542C"/>
    <w:rsid w:val="00EC186B"/>
    <w:rsid w:val="00EC7012"/>
    <w:rsid w:val="00EC7D63"/>
    <w:rsid w:val="00ED283E"/>
    <w:rsid w:val="00EF1798"/>
    <w:rsid w:val="00F05BBD"/>
    <w:rsid w:val="00F13846"/>
    <w:rsid w:val="00F1775C"/>
    <w:rsid w:val="00F22080"/>
    <w:rsid w:val="00F243A6"/>
    <w:rsid w:val="00F3142F"/>
    <w:rsid w:val="00F32D09"/>
    <w:rsid w:val="00F36A01"/>
    <w:rsid w:val="00F45739"/>
    <w:rsid w:val="00F45A44"/>
    <w:rsid w:val="00F46F74"/>
    <w:rsid w:val="00F52098"/>
    <w:rsid w:val="00F53619"/>
    <w:rsid w:val="00F6133E"/>
    <w:rsid w:val="00F65F93"/>
    <w:rsid w:val="00F75CCA"/>
    <w:rsid w:val="00F84846"/>
    <w:rsid w:val="00F91444"/>
    <w:rsid w:val="00FA0770"/>
    <w:rsid w:val="00FA2DB1"/>
    <w:rsid w:val="00FA4E8A"/>
    <w:rsid w:val="00FB075F"/>
    <w:rsid w:val="00FC0100"/>
    <w:rsid w:val="00FC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3480"/>
  <w15:chartTrackingRefBased/>
  <w15:docId w15:val="{2CA9AFFA-A5B7-4EC6-92B4-FFCA323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671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5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F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F86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F86"/>
    <w:rPr>
      <w:b/>
      <w:bCs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2828</Words>
  <Characters>15557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289</cp:revision>
  <dcterms:created xsi:type="dcterms:W3CDTF">2021-10-27T08:30:00Z</dcterms:created>
  <dcterms:modified xsi:type="dcterms:W3CDTF">2021-11-30T12:01:00Z</dcterms:modified>
</cp:coreProperties>
</file>