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8D77" w14:textId="1BB509C7" w:rsidR="00741776" w:rsidRDefault="00157E0F">
      <w:pPr>
        <w:rPr>
          <w:lang w:val="en-US"/>
        </w:rPr>
      </w:pPr>
      <w:r>
        <w:rPr>
          <w:lang w:val="en-US"/>
        </w:rPr>
        <w:t xml:space="preserve">Mirror </w:t>
      </w:r>
      <w:r w:rsidR="00DD52F4">
        <w:rPr>
          <w:lang w:val="en-US"/>
        </w:rPr>
        <w:t>neuron:</w:t>
      </w:r>
    </w:p>
    <w:p w14:paraId="636FD11D" w14:textId="516F7FA7" w:rsidR="00157E0F" w:rsidRDefault="00157E0F" w:rsidP="00157E0F">
      <w:pPr>
        <w:pStyle w:val="ListParagraph"/>
        <w:numPr>
          <w:ilvl w:val="0"/>
          <w:numId w:val="1"/>
        </w:numPr>
      </w:pPr>
      <w:r w:rsidRPr="00330A0A">
        <w:t xml:space="preserve">= Activation uniquement </w:t>
      </w:r>
      <w:r w:rsidR="00330A0A" w:rsidRPr="00330A0A">
        <w:t>lors de la v</w:t>
      </w:r>
      <w:r w:rsidR="00330A0A">
        <w:t>u</w:t>
      </w:r>
      <w:r w:rsidR="00DD52F4">
        <w:t>e</w:t>
      </w:r>
      <w:r w:rsidR="00330A0A">
        <w:t xml:space="preserve"> d’un mouvement avec un but </w:t>
      </w:r>
    </w:p>
    <w:p w14:paraId="487A93D4" w14:textId="18AC9B43" w:rsidR="00330A0A" w:rsidRDefault="00D14ED8" w:rsidP="00330A0A">
      <w:pPr>
        <w:pStyle w:val="ListParagraph"/>
        <w:numPr>
          <w:ilvl w:val="1"/>
          <w:numId w:val="1"/>
        </w:numPr>
      </w:pPr>
      <w:r>
        <w:t>Fait par ‘quelque chose de vivant’ (humain ok mais pas robot)</w:t>
      </w:r>
    </w:p>
    <w:p w14:paraId="7FB712DF" w14:textId="00D58893" w:rsidR="00D14ED8" w:rsidRDefault="00D14ED8" w:rsidP="00330A0A">
      <w:pPr>
        <w:pStyle w:val="ListParagraph"/>
        <w:numPr>
          <w:ilvl w:val="1"/>
          <w:numId w:val="1"/>
        </w:numPr>
      </w:pPr>
      <w:r>
        <w:t>Relatif à un objet (ok pour une pomme mais pas pour une vis)</w:t>
      </w:r>
    </w:p>
    <w:p w14:paraId="481AC0F2" w14:textId="1A181FED" w:rsidR="00D14ED8" w:rsidRDefault="006A6E53" w:rsidP="00D14ED8">
      <w:pPr>
        <w:pStyle w:val="ListParagraph"/>
        <w:numPr>
          <w:ilvl w:val="0"/>
          <w:numId w:val="1"/>
        </w:numPr>
      </w:pPr>
      <w:r>
        <w:t xml:space="preserve">Lieux </w:t>
      </w:r>
      <w:r>
        <w:sym w:font="Wingdings" w:char="F0F3"/>
      </w:r>
      <w:r>
        <w:t xml:space="preserve"> réponse :</w:t>
      </w:r>
    </w:p>
    <w:p w14:paraId="1150A351" w14:textId="1ECCB4CC" w:rsidR="006A6E53" w:rsidRDefault="00B81DAA" w:rsidP="006A6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PF </w:t>
      </w:r>
      <w:r w:rsidR="00E06EE8">
        <w:rPr>
          <w:lang w:val="en-US"/>
        </w:rPr>
        <w:t xml:space="preserve">of </w:t>
      </w:r>
      <w:r w:rsidR="006A6E53" w:rsidRPr="00B81DAA">
        <w:rPr>
          <w:lang w:val="en-US"/>
        </w:rPr>
        <w:t xml:space="preserve">Posterior parietal cortex </w:t>
      </w:r>
      <w:r w:rsidR="005B60A1">
        <w:rPr>
          <w:lang w:val="en-US"/>
        </w:rPr>
        <w:t xml:space="preserve">(PPC) </w:t>
      </w:r>
      <w:r w:rsidR="006A6E53" w:rsidRPr="00B81DAA">
        <w:rPr>
          <w:lang w:val="en-US"/>
        </w:rPr>
        <w:t xml:space="preserve">= </w:t>
      </w:r>
      <w:proofErr w:type="spellStart"/>
      <w:r>
        <w:rPr>
          <w:lang w:val="en-US"/>
        </w:rPr>
        <w:t>composante</w:t>
      </w:r>
      <w:proofErr w:type="spellEnd"/>
      <w:r>
        <w:rPr>
          <w:lang w:val="en-US"/>
        </w:rPr>
        <w:t xml:space="preserve"> </w:t>
      </w:r>
      <w:proofErr w:type="spellStart"/>
      <w:r w:rsidRPr="00B81DAA">
        <w:rPr>
          <w:lang w:val="en-US"/>
        </w:rPr>
        <w:t>kinaesthetic</w:t>
      </w:r>
      <w:proofErr w:type="spellEnd"/>
      <w:r w:rsidRPr="00B81DAA">
        <w:rPr>
          <w:lang w:val="en-US"/>
        </w:rPr>
        <w:t xml:space="preserve"> and </w:t>
      </w:r>
      <w:r>
        <w:rPr>
          <w:lang w:val="en-US"/>
        </w:rPr>
        <w:t xml:space="preserve">somatosensorial de </w:t>
      </w:r>
      <w:proofErr w:type="spellStart"/>
      <w:r>
        <w:rPr>
          <w:lang w:val="en-US"/>
        </w:rPr>
        <w:t>l’action</w:t>
      </w:r>
      <w:proofErr w:type="spellEnd"/>
    </w:p>
    <w:p w14:paraId="4F8E5317" w14:textId="21B9A39B" w:rsidR="00B81DAA" w:rsidRDefault="00E06EE8" w:rsidP="006A6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BA5 of PPC = kinematics (not dynamics</w:t>
      </w:r>
    </w:p>
    <w:p w14:paraId="76A56954" w14:textId="489BB987" w:rsidR="00E06EE8" w:rsidRDefault="00E06EE8" w:rsidP="006A6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Superior temporal sulcus</w:t>
      </w:r>
      <w:r w:rsidR="005B60A1">
        <w:rPr>
          <w:lang w:val="en-US"/>
        </w:rPr>
        <w:t xml:space="preserve"> (STS)</w:t>
      </w:r>
      <w:r>
        <w:rPr>
          <w:lang w:val="en-US"/>
        </w:rPr>
        <w:t xml:space="preserve"> = biological motion = </w:t>
      </w:r>
      <w:r w:rsidR="00E37059">
        <w:rPr>
          <w:lang w:val="en-US"/>
        </w:rPr>
        <w:t xml:space="preserve">body part ) </w:t>
      </w:r>
      <w:proofErr w:type="spellStart"/>
      <w:r w:rsidR="00E37059">
        <w:rPr>
          <w:lang w:val="en-US"/>
        </w:rPr>
        <w:t>faces&amp;hands</w:t>
      </w:r>
      <w:proofErr w:type="spellEnd"/>
    </w:p>
    <w:p w14:paraId="3E1EEC20" w14:textId="06E7E5E2" w:rsidR="00E37059" w:rsidRDefault="00E37059" w:rsidP="00E37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Chez </w:t>
      </w:r>
      <w:proofErr w:type="spellStart"/>
      <w:r>
        <w:rPr>
          <w:lang w:val="en-US"/>
        </w:rPr>
        <w:t>l’humain</w:t>
      </w:r>
      <w:proofErr w:type="spellEnd"/>
      <w:r>
        <w:rPr>
          <w:lang w:val="en-US"/>
        </w:rPr>
        <w:t xml:space="preserve"> </w:t>
      </w:r>
    </w:p>
    <w:p w14:paraId="6EFFBA4C" w14:textId="034BFB08" w:rsidR="003507E5" w:rsidRDefault="00E37059" w:rsidP="003507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Ventral premotor and </w:t>
      </w:r>
      <w:proofErr w:type="spellStart"/>
      <w:r>
        <w:rPr>
          <w:lang w:val="en-US"/>
        </w:rPr>
        <w:t>partietal</w:t>
      </w:r>
      <w:proofErr w:type="spellEnd"/>
      <w:r>
        <w:rPr>
          <w:lang w:val="en-US"/>
        </w:rPr>
        <w:t xml:space="preserve"> cortex</w:t>
      </w:r>
      <w:r w:rsidR="003507E5">
        <w:rPr>
          <w:lang w:val="en-US"/>
        </w:rPr>
        <w:t xml:space="preserve"> + </w:t>
      </w:r>
      <w:proofErr w:type="spellStart"/>
      <w:r w:rsidR="003507E5">
        <w:rPr>
          <w:lang w:val="en-US"/>
        </w:rPr>
        <w:t>broca</w:t>
      </w:r>
      <w:proofErr w:type="spellEnd"/>
      <w:r w:rsidR="003507E5">
        <w:rPr>
          <w:lang w:val="en-US"/>
        </w:rPr>
        <w:t xml:space="preserve"> area (=</w:t>
      </w:r>
      <w:proofErr w:type="spellStart"/>
      <w:r w:rsidR="003507E5">
        <w:rPr>
          <w:lang w:val="en-US"/>
        </w:rPr>
        <w:t>aire</w:t>
      </w:r>
      <w:proofErr w:type="spellEnd"/>
      <w:r w:rsidR="003507E5">
        <w:rPr>
          <w:lang w:val="en-US"/>
        </w:rPr>
        <w:t xml:space="preserve"> F5 du singe)</w:t>
      </w:r>
    </w:p>
    <w:p w14:paraId="71ED11AA" w14:textId="4AA61A3B" w:rsidR="003507E5" w:rsidRDefault="003507E5" w:rsidP="003507E5">
      <w:pPr>
        <w:rPr>
          <w:lang w:val="en-US"/>
        </w:rPr>
      </w:pPr>
      <w:r>
        <w:rPr>
          <w:lang w:val="en-US"/>
        </w:rPr>
        <w:t>Internal model</w:t>
      </w:r>
    </w:p>
    <w:p w14:paraId="4EFD590A" w14:textId="07B4A84D" w:rsidR="003507E5" w:rsidRDefault="003507E5" w:rsidP="003507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= </w:t>
      </w:r>
      <w:r w:rsidR="00534D48">
        <w:rPr>
          <w:lang w:val="en-US"/>
        </w:rPr>
        <w:t>intended action/</w:t>
      </w:r>
      <w:proofErr w:type="spellStart"/>
      <w:r w:rsidR="00534D48">
        <w:rPr>
          <w:lang w:val="en-US"/>
        </w:rPr>
        <w:t>goald</w:t>
      </w:r>
      <w:proofErr w:type="spellEnd"/>
      <w:r w:rsidR="00534D48">
        <w:rPr>
          <w:lang w:val="en-US"/>
        </w:rPr>
        <w:t xml:space="preserve"> =&gt; motor command</w:t>
      </w:r>
    </w:p>
    <w:p w14:paraId="5224C692" w14:textId="063E7A3B" w:rsidR="00534D48" w:rsidRDefault="00534D48" w:rsidP="00534D48">
      <w:pPr>
        <w:pStyle w:val="ListParagraph"/>
        <w:numPr>
          <w:ilvl w:val="0"/>
          <w:numId w:val="1"/>
        </w:numPr>
      </w:pPr>
      <w:r w:rsidRPr="00534D48">
        <w:t>Formule la commande moteur à p</w:t>
      </w:r>
      <w:r>
        <w:t xml:space="preserve">artir du but </w:t>
      </w:r>
    </w:p>
    <w:p w14:paraId="4407AE82" w14:textId="51E5C70C" w:rsidR="00534D48" w:rsidRDefault="00534D48" w:rsidP="00534D48">
      <w:pPr>
        <w:pStyle w:val="ListParagraph"/>
        <w:numPr>
          <w:ilvl w:val="0"/>
          <w:numId w:val="1"/>
        </w:numPr>
      </w:pPr>
      <w:r>
        <w:t xml:space="preserve">Exmp pomme : </w:t>
      </w:r>
      <w:r w:rsidR="00AB2D9D">
        <w:t xml:space="preserve">transforme la vue de la pomme, sa position </w:t>
      </w:r>
      <w:proofErr w:type="spellStart"/>
      <w:r w:rsidR="00AB2D9D">
        <w:t>ect</w:t>
      </w:r>
      <w:proofErr w:type="spellEnd"/>
      <w:r w:rsidR="00AB2D9D">
        <w:t xml:space="preserve"> -&gt; commande moteur</w:t>
      </w:r>
    </w:p>
    <w:p w14:paraId="34256B38" w14:textId="6D66702D" w:rsidR="00534D48" w:rsidRDefault="00534D48" w:rsidP="00534D48">
      <w:proofErr w:type="spellStart"/>
      <w:r>
        <w:t>Forward</w:t>
      </w:r>
      <w:proofErr w:type="spellEnd"/>
      <w:r>
        <w:t xml:space="preserve"> </w:t>
      </w:r>
      <w:proofErr w:type="spellStart"/>
      <w:r>
        <w:t>models</w:t>
      </w:r>
      <w:proofErr w:type="spellEnd"/>
      <w:r>
        <w:t> :</w:t>
      </w:r>
    </w:p>
    <w:p w14:paraId="759FE8F7" w14:textId="7D0110D0" w:rsidR="00534D48" w:rsidRDefault="00AB2D9D" w:rsidP="00534D48">
      <w:pPr>
        <w:pStyle w:val="ListParagraph"/>
        <w:numPr>
          <w:ilvl w:val="0"/>
          <w:numId w:val="1"/>
        </w:numPr>
        <w:rPr>
          <w:lang w:val="en-US"/>
        </w:rPr>
      </w:pPr>
      <w:r w:rsidRPr="00AB2D9D">
        <w:rPr>
          <w:lang w:val="en-US"/>
        </w:rPr>
        <w:t>Estimate next state of the m</w:t>
      </w:r>
      <w:r>
        <w:rPr>
          <w:lang w:val="en-US"/>
        </w:rPr>
        <w:t>otor system based upon information of the current state</w:t>
      </w:r>
    </w:p>
    <w:p w14:paraId="64A83DB1" w14:textId="64687C0E" w:rsidR="00AB2D9D" w:rsidRDefault="00065577" w:rsidP="00534D48">
      <w:pPr>
        <w:pStyle w:val="ListParagraph"/>
        <w:numPr>
          <w:ilvl w:val="0"/>
          <w:numId w:val="1"/>
        </w:numPr>
      </w:pPr>
      <w:r w:rsidRPr="00065577">
        <w:t>Prédit état future à partir d</w:t>
      </w:r>
      <w:r>
        <w:t>e l’état actuel</w:t>
      </w:r>
    </w:p>
    <w:p w14:paraId="268CAB59" w14:textId="43937361" w:rsidR="00065577" w:rsidRDefault="00065577" w:rsidP="00534D48">
      <w:pPr>
        <w:pStyle w:val="ListParagraph"/>
        <w:numPr>
          <w:ilvl w:val="0"/>
          <w:numId w:val="1"/>
        </w:numPr>
      </w:pPr>
      <w:r>
        <w:t xml:space="preserve">Etat actuel = </w:t>
      </w:r>
      <w:r w:rsidR="00A23F7C">
        <w:t>information sensori-motrice</w:t>
      </w:r>
    </w:p>
    <w:p w14:paraId="7F1A4D46" w14:textId="53C1EFB4" w:rsidR="00065577" w:rsidRDefault="00065577" w:rsidP="00534D48">
      <w:pPr>
        <w:pStyle w:val="ListParagraph"/>
        <w:numPr>
          <w:ilvl w:val="0"/>
          <w:numId w:val="1"/>
        </w:numPr>
      </w:pPr>
      <w:r>
        <w:t>Utilité =</w:t>
      </w:r>
    </w:p>
    <w:p w14:paraId="240CD1CE" w14:textId="75AF7E81" w:rsidR="00065577" w:rsidRDefault="008450F4" w:rsidP="00065577">
      <w:pPr>
        <w:pStyle w:val="ListParagraph"/>
        <w:numPr>
          <w:ilvl w:val="1"/>
          <w:numId w:val="1"/>
        </w:numPr>
      </w:pPr>
      <w:r>
        <w:t xml:space="preserve">Complémentaire en cas de mauvais signal sensoriel </w:t>
      </w:r>
    </w:p>
    <w:p w14:paraId="3922A508" w14:textId="05F59089" w:rsidR="008450F4" w:rsidRDefault="008450F4" w:rsidP="00065577">
      <w:pPr>
        <w:pStyle w:val="ListParagraph"/>
        <w:numPr>
          <w:ilvl w:val="1"/>
          <w:numId w:val="1"/>
        </w:numPr>
      </w:pPr>
      <w:r>
        <w:t xml:space="preserve">A cause de </w:t>
      </w:r>
      <w:proofErr w:type="spellStart"/>
      <w:r>
        <w:t>delai</w:t>
      </w:r>
      <w:proofErr w:type="spellEnd"/>
      <w:r>
        <w:t xml:space="preserve"> long (périphérie)</w:t>
      </w:r>
    </w:p>
    <w:p w14:paraId="4DFD4213" w14:textId="571C341B" w:rsidR="008450F4" w:rsidRDefault="008450F4" w:rsidP="00065577">
      <w:pPr>
        <w:pStyle w:val="ListParagraph"/>
        <w:numPr>
          <w:ilvl w:val="1"/>
          <w:numId w:val="1"/>
        </w:numPr>
      </w:pPr>
      <w:r>
        <w:t xml:space="preserve">Annuler un mouvement </w:t>
      </w:r>
    </w:p>
    <w:p w14:paraId="79FD06DD" w14:textId="5DF4FFF0" w:rsidR="008450F4" w:rsidRDefault="00D92AF6" w:rsidP="00065577">
      <w:pPr>
        <w:pStyle w:val="ListParagraph"/>
        <w:numPr>
          <w:ilvl w:val="1"/>
          <w:numId w:val="1"/>
        </w:numPr>
      </w:pPr>
      <w:r>
        <w:t xml:space="preserve">Modifier un mouvement en cours </w:t>
      </w:r>
    </w:p>
    <w:p w14:paraId="239129A5" w14:textId="39785ACD" w:rsidR="00D92AF6" w:rsidRDefault="00D92AF6" w:rsidP="00D92AF6">
      <w:pPr>
        <w:pStyle w:val="ListParagraph"/>
        <w:numPr>
          <w:ilvl w:val="0"/>
          <w:numId w:val="1"/>
        </w:numPr>
      </w:pPr>
      <w:r w:rsidRPr="009F1515">
        <w:t xml:space="preserve">MOSAIC = model avec multiple </w:t>
      </w:r>
      <w:proofErr w:type="spellStart"/>
      <w:r w:rsidRPr="009F1515">
        <w:t>forward</w:t>
      </w:r>
      <w:proofErr w:type="spellEnd"/>
      <w:r w:rsidRPr="009F1515">
        <w:t xml:space="preserve"> </w:t>
      </w:r>
      <w:proofErr w:type="spellStart"/>
      <w:r w:rsidRPr="009F1515">
        <w:t>models</w:t>
      </w:r>
      <w:proofErr w:type="spellEnd"/>
      <w:r w:rsidRPr="009F1515">
        <w:t xml:space="preserve"> </w:t>
      </w:r>
      <w:r w:rsidR="009F1515" w:rsidRPr="009F1515">
        <w:t>en</w:t>
      </w:r>
      <w:r w:rsidR="009F1515">
        <w:t xml:space="preserve"> </w:t>
      </w:r>
      <w:proofErr w:type="spellStart"/>
      <w:r w:rsidR="009F1515">
        <w:t>parrallel</w:t>
      </w:r>
      <w:proofErr w:type="spellEnd"/>
      <w:r w:rsidR="009F1515">
        <w:t xml:space="preserve"> pour chaque contexte </w:t>
      </w:r>
    </w:p>
    <w:p w14:paraId="1027F2A5" w14:textId="208F4F2C" w:rsidR="009F1515" w:rsidRDefault="009F1515" w:rsidP="009F1515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meusure</w:t>
      </w:r>
      <w:proofErr w:type="spellEnd"/>
      <w:r>
        <w:t xml:space="preserve"> la précision de chaque modèle pour décider du contexte actuel </w:t>
      </w:r>
    </w:p>
    <w:p w14:paraId="2170549F" w14:textId="47F9F3F5" w:rsidR="00181062" w:rsidRDefault="00181062" w:rsidP="009F1515">
      <w:pPr>
        <w:pStyle w:val="ListParagraph"/>
        <w:numPr>
          <w:ilvl w:val="1"/>
          <w:numId w:val="1"/>
        </w:numPr>
      </w:pPr>
      <w:r>
        <w:t xml:space="preserve">Permet également de choisir le bon </w:t>
      </w:r>
      <w:r w:rsidR="00035C5A">
        <w:t>inverse model</w:t>
      </w:r>
    </w:p>
    <w:p w14:paraId="43BBEB2C" w14:textId="46A2B84F" w:rsidR="009565AB" w:rsidRDefault="00453A35" w:rsidP="009565AB">
      <w:r>
        <w:t xml:space="preserve">Mirror </w:t>
      </w:r>
      <w:proofErr w:type="spellStart"/>
      <w:r>
        <w:t>neuron</w:t>
      </w:r>
      <w:proofErr w:type="spellEnd"/>
      <w:r>
        <w:t xml:space="preserve"> &amp;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models</w:t>
      </w:r>
      <w:proofErr w:type="spellEnd"/>
      <w:r>
        <w:t> :</w:t>
      </w:r>
    </w:p>
    <w:p w14:paraId="7C07D0FC" w14:textId="42B3F8C0" w:rsidR="00453A35" w:rsidRDefault="00453A35" w:rsidP="00453A35">
      <w:pPr>
        <w:pStyle w:val="ListParagraph"/>
        <w:numPr>
          <w:ilvl w:val="0"/>
          <w:numId w:val="1"/>
        </w:numPr>
        <w:rPr>
          <w:lang w:val="en-US"/>
        </w:rPr>
      </w:pPr>
      <w:r w:rsidRPr="00453A35">
        <w:rPr>
          <w:lang w:val="en-US"/>
        </w:rPr>
        <w:t>Mirror neuron = interface between forward</w:t>
      </w:r>
      <w:r>
        <w:rPr>
          <w:lang w:val="en-US"/>
        </w:rPr>
        <w:t xml:space="preserve"> and inverse </w:t>
      </w:r>
      <w:r w:rsidR="00F632BC">
        <w:rPr>
          <w:lang w:val="en-US"/>
        </w:rPr>
        <w:t>(STS, PF, F5)</w:t>
      </w:r>
    </w:p>
    <w:p w14:paraId="6A732259" w14:textId="73E34583" w:rsidR="00F632BC" w:rsidRDefault="00F632BC" w:rsidP="00453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STS = representation visual </w:t>
      </w:r>
    </w:p>
    <w:p w14:paraId="214079E5" w14:textId="273980BB" w:rsidR="00CD393E" w:rsidRDefault="0025340E" w:rsidP="00453A35">
      <w:pPr>
        <w:pStyle w:val="ListParagraph"/>
        <w:numPr>
          <w:ilvl w:val="0"/>
          <w:numId w:val="1"/>
        </w:numPr>
        <w:rPr>
          <w:lang w:val="en-US"/>
        </w:rPr>
      </w:pPr>
      <w:r w:rsidRPr="00CD393E">
        <w:rPr>
          <w:lang w:val="en-US"/>
        </w:rPr>
        <w:t xml:space="preserve">HP : </w:t>
      </w:r>
      <w:r w:rsidR="00B0335F" w:rsidRPr="00CD393E">
        <w:rPr>
          <w:lang w:val="en-US"/>
        </w:rPr>
        <w:t xml:space="preserve">Observation </w:t>
      </w:r>
      <w:r w:rsidR="00F22C1A">
        <w:rPr>
          <w:lang w:val="en-US"/>
        </w:rPr>
        <w:t xml:space="preserve">(STS) </w:t>
      </w:r>
      <w:r w:rsidR="00B0335F" w:rsidRPr="00CD393E">
        <w:rPr>
          <w:lang w:val="en-US"/>
        </w:rPr>
        <w:t>-&gt; (inverse model</w:t>
      </w:r>
      <w:r w:rsidR="00F22C1A">
        <w:rPr>
          <w:lang w:val="en-US"/>
        </w:rPr>
        <w:t>, PF</w:t>
      </w:r>
      <w:r w:rsidR="00B0335F" w:rsidRPr="00CD393E">
        <w:rPr>
          <w:lang w:val="en-US"/>
        </w:rPr>
        <w:t xml:space="preserve">) potential motor commands -&gt; </w:t>
      </w:r>
      <w:r w:rsidR="00CD393E" w:rsidRPr="00CD393E">
        <w:rPr>
          <w:lang w:val="en-US"/>
        </w:rPr>
        <w:t>(forward model</w:t>
      </w:r>
      <w:r w:rsidR="00845A6C">
        <w:rPr>
          <w:lang w:val="en-US"/>
        </w:rPr>
        <w:t>, F5</w:t>
      </w:r>
      <w:r w:rsidR="00CD393E" w:rsidRPr="00CD393E">
        <w:rPr>
          <w:lang w:val="en-US"/>
        </w:rPr>
        <w:t>) predicted visual consequence</w:t>
      </w:r>
    </w:p>
    <w:p w14:paraId="41A73AB2" w14:textId="7C27CAC4" w:rsidR="00202E88" w:rsidRDefault="00202E88" w:rsidP="00453A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Limites</w:t>
      </w:r>
      <w:proofErr w:type="spellEnd"/>
      <w:r w:rsidR="005B60A1">
        <w:rPr>
          <w:lang w:val="en-US"/>
        </w:rPr>
        <w:t xml:space="preserve"> :</w:t>
      </w:r>
    </w:p>
    <w:p w14:paraId="5A33D724" w14:textId="54C2FC22" w:rsidR="005B60A1" w:rsidRDefault="004A472F" w:rsidP="005B60A1">
      <w:pPr>
        <w:pStyle w:val="ListParagraph"/>
        <w:numPr>
          <w:ilvl w:val="1"/>
          <w:numId w:val="1"/>
        </w:numPr>
      </w:pPr>
      <w:r w:rsidRPr="001939D1">
        <w:rPr>
          <w:noProof/>
        </w:rPr>
        <w:drawing>
          <wp:anchor distT="0" distB="0" distL="114300" distR="114300" simplePos="0" relativeHeight="251659264" behindDoc="0" locked="0" layoutInCell="1" allowOverlap="1" wp14:anchorId="74AB6C0F" wp14:editId="799D136F">
            <wp:simplePos x="0" y="0"/>
            <wp:positionH relativeFrom="page">
              <wp:align>right</wp:align>
            </wp:positionH>
            <wp:positionV relativeFrom="paragraph">
              <wp:posOffset>4217</wp:posOffset>
            </wp:positionV>
            <wp:extent cx="1714500" cy="1798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3E" w:rsidRPr="005B60A1">
        <w:t>Où</w:t>
      </w:r>
      <w:r w:rsidR="005B60A1" w:rsidRPr="005B60A1">
        <w:t xml:space="preserve"> est le cervelet : </w:t>
      </w:r>
      <w:r w:rsidR="003A116C" w:rsidRPr="005B60A1">
        <w:t>Sensé</w:t>
      </w:r>
      <w:r w:rsidR="005B60A1" w:rsidRPr="005B60A1">
        <w:t xml:space="preserve"> ê</w:t>
      </w:r>
      <w:r w:rsidR="005B60A1">
        <w:t xml:space="preserve">tre </w:t>
      </w:r>
      <w:r w:rsidR="00914D35">
        <w:t xml:space="preserve">l’inverse ou forward ou les deux model </w:t>
      </w:r>
    </w:p>
    <w:p w14:paraId="718380B9" w14:textId="15F4DC16" w:rsidR="00914D35" w:rsidRDefault="00914D35" w:rsidP="00914D35">
      <w:pPr>
        <w:pStyle w:val="ListParagraph"/>
        <w:numPr>
          <w:ilvl w:val="2"/>
          <w:numId w:val="1"/>
        </w:numPr>
      </w:pPr>
      <w:r>
        <w:t xml:space="preserve">PPC </w:t>
      </w:r>
      <w:r w:rsidR="008E331C">
        <w:t xml:space="preserve">a beaucoup de projection, de lien avec le cervelet -&gt; ça peut être une route possible </w:t>
      </w:r>
      <w:r w:rsidR="00F22C1A">
        <w:t>(visuo-</w:t>
      </w:r>
      <w:proofErr w:type="spellStart"/>
      <w:r w:rsidR="00F22C1A">
        <w:t>motor</w:t>
      </w:r>
      <w:proofErr w:type="spellEnd"/>
      <w:r w:rsidR="00F22C1A">
        <w:t xml:space="preserve"> information -&gt; </w:t>
      </w:r>
      <w:proofErr w:type="spellStart"/>
      <w:r w:rsidR="00F22C1A">
        <w:t>premotor</w:t>
      </w:r>
      <w:proofErr w:type="spellEnd"/>
      <w:r w:rsidR="00F22C1A">
        <w:t xml:space="preserve"> cortex</w:t>
      </w:r>
      <w:r w:rsidR="00845A6C">
        <w:t xml:space="preserve"> (pour faire évoluer la commande moteur)</w:t>
      </w:r>
      <w:r w:rsidR="00F22C1A">
        <w:t>)</w:t>
      </w:r>
    </w:p>
    <w:p w14:paraId="2387708B" w14:textId="246B003A" w:rsidR="00845A6C" w:rsidRDefault="003F1EF4" w:rsidP="00914D35">
      <w:pPr>
        <w:pStyle w:val="ListParagraph"/>
        <w:numPr>
          <w:ilvl w:val="2"/>
          <w:numId w:val="1"/>
        </w:numPr>
      </w:pPr>
      <w:r w:rsidRPr="00793271">
        <w:t xml:space="preserve">Cortex moteur = </w:t>
      </w:r>
      <w:r w:rsidR="00793271" w:rsidRPr="00793271">
        <w:t xml:space="preserve">code une </w:t>
      </w:r>
      <w:r w:rsidR="00483E98" w:rsidRPr="00793271">
        <w:t>représentation</w:t>
      </w:r>
      <w:r w:rsidR="00793271" w:rsidRPr="00793271">
        <w:t xml:space="preserve"> m</w:t>
      </w:r>
      <w:r w:rsidR="00793271">
        <w:t xml:space="preserve">oteur (observation ou action) -&gt; </w:t>
      </w:r>
      <w:r w:rsidR="00C45AB1">
        <w:t xml:space="preserve">fibre </w:t>
      </w:r>
      <w:proofErr w:type="spellStart"/>
      <w:r w:rsidR="00C45AB1">
        <w:t>Cerebro</w:t>
      </w:r>
      <w:proofErr w:type="spellEnd"/>
      <w:r w:rsidR="00C45AB1">
        <w:t>-pontine -&gt; cervelet</w:t>
      </w:r>
      <w:r w:rsidR="005C2368">
        <w:t xml:space="preserve"> -&gt; retour : </w:t>
      </w:r>
      <w:proofErr w:type="spellStart"/>
      <w:r w:rsidR="005C2368">
        <w:t>dentate</w:t>
      </w:r>
      <w:proofErr w:type="spellEnd"/>
      <w:r w:rsidR="005C2368">
        <w:t xml:space="preserve"> nucleus, thalamus -&gt; PPC, ou F5 ?</w:t>
      </w:r>
      <w:r w:rsidR="001939D1" w:rsidRPr="001939D1">
        <w:rPr>
          <w:noProof/>
        </w:rPr>
        <w:t xml:space="preserve"> </w:t>
      </w:r>
    </w:p>
    <w:p w14:paraId="77A87BB0" w14:textId="0175862E" w:rsidR="004A472F" w:rsidRDefault="004A472F" w:rsidP="00914D35">
      <w:pPr>
        <w:pStyle w:val="ListParagraph"/>
        <w:numPr>
          <w:ilvl w:val="2"/>
          <w:numId w:val="1"/>
        </w:numPr>
      </w:pPr>
      <w:r>
        <w:rPr>
          <w:noProof/>
        </w:rPr>
        <w:t>Dans ce model</w:t>
      </w:r>
      <w:r w:rsidR="00DB451C">
        <w:rPr>
          <w:noProof/>
        </w:rPr>
        <w:t xml:space="preserve">, acteur principal = PPC rather than Ventra premotor cortex ? </w:t>
      </w:r>
    </w:p>
    <w:p w14:paraId="00D30835" w14:textId="77777777" w:rsidR="00FE0F39" w:rsidRDefault="005D5F87" w:rsidP="005D5F87">
      <w:pPr>
        <w:pStyle w:val="ListParagraph"/>
        <w:numPr>
          <w:ilvl w:val="3"/>
          <w:numId w:val="1"/>
        </w:numPr>
        <w:rPr>
          <w:lang w:val="en-US"/>
        </w:rPr>
      </w:pPr>
      <w:r w:rsidRPr="005D5F87">
        <w:rPr>
          <w:lang w:val="en-US"/>
        </w:rPr>
        <w:t xml:space="preserve">Car PPC </w:t>
      </w:r>
    </w:p>
    <w:p w14:paraId="3F18988A" w14:textId="69C61826" w:rsidR="00DB451C" w:rsidRDefault="005D5F87" w:rsidP="00FE0F39">
      <w:pPr>
        <w:pStyle w:val="ListParagraph"/>
        <w:numPr>
          <w:ilvl w:val="4"/>
          <w:numId w:val="1"/>
        </w:numPr>
        <w:rPr>
          <w:lang w:val="en-US"/>
        </w:rPr>
      </w:pPr>
      <w:r w:rsidRPr="005D5F87">
        <w:rPr>
          <w:lang w:val="en-US"/>
        </w:rPr>
        <w:lastRenderedPageBreak/>
        <w:t>= spatial location of vi</w:t>
      </w:r>
      <w:r>
        <w:rPr>
          <w:lang w:val="en-US"/>
        </w:rPr>
        <w:t>sual goal for action</w:t>
      </w:r>
      <w:r w:rsidR="00FE0F39">
        <w:rPr>
          <w:lang w:val="en-US"/>
        </w:rPr>
        <w:t xml:space="preserve"> = input for inverse model </w:t>
      </w:r>
    </w:p>
    <w:p w14:paraId="6A3A0F45" w14:textId="43B9B6BC" w:rsidR="00FE0F39" w:rsidRDefault="00FE0F39" w:rsidP="00CA256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= spatial relationship </w:t>
      </w:r>
      <w:r w:rsidR="00240A7A">
        <w:rPr>
          <w:lang w:val="en-US"/>
        </w:rPr>
        <w:t>= current state</w:t>
      </w:r>
      <w:r w:rsidR="00CA256D">
        <w:rPr>
          <w:lang w:val="en-US"/>
        </w:rPr>
        <w:t xml:space="preserve"> </w:t>
      </w:r>
      <w:proofErr w:type="spellStart"/>
      <w:r w:rsidR="00CA256D">
        <w:rPr>
          <w:lang w:val="en-US"/>
        </w:rPr>
        <w:t>multimodale</w:t>
      </w:r>
      <w:proofErr w:type="spellEnd"/>
      <w:r w:rsidR="00CA256D">
        <w:rPr>
          <w:lang w:val="en-US"/>
        </w:rPr>
        <w:t xml:space="preserve"> </w:t>
      </w:r>
      <w:r w:rsidR="00240A7A" w:rsidRPr="00CA256D">
        <w:rPr>
          <w:lang w:val="en-US"/>
        </w:rPr>
        <w:t xml:space="preserve"> = input for forward</w:t>
      </w:r>
    </w:p>
    <w:p w14:paraId="4D25B83D" w14:textId="26765550" w:rsidR="0083711E" w:rsidRPr="004660FC" w:rsidRDefault="00F02875" w:rsidP="0083711E">
      <w:pPr>
        <w:pStyle w:val="ListParagraph"/>
        <w:numPr>
          <w:ilvl w:val="1"/>
          <w:numId w:val="1"/>
        </w:numPr>
      </w:pPr>
      <w:proofErr w:type="spellStart"/>
      <w:r w:rsidRPr="004660FC">
        <w:t>Forward</w:t>
      </w:r>
      <w:proofErr w:type="spellEnd"/>
      <w:r w:rsidRPr="004660FC">
        <w:t xml:space="preserve"> model X </w:t>
      </w:r>
      <w:proofErr w:type="spellStart"/>
      <w:r w:rsidRPr="004660FC">
        <w:t>mirror</w:t>
      </w:r>
      <w:proofErr w:type="spellEnd"/>
      <w:r w:rsidRPr="004660FC">
        <w:t xml:space="preserve"> </w:t>
      </w:r>
      <w:proofErr w:type="spellStart"/>
      <w:r w:rsidRPr="004660FC">
        <w:t>neuron</w:t>
      </w:r>
      <w:proofErr w:type="spellEnd"/>
      <w:r w:rsidRPr="004660FC">
        <w:t xml:space="preserve"> </w:t>
      </w:r>
      <w:r w:rsidR="004660FC" w:rsidRPr="004660FC">
        <w:t>: l’un est plus gé</w:t>
      </w:r>
      <w:r w:rsidR="004660FC">
        <w:t>nérique que l’autre (pas compris)</w:t>
      </w:r>
    </w:p>
    <w:p w14:paraId="546FD7D0" w14:textId="408109B5" w:rsidR="00F02875" w:rsidRDefault="001B16FF" w:rsidP="00F02875">
      <w:pPr>
        <w:pStyle w:val="ListParagraph"/>
        <w:numPr>
          <w:ilvl w:val="2"/>
          <w:numId w:val="1"/>
        </w:numPr>
      </w:pPr>
      <w:r w:rsidRPr="001B16FF">
        <w:t xml:space="preserve">Pas compris ce contre argument </w:t>
      </w:r>
      <w:r>
        <w:t>lol</w:t>
      </w:r>
    </w:p>
    <w:p w14:paraId="0543F989" w14:textId="6251DC30" w:rsidR="001B16FF" w:rsidRDefault="00062899" w:rsidP="001B16FF">
      <w:pPr>
        <w:pStyle w:val="ListParagraph"/>
        <w:numPr>
          <w:ilvl w:val="3"/>
          <w:numId w:val="1"/>
        </w:numPr>
      </w:pPr>
      <w:r>
        <w:t xml:space="preserve">Forward model doit être plutôt précis car estime </w:t>
      </w:r>
      <w:r w:rsidR="007B55D1">
        <w:t xml:space="preserve">la finalité du mouvement + aide à choisir le bon contexte </w:t>
      </w:r>
    </w:p>
    <w:p w14:paraId="360B72E8" w14:textId="590E3B4D" w:rsidR="007B55D1" w:rsidRDefault="007B55D1" w:rsidP="001B16FF">
      <w:pPr>
        <w:pStyle w:val="ListParagraph"/>
        <w:numPr>
          <w:ilvl w:val="3"/>
          <w:numId w:val="1"/>
        </w:numPr>
      </w:pPr>
      <w:r>
        <w:t xml:space="preserve">Mais pour imiter : je vois </w:t>
      </w:r>
      <w:proofErr w:type="spellStart"/>
      <w:r>
        <w:t>grab</w:t>
      </w:r>
      <w:proofErr w:type="spellEnd"/>
      <w:r>
        <w:t xml:space="preserve"> une pomme avec main droite je l’imite avec main gauche</w:t>
      </w:r>
    </w:p>
    <w:p w14:paraId="08AE169D" w14:textId="074BD38B" w:rsidR="007B55D1" w:rsidRDefault="008D1B13" w:rsidP="007B55D1">
      <w:pPr>
        <w:pStyle w:val="ListParagraph"/>
        <w:numPr>
          <w:ilvl w:val="2"/>
          <w:numId w:val="1"/>
        </w:numPr>
      </w:pPr>
      <w:r>
        <w:t xml:space="preserve">-&gt;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-&gt; Hyper-MOSAIC </w:t>
      </w:r>
    </w:p>
    <w:p w14:paraId="13E4CAAF" w14:textId="2DD7DA14" w:rsidR="008D1B13" w:rsidRDefault="008D1B13" w:rsidP="008D1B13">
      <w:pPr>
        <w:pStyle w:val="ListParagraph"/>
        <w:numPr>
          <w:ilvl w:val="3"/>
          <w:numId w:val="1"/>
        </w:numPr>
      </w:pPr>
      <w:r>
        <w:t xml:space="preserve">Low </w:t>
      </w:r>
      <w:proofErr w:type="spellStart"/>
      <w:r>
        <w:t>level</w:t>
      </w:r>
      <w:proofErr w:type="spellEnd"/>
      <w:r>
        <w:t xml:space="preserve"> -&gt;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4AA89A27" w14:textId="341454A2" w:rsidR="008D1B13" w:rsidRDefault="00B92E36" w:rsidP="008D1B13">
      <w:pPr>
        <w:pStyle w:val="ListParagraph"/>
        <w:numPr>
          <w:ilvl w:val="3"/>
          <w:numId w:val="1"/>
        </w:numPr>
      </w:pPr>
      <w:r>
        <w:t xml:space="preserve">Plus précis -&gt; moins précis </w:t>
      </w:r>
    </w:p>
    <w:p w14:paraId="0BEAF126" w14:textId="1B89D624" w:rsidR="00B92E36" w:rsidRDefault="00B92E36" w:rsidP="008D1B13">
      <w:pPr>
        <w:pStyle w:val="ListParagraph"/>
        <w:numPr>
          <w:ilvl w:val="3"/>
          <w:numId w:val="1"/>
        </w:numPr>
      </w:pPr>
      <w:r>
        <w:t xml:space="preserve">Mouvement -&gt; But </w:t>
      </w:r>
    </w:p>
    <w:p w14:paraId="28F23E75" w14:textId="77777777" w:rsidR="000A5D14" w:rsidRDefault="004660FC" w:rsidP="008D1B13">
      <w:pPr>
        <w:pStyle w:val="ListParagraph"/>
        <w:numPr>
          <w:ilvl w:val="3"/>
          <w:numId w:val="1"/>
        </w:numPr>
      </w:pPr>
      <w:r>
        <w:t xml:space="preserve">Ex : </w:t>
      </w:r>
    </w:p>
    <w:p w14:paraId="0D9CF888" w14:textId="1792538A" w:rsidR="000A5D14" w:rsidRDefault="000A5D14" w:rsidP="000A5D14">
      <w:pPr>
        <w:pStyle w:val="ListParagraph"/>
        <w:numPr>
          <w:ilvl w:val="4"/>
          <w:numId w:val="1"/>
        </w:numPr>
        <w:rPr>
          <w:lang w:val="en-US"/>
        </w:rPr>
      </w:pPr>
      <w:r w:rsidRPr="000A5D14">
        <w:rPr>
          <w:lang w:val="en-US"/>
        </w:rPr>
        <w:t xml:space="preserve">forward/inverse action </w:t>
      </w:r>
      <w:proofErr w:type="spellStart"/>
      <w:r w:rsidRPr="000A5D14">
        <w:rPr>
          <w:lang w:val="en-US"/>
        </w:rPr>
        <w:t>specfic</w:t>
      </w:r>
      <w:proofErr w:type="spellEnd"/>
      <w:r w:rsidRPr="000A5D14">
        <w:rPr>
          <w:lang w:val="en-US"/>
        </w:rPr>
        <w:t> : g</w:t>
      </w:r>
      <w:r>
        <w:rPr>
          <w:lang w:val="en-US"/>
        </w:rPr>
        <w:t>rab and lift apple</w:t>
      </w:r>
    </w:p>
    <w:p w14:paraId="6186D253" w14:textId="5593E925" w:rsidR="000A5D14" w:rsidRDefault="000A5D14" w:rsidP="000A5D1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-&gt; </w:t>
      </w:r>
      <w:r w:rsidR="0069442C">
        <w:rPr>
          <w:lang w:val="en-US"/>
        </w:rPr>
        <w:t xml:space="preserve">lower level form : </w:t>
      </w:r>
      <w:r w:rsidR="009474D8">
        <w:rPr>
          <w:lang w:val="en-US"/>
        </w:rPr>
        <w:t xml:space="preserve">independent des </w:t>
      </w:r>
      <w:proofErr w:type="spellStart"/>
      <w:r w:rsidR="009474D8">
        <w:rPr>
          <w:lang w:val="en-US"/>
        </w:rPr>
        <w:t>trajectoires</w:t>
      </w:r>
      <w:proofErr w:type="spellEnd"/>
      <w:r w:rsidR="009474D8">
        <w:rPr>
          <w:lang w:val="en-US"/>
        </w:rPr>
        <w:t xml:space="preserve"> </w:t>
      </w:r>
      <w:proofErr w:type="spellStart"/>
      <w:r w:rsidR="009474D8">
        <w:rPr>
          <w:lang w:val="en-US"/>
        </w:rPr>
        <w:t>ect</w:t>
      </w:r>
      <w:proofErr w:type="spellEnd"/>
    </w:p>
    <w:p w14:paraId="20D3B75F" w14:textId="1780A1CA" w:rsidR="009474D8" w:rsidRDefault="009474D8" w:rsidP="000A5D14">
      <w:pPr>
        <w:pStyle w:val="ListParagraph"/>
        <w:numPr>
          <w:ilvl w:val="4"/>
          <w:numId w:val="1"/>
        </w:numPr>
      </w:pPr>
      <w:r w:rsidRPr="006B6A96">
        <w:t xml:space="preserve">-&gt; </w:t>
      </w:r>
      <w:proofErr w:type="spellStart"/>
      <w:r w:rsidRPr="006B6A96">
        <w:t>Higher</w:t>
      </w:r>
      <w:proofErr w:type="spellEnd"/>
      <w:r w:rsidRPr="006B6A96">
        <w:t xml:space="preserve"> </w:t>
      </w:r>
      <w:proofErr w:type="spellStart"/>
      <w:r w:rsidRPr="006B6A96">
        <w:t>levels</w:t>
      </w:r>
      <w:proofErr w:type="spellEnd"/>
      <w:r w:rsidRPr="006B6A96">
        <w:t xml:space="preserve"> : Independent </w:t>
      </w:r>
      <w:r w:rsidR="006B6A96" w:rsidRPr="006B6A96">
        <w:t>de l’effecteur : n’import</w:t>
      </w:r>
      <w:r w:rsidR="006B6A96">
        <w:t xml:space="preserve">e quelle main </w:t>
      </w:r>
    </w:p>
    <w:p w14:paraId="66697417" w14:textId="310ED71C" w:rsidR="006B6A96" w:rsidRPr="006B6A96" w:rsidRDefault="006B6A96" w:rsidP="000A5D14">
      <w:pPr>
        <w:pStyle w:val="ListParagraph"/>
        <w:numPr>
          <w:ilvl w:val="4"/>
          <w:numId w:val="1"/>
        </w:numPr>
        <w:rPr>
          <w:lang w:val="en-US"/>
        </w:rPr>
      </w:pPr>
      <w:r w:rsidRPr="006B6A96">
        <w:rPr>
          <w:lang w:val="en-US"/>
        </w:rPr>
        <w:t xml:space="preserve">-&gt; very highest level : </w:t>
      </w:r>
      <w:proofErr w:type="spellStart"/>
      <w:r w:rsidRPr="006B6A96">
        <w:rPr>
          <w:lang w:val="en-US"/>
        </w:rPr>
        <w:t>behaviour</w:t>
      </w:r>
      <w:proofErr w:type="spellEnd"/>
      <w:r w:rsidRPr="006B6A96">
        <w:rPr>
          <w:lang w:val="en-US"/>
        </w:rPr>
        <w:t xml:space="preserve"> go</w:t>
      </w:r>
      <w:r>
        <w:rPr>
          <w:lang w:val="en-US"/>
        </w:rPr>
        <w:t>al</w:t>
      </w:r>
      <w:r w:rsidR="008D13B3">
        <w:rPr>
          <w:lang w:val="en-US"/>
        </w:rPr>
        <w:t>, abstract symbolic level : satisfy hunger</w:t>
      </w:r>
    </w:p>
    <w:p w14:paraId="18051BAE" w14:textId="4FA87398" w:rsidR="009C01F8" w:rsidRPr="001B16FF" w:rsidRDefault="00397DE7" w:rsidP="009C01F8">
      <w:pPr>
        <w:pStyle w:val="ListParagraph"/>
        <w:numPr>
          <w:ilvl w:val="3"/>
          <w:numId w:val="1"/>
        </w:numPr>
      </w:pPr>
      <w:r>
        <w:t xml:space="preserve">Mirror </w:t>
      </w:r>
      <w:proofErr w:type="spellStart"/>
      <w:r>
        <w:t>neuron</w:t>
      </w:r>
      <w:proofErr w:type="spellEnd"/>
      <w:r>
        <w:t xml:space="preserve"> = niveau </w:t>
      </w:r>
      <w:r w:rsidR="004660FC">
        <w:t xml:space="preserve">intermédiaire </w:t>
      </w:r>
    </w:p>
    <w:sectPr w:rsidR="009C01F8" w:rsidRPr="001B16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4A39"/>
    <w:multiLevelType w:val="hybridMultilevel"/>
    <w:tmpl w:val="C2364718"/>
    <w:lvl w:ilvl="0" w:tplc="C6647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76"/>
    <w:rsid w:val="00035C5A"/>
    <w:rsid w:val="00062899"/>
    <w:rsid w:val="00065577"/>
    <w:rsid w:val="000A5D14"/>
    <w:rsid w:val="00157E0F"/>
    <w:rsid w:val="00181062"/>
    <w:rsid w:val="001939D1"/>
    <w:rsid w:val="001B16FF"/>
    <w:rsid w:val="00202E88"/>
    <w:rsid w:val="00240A7A"/>
    <w:rsid w:val="0025340E"/>
    <w:rsid w:val="00330A0A"/>
    <w:rsid w:val="003507E5"/>
    <w:rsid w:val="00397DE7"/>
    <w:rsid w:val="003A116C"/>
    <w:rsid w:val="003F1EF4"/>
    <w:rsid w:val="00453A35"/>
    <w:rsid w:val="004660FC"/>
    <w:rsid w:val="00483E98"/>
    <w:rsid w:val="004A472F"/>
    <w:rsid w:val="00534D48"/>
    <w:rsid w:val="005B60A1"/>
    <w:rsid w:val="005C2368"/>
    <w:rsid w:val="005D5F87"/>
    <w:rsid w:val="0061333E"/>
    <w:rsid w:val="0069442C"/>
    <w:rsid w:val="006A6E53"/>
    <w:rsid w:val="006B6A96"/>
    <w:rsid w:val="00741776"/>
    <w:rsid w:val="00793271"/>
    <w:rsid w:val="007B55D1"/>
    <w:rsid w:val="0083711E"/>
    <w:rsid w:val="008450F4"/>
    <w:rsid w:val="00845A6C"/>
    <w:rsid w:val="008D13B3"/>
    <w:rsid w:val="008D1B13"/>
    <w:rsid w:val="008E331C"/>
    <w:rsid w:val="00914D35"/>
    <w:rsid w:val="009474D8"/>
    <w:rsid w:val="009565AB"/>
    <w:rsid w:val="009C01F8"/>
    <w:rsid w:val="009F1515"/>
    <w:rsid w:val="00A23F7C"/>
    <w:rsid w:val="00AB2D9D"/>
    <w:rsid w:val="00B0335F"/>
    <w:rsid w:val="00B81DAA"/>
    <w:rsid w:val="00B92E36"/>
    <w:rsid w:val="00C45AB1"/>
    <w:rsid w:val="00CA256D"/>
    <w:rsid w:val="00CD393E"/>
    <w:rsid w:val="00D14ED8"/>
    <w:rsid w:val="00D92AF6"/>
    <w:rsid w:val="00DB451C"/>
    <w:rsid w:val="00DD52F4"/>
    <w:rsid w:val="00E06EE8"/>
    <w:rsid w:val="00E37059"/>
    <w:rsid w:val="00F02875"/>
    <w:rsid w:val="00F22C1A"/>
    <w:rsid w:val="00F632BC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A86D"/>
  <w15:chartTrackingRefBased/>
  <w15:docId w15:val="{9F5988A5-C329-4CA6-8629-14342450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440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60</cp:revision>
  <dcterms:created xsi:type="dcterms:W3CDTF">2021-11-18T08:15:00Z</dcterms:created>
  <dcterms:modified xsi:type="dcterms:W3CDTF">2022-01-05T10:15:00Z</dcterms:modified>
</cp:coreProperties>
</file>