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EFDF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 xml:space="preserve">1) Describe the scene. Where does it take </w:t>
      </w:r>
      <w:proofErr w:type="gramStart"/>
      <w:r w:rsidRPr="00891F9B">
        <w:rPr>
          <w:lang w:val="en-US"/>
        </w:rPr>
        <w:t>place ?</w:t>
      </w:r>
      <w:proofErr w:type="gramEnd"/>
    </w:p>
    <w:p w14:paraId="58B503C5" w14:textId="75C79B2A" w:rsidR="00891F9B" w:rsidRPr="00891F9B" w:rsidRDefault="00DB289E" w:rsidP="00891F9B">
      <w:pPr>
        <w:rPr>
          <w:lang w:val="en-US"/>
        </w:rPr>
      </w:pPr>
      <w:r>
        <w:rPr>
          <w:lang w:val="en-US"/>
        </w:rPr>
        <w:t xml:space="preserve">during dinner </w:t>
      </w:r>
    </w:p>
    <w:p w14:paraId="335E7A87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2) What are the characters (the parents) talking about in the beginning of the scene?</w:t>
      </w:r>
    </w:p>
    <w:p w14:paraId="4A8F5E57" w14:textId="4843EDA9" w:rsidR="00891F9B" w:rsidRPr="00891F9B" w:rsidRDefault="00B467DA" w:rsidP="00891F9B">
      <w:pPr>
        <w:rPr>
          <w:lang w:val="en-US"/>
        </w:rPr>
      </w:pPr>
      <w:r>
        <w:rPr>
          <w:lang w:val="en-US"/>
        </w:rPr>
        <w:t>**they are talking about trash cans, then about Riley’s first day at school.</w:t>
      </w:r>
      <w:r w:rsidR="00926165">
        <w:rPr>
          <w:lang w:val="en-US"/>
        </w:rPr>
        <w:br/>
      </w:r>
    </w:p>
    <w:p w14:paraId="79230C83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3) Does Riley's father immediately know what is happening? Why?</w:t>
      </w:r>
    </w:p>
    <w:p w14:paraId="50A406C8" w14:textId="2CD66171" w:rsidR="00891F9B" w:rsidRPr="00891F9B" w:rsidRDefault="00DB289E" w:rsidP="00891F9B">
      <w:pPr>
        <w:rPr>
          <w:lang w:val="en-US"/>
        </w:rPr>
      </w:pPr>
      <w:r>
        <w:rPr>
          <w:lang w:val="en-US"/>
        </w:rPr>
        <w:t>Not at all, he was distracted</w:t>
      </w:r>
      <w:r w:rsidR="00926165">
        <w:rPr>
          <w:lang w:val="en-US"/>
        </w:rPr>
        <w:t xml:space="preserve"> by a sport match. </w:t>
      </w:r>
    </w:p>
    <w:p w14:paraId="3FA516F9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4) Which emotions are missing in Riley's mind in the scene?</w:t>
      </w:r>
    </w:p>
    <w:p w14:paraId="3B6F3303" w14:textId="6343FDEA" w:rsidR="00891F9B" w:rsidRPr="00891F9B" w:rsidRDefault="00926165" w:rsidP="00891F9B">
      <w:pPr>
        <w:rPr>
          <w:lang w:val="en-US"/>
        </w:rPr>
      </w:pPr>
      <w:r>
        <w:rPr>
          <w:lang w:val="en-US"/>
        </w:rPr>
        <w:t xml:space="preserve">It’s mussing joy and sadness. </w:t>
      </w:r>
    </w:p>
    <w:p w14:paraId="3404CACA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5) What is specific to all the characters representing emotions in Riley's father mind? And in Riley's mother mind?</w:t>
      </w:r>
    </w:p>
    <w:p w14:paraId="36E472E9" w14:textId="14F47C41" w:rsidR="00891F9B" w:rsidRPr="00891F9B" w:rsidRDefault="00926165" w:rsidP="00891F9B">
      <w:pPr>
        <w:rPr>
          <w:lang w:val="en-US"/>
        </w:rPr>
      </w:pPr>
      <w:r>
        <w:rPr>
          <w:lang w:val="en-US"/>
        </w:rPr>
        <w:t>Anger and fear mainly control the father emotion. In the mother mind, joy control the thing and permit her to stay calm and comprehensive</w:t>
      </w:r>
    </w:p>
    <w:p w14:paraId="75193214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6) What about Riley's attitude?</w:t>
      </w:r>
    </w:p>
    <w:p w14:paraId="62A31682" w14:textId="09FA845F" w:rsidR="00891F9B" w:rsidRPr="00891F9B" w:rsidRDefault="00926165" w:rsidP="00891F9B">
      <w:pPr>
        <w:rPr>
          <w:lang w:val="en-US"/>
        </w:rPr>
      </w:pPr>
      <w:r>
        <w:rPr>
          <w:lang w:val="en-US"/>
        </w:rPr>
        <w:t xml:space="preserve">As she is missing some emotion, she </w:t>
      </w:r>
      <w:proofErr w:type="spellStart"/>
      <w:r>
        <w:rPr>
          <w:lang w:val="en-US"/>
        </w:rPr>
        <w:t>maily</w:t>
      </w:r>
      <w:proofErr w:type="spellEnd"/>
      <w:r>
        <w:rPr>
          <w:lang w:val="en-US"/>
        </w:rPr>
        <w:t xml:space="preserve"> react badly, by fear, </w:t>
      </w:r>
      <w:proofErr w:type="spellStart"/>
      <w:r>
        <w:rPr>
          <w:lang w:val="en-US"/>
        </w:rPr>
        <w:t>disapointement</w:t>
      </w:r>
      <w:proofErr w:type="spellEnd"/>
      <w:r>
        <w:rPr>
          <w:lang w:val="en-US"/>
        </w:rPr>
        <w:t xml:space="preserve"> and at the end, angry.</w:t>
      </w:r>
    </w:p>
    <w:p w14:paraId="48EFF49A" w14:textId="529271D4" w:rsidR="0087433A" w:rsidRDefault="00891F9B" w:rsidP="00891F9B">
      <w:pPr>
        <w:rPr>
          <w:lang w:val="en-US"/>
        </w:rPr>
      </w:pPr>
      <w:r w:rsidRPr="00891F9B">
        <w:rPr>
          <w:lang w:val="en-US"/>
        </w:rPr>
        <w:t>7) What do you think the movie is about?</w:t>
      </w:r>
    </w:p>
    <w:p w14:paraId="5725C182" w14:textId="5E7D7CDB" w:rsidR="00433EA0" w:rsidRDefault="00433EA0" w:rsidP="00891F9B">
      <w:pPr>
        <w:rPr>
          <w:lang w:val="en-US"/>
        </w:rPr>
      </w:pPr>
    </w:p>
    <w:p w14:paraId="0F2BB53A" w14:textId="1AD4397B" w:rsidR="00433EA0" w:rsidRDefault="00433EA0" w:rsidP="00891F9B">
      <w:pPr>
        <w:rPr>
          <w:lang w:val="en-US"/>
        </w:rPr>
      </w:pPr>
    </w:p>
    <w:p w14:paraId="5AADDB21" w14:textId="5ABC6AB6" w:rsidR="00433EA0" w:rsidRDefault="00433EA0" w:rsidP="00891F9B">
      <w:pPr>
        <w:rPr>
          <w:lang w:val="en-US"/>
        </w:rPr>
      </w:pPr>
    </w:p>
    <w:p w14:paraId="0956AD46" w14:textId="5D421225" w:rsidR="00433EA0" w:rsidRDefault="00433EA0" w:rsidP="00891F9B">
      <w:pPr>
        <w:rPr>
          <w:lang w:val="en-US"/>
        </w:rPr>
      </w:pPr>
    </w:p>
    <w:p w14:paraId="4ABF0CBA" w14:textId="75599C86" w:rsidR="00433EA0" w:rsidRDefault="00433EA0" w:rsidP="00891F9B">
      <w:pPr>
        <w:rPr>
          <w:lang w:val="en-US"/>
        </w:rPr>
      </w:pPr>
      <w:r>
        <w:rPr>
          <w:lang w:val="en-US"/>
        </w:rPr>
        <w:t xml:space="preserve">Emotions are </w:t>
      </w:r>
      <w:proofErr w:type="gramStart"/>
      <w:r>
        <w:rPr>
          <w:lang w:val="en-US"/>
        </w:rPr>
        <w:t>contagious :</w:t>
      </w:r>
      <w:proofErr w:type="gramEnd"/>
    </w:p>
    <w:p w14:paraId="09D6C934" w14:textId="55999C06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// one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person -&gt; “catch” positive or negative </w:t>
      </w:r>
    </w:p>
    <w:p w14:paraId="01036714" w14:textId="4F7484C6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Humain</w:t>
      </w:r>
      <w:proofErr w:type="spellEnd"/>
      <w:r>
        <w:rPr>
          <w:lang w:val="en-US"/>
        </w:rPr>
        <w:t xml:space="preserve"> = social -&gt; survive in groups </w:t>
      </w:r>
    </w:p>
    <w:p w14:paraId="44168994" w14:textId="2398AAF5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Fear -&gt; fear </w:t>
      </w:r>
    </w:p>
    <w:p w14:paraId="32E34103" w14:textId="240E9EEC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only </w:t>
      </w:r>
      <w:proofErr w:type="gramStart"/>
      <w:r>
        <w:rPr>
          <w:lang w:val="en-US"/>
        </w:rPr>
        <w:t>fear :</w:t>
      </w:r>
      <w:proofErr w:type="gramEnd"/>
      <w:r>
        <w:rPr>
          <w:lang w:val="en-US"/>
        </w:rPr>
        <w:t xml:space="preserve"> voice inflection, facial expression, posture</w:t>
      </w:r>
      <w:r w:rsidR="003B24CA">
        <w:rPr>
          <w:lang w:val="en-US"/>
        </w:rPr>
        <w:t xml:space="preserve">, … </w:t>
      </w:r>
    </w:p>
    <w:p w14:paraId="5FF388E4" w14:textId="3136AD18" w:rsidR="003B24CA" w:rsidRDefault="003B24CA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Deeply wired -&gt; </w:t>
      </w:r>
      <w:proofErr w:type="spellStart"/>
      <w:r>
        <w:rPr>
          <w:lang w:val="en-US"/>
        </w:rPr>
        <w:t>inconscius</w:t>
      </w:r>
      <w:proofErr w:type="spellEnd"/>
      <w:r>
        <w:rPr>
          <w:lang w:val="en-US"/>
        </w:rPr>
        <w:t xml:space="preserve"> </w:t>
      </w:r>
    </w:p>
    <w:p w14:paraId="199B4CC2" w14:textId="5C3508D9" w:rsidR="003B24CA" w:rsidRPr="00433EA0" w:rsidRDefault="003B24CA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Imitate the slowness of old people </w:t>
      </w:r>
    </w:p>
    <w:sectPr w:rsidR="003B24CA" w:rsidRPr="00433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1309"/>
    <w:multiLevelType w:val="hybridMultilevel"/>
    <w:tmpl w:val="71044300"/>
    <w:lvl w:ilvl="0" w:tplc="33F256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3A"/>
    <w:rsid w:val="003B24CA"/>
    <w:rsid w:val="00433EA0"/>
    <w:rsid w:val="0087433A"/>
    <w:rsid w:val="00891F9B"/>
    <w:rsid w:val="00926165"/>
    <w:rsid w:val="00B467DA"/>
    <w:rsid w:val="00C80B49"/>
    <w:rsid w:val="00D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3C5"/>
  <w15:chartTrackingRefBased/>
  <w15:docId w15:val="{22FFAD76-EC1A-4FF7-98CE-3CEACE7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2022-01-24T07:56:00Z</dcterms:created>
  <dcterms:modified xsi:type="dcterms:W3CDTF">2022-01-24T09:22:00Z</dcterms:modified>
</cp:coreProperties>
</file>