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8929" w14:textId="1D152C13" w:rsidR="00103072" w:rsidRDefault="00394DB2" w:rsidP="00394DB2">
      <w:pPr>
        <w:pStyle w:val="ListParagraph"/>
        <w:numPr>
          <w:ilvl w:val="0"/>
          <w:numId w:val="1"/>
        </w:numPr>
      </w:pPr>
      <w:r>
        <w:t xml:space="preserve">Deux model qui se bagarre : Time </w:t>
      </w:r>
      <w:proofErr w:type="spellStart"/>
      <w:r>
        <w:t>based</w:t>
      </w:r>
      <w:proofErr w:type="spellEnd"/>
      <w:r>
        <w:t xml:space="preserve"> sharing model TBRS</w:t>
      </w:r>
    </w:p>
    <w:p w14:paraId="50488B86" w14:textId="6725D72E" w:rsidR="00394DB2" w:rsidRDefault="00394DB2" w:rsidP="00394DB2">
      <w:pPr>
        <w:pStyle w:val="ListParagraph"/>
        <w:numPr>
          <w:ilvl w:val="0"/>
          <w:numId w:val="1"/>
        </w:numPr>
      </w:pPr>
      <w:r>
        <w:t xml:space="preserve">Modèle de la mémoire de travail à la frontière entre psycho et math </w:t>
      </w:r>
    </w:p>
    <w:p w14:paraId="31BCE624" w14:textId="45B570F7" w:rsidR="00394DB2" w:rsidRDefault="00394DB2" w:rsidP="00394DB2">
      <w:pPr>
        <w:pStyle w:val="ListParagraph"/>
        <w:numPr>
          <w:ilvl w:val="1"/>
          <w:numId w:val="1"/>
        </w:numPr>
      </w:pPr>
      <w:r>
        <w:t xml:space="preserve">Intégré des math = prédiction </w:t>
      </w:r>
    </w:p>
    <w:p w14:paraId="04DBF7F9" w14:textId="045A3CCD" w:rsidR="00394DB2" w:rsidRDefault="00394DB2" w:rsidP="00394DB2">
      <w:r>
        <w:t>Principes du TBRS :</w:t>
      </w:r>
    </w:p>
    <w:p w14:paraId="14DB3AF3" w14:textId="76432BD0" w:rsidR="00394DB2" w:rsidRDefault="00394DB2" w:rsidP="00394DB2">
      <w:pPr>
        <w:pStyle w:val="ListParagraph"/>
        <w:numPr>
          <w:ilvl w:val="0"/>
          <w:numId w:val="1"/>
        </w:numPr>
      </w:pPr>
      <w:r>
        <w:t>Comment les gens font pour rappeler les lettre</w:t>
      </w:r>
      <w:r w:rsidR="002309B1">
        <w:t>s</w:t>
      </w:r>
      <w:r>
        <w:t xml:space="preserve"> en mémoire de travail </w:t>
      </w:r>
      <w:r w:rsidR="002309B1">
        <w:t>avec une tâche intermittente secondaire ?</w:t>
      </w:r>
    </w:p>
    <w:p w14:paraId="09F4B869" w14:textId="3F90DD79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3 </w:t>
      </w:r>
      <w:r w:rsidR="00FF33CA">
        <w:t>évents</w:t>
      </w:r>
      <w:r>
        <w:t xml:space="preserve"> : présentation de lettre, tache </w:t>
      </w:r>
      <w:r w:rsidR="00FF33CA">
        <w:t>concurrente</w:t>
      </w:r>
      <w:r>
        <w:t xml:space="preserve">/secondaire, temps libre </w:t>
      </w:r>
    </w:p>
    <w:p w14:paraId="6FDE42A7" w14:textId="0C9B0D04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Effet : lettre → temps → tache : rappel ++ // lettre → tache → temps : rappel – </w:t>
      </w:r>
    </w:p>
    <w:p w14:paraId="61353567" w14:textId="613F7D91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Ici on </w:t>
      </w:r>
      <w:r w:rsidR="00FF33CA">
        <w:t>prend</w:t>
      </w:r>
      <w:r>
        <w:t xml:space="preserve"> en compte le temps suffit à expliquer l’effacement en mémoire </w:t>
      </w:r>
    </w:p>
    <w:p w14:paraId="3CAED5DC" w14:textId="51D0F7D9" w:rsidR="002309B1" w:rsidRDefault="002309B1" w:rsidP="002309B1">
      <w:pPr>
        <w:pStyle w:val="ListParagraph"/>
        <w:numPr>
          <w:ilvl w:val="0"/>
          <w:numId w:val="1"/>
        </w:numPr>
      </w:pPr>
      <w:r>
        <w:t>Principe de base du TBRS :</w:t>
      </w:r>
    </w:p>
    <w:p w14:paraId="58C1170C" w14:textId="1C44A167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A chaque instant l’attention est focalisée soit sur </w:t>
      </w:r>
      <w:r>
        <w:rPr>
          <w:b/>
          <w:bCs/>
        </w:rPr>
        <w:t>une</w:t>
      </w:r>
      <w:r>
        <w:t xml:space="preserve"> lettre à rappeler (un item), soit sur la tâche secondaire </w:t>
      </w:r>
    </w:p>
    <w:p w14:paraId="0FF0A1EC" w14:textId="459723D4" w:rsidR="002309B1" w:rsidRDefault="002309B1" w:rsidP="002309B1">
      <w:pPr>
        <w:pStyle w:val="ListParagraph"/>
        <w:numPr>
          <w:ilvl w:val="1"/>
          <w:numId w:val="1"/>
        </w:numPr>
      </w:pPr>
      <w:r>
        <w:t>Lorsque l’attention est focalisée sur un item, l’</w:t>
      </w:r>
      <w:r>
        <w:rPr>
          <w:b/>
          <w:bCs/>
        </w:rPr>
        <w:t>activation</w:t>
      </w:r>
      <w:r>
        <w:t xml:space="preserve"> de l’item augmente. Sinon, elle décroit</w:t>
      </w:r>
    </w:p>
    <w:p w14:paraId="5246625E" w14:textId="7D97D26A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Cette loi de croissance </w:t>
      </w:r>
      <w:r w:rsidR="003A78E1">
        <w:t>ou de décroissance ne dépend pas des autres items ou du temps en soi, mais seulement de l’activation actuelle</w:t>
      </w:r>
    </w:p>
    <w:p w14:paraId="44702AC3" w14:textId="2034BE4B" w:rsidR="00AF2444" w:rsidRDefault="00AF2444" w:rsidP="00AF2444">
      <w:pPr>
        <w:pStyle w:val="ListParagraph"/>
        <w:numPr>
          <w:ilvl w:val="2"/>
          <w:numId w:val="1"/>
        </w:numPr>
      </w:pPr>
      <w:r>
        <w:t>Temps : même augmentation au début et à la fin de l’expérience (pas d’effet de fatigue ou quoi)</w:t>
      </w:r>
    </w:p>
    <w:p w14:paraId="22750B8E" w14:textId="1D16D76F" w:rsidR="00AF2444" w:rsidRDefault="00AF2444" w:rsidP="00AF2444">
      <w:pPr>
        <w:pStyle w:val="ListParagraph"/>
        <w:numPr>
          <w:ilvl w:val="2"/>
          <w:numId w:val="1"/>
        </w:numPr>
      </w:pPr>
      <w:r>
        <w:t xml:space="preserve">De l’item : same pour chaque item </w:t>
      </w:r>
    </w:p>
    <w:p w14:paraId="10538C3A" w14:textId="01458B49" w:rsidR="00AF2444" w:rsidRDefault="00AF2444" w:rsidP="00AF2444">
      <w:pPr>
        <w:pStyle w:val="ListParagraph"/>
        <w:numPr>
          <w:ilvl w:val="2"/>
          <w:numId w:val="1"/>
        </w:numPr>
      </w:pPr>
      <w:r>
        <w:t xml:space="preserve">Mais la façon dont ça monte ou ça </w:t>
      </w:r>
      <w:r w:rsidR="005028B7">
        <w:t>descend</w:t>
      </w:r>
      <w:r>
        <w:t xml:space="preserve"> </w:t>
      </w:r>
      <w:r w:rsidR="00FF33CA">
        <w:t>peut-être</w:t>
      </w:r>
      <w:r>
        <w:t xml:space="preserve"> choisi, une exp, un </w:t>
      </w:r>
      <w:r w:rsidR="005028B7">
        <w:t>logarithmique</w:t>
      </w:r>
    </w:p>
    <w:p w14:paraId="742A5861" w14:textId="5EAF8114" w:rsidR="003A78E1" w:rsidRDefault="003A78E1" w:rsidP="002309B1">
      <w:pPr>
        <w:pStyle w:val="ListParagraph"/>
        <w:numPr>
          <w:ilvl w:val="1"/>
          <w:numId w:val="1"/>
        </w:numPr>
      </w:pPr>
      <w:r>
        <w:t>La probabilité de rappel correct d’un item à un moment donnée est une fonction croissante de l’activation</w:t>
      </w:r>
    </w:p>
    <w:p w14:paraId="0DF7CF95" w14:textId="0C1DD706" w:rsidR="00AF2444" w:rsidRDefault="00AF2444" w:rsidP="00AF2444">
      <w:pPr>
        <w:pStyle w:val="ListParagraph"/>
        <w:numPr>
          <w:ilvl w:val="2"/>
          <w:numId w:val="1"/>
        </w:numPr>
      </w:pPr>
      <w:r>
        <w:t>Plus l’item est activé, plus y’a de chance de le rappeler</w:t>
      </w:r>
    </w:p>
    <w:p w14:paraId="4B81F6F8" w14:textId="1132B1DF" w:rsidR="003A78E1" w:rsidRDefault="003A78E1" w:rsidP="002309B1">
      <w:pPr>
        <w:pStyle w:val="ListParagraph"/>
        <w:numPr>
          <w:ilvl w:val="1"/>
          <w:numId w:val="1"/>
        </w:numPr>
      </w:pPr>
      <w:r>
        <w:t xml:space="preserve">Le </w:t>
      </w:r>
      <w:r>
        <w:rPr>
          <w:b/>
          <w:bCs/>
        </w:rPr>
        <w:t>cognitive load</w:t>
      </w:r>
      <w:r>
        <w:t xml:space="preserve"> est la proportion du temps passée à ne pas se focaliser sur un item. L’activation dépend du cognitive load et du temps total, mais pas de la répartition des moment passés à réactiver</w:t>
      </w:r>
    </w:p>
    <w:p w14:paraId="60DE6B56" w14:textId="3E2DBA38" w:rsidR="00817039" w:rsidRDefault="00817039" w:rsidP="00817039">
      <w:pPr>
        <w:pStyle w:val="ListParagraph"/>
        <w:numPr>
          <w:ilvl w:val="2"/>
          <w:numId w:val="1"/>
        </w:numPr>
      </w:pPr>
      <w:r>
        <w:t xml:space="preserve">Exemple : lettre → 10s → tache → rappel &lt;=&gt; lettre → 3s → tache → 7s → rappel </w:t>
      </w:r>
    </w:p>
    <w:p w14:paraId="7B4DD0B4" w14:textId="681494A1" w:rsidR="00E2176C" w:rsidRDefault="00E2176C" w:rsidP="00E2176C">
      <w:pPr>
        <w:pStyle w:val="ListParagraph"/>
        <w:numPr>
          <w:ilvl w:val="0"/>
          <w:numId w:val="1"/>
        </w:numPr>
      </w:pPr>
      <w:r>
        <w:t>L’article :</w:t>
      </w:r>
    </w:p>
    <w:p w14:paraId="4960C4B1" w14:textId="1211536B" w:rsidR="00E2176C" w:rsidRPr="00E2176C" w:rsidRDefault="00E2176C" w:rsidP="00E2176C">
      <w:pPr>
        <w:pStyle w:val="ListParagraph"/>
        <w:numPr>
          <w:ilvl w:val="1"/>
          <w:numId w:val="1"/>
        </w:numPr>
      </w:pPr>
      <w:proofErr w:type="spellStart"/>
      <w:r w:rsidRPr="00E2176C">
        <w:t>Complex</w:t>
      </w:r>
      <w:proofErr w:type="spellEnd"/>
      <w:r w:rsidRPr="00E2176C">
        <w:t xml:space="preserve"> </w:t>
      </w:r>
      <w:proofErr w:type="spellStart"/>
      <w:r w:rsidRPr="00E2176C">
        <w:t>span</w:t>
      </w:r>
      <w:proofErr w:type="spellEnd"/>
      <w:r w:rsidRPr="00E2176C">
        <w:t xml:space="preserve"> </w:t>
      </w:r>
      <w:proofErr w:type="spellStart"/>
      <w:r w:rsidRPr="00E2176C">
        <w:t>task</w:t>
      </w:r>
      <w:proofErr w:type="spellEnd"/>
      <w:r w:rsidRPr="00E2176C">
        <w:t> : présentation d’item + tache secondaire à effec</w:t>
      </w:r>
      <w:r>
        <w:t xml:space="preserve">tuer </w:t>
      </w:r>
    </w:p>
    <w:p w14:paraId="458D4ECE" w14:textId="017AB5CC" w:rsidR="00E2176C" w:rsidRDefault="00E2176C" w:rsidP="00E2176C">
      <w:pPr>
        <w:pStyle w:val="ListParagraph"/>
        <w:numPr>
          <w:ilvl w:val="1"/>
          <w:numId w:val="1"/>
        </w:numPr>
      </w:pPr>
      <w:r>
        <w:t>3 taches concurrentes utilisé : lire des lettre</w:t>
      </w:r>
      <w:r w:rsidR="006E62FE">
        <w:t>s</w:t>
      </w:r>
      <w:r>
        <w:t xml:space="preserve">, vérifier </w:t>
      </w:r>
      <w:r w:rsidR="006E62FE">
        <w:t>des calculs mathématiques</w:t>
      </w:r>
      <w:r>
        <w:t>, update un chiffre en mémoire</w:t>
      </w:r>
      <w:r w:rsidR="006E62FE">
        <w:t>, répétition de syllabe.</w:t>
      </w:r>
    </w:p>
    <w:p w14:paraId="28557E5A" w14:textId="14B0F79D" w:rsidR="00E2176C" w:rsidRDefault="00E2176C" w:rsidP="00E2176C">
      <w:pPr>
        <w:pStyle w:val="ListParagraph"/>
        <w:numPr>
          <w:ilvl w:val="1"/>
          <w:numId w:val="1"/>
        </w:numPr>
      </w:pPr>
      <w:r>
        <w:t xml:space="preserve">Cognitive load : </w:t>
      </w:r>
      <w:r w:rsidRPr="00E2176C">
        <w:t xml:space="preserve">la proportion du temps passée à ne </w:t>
      </w:r>
      <w:r w:rsidRPr="006E62FE">
        <w:rPr>
          <w:b/>
          <w:bCs/>
        </w:rPr>
        <w:t>pas</w:t>
      </w:r>
      <w:r w:rsidRPr="00E2176C">
        <w:t xml:space="preserve"> se focaliser sur un item.</w:t>
      </w:r>
    </w:p>
    <w:p w14:paraId="6417FC7A" w14:textId="7DD41980" w:rsidR="00E2176C" w:rsidRDefault="00E2176C" w:rsidP="00E2176C">
      <w:pPr>
        <w:pStyle w:val="ListParagraph"/>
        <w:numPr>
          <w:ilvl w:val="1"/>
          <w:numId w:val="1"/>
        </w:numPr>
      </w:pPr>
      <w:r>
        <w:t>Critiques TBRS* :</w:t>
      </w:r>
      <w:r w:rsidR="006E62FE">
        <w:t xml:space="preserve"> </w:t>
      </w:r>
      <w:r w:rsidR="006E62FE" w:rsidRPr="006E62FE">
        <w:t>Connexionniste</w:t>
      </w:r>
    </w:p>
    <w:p w14:paraId="74858E17" w14:textId="5A049D17" w:rsidR="00E2176C" w:rsidRDefault="00E2176C" w:rsidP="00E2176C">
      <w:pPr>
        <w:pStyle w:val="ListParagraph"/>
        <w:numPr>
          <w:ilvl w:val="2"/>
          <w:numId w:val="1"/>
        </w:numPr>
      </w:pPr>
      <w:r>
        <w:t>S’éloigne du TBRS original en intégrant d’autre modèle</w:t>
      </w:r>
    </w:p>
    <w:p w14:paraId="7E0B4F7F" w14:textId="46A616C2" w:rsidR="00E2176C" w:rsidRDefault="00E2176C" w:rsidP="00E2176C">
      <w:pPr>
        <w:pStyle w:val="ListParagraph"/>
        <w:numPr>
          <w:ilvl w:val="2"/>
          <w:numId w:val="1"/>
        </w:numPr>
      </w:pPr>
      <w:r>
        <w:t>Intégration non nécessaire de certaine chose (eg. Serial position coding)</w:t>
      </w:r>
      <w:r w:rsidR="006E62FE">
        <w:t xml:space="preserve"> </w:t>
      </w:r>
    </w:p>
    <w:p w14:paraId="6CC3DF73" w14:textId="25FABF6B" w:rsidR="006E62FE" w:rsidRDefault="006E62FE" w:rsidP="006E62FE">
      <w:pPr>
        <w:pStyle w:val="ListParagraph"/>
        <w:numPr>
          <w:ilvl w:val="3"/>
          <w:numId w:val="1"/>
        </w:numPr>
      </w:pPr>
      <w:r>
        <w:t xml:space="preserve">Choix de l’implémentation de comment coder les lettres dans le modèle </w:t>
      </w:r>
    </w:p>
    <w:p w14:paraId="58C0EB5C" w14:textId="654623D6" w:rsidR="006E62FE" w:rsidRDefault="006E62FE" w:rsidP="006E62FE">
      <w:pPr>
        <w:pStyle w:val="ListParagraph"/>
        <w:numPr>
          <w:ilvl w:val="3"/>
          <w:numId w:val="1"/>
        </w:numPr>
      </w:pPr>
      <w:r>
        <w:t xml:space="preserve">Rajout d’hypothèse par rapport au TBRS </w:t>
      </w:r>
    </w:p>
    <w:p w14:paraId="2748E06C" w14:textId="7E4C90BE" w:rsidR="006E62FE" w:rsidRDefault="006E62FE" w:rsidP="00E2176C">
      <w:pPr>
        <w:pStyle w:val="ListParagraph"/>
        <w:numPr>
          <w:ilvl w:val="2"/>
          <w:numId w:val="1"/>
        </w:numPr>
      </w:pPr>
      <w:r>
        <w:t xml:space="preserve">Modèle connexionniste = boite noire, comme en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on a juste des poids de neurone </w:t>
      </w:r>
    </w:p>
    <w:p w14:paraId="491E6EA6" w14:textId="78300506" w:rsidR="006E62FE" w:rsidRDefault="006E62FE" w:rsidP="00E2176C">
      <w:pPr>
        <w:pStyle w:val="ListParagraph"/>
        <w:numPr>
          <w:ilvl w:val="2"/>
          <w:numId w:val="1"/>
        </w:numPr>
      </w:pPr>
      <w:r>
        <w:t xml:space="preserve">Beaucoup de paramètre en plus par rapport au TBRS originel. Moins de paramètre est préférable. Sinon on modélise tous les cas possibles etc. </w:t>
      </w:r>
    </w:p>
    <w:p w14:paraId="653DB355" w14:textId="299E6E62" w:rsidR="00AE6EF8" w:rsidRDefault="00AE6EF8" w:rsidP="00AE6EF8">
      <w:pPr>
        <w:pStyle w:val="ListParagraph"/>
        <w:numPr>
          <w:ilvl w:val="0"/>
          <w:numId w:val="1"/>
        </w:numPr>
      </w:pPr>
      <w:r>
        <w:t>Démontrer que si les HP du TBRS sont vérifiées (strictement), alors il n’y a jamais d’oubli possible</w:t>
      </w:r>
    </w:p>
    <w:p w14:paraId="3DFD7626" w14:textId="5D5537AA" w:rsidR="00AE6EF8" w:rsidRDefault="00AE6EF8" w:rsidP="00AE6EF8">
      <w:pPr>
        <w:pStyle w:val="ListParagraph"/>
        <w:numPr>
          <w:ilvl w:val="1"/>
          <w:numId w:val="1"/>
        </w:numPr>
      </w:pPr>
      <w:r>
        <w:t>HP du cognitive load</w:t>
      </w:r>
    </w:p>
    <w:p w14:paraId="2B4C8832" w14:textId="77777777" w:rsidR="00AE6EF8" w:rsidRDefault="00AE6EF8" w:rsidP="00AE6EF8">
      <w:pPr>
        <w:pStyle w:val="ListParagraph"/>
        <w:numPr>
          <w:ilvl w:val="1"/>
          <w:numId w:val="1"/>
        </w:numPr>
      </w:pPr>
      <w:r>
        <w:lastRenderedPageBreak/>
        <w:t xml:space="preserve">Exemple : </w:t>
      </w:r>
    </w:p>
    <w:p w14:paraId="29456A52" w14:textId="3211BC7C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A → tache </w:t>
      </w:r>
    </w:p>
    <w:p w14:paraId="6D789E1C" w14:textId="195D0B8F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baisse de l’activation : jusqu’avant l’oublie </w:t>
      </w:r>
    </w:p>
    <w:p w14:paraId="065F248E" w14:textId="1DCB65C6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temps libre : jusqu’à qu’on retourne au niveau de base </w:t>
      </w:r>
    </w:p>
    <w:p w14:paraId="1F0C2157" w14:textId="21912AEB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boucle : ainsi de suite </w:t>
      </w:r>
    </w:p>
    <w:p w14:paraId="5928352A" w14:textId="5E3C3CD8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On n’oublie pas </w:t>
      </w:r>
    </w:p>
    <w:p w14:paraId="16DE5178" w14:textId="61B5FFDE" w:rsidR="00AE6EF8" w:rsidRDefault="00AE6EF8" w:rsidP="00AE6EF8">
      <w:pPr>
        <w:pStyle w:val="ListParagraph"/>
        <w:numPr>
          <w:ilvl w:val="1"/>
          <w:numId w:val="1"/>
        </w:numPr>
      </w:pPr>
      <w:r>
        <w:t xml:space="preserve">Est-ce </w:t>
      </w:r>
      <w:r w:rsidR="00EF34A3">
        <w:t>qu’en</w:t>
      </w:r>
      <w:r>
        <w:t xml:space="preserve"> 30 s </w:t>
      </w:r>
    </w:p>
    <w:p w14:paraId="20F7F1F9" w14:textId="0A182FBF" w:rsidR="004C0A13" w:rsidRDefault="004C0A13" w:rsidP="00AE6EF8">
      <w:pPr>
        <w:pStyle w:val="ListParagraph"/>
        <w:numPr>
          <w:ilvl w:val="1"/>
          <w:numId w:val="1"/>
        </w:numPr>
      </w:pPr>
      <w:r>
        <w:t xml:space="preserve">Pas compris pourquoi </w:t>
      </w:r>
    </w:p>
    <w:p w14:paraId="5CEC5F1E" w14:textId="5E7D7346" w:rsidR="004C0A13" w:rsidRDefault="004C0A13" w:rsidP="00AE6EF8">
      <w:pPr>
        <w:pStyle w:val="ListParagraph"/>
        <w:numPr>
          <w:ilvl w:val="1"/>
          <w:numId w:val="1"/>
        </w:numPr>
      </w:pPr>
      <w:r>
        <w:t>Mais apparemment c’</w:t>
      </w:r>
      <w:proofErr w:type="spellStart"/>
      <w:r>
        <w:t>étais</w:t>
      </w:r>
      <w:proofErr w:type="spellEnd"/>
      <w:r>
        <w:t xml:space="preserve"> vraiment comme la demi-vie</w:t>
      </w:r>
    </w:p>
    <w:p w14:paraId="0DBC2E75" w14:textId="4FFA0D56" w:rsidR="004C0A13" w:rsidRDefault="004C0A13" w:rsidP="004C0A13">
      <w:r>
        <w:t>Probabilité, chances et log-</w:t>
      </w:r>
      <w:proofErr w:type="spellStart"/>
      <w:r>
        <w:t>odds</w:t>
      </w:r>
      <w:proofErr w:type="spellEnd"/>
    </w:p>
    <w:p w14:paraId="46DE8C56" w14:textId="42B27D57" w:rsidR="004C0A13" w:rsidRDefault="004C0A13" w:rsidP="004C0A13">
      <w:pPr>
        <w:pStyle w:val="ListParagraph"/>
        <w:numPr>
          <w:ilvl w:val="0"/>
          <w:numId w:val="1"/>
        </w:numPr>
      </w:pPr>
      <w:proofErr w:type="spellStart"/>
      <w:r>
        <w:t>Odds</w:t>
      </w:r>
      <w:proofErr w:type="spellEnd"/>
      <w:r>
        <w:t xml:space="preserve"> = les chances</w:t>
      </w:r>
      <w:r w:rsidR="00167F79"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</m:oMath>
    </w:p>
    <w:p w14:paraId="23D4F0D8" w14:textId="49190549" w:rsidR="00167F79" w:rsidRPr="00167F79" w:rsidRDefault="00167F79" w:rsidP="004C0A13">
      <w:pPr>
        <w:pStyle w:val="ListParagraph"/>
        <w:numPr>
          <w:ilvl w:val="0"/>
          <w:numId w:val="1"/>
        </w:numPr>
      </w:pPr>
      <w:r>
        <w:t xml:space="preserve">Valeur possible :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[0,1], o(p)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[0, +</m:t>
        </m:r>
        <m:r>
          <m:rPr>
            <m:sty m:val="p"/>
          </m:rPr>
          <w:rPr>
            <w:rFonts w:ascii="Cambria Math" w:hAnsi="Cambria Math"/>
          </w:rPr>
          <m:t>∞[</m:t>
        </m:r>
      </m:oMath>
    </w:p>
    <w:p w14:paraId="5FEC94C3" w14:textId="5F9EC234" w:rsidR="00167F79" w:rsidRPr="000B325A" w:rsidRDefault="00167F79" w:rsidP="004C0A1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Multiplier la chance par deux ne revient pas à </w:t>
      </w:r>
      <w:r w:rsidR="00592EAC">
        <w:rPr>
          <w:rFonts w:eastAsiaTheme="minorEastAsia"/>
        </w:rPr>
        <w:t>multiplier</w:t>
      </w:r>
      <w:r>
        <w:rPr>
          <w:rFonts w:eastAsiaTheme="minorEastAsia"/>
        </w:rPr>
        <w:t xml:space="preserve"> </w:t>
      </w:r>
      <w:r w:rsidR="00592EAC">
        <w:rPr>
          <w:rFonts w:eastAsiaTheme="minorEastAsia"/>
        </w:rPr>
        <w:t xml:space="preserve">la proba par deux </w:t>
      </w:r>
    </w:p>
    <w:p w14:paraId="688D1E0E" w14:textId="7CFCD08B" w:rsidR="000B325A" w:rsidRDefault="000B325A" w:rsidP="000B325A">
      <w:pPr>
        <w:ind w:left="360"/>
      </w:pPr>
      <w:r>
        <w:t>Fonction de tache, de focus et d’activation</w:t>
      </w:r>
    </w:p>
    <w:p w14:paraId="09D96F7E" w14:textId="4F55E7E9" w:rsidR="000B325A" w:rsidRDefault="000B325A" w:rsidP="000B325A">
      <w:pPr>
        <w:pStyle w:val="ListParagraph"/>
        <w:numPr>
          <w:ilvl w:val="0"/>
          <w:numId w:val="1"/>
        </w:numPr>
      </w:pPr>
      <w:r>
        <w:t xml:space="preserve">Lecture de la part </w:t>
      </w:r>
      <w:proofErr w:type="spellStart"/>
      <w:r>
        <w:t>Overview</w:t>
      </w:r>
      <w:proofErr w:type="spellEnd"/>
      <w:r>
        <w:t xml:space="preserve"> de l’</w:t>
      </w:r>
      <w:proofErr w:type="spellStart"/>
      <w:r>
        <w:t>artcile</w:t>
      </w:r>
      <w:proofErr w:type="spellEnd"/>
      <w:r>
        <w:t xml:space="preserve"> </w:t>
      </w:r>
    </w:p>
    <w:p w14:paraId="2DAEB0AF" w14:textId="59D1EFE1" w:rsidR="000B325A" w:rsidRDefault="000B325A" w:rsidP="000B325A">
      <w:pPr>
        <w:pStyle w:val="ListParagraph"/>
        <w:numPr>
          <w:ilvl w:val="1"/>
          <w:numId w:val="1"/>
        </w:numPr>
      </w:pPr>
      <w:r>
        <w:t xml:space="preserve">Comment est définie l’activation ? par la </w:t>
      </w:r>
      <w:proofErr w:type="spellStart"/>
      <w:r>
        <w:t>log</w:t>
      </w:r>
      <w:proofErr w:type="spellEnd"/>
      <w:r>
        <w:t>-</w:t>
      </w:r>
      <w:proofErr w:type="spellStart"/>
      <w:r>
        <w:t>odds</w:t>
      </w:r>
      <w:proofErr w:type="spellEnd"/>
      <w:r>
        <w:t xml:space="preserve"> </w:t>
      </w:r>
    </w:p>
    <w:p w14:paraId="65EC7E20" w14:textId="0388D85C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Q2 </w:t>
      </w:r>
    </w:p>
    <w:p w14:paraId="33E0E11E" w14:textId="2C4BF6AB" w:rsidR="00042327" w:rsidRDefault="00042327" w:rsidP="000B325A">
      <w:pPr>
        <w:pStyle w:val="ListParagraph"/>
        <w:numPr>
          <w:ilvl w:val="1"/>
          <w:numId w:val="1"/>
        </w:numPr>
      </w:pPr>
      <w:r>
        <w:t>Q3 : Dépend de la durée du focus, définis l’alternance entre les deux ou n lettre. Combien de temps on reste focus sur un item avant de passer au suivant, fixe ou variable</w:t>
      </w:r>
    </w:p>
    <w:p w14:paraId="7942BF28" w14:textId="548E7074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Q4 : pas </w:t>
      </w:r>
      <w:proofErr w:type="spellStart"/>
      <w:r>
        <w:t>necessairement</w:t>
      </w:r>
      <w:proofErr w:type="spellEnd"/>
      <w:r>
        <w:t xml:space="preserve"> dans l’autre </w:t>
      </w:r>
    </w:p>
    <w:p w14:paraId="777D01EE" w14:textId="2B5563C2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Q5 : dépends des taux de rafraichissement et ; </w:t>
      </w:r>
      <w:proofErr w:type="spellStart"/>
      <w:r>
        <w:t>a</w:t>
      </w:r>
      <w:proofErr w:type="spellEnd"/>
      <w:r>
        <w:t xml:space="preserve"> quel vitesse sa croit/décroit </w:t>
      </w:r>
    </w:p>
    <w:p w14:paraId="05E0C1D4" w14:textId="575BC388" w:rsidR="00042327" w:rsidRDefault="00042327" w:rsidP="00042327">
      <w:pPr>
        <w:pStyle w:val="ListParagraph"/>
        <w:numPr>
          <w:ilvl w:val="0"/>
          <w:numId w:val="1"/>
        </w:numPr>
      </w:pPr>
      <w:r>
        <w:t xml:space="preserve">Autre stratégie possible </w:t>
      </w:r>
    </w:p>
    <w:p w14:paraId="76691ED5" w14:textId="5ACE29C8" w:rsidR="00163CE8" w:rsidRDefault="00163CE8" w:rsidP="00042327">
      <w:pPr>
        <w:pStyle w:val="ListParagraph"/>
        <w:numPr>
          <w:ilvl w:val="0"/>
          <w:numId w:val="1"/>
        </w:numPr>
      </w:pPr>
      <w:r>
        <w:t>……</w:t>
      </w:r>
    </w:p>
    <w:p w14:paraId="6F6469C4" w14:textId="77777777" w:rsidR="00163CE8" w:rsidRDefault="00163CE8" w:rsidP="00042327">
      <w:pPr>
        <w:pStyle w:val="ListParagraph"/>
        <w:numPr>
          <w:ilvl w:val="0"/>
          <w:numId w:val="1"/>
        </w:numPr>
      </w:pPr>
      <w:r>
        <w:t xml:space="preserve">Faire un petit </w:t>
      </w:r>
      <w:proofErr w:type="spellStart"/>
      <w:r>
        <w:t>pragraphe</w:t>
      </w:r>
      <w:proofErr w:type="spellEnd"/>
      <w:r>
        <w:t xml:space="preserve"> sur le nombre de </w:t>
      </w:r>
      <w:proofErr w:type="spellStart"/>
      <w:r>
        <w:t>chunk</w:t>
      </w:r>
      <w:proofErr w:type="spellEnd"/>
      <w:r>
        <w:t xml:space="preserve"> en mémoire DEMANDER A JOZE</w:t>
      </w:r>
    </w:p>
    <w:p w14:paraId="3225C895" w14:textId="1838C2C6" w:rsidR="00163CE8" w:rsidRDefault="00163CE8" w:rsidP="00042327">
      <w:pPr>
        <w:pStyle w:val="ListParagraph"/>
        <w:numPr>
          <w:ilvl w:val="0"/>
          <w:numId w:val="1"/>
        </w:numPr>
      </w:pPr>
      <w:r w:rsidRPr="00163CE8">
        <w:rPr>
          <w:noProof/>
        </w:rPr>
        <w:drawing>
          <wp:anchor distT="0" distB="0" distL="114300" distR="114300" simplePos="0" relativeHeight="251661312" behindDoc="0" locked="0" layoutInCell="1" allowOverlap="1" wp14:anchorId="28166B91" wp14:editId="6624AFDD">
            <wp:simplePos x="0" y="0"/>
            <wp:positionH relativeFrom="column">
              <wp:posOffset>-106680</wp:posOffset>
            </wp:positionH>
            <wp:positionV relativeFrom="paragraph">
              <wp:posOffset>1626235</wp:posOffset>
            </wp:positionV>
            <wp:extent cx="5677535" cy="11760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63CE8">
        <w:rPr>
          <w:noProof/>
        </w:rPr>
        <w:drawing>
          <wp:anchor distT="0" distB="0" distL="114300" distR="114300" simplePos="0" relativeHeight="251659264" behindDoc="0" locked="0" layoutInCell="1" allowOverlap="1" wp14:anchorId="6A7365E6" wp14:editId="6EB9098A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156718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Lire l’</w:t>
      </w:r>
      <w:proofErr w:type="spellStart"/>
      <w:r>
        <w:t>arcile</w:t>
      </w:r>
      <w:proofErr w:type="spellEnd"/>
      <w:r>
        <w:t xml:space="preserve"> et avoir l’idée de comment ça fonctionne, comment ça a été mathématisé</w:t>
      </w:r>
    </w:p>
    <w:p w14:paraId="36620FA6" w14:textId="43227B51" w:rsidR="00517EDB" w:rsidRDefault="00517EDB" w:rsidP="00517EDB">
      <w:r>
        <w:t xml:space="preserve">Devoir : </w:t>
      </w:r>
    </w:p>
    <w:p w14:paraId="1CE1A9B8" w14:textId="253C778D" w:rsidR="00517EDB" w:rsidRDefault="00517EDB" w:rsidP="00517EDB">
      <w:r>
        <w:t xml:space="preserve">Une chose est sûre, c’est que la mémoire à court terme à une capacité limité. On mesure généralement cette tâche par une tache de mémorisation-restitution. George Miller a </w:t>
      </w:r>
      <w:r w:rsidR="00F83E5E">
        <w:t>suggéré</w:t>
      </w:r>
      <w:r>
        <w:t xml:space="preserve"> en 1956 que la mémoire de travail avait une capacité de 7+-2, et cela s’accordé bien avec les </w:t>
      </w:r>
      <w:r>
        <w:lastRenderedPageBreak/>
        <w:t xml:space="preserve">découverte et recherche de l’époque. De nos jour, ce chiffre est à nuancer. En effet il correspond bien à la capacité des étudiants (participant majoritaire des études de psychologie) à retenir des suite de chiffre. Mais le matériel et la population testé </w:t>
      </w:r>
      <w:r w:rsidR="00F83E5E">
        <w:t>exercent</w:t>
      </w:r>
      <w:r>
        <w:t xml:space="preserve"> une influence sur le résultats. En effet des mots phonologiquement proche ou des mots long à prononcer sont plus difficile à restituer. </w:t>
      </w:r>
      <w:r w:rsidR="00F83E5E">
        <w:br/>
        <w:t xml:space="preserve">Un chiffre plus précis aujourd’hui est de 4 </w:t>
      </w:r>
      <w:proofErr w:type="spellStart"/>
      <w:r w:rsidR="00F83E5E">
        <w:t>chunks</w:t>
      </w:r>
      <w:proofErr w:type="spellEnd"/>
      <w:r w:rsidR="00F83E5E">
        <w:t xml:space="preserve"> ou pièce d’information. Mais certaine théorie argumente contre une mesure pas un nombre d’éléments.</w:t>
      </w:r>
    </w:p>
    <w:p w14:paraId="7D54F96B" w14:textId="41B75D90" w:rsidR="00F83E5E" w:rsidRDefault="00F83E5E" w:rsidP="00517EDB">
      <w:r>
        <w:t xml:space="preserve">Article : </w:t>
      </w:r>
    </w:p>
    <w:p w14:paraId="328D2E63" w14:textId="6D3953F8" w:rsidR="006D3BBE" w:rsidRDefault="006D3BBE" w:rsidP="00517EDB"/>
    <w:p w14:paraId="7F6931D4" w14:textId="01A99239" w:rsidR="006D3BBE" w:rsidRPr="006D3BBE" w:rsidRDefault="006D3BBE" w:rsidP="00517EDB">
      <w:pPr>
        <w:rPr>
          <w:u w:val="single"/>
        </w:rPr>
      </w:pPr>
      <w:r w:rsidRPr="006D3BBE">
        <w:rPr>
          <w:u w:val="single"/>
        </w:rPr>
        <w:t>New Cours du 22/02/2022 :</w:t>
      </w:r>
    </w:p>
    <w:p w14:paraId="4FAC985D" w14:textId="6E0C9718" w:rsidR="006D3BBE" w:rsidRDefault="006D3BBE" w:rsidP="00517EDB">
      <w:r>
        <w:t xml:space="preserve">Machine de Turing : on a fait plein de truc </w:t>
      </w:r>
    </w:p>
    <w:p w14:paraId="035A2EFB" w14:textId="4230A18D" w:rsidR="006D3BBE" w:rsidRDefault="006D3BBE" w:rsidP="00517EDB">
      <w:r>
        <w:t>La complexité algorithmique d’une chaine de caractère c’est la longueur du plus court programme qui permet de la mettre sur une machine de Turing universelle.</w:t>
      </w:r>
    </w:p>
    <w:p w14:paraId="5EB26447" w14:textId="44745580" w:rsidR="006D3BBE" w:rsidRDefault="006D3BBE" w:rsidP="00517E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T: Machine de turing universelle, C:complexité, s:suite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Complexité 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Démontrer que : </w:t>
      </w:r>
      <w:r w:rsidRPr="006D3BBE">
        <w:rPr>
          <w:rFonts w:eastAsiaTheme="minorEastAsia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→ +∞</m:t>
        </m:r>
      </m:oMath>
      <w:r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→ +∞</m:t>
        </m:r>
      </m:oMath>
      <w:r>
        <w:rPr>
          <w:rFonts w:eastAsiaTheme="minorEastAsia"/>
        </w:rPr>
        <w:t xml:space="preserve"> </w:t>
      </w:r>
    </w:p>
    <w:p w14:paraId="3E00F388" w14:textId="458B6EB0" w:rsidR="007E744B" w:rsidRDefault="007E744B" w:rsidP="00517EDB">
      <w:pPr>
        <w:rPr>
          <w:rFonts w:eastAsiaTheme="minorEastAsia"/>
        </w:rPr>
      </w:pPr>
    </w:p>
    <w:p w14:paraId="11223E51" w14:textId="444BCFB3" w:rsidR="007E744B" w:rsidRDefault="007E744B" w:rsidP="00517EDB">
      <w:pPr>
        <w:rPr>
          <w:rFonts w:eastAsiaTheme="minorEastAsia"/>
        </w:rPr>
      </w:pPr>
      <w:r>
        <w:rPr>
          <w:rFonts w:eastAsiaTheme="minorEastAsia"/>
        </w:rPr>
        <w:t xml:space="preserve">Exo 2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ne dépend que de T </w:t>
      </w:r>
    </w:p>
    <w:p w14:paraId="2B6BE6FC" w14:textId="6ADE4535" w:rsidR="007E744B" w:rsidRDefault="007E744B" w:rsidP="00517EDB">
      <w:pPr>
        <w:rPr>
          <w:rFonts w:eastAsiaTheme="minorEastAsia"/>
        </w:rPr>
      </w:pPr>
      <w:r>
        <w:rPr>
          <w:rFonts w:eastAsiaTheme="minorEastAsia"/>
        </w:rPr>
        <w:t xml:space="preserve">Exo 3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t,u</m:t>
            </m:r>
          </m:sub>
        </m:sSub>
      </m:oMath>
      <w:r>
        <w:rPr>
          <w:rFonts w:eastAsiaTheme="minorEastAsia"/>
        </w:rPr>
        <w:t xml:space="preserve"> : k représente le programme qui « émule » dans l’autre machine (exemple mac vs windows) </w:t>
      </w:r>
    </w:p>
    <w:p w14:paraId="6C11DF50" w14:textId="04B0F0FC" w:rsidR="002765A0" w:rsidRDefault="002765A0" w:rsidP="00517EDB">
      <w:pPr>
        <w:rPr>
          <w:rFonts w:eastAsiaTheme="minorEastAsia"/>
        </w:rPr>
      </w:pPr>
    </w:p>
    <w:p w14:paraId="13199CD6" w14:textId="07D61CD4" w:rsidR="002765A0" w:rsidRDefault="002765A0" w:rsidP="00517EDB">
      <w:pPr>
        <w:rPr>
          <w:rFonts w:eastAsiaTheme="minorEastAsia"/>
        </w:rPr>
      </w:pPr>
      <w:r>
        <w:rPr>
          <w:rFonts w:eastAsiaTheme="minorEastAsia"/>
        </w:rPr>
        <w:t xml:space="preserve">Probabilité algorithmique : on prend un programme au hasard et on regarde les chance qu’il nous donne une suite donnée fixé choisis </w:t>
      </w:r>
    </w:p>
    <w:p w14:paraId="3C1CB0DB" w14:textId="095EB4B2" w:rsidR="002765A0" w:rsidRDefault="002765A0" w:rsidP="00517EDB">
      <w:pPr>
        <w:rPr>
          <w:rFonts w:eastAsiaTheme="minorEastAsia"/>
        </w:rPr>
      </w:pPr>
      <w:r>
        <w:rPr>
          <w:rFonts w:eastAsiaTheme="minorEastAsia"/>
        </w:rPr>
        <w:t>Coding théorème</w:t>
      </w:r>
      <w:r w:rsidR="00311A03">
        <w:rPr>
          <w:rFonts w:eastAsiaTheme="minorEastAsia"/>
        </w:rPr>
        <w:t> :</w:t>
      </w:r>
      <w:r w:rsidR="00472BC3">
        <w:rPr>
          <w:rFonts w:eastAsiaTheme="minorEastAsia"/>
        </w:rPr>
        <w:t xml:space="preserve"> fait le lien entre complexité et probabilité algorithmique</w:t>
      </w:r>
    </w:p>
    <w:p w14:paraId="1146CB56" w14:textId="779B048A" w:rsidR="00472BC3" w:rsidRDefault="00472BC3" w:rsidP="00517EDB">
      <w:pPr>
        <w:rPr>
          <w:rFonts w:eastAsiaTheme="minorEastAsia"/>
        </w:rPr>
      </w:pPr>
      <w:r>
        <w:rPr>
          <w:rFonts w:eastAsiaTheme="minorEastAsia"/>
        </w:rPr>
        <w:tab/>
        <w:t xml:space="preserve">A un grand O </w:t>
      </w:r>
      <w:r w:rsidR="00CC239B">
        <w:rPr>
          <w:rFonts w:eastAsiaTheme="minorEastAsia"/>
        </w:rPr>
        <w:t>prêt</w:t>
      </w:r>
      <w:r>
        <w:rPr>
          <w:rFonts w:eastAsiaTheme="minorEastAsia"/>
        </w:rPr>
        <w:t xml:space="preserve"> c’est la formule dans les questions en bas </w:t>
      </w:r>
    </w:p>
    <w:p w14:paraId="3D905D3B" w14:textId="1D5DC96A" w:rsidR="002765A0" w:rsidRDefault="002765A0" w:rsidP="00517EDB">
      <w:pPr>
        <w:rPr>
          <w:rFonts w:eastAsiaTheme="minorEastAsia"/>
        </w:rPr>
      </w:pPr>
      <w:r>
        <w:rPr>
          <w:rFonts w:eastAsiaTheme="minorEastAsia"/>
        </w:rPr>
        <w:t xml:space="preserve">Problème de la machine de Turing : </w:t>
      </w:r>
    </w:p>
    <w:p w14:paraId="3204A5B3" w14:textId="19F28286" w:rsidR="002765A0" w:rsidRDefault="002765A0" w:rsidP="002765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Ça dépend de la machine universelle choisis</w:t>
      </w:r>
    </w:p>
    <w:p w14:paraId="71115BC7" w14:textId="616B4449" w:rsidR="002765A0" w:rsidRDefault="002765A0" w:rsidP="002765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Ce n’est pas calculable, pas d’algo pour le trouver</w:t>
      </w:r>
    </w:p>
    <w:p w14:paraId="0927D05B" w14:textId="582261C6" w:rsidR="002765A0" w:rsidRDefault="002765A0" w:rsidP="002765A0">
      <w:pPr>
        <w:rPr>
          <w:rFonts w:eastAsiaTheme="minorEastAsia"/>
        </w:rPr>
      </w:pPr>
      <w:r>
        <w:rPr>
          <w:rFonts w:eastAsiaTheme="minorEastAsia"/>
        </w:rPr>
        <w:t xml:space="preserve">Il existe un </w:t>
      </w:r>
      <w:proofErr w:type="spellStart"/>
      <w:r>
        <w:rPr>
          <w:rFonts w:eastAsiaTheme="minorEastAsia"/>
        </w:rPr>
        <w:t>packet</w:t>
      </w:r>
      <w:proofErr w:type="spellEnd"/>
      <w:r>
        <w:rPr>
          <w:rFonts w:eastAsiaTheme="minorEastAsia"/>
        </w:rPr>
        <w:t xml:space="preserve"> pour estimer ça : ACSS. Il a expliqué mais bon </w:t>
      </w:r>
    </w:p>
    <w:p w14:paraId="3A0DBEB9" w14:textId="1BF38F9B" w:rsidR="002765A0" w:rsidRDefault="002765A0" w:rsidP="002765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Je crois on fait tourner plein </w:t>
      </w:r>
      <w:proofErr w:type="spellStart"/>
      <w:r>
        <w:rPr>
          <w:rFonts w:eastAsiaTheme="minorEastAsia"/>
        </w:rPr>
        <w:t>plein</w:t>
      </w:r>
      <w:proofErr w:type="spellEnd"/>
      <w:r>
        <w:rPr>
          <w:rFonts w:eastAsiaTheme="minorEastAsia"/>
        </w:rPr>
        <w:t xml:space="preserve"> de machine de </w:t>
      </w:r>
      <w:proofErr w:type="spellStart"/>
      <w:r>
        <w:rPr>
          <w:rFonts w:eastAsiaTheme="minorEastAsia"/>
        </w:rPr>
        <w:t>turing</w:t>
      </w:r>
      <w:proofErr w:type="spellEnd"/>
      <w:r>
        <w:rPr>
          <w:rFonts w:eastAsiaTheme="minorEastAsia"/>
        </w:rPr>
        <w:t xml:space="preserve"> aléatoire et on regarde en moyenne ce que </w:t>
      </w:r>
      <w:proofErr w:type="spellStart"/>
      <w:proofErr w:type="gramStart"/>
      <w:r>
        <w:rPr>
          <w:rFonts w:eastAsiaTheme="minorEastAsia"/>
        </w:rPr>
        <w:t>ca</w:t>
      </w:r>
      <w:proofErr w:type="spellEnd"/>
      <w:proofErr w:type="gramEnd"/>
      <w:r>
        <w:rPr>
          <w:rFonts w:eastAsiaTheme="minorEastAsia"/>
        </w:rPr>
        <w:t xml:space="preserve"> donne </w:t>
      </w:r>
    </w:p>
    <w:p w14:paraId="69D8EE92" w14:textId="22601220" w:rsidR="001C79C4" w:rsidRDefault="001C79C4" w:rsidP="001C79C4">
      <w:pPr>
        <w:rPr>
          <w:rFonts w:eastAsiaTheme="minorEastAsia"/>
        </w:rPr>
      </w:pPr>
      <w:r>
        <w:rPr>
          <w:rFonts w:eastAsiaTheme="minorEastAsia"/>
        </w:rPr>
        <w:t>L’</w:t>
      </w:r>
      <w:r w:rsidR="003A3C10">
        <w:rPr>
          <w:rFonts w:eastAsiaTheme="minorEastAsia"/>
        </w:rPr>
        <w:t>entropie</w:t>
      </w:r>
      <w:r>
        <w:rPr>
          <w:rFonts w:eastAsiaTheme="minorEastAsia"/>
        </w:rPr>
        <w:t xml:space="preserve"> (compression) ne dépend uniquement du nombre de 0 et de 1 de la suite </w:t>
      </w:r>
    </w:p>
    <w:p w14:paraId="5427E89B" w14:textId="77777777" w:rsidR="001C79C4" w:rsidRDefault="001C79C4" w:rsidP="001C79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011001 -&gt; entropie max </w:t>
      </w:r>
    </w:p>
    <w:p w14:paraId="312B516E" w14:textId="1A136A16" w:rsidR="001C79C4" w:rsidRDefault="001C79C4" w:rsidP="001C79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// 000000 -&gt; Entropie minimale </w:t>
      </w:r>
    </w:p>
    <w:p w14:paraId="75D9976B" w14:textId="67B4A89E" w:rsidR="001C79C4" w:rsidRPr="001C79C4" w:rsidRDefault="001C79C4" w:rsidP="001C79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010101 -&gt; entropie same que le premier alors que d’un point de </w:t>
      </w:r>
      <w:proofErr w:type="gramStart"/>
      <w:r>
        <w:rPr>
          <w:rFonts w:eastAsiaTheme="minorEastAsia"/>
        </w:rPr>
        <w:t>vu</w:t>
      </w:r>
      <w:proofErr w:type="gramEnd"/>
      <w:r>
        <w:rPr>
          <w:rFonts w:eastAsiaTheme="minorEastAsia"/>
        </w:rPr>
        <w:t xml:space="preserve"> complexité d’algo c’est instinctivement plus simple </w:t>
      </w:r>
    </w:p>
    <w:p w14:paraId="69FA9BB4" w14:textId="4E3432DD" w:rsidR="006D3BBE" w:rsidRPr="006D3BBE" w:rsidRDefault="006D3BBE" w:rsidP="00517ED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4B297B40" w14:textId="77777777" w:rsidR="006D3BBE" w:rsidRPr="006D3BBE" w:rsidRDefault="006D3BBE" w:rsidP="00517EDB">
      <w:pPr>
        <w:rPr>
          <w:rFonts w:eastAsiaTheme="minorEastAsia"/>
        </w:rPr>
      </w:pPr>
    </w:p>
    <w:p w14:paraId="06BC6387" w14:textId="756887B8" w:rsidR="00B710B9" w:rsidRDefault="00B710B9" w:rsidP="005322AE">
      <w:r>
        <w:t xml:space="preserve">New Cours : </w:t>
      </w:r>
    </w:p>
    <w:p w14:paraId="57FF27CA" w14:textId="77777777" w:rsidR="005322AE" w:rsidRDefault="005322AE" w:rsidP="005322AE">
      <w:pPr>
        <w:pStyle w:val="ListParagraph"/>
        <w:numPr>
          <w:ilvl w:val="0"/>
          <w:numId w:val="1"/>
        </w:numPr>
      </w:pPr>
      <w:r>
        <w:t xml:space="preserve">Dans le modèle TBRS, quel élément détermine majoritairement le </w:t>
      </w:r>
      <w:proofErr w:type="spellStart"/>
      <w:r>
        <w:t>span</w:t>
      </w:r>
      <w:proofErr w:type="spellEnd"/>
      <w:r>
        <w:t xml:space="preserve"> ?</w:t>
      </w:r>
    </w:p>
    <w:p w14:paraId="74097561" w14:textId="2D714257" w:rsidR="005322AE" w:rsidRDefault="005322AE" w:rsidP="00997480">
      <w:pPr>
        <w:pStyle w:val="ListParagraph"/>
        <w:numPr>
          <w:ilvl w:val="1"/>
          <w:numId w:val="1"/>
        </w:numPr>
      </w:pPr>
      <w:r>
        <w:t>Les interférences avec les autres items</w:t>
      </w:r>
    </w:p>
    <w:p w14:paraId="29E9080B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La vitesse de présentation des items</w:t>
      </w:r>
    </w:p>
    <w:p w14:paraId="6BE666EF" w14:textId="77777777" w:rsidR="005322AE" w:rsidRPr="005322AE" w:rsidRDefault="005322AE" w:rsidP="005322AE">
      <w:pPr>
        <w:pStyle w:val="ListParagraph"/>
        <w:numPr>
          <w:ilvl w:val="1"/>
          <w:numId w:val="1"/>
        </w:numPr>
        <w:rPr>
          <w:b/>
          <w:bCs/>
        </w:rPr>
      </w:pPr>
      <w:r w:rsidRPr="005322AE">
        <w:rPr>
          <w:b/>
          <w:bCs/>
        </w:rPr>
        <w:t>Le cognitive load</w:t>
      </w:r>
    </w:p>
    <w:p w14:paraId="0107CFF8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Le temps libre pour la répétition des items</w:t>
      </w:r>
    </w:p>
    <w:p w14:paraId="35EA06A6" w14:textId="0457514F" w:rsidR="005322AE" w:rsidRDefault="005322AE" w:rsidP="005322AE">
      <w:pPr>
        <w:pStyle w:val="ListParagraph"/>
        <w:numPr>
          <w:ilvl w:val="0"/>
          <w:numId w:val="1"/>
        </w:numPr>
      </w:pPr>
      <w:r>
        <w:t>Le TBRS* est une modélisation mathématique du modèle TBRS. Sur quoi repose cette modélisation ?</w:t>
      </w:r>
    </w:p>
    <w:p w14:paraId="6E0DDCAD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La statistique bayésienne</w:t>
      </w:r>
    </w:p>
    <w:p w14:paraId="24D7D8E7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L'analyse complexe</w:t>
      </w:r>
    </w:p>
    <w:p w14:paraId="07A8D9BB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La complexité algorithmique</w:t>
      </w:r>
    </w:p>
    <w:p w14:paraId="57CC1515" w14:textId="0D7757F2" w:rsidR="00B710B9" w:rsidRPr="005322AE" w:rsidRDefault="005322AE" w:rsidP="005322AE">
      <w:pPr>
        <w:pStyle w:val="ListParagraph"/>
        <w:numPr>
          <w:ilvl w:val="1"/>
          <w:numId w:val="1"/>
        </w:numPr>
        <w:rPr>
          <w:b/>
          <w:bCs/>
        </w:rPr>
      </w:pPr>
      <w:r w:rsidRPr="005322AE">
        <w:rPr>
          <w:b/>
          <w:bCs/>
        </w:rPr>
        <w:t>Les réseaux de neurones formels</w:t>
      </w:r>
    </w:p>
    <w:p w14:paraId="397F5707" w14:textId="1126226F" w:rsidR="00B710B9" w:rsidRDefault="00B710B9" w:rsidP="00B710B9">
      <w:pPr>
        <w:pStyle w:val="ListParagraph"/>
        <w:numPr>
          <w:ilvl w:val="0"/>
          <w:numId w:val="1"/>
        </w:numPr>
      </w:pPr>
      <w:r>
        <w:t xml:space="preserve">Image : </w:t>
      </w:r>
    </w:p>
    <w:p w14:paraId="7F03A53B" w14:textId="790614FA" w:rsidR="00B710B9" w:rsidRDefault="00B710B9" w:rsidP="00B710B9">
      <w:pPr>
        <w:pStyle w:val="ListParagraph"/>
        <w:numPr>
          <w:ilvl w:val="1"/>
          <w:numId w:val="1"/>
        </w:numPr>
      </w:pPr>
      <w:r>
        <w:t>1</w:t>
      </w:r>
      <w:r w:rsidRPr="00B710B9">
        <w:rPr>
          <w:vertAlign w:val="superscript"/>
        </w:rPr>
        <w:t>ère</w:t>
      </w:r>
      <w:r>
        <w:t xml:space="preserve"> partie : c’est la tache </w:t>
      </w:r>
    </w:p>
    <w:p w14:paraId="4CB92E47" w14:textId="3DAF4A44" w:rsidR="00B710B9" w:rsidRDefault="00B710B9" w:rsidP="00B710B9">
      <w:pPr>
        <w:pStyle w:val="ListParagraph"/>
        <w:numPr>
          <w:ilvl w:val="1"/>
          <w:numId w:val="1"/>
        </w:numPr>
      </w:pPr>
      <w:r>
        <w:t>2</w:t>
      </w:r>
      <w:proofErr w:type="gramStart"/>
      <w:r w:rsidRPr="00B710B9">
        <w:rPr>
          <w:vertAlign w:val="superscript"/>
        </w:rPr>
        <w:t>ème</w:t>
      </w:r>
      <w:r>
        <w:t xml:space="preserve">  :</w:t>
      </w:r>
      <w:proofErr w:type="gramEnd"/>
      <w:r>
        <w:t xml:space="preserve"> focus fonction </w:t>
      </w:r>
    </w:p>
    <w:p w14:paraId="14D88601" w14:textId="08265AD3" w:rsidR="00B710B9" w:rsidRDefault="00B710B9" w:rsidP="00B710B9">
      <w:pPr>
        <w:pStyle w:val="ListParagraph"/>
        <w:numPr>
          <w:ilvl w:val="1"/>
          <w:numId w:val="1"/>
        </w:numPr>
      </w:pPr>
      <w:r>
        <w:t>3</w:t>
      </w:r>
      <w:r w:rsidRPr="00B710B9">
        <w:rPr>
          <w:vertAlign w:val="superscript"/>
        </w:rPr>
        <w:t>ème</w:t>
      </w:r>
      <w:r>
        <w:t xml:space="preserve"> : activation fonction </w:t>
      </w:r>
    </w:p>
    <w:p w14:paraId="42770015" w14:textId="5ED42D4B" w:rsidR="00116B1A" w:rsidRDefault="00116B1A" w:rsidP="00B710B9">
      <w:pPr>
        <w:pStyle w:val="ListParagraph"/>
        <w:numPr>
          <w:ilvl w:val="1"/>
          <w:numId w:val="1"/>
        </w:numPr>
      </w:pPr>
      <w:r w:rsidRPr="00B710B9">
        <w:rPr>
          <w:noProof/>
        </w:rPr>
        <w:drawing>
          <wp:inline distT="0" distB="0" distL="0" distR="0" wp14:anchorId="0CDA86B8" wp14:editId="5B7CCF1E">
            <wp:extent cx="2226310" cy="2385060"/>
            <wp:effectExtent l="0" t="0" r="254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F9CC" w14:textId="185AEBEF" w:rsidR="00B710B9" w:rsidRDefault="00B710B9" w:rsidP="00B710B9">
      <w:pPr>
        <w:pStyle w:val="ListParagraph"/>
        <w:numPr>
          <w:ilvl w:val="0"/>
          <w:numId w:val="1"/>
        </w:numPr>
      </w:pPr>
      <w:r w:rsidRPr="00B710B9">
        <w:t>Selon le TBRS, quelle situation permet un meilleur rappel de 5 lettres présentées au départ</w:t>
      </w:r>
    </w:p>
    <w:p w14:paraId="7319E159" w14:textId="3744D262" w:rsidR="00B710B9" w:rsidRDefault="00B710B9" w:rsidP="00B710B9">
      <w:pPr>
        <w:pStyle w:val="ListParagraph"/>
        <w:numPr>
          <w:ilvl w:val="1"/>
          <w:numId w:val="1"/>
        </w:numPr>
      </w:pPr>
      <w:r>
        <w:t xml:space="preserve">Les deux sont identique (selon le TBRS </w:t>
      </w:r>
    </w:p>
    <w:p w14:paraId="6647C966" w14:textId="4206F706" w:rsidR="00B710B9" w:rsidRDefault="00B710B9" w:rsidP="00B710B9">
      <w:pPr>
        <w:pStyle w:val="ListParagraph"/>
        <w:numPr>
          <w:ilvl w:val="1"/>
          <w:numId w:val="1"/>
        </w:numPr>
      </w:pPr>
      <w:r>
        <w:t xml:space="preserve">IRL quand on a du temps après c’est mieux (consolidation) mais </w:t>
      </w:r>
      <w:proofErr w:type="gramStart"/>
      <w:r>
        <w:t>on est pas</w:t>
      </w:r>
      <w:proofErr w:type="gramEnd"/>
      <w:r>
        <w:t xml:space="preserve"> </w:t>
      </w:r>
      <w:proofErr w:type="spellStart"/>
      <w:r>
        <w:t>sur</w:t>
      </w:r>
      <w:proofErr w:type="spellEnd"/>
      <w:r>
        <w:t xml:space="preserve"> à 100% </w:t>
      </w:r>
    </w:p>
    <w:p w14:paraId="273441D4" w14:textId="2BA2075E" w:rsidR="00B710B9" w:rsidRDefault="00B710B9" w:rsidP="00B710B9">
      <w:pPr>
        <w:pStyle w:val="ListParagraph"/>
        <w:numPr>
          <w:ilvl w:val="0"/>
          <w:numId w:val="1"/>
        </w:numPr>
      </w:pPr>
      <w:r w:rsidRPr="00B710B9">
        <w:t>Quel durée approximative est souvent citées concernant le temps passé à rafraîchir un item dans les tâches de mémoire de travail ?</w:t>
      </w:r>
    </w:p>
    <w:p w14:paraId="3CB8B029" w14:textId="427421E2" w:rsidR="00B710B9" w:rsidRDefault="00B710B9" w:rsidP="00B710B9">
      <w:pPr>
        <w:pStyle w:val="ListParagraph"/>
        <w:numPr>
          <w:ilvl w:val="1"/>
          <w:numId w:val="1"/>
        </w:numPr>
      </w:pPr>
      <w:r>
        <w:t>Environ 1/10 de seconde, mais ça varie beaucoup d’un auteur à un autre, mais c’est ce qui reviens le plus souvent</w:t>
      </w:r>
    </w:p>
    <w:p w14:paraId="4064BA9E" w14:textId="3911AF7A" w:rsidR="00B710B9" w:rsidRDefault="00B710B9" w:rsidP="00B710B9">
      <w:pPr>
        <w:pStyle w:val="ListParagraph"/>
        <w:numPr>
          <w:ilvl w:val="1"/>
          <w:numId w:val="1"/>
        </w:numPr>
      </w:pPr>
      <w:r>
        <w:t>Implémenté dans le TBRD 2 comme paramètre</w:t>
      </w:r>
    </w:p>
    <w:p w14:paraId="75CE02B9" w14:textId="0B9C38CB" w:rsidR="00B710B9" w:rsidRDefault="0010601E" w:rsidP="00B710B9">
      <w:pPr>
        <w:pStyle w:val="ListParagraph"/>
        <w:numPr>
          <w:ilvl w:val="0"/>
          <w:numId w:val="1"/>
        </w:numPr>
      </w:pPr>
      <w:r w:rsidRPr="0010601E">
        <w:t>Quelle différence peut-on faire entre "</w:t>
      </w:r>
      <w:proofErr w:type="spellStart"/>
      <w:r w:rsidRPr="0010601E">
        <w:t>chunking</w:t>
      </w:r>
      <w:proofErr w:type="spellEnd"/>
      <w:r w:rsidRPr="0010601E">
        <w:t>" et "</w:t>
      </w:r>
      <w:proofErr w:type="spellStart"/>
      <w:r w:rsidRPr="0010601E">
        <w:t>grouping</w:t>
      </w:r>
      <w:proofErr w:type="spellEnd"/>
      <w:r w:rsidRPr="0010601E">
        <w:t>" ?</w:t>
      </w:r>
    </w:p>
    <w:p w14:paraId="214EA13E" w14:textId="25C31402" w:rsidR="0010601E" w:rsidRDefault="0010601E" w:rsidP="0010601E">
      <w:pPr>
        <w:pStyle w:val="ListParagraph"/>
        <w:numPr>
          <w:ilvl w:val="1"/>
          <w:numId w:val="1"/>
        </w:numPr>
      </w:pPr>
      <w:r w:rsidRPr="00B710B9">
        <w:rPr>
          <w:noProof/>
        </w:rPr>
        <w:lastRenderedPageBreak/>
        <w:drawing>
          <wp:inline distT="0" distB="0" distL="0" distR="0" wp14:anchorId="47E36146" wp14:editId="79179E62">
            <wp:extent cx="2501900" cy="1864995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9B54" w14:textId="33B748F7" w:rsidR="00B710B9" w:rsidRDefault="00B710B9" w:rsidP="00B710B9">
      <w:pPr>
        <w:pStyle w:val="ListParagraph"/>
        <w:numPr>
          <w:ilvl w:val="0"/>
          <w:numId w:val="1"/>
        </w:numPr>
      </w:pPr>
      <w:r w:rsidRPr="00B710B9">
        <w:t xml:space="preserve">Pour expliquer les variations de </w:t>
      </w:r>
      <w:proofErr w:type="spellStart"/>
      <w:r w:rsidRPr="00B710B9">
        <w:t>span</w:t>
      </w:r>
      <w:proofErr w:type="spellEnd"/>
      <w:r w:rsidRPr="00B710B9">
        <w:t xml:space="preserve"> lié au </w:t>
      </w:r>
      <w:proofErr w:type="spellStart"/>
      <w:r w:rsidRPr="00B710B9">
        <w:t>chunking</w:t>
      </w:r>
      <w:proofErr w:type="spellEnd"/>
      <w:r w:rsidRPr="00B710B9">
        <w:t>, plusieurs hypothèses ont été avancées. Cocher celle qui n'est pas évoquée dans l'article de Norris</w:t>
      </w:r>
    </w:p>
    <w:p w14:paraId="64A3761D" w14:textId="77777777" w:rsidR="0010601E" w:rsidRDefault="0010601E" w:rsidP="0010601E">
      <w:pPr>
        <w:pStyle w:val="ListParagraph"/>
        <w:numPr>
          <w:ilvl w:val="1"/>
          <w:numId w:val="1"/>
        </w:numPr>
      </w:pPr>
      <w:r>
        <w:t xml:space="preserve">On remplace en mémoire le </w:t>
      </w:r>
      <w:proofErr w:type="spellStart"/>
      <w:r>
        <w:t>chunk</w:t>
      </w:r>
      <w:proofErr w:type="spellEnd"/>
      <w:r>
        <w:t xml:space="preserve"> par un pointeur vers la MLT</w:t>
      </w:r>
    </w:p>
    <w:p w14:paraId="6DF719E3" w14:textId="77777777" w:rsidR="0010601E" w:rsidRPr="0010601E" w:rsidRDefault="0010601E" w:rsidP="0010601E">
      <w:pPr>
        <w:pStyle w:val="ListParagraph"/>
        <w:numPr>
          <w:ilvl w:val="1"/>
          <w:numId w:val="1"/>
        </w:numPr>
        <w:rPr>
          <w:b/>
          <w:bCs/>
        </w:rPr>
      </w:pPr>
      <w:r w:rsidRPr="0010601E">
        <w:rPr>
          <w:b/>
          <w:bCs/>
        </w:rPr>
        <w:t xml:space="preserve">En réalité, les </w:t>
      </w:r>
      <w:proofErr w:type="spellStart"/>
      <w:r w:rsidRPr="0010601E">
        <w:rPr>
          <w:b/>
          <w:bCs/>
        </w:rPr>
        <w:t>chunks</w:t>
      </w:r>
      <w:proofErr w:type="spellEnd"/>
      <w:r w:rsidRPr="0010601E">
        <w:rPr>
          <w:b/>
          <w:bCs/>
        </w:rPr>
        <w:t xml:space="preserve"> ne sont pas codés du tout en mémoire à court terme, puisqu'ils sont dans </w:t>
      </w:r>
      <w:proofErr w:type="spellStart"/>
      <w:r w:rsidRPr="0010601E">
        <w:rPr>
          <w:b/>
          <w:bCs/>
        </w:rPr>
        <w:t>lé</w:t>
      </w:r>
      <w:proofErr w:type="spellEnd"/>
      <w:r w:rsidRPr="0010601E">
        <w:rPr>
          <w:b/>
          <w:bCs/>
        </w:rPr>
        <w:t xml:space="preserve"> mémoire à long terme.</w:t>
      </w:r>
    </w:p>
    <w:p w14:paraId="3BA91420" w14:textId="77777777" w:rsidR="0010601E" w:rsidRDefault="0010601E" w:rsidP="0010601E">
      <w:pPr>
        <w:pStyle w:val="ListParagraph"/>
        <w:numPr>
          <w:ilvl w:val="1"/>
          <w:numId w:val="1"/>
        </w:numPr>
      </w:pPr>
      <w:r>
        <w:t xml:space="preserve">On recode en mémoire le </w:t>
      </w:r>
      <w:proofErr w:type="spellStart"/>
      <w:r>
        <w:t>chunk</w:t>
      </w:r>
      <w:proofErr w:type="spellEnd"/>
      <w:r>
        <w:t xml:space="preserve"> en utilisant des indices permettant de retrouver une trace dégradée</w:t>
      </w:r>
    </w:p>
    <w:p w14:paraId="1976FA2F" w14:textId="1A23FB48" w:rsidR="0010601E" w:rsidRDefault="0010601E" w:rsidP="00643E0D">
      <w:pPr>
        <w:pStyle w:val="ListParagraph"/>
        <w:numPr>
          <w:ilvl w:val="1"/>
          <w:numId w:val="1"/>
        </w:numPr>
      </w:pPr>
      <w:r>
        <w:t>On seconde l'ensemble du mémorandum en utilisant un code utilisant la fréquence ou la familiarité des mots</w:t>
      </w:r>
    </w:p>
    <w:p w14:paraId="716BBF5D" w14:textId="30DDA651" w:rsidR="0010601E" w:rsidRDefault="00311A03" w:rsidP="0010601E">
      <w:pPr>
        <w:pStyle w:val="ListParagraph"/>
        <w:numPr>
          <w:ilvl w:val="0"/>
          <w:numId w:val="1"/>
        </w:numPr>
      </w:pPr>
      <w:r w:rsidRPr="00311A03">
        <w:t>Cette machine est-elle une machine de Turing universelle. Que pouvez-vous en dire avec les informations que nous avons vu en séance ?</w:t>
      </w:r>
    </w:p>
    <w:p w14:paraId="4242328A" w14:textId="786EA2A9" w:rsidR="00311A03" w:rsidRDefault="00311A03" w:rsidP="00311A0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33B6C05" wp14:editId="2830EFDC">
            <wp:extent cx="3060700" cy="1070193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041" cy="10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2222" w14:textId="65042FE8" w:rsidR="00311A03" w:rsidRDefault="00311A03" w:rsidP="00311A03">
      <w:pPr>
        <w:pStyle w:val="ListParagraph"/>
        <w:numPr>
          <w:ilvl w:val="0"/>
          <w:numId w:val="1"/>
        </w:numPr>
      </w:pPr>
      <w:r>
        <w:t xml:space="preserve">Cocher les bonne réponse </w:t>
      </w:r>
    </w:p>
    <w:p w14:paraId="35D56C42" w14:textId="77777777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Si une machine de Turing peut faire un calcul, alors il existe une infinité de machines de Turing pouvant le faire</w:t>
      </w:r>
    </w:p>
    <w:p w14:paraId="57A6F911" w14:textId="77777777" w:rsidR="00311A03" w:rsidRDefault="00311A03" w:rsidP="00311A03">
      <w:pPr>
        <w:pStyle w:val="ListParagraph"/>
        <w:numPr>
          <w:ilvl w:val="1"/>
          <w:numId w:val="1"/>
        </w:numPr>
      </w:pPr>
      <w:r>
        <w:t>Il existe une machine de Turing qui peut renvoyer la complexité algorithmique d'une suite qu'on lui fournit en entrée</w:t>
      </w:r>
    </w:p>
    <w:p w14:paraId="3BADD9E4" w14:textId="77777777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Il existe une machine de Turing qui calcule les 1000 premières décimales de pi</w:t>
      </w:r>
    </w:p>
    <w:p w14:paraId="178CDC11" w14:textId="77777777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Il existe une machine de Turing à 15 état qui calcul les 1000 premières décimales de e</w:t>
      </w:r>
    </w:p>
    <w:p w14:paraId="11E342A8" w14:textId="77777777" w:rsidR="00311A03" w:rsidRDefault="00311A03" w:rsidP="00311A03">
      <w:pPr>
        <w:pStyle w:val="ListParagraph"/>
        <w:numPr>
          <w:ilvl w:val="1"/>
          <w:numId w:val="1"/>
        </w:numPr>
      </w:pPr>
      <w:r>
        <w:t>La probabilité algorithmique augmente avec la complexité algorithmique</w:t>
      </w:r>
    </w:p>
    <w:p w14:paraId="6CAEBDC8" w14:textId="302FDDAD" w:rsidR="00311A03" w:rsidRDefault="00311A03" w:rsidP="00311A03">
      <w:pPr>
        <w:pStyle w:val="ListParagraph"/>
        <w:numPr>
          <w:ilvl w:val="2"/>
          <w:numId w:val="1"/>
        </w:numPr>
      </w:pPr>
      <w:r>
        <w:t xml:space="preserve">Elle diminue </w:t>
      </w:r>
    </w:p>
    <w:p w14:paraId="375813E2" w14:textId="56A36806" w:rsidR="00311A03" w:rsidRDefault="00311A03" w:rsidP="00311A03">
      <w:pPr>
        <w:pStyle w:val="ListParagraph"/>
        <w:numPr>
          <w:ilvl w:val="0"/>
          <w:numId w:val="1"/>
        </w:numPr>
      </w:pPr>
      <w:r w:rsidRPr="00311A03">
        <w:t>La complexité algorithmique d'une suite (cochez les réponses exactes)</w:t>
      </w:r>
    </w:p>
    <w:p w14:paraId="53ECD267" w14:textId="147B79D0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Tend vers l'infini si la taille de la suite tend vers l'infini</w:t>
      </w:r>
      <w:r>
        <w:rPr>
          <w:b/>
          <w:bCs/>
        </w:rPr>
        <w:t xml:space="preserve"> </w:t>
      </w:r>
      <w:r>
        <w:t>(vu en cours démonstration)</w:t>
      </w:r>
    </w:p>
    <w:p w14:paraId="3F5097D4" w14:textId="02EB1876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Dépend de la machine de Turing universelle choisie</w:t>
      </w:r>
      <w:r>
        <w:rPr>
          <w:b/>
          <w:bCs/>
        </w:rPr>
        <w:t xml:space="preserve"> </w:t>
      </w:r>
      <w:r w:rsidRPr="00311A03">
        <w:t>(dépend d’une constante)</w:t>
      </w:r>
    </w:p>
    <w:p w14:paraId="11DD74C3" w14:textId="77777777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A tendance à augmenter avec la longueur de la suite</w:t>
      </w:r>
    </w:p>
    <w:p w14:paraId="77D52106" w14:textId="41F2697A" w:rsidR="00311A03" w:rsidRDefault="00311A03" w:rsidP="00311A03">
      <w:pPr>
        <w:pStyle w:val="ListParagraph"/>
        <w:numPr>
          <w:ilvl w:val="1"/>
          <w:numId w:val="1"/>
        </w:numPr>
      </w:pPr>
      <w:r>
        <w:t>Est le temps qu'il faut pour calculer la suite</w:t>
      </w:r>
    </w:p>
    <w:p w14:paraId="0BC55194" w14:textId="52FE773B" w:rsidR="00311A03" w:rsidRDefault="00311A03" w:rsidP="00311A03">
      <w:pPr>
        <w:pStyle w:val="ListParagraph"/>
        <w:numPr>
          <w:ilvl w:val="2"/>
          <w:numId w:val="1"/>
        </w:numPr>
      </w:pPr>
      <w:r>
        <w:t xml:space="preserve">Non c’est la profondeur logique de Bennet, c’est le temps qu’il faut pour calculer la suite avec le programme </w:t>
      </w:r>
      <w:r w:rsidRPr="00311A03">
        <w:rPr>
          <w:b/>
          <w:bCs/>
        </w:rPr>
        <w:t>le plus court</w:t>
      </w:r>
      <w:r>
        <w:t xml:space="preserve"> </w:t>
      </w:r>
    </w:p>
    <w:p w14:paraId="0730FFC2" w14:textId="43A4FB58" w:rsidR="00311A03" w:rsidRDefault="00311A03" w:rsidP="00311A03">
      <w:pPr>
        <w:pStyle w:val="ListParagraph"/>
        <w:numPr>
          <w:ilvl w:val="2"/>
          <w:numId w:val="1"/>
        </w:numPr>
      </w:pPr>
      <w:r>
        <w:t xml:space="preserve">On peut faire un programme qui estime pi avec un séries VS un autre qui </w:t>
      </w:r>
      <w:proofErr w:type="spellStart"/>
      <w:r>
        <w:t>print</w:t>
      </w:r>
      <w:proofErr w:type="spellEnd"/>
      <w:r>
        <w:t xml:space="preserve"> simplement </w:t>
      </w:r>
    </w:p>
    <w:p w14:paraId="4660C842" w14:textId="77777777" w:rsidR="00311A03" w:rsidRDefault="00311A03" w:rsidP="00311A03">
      <w:pPr>
        <w:pStyle w:val="ListParagraph"/>
        <w:numPr>
          <w:ilvl w:val="1"/>
          <w:numId w:val="1"/>
        </w:numPr>
      </w:pPr>
      <w:r>
        <w:t>Augmente moins vite que le carré de la longueur de la suite</w:t>
      </w:r>
    </w:p>
    <w:p w14:paraId="55DA7FDA" w14:textId="344A5655" w:rsidR="00311A03" w:rsidRDefault="00311A03" w:rsidP="00311A03">
      <w:pPr>
        <w:pStyle w:val="ListParagraph"/>
        <w:numPr>
          <w:ilvl w:val="2"/>
          <w:numId w:val="1"/>
        </w:numPr>
      </w:pPr>
      <w:r>
        <w:t xml:space="preserve">Car c’est à une constante près ? </w:t>
      </w:r>
    </w:p>
    <w:p w14:paraId="5F2A4801" w14:textId="496BD3D4" w:rsidR="005322AE" w:rsidRDefault="005322AE" w:rsidP="005322AE">
      <w:pPr>
        <w:pStyle w:val="ListParagraph"/>
        <w:numPr>
          <w:ilvl w:val="0"/>
          <w:numId w:val="1"/>
        </w:numPr>
      </w:pPr>
      <w:r>
        <w:lastRenderedPageBreak/>
        <w:t xml:space="preserve">Le "coding </w:t>
      </w:r>
      <w:proofErr w:type="spellStart"/>
      <w:r>
        <w:t>theorem</w:t>
      </w:r>
      <w:proofErr w:type="spellEnd"/>
      <w:r>
        <w:t xml:space="preserve">" indique que si m désigne la probabilité algorithmique et C la complexité d'une suite, alors C(s) = -log2(m(s)) + </w:t>
      </w:r>
      <w:proofErr w:type="gramStart"/>
      <w:r>
        <w:t>O(</w:t>
      </w:r>
      <w:proofErr w:type="gramEnd"/>
      <w:r>
        <w:t>1). Cela indique</w:t>
      </w:r>
    </w:p>
    <w:p w14:paraId="741943EC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Que la complexité augmente avec la probabilité algorithmique</w:t>
      </w:r>
    </w:p>
    <w:p w14:paraId="084FB4B7" w14:textId="77777777" w:rsidR="005322AE" w:rsidRPr="005322AE" w:rsidRDefault="005322AE" w:rsidP="005322AE">
      <w:pPr>
        <w:pStyle w:val="ListParagraph"/>
        <w:numPr>
          <w:ilvl w:val="1"/>
          <w:numId w:val="1"/>
        </w:numPr>
        <w:rPr>
          <w:b/>
          <w:bCs/>
        </w:rPr>
      </w:pPr>
      <w:r w:rsidRPr="005322AE">
        <w:rPr>
          <w:b/>
          <w:bCs/>
        </w:rPr>
        <w:t>Que l'on peut estimer la complexité algorithmique à partir de la probabilité algorithmique</w:t>
      </w:r>
    </w:p>
    <w:p w14:paraId="74D48D3F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Que la complexité est inférieure au logarithme de la probabilité</w:t>
      </w:r>
    </w:p>
    <w:p w14:paraId="3D194559" w14:textId="25DE2D33" w:rsidR="005322AE" w:rsidRDefault="005322AE" w:rsidP="00DD38FF">
      <w:pPr>
        <w:pStyle w:val="ListParagraph"/>
        <w:numPr>
          <w:ilvl w:val="0"/>
          <w:numId w:val="1"/>
        </w:numPr>
      </w:pPr>
      <w:r>
        <w:t>Quel est un bon exemple de suite qui a une faible complexité, mais une grande profondeur logique de Bennett ? (</w:t>
      </w:r>
      <w:proofErr w:type="gramStart"/>
      <w:r>
        <w:t>on</w:t>
      </w:r>
      <w:proofErr w:type="gramEnd"/>
      <w:r>
        <w:t xml:space="preserve"> cherche un calcul court mais très long)</w:t>
      </w:r>
    </w:p>
    <w:p w14:paraId="0D863975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La suite des nombres impairs</w:t>
      </w:r>
    </w:p>
    <w:p w14:paraId="7156F3F9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Une suite aléatoire</w:t>
      </w:r>
    </w:p>
    <w:p w14:paraId="2FDA99AF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La suite de Fibonacci</w:t>
      </w:r>
    </w:p>
    <w:p w14:paraId="70469CB9" w14:textId="77777777" w:rsidR="005322AE" w:rsidRPr="005322AE" w:rsidRDefault="005322AE" w:rsidP="005322AE">
      <w:pPr>
        <w:pStyle w:val="ListParagraph"/>
        <w:numPr>
          <w:ilvl w:val="1"/>
          <w:numId w:val="1"/>
        </w:numPr>
        <w:rPr>
          <w:b/>
          <w:bCs/>
        </w:rPr>
      </w:pPr>
      <w:r w:rsidRPr="005322AE">
        <w:rPr>
          <w:b/>
          <w:bCs/>
        </w:rPr>
        <w:t>La suite des nombres premiers</w:t>
      </w:r>
    </w:p>
    <w:p w14:paraId="00D0F8DB" w14:textId="77777777" w:rsidR="005322AE" w:rsidRDefault="005322AE" w:rsidP="005322AE">
      <w:pPr>
        <w:pStyle w:val="ListParagraph"/>
        <w:numPr>
          <w:ilvl w:val="0"/>
          <w:numId w:val="1"/>
        </w:numPr>
      </w:pPr>
      <w:r>
        <w:t>Quelle est la suite binaire la plus difficile à mémoriser ?</w:t>
      </w:r>
    </w:p>
    <w:p w14:paraId="2E4CA1C8" w14:textId="53B5C6D1" w:rsidR="005322AE" w:rsidRPr="005322AE" w:rsidRDefault="005322AE" w:rsidP="006B1942">
      <w:pPr>
        <w:pStyle w:val="ListParagraph"/>
        <w:numPr>
          <w:ilvl w:val="1"/>
          <w:numId w:val="1"/>
        </w:numPr>
        <w:rPr>
          <w:b/>
          <w:bCs/>
        </w:rPr>
      </w:pPr>
      <w:r w:rsidRPr="005322AE">
        <w:rPr>
          <w:b/>
          <w:bCs/>
        </w:rPr>
        <w:t>XXOXOOOXOO</w:t>
      </w:r>
    </w:p>
    <w:p w14:paraId="4CE74741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OOXXOOXXOOXX</w:t>
      </w:r>
    </w:p>
    <w:p w14:paraId="5FA55B08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XOOXXX</w:t>
      </w:r>
    </w:p>
    <w:p w14:paraId="22DED672" w14:textId="153E4F82" w:rsidR="005322AE" w:rsidRDefault="005322AE" w:rsidP="003A3C10"/>
    <w:p w14:paraId="127CD86A" w14:textId="2510340A" w:rsidR="003A3C10" w:rsidRDefault="003A3C10" w:rsidP="003A3C10">
      <w:r>
        <w:t xml:space="preserve">Cours complexité : </w:t>
      </w:r>
    </w:p>
    <w:p w14:paraId="79A919F4" w14:textId="1D8A3649" w:rsidR="003A3C10" w:rsidRDefault="003A3C10" w:rsidP="003A3C10">
      <w:pPr>
        <w:pStyle w:val="ListParagraph"/>
        <w:numPr>
          <w:ilvl w:val="0"/>
          <w:numId w:val="1"/>
        </w:numPr>
      </w:pPr>
      <w:r>
        <w:t xml:space="preserve">Test sur l’intuition de ce qui est complexe ou pas </w:t>
      </w:r>
    </w:p>
    <w:p w14:paraId="5A514CC9" w14:textId="0986B7BF" w:rsidR="003A3C10" w:rsidRDefault="003A3C10" w:rsidP="003A3C10">
      <w:pPr>
        <w:pStyle w:val="ListParagraph"/>
        <w:numPr>
          <w:ilvl w:val="1"/>
          <w:numId w:val="1"/>
        </w:numPr>
      </w:pPr>
      <w:r>
        <w:t>Nous avons une intuition de la complexité (ou du hasard) partiellement conforme à ce que mesure la complexité algorithmique (de Kolmogorov)</w:t>
      </w:r>
    </w:p>
    <w:p w14:paraId="0E491DEC" w14:textId="1FC690AB" w:rsidR="003A3C10" w:rsidRDefault="003A3C10" w:rsidP="003A3C10">
      <w:pPr>
        <w:pStyle w:val="ListParagraph"/>
        <w:numPr>
          <w:ilvl w:val="2"/>
          <w:numId w:val="1"/>
        </w:numPr>
      </w:pPr>
      <w:r>
        <w:t>Aléatoire = complexe</w:t>
      </w:r>
    </w:p>
    <w:p w14:paraId="1FA8AD91" w14:textId="3B4091DB" w:rsidR="00642EA8" w:rsidRDefault="00642EA8" w:rsidP="00642EA8">
      <w:pPr>
        <w:pStyle w:val="ListParagraph"/>
        <w:numPr>
          <w:ilvl w:val="1"/>
          <w:numId w:val="1"/>
        </w:numPr>
      </w:pPr>
      <w:r>
        <w:t xml:space="preserve">Il faut inhiber ce qu’il vient automatiquement pour produire des suite aléatoire (de chiffre ou lettre, ou pile ou face) </w:t>
      </w:r>
    </w:p>
    <w:p w14:paraId="37285327" w14:textId="288AB5A6" w:rsidR="00642EA8" w:rsidRDefault="00642EA8" w:rsidP="00642EA8">
      <w:pPr>
        <w:pStyle w:val="ListParagraph"/>
        <w:numPr>
          <w:ilvl w:val="0"/>
          <w:numId w:val="1"/>
        </w:numPr>
      </w:pPr>
      <w:r>
        <w:t xml:space="preserve">Le vrais hasard </w:t>
      </w:r>
    </w:p>
    <w:p w14:paraId="6C67603E" w14:textId="6AA2DD44" w:rsidR="00642EA8" w:rsidRDefault="00642EA8" w:rsidP="00642EA8">
      <w:pPr>
        <w:pStyle w:val="ListParagraph"/>
        <w:numPr>
          <w:ilvl w:val="1"/>
          <w:numId w:val="1"/>
        </w:numPr>
      </w:pPr>
      <w:r>
        <w:t>On va définir une sorte de mesure continue (pas discrète : aléatoire ou pas aléatoire) pour mesurer l’aléatoire</w:t>
      </w:r>
    </w:p>
    <w:p w14:paraId="050F678D" w14:textId="26AA018B" w:rsidR="00642EA8" w:rsidRDefault="00642EA8" w:rsidP="00642EA8">
      <w:pPr>
        <w:pStyle w:val="ListParagraph"/>
        <w:numPr>
          <w:ilvl w:val="1"/>
          <w:numId w:val="1"/>
        </w:numPr>
      </w:pPr>
      <w:r>
        <w:t>Exemple :</w:t>
      </w:r>
    </w:p>
    <w:p w14:paraId="630A0B2F" w14:textId="521E3E0E" w:rsidR="00642EA8" w:rsidRDefault="00642EA8" w:rsidP="00642EA8">
      <w:pPr>
        <w:pStyle w:val="ListParagraph"/>
        <w:numPr>
          <w:ilvl w:val="2"/>
          <w:numId w:val="1"/>
        </w:numPr>
      </w:pPr>
      <w:r>
        <w:t xml:space="preserve">« PFPFPFPFPF » est une suite probable lorsque qu’on essaye de </w:t>
      </w:r>
      <w:r w:rsidRPr="00642EA8">
        <w:rPr>
          <w:b/>
          <w:bCs/>
        </w:rPr>
        <w:t>pas</w:t>
      </w:r>
      <w:r>
        <w:t xml:space="preserve"> être aléatoire</w:t>
      </w:r>
    </w:p>
    <w:p w14:paraId="6D3F7806" w14:textId="2C35168A" w:rsidR="00642EA8" w:rsidRDefault="00642EA8" w:rsidP="00642EA8">
      <w:pPr>
        <w:pStyle w:val="ListParagraph"/>
        <w:numPr>
          <w:ilvl w:val="2"/>
          <w:numId w:val="1"/>
        </w:numPr>
      </w:pPr>
      <w:r>
        <w:t xml:space="preserve">Si on demande de dire une suite Pile ou Face à quelqu’un et qu’il nous sort ça </w:t>
      </w:r>
      <w:proofErr w:type="gramStart"/>
      <w:r>
        <w:t>on aura pas</w:t>
      </w:r>
      <w:proofErr w:type="gramEnd"/>
      <w:r>
        <w:t xml:space="preserve"> l’impression qu’il l’a dite </w:t>
      </w:r>
      <w:proofErr w:type="spellStart"/>
      <w:r>
        <w:t>aléatoiremeent</w:t>
      </w:r>
      <w:proofErr w:type="spellEnd"/>
    </w:p>
    <w:p w14:paraId="0BAE7C89" w14:textId="54E00FC6" w:rsidR="00642EA8" w:rsidRDefault="00642EA8" w:rsidP="00642EA8">
      <w:pPr>
        <w:pStyle w:val="ListParagraph"/>
        <w:numPr>
          <w:ilvl w:val="2"/>
          <w:numId w:val="1"/>
        </w:numPr>
      </w:pPr>
      <w:r>
        <w:t xml:space="preserve">Alors que pourtant statistiquement elle a la même proba se sortir que n’importe qu’elle autre suite </w:t>
      </w:r>
    </w:p>
    <w:p w14:paraId="32C9EF67" w14:textId="4AE3ED3A" w:rsidR="00642EA8" w:rsidRDefault="00642EA8" w:rsidP="00642EA8">
      <w:pPr>
        <w:pStyle w:val="ListParagraph"/>
        <w:numPr>
          <w:ilvl w:val="1"/>
          <w:numId w:val="1"/>
        </w:numPr>
      </w:pPr>
      <w:r>
        <w:t xml:space="preserve">Exercice </w:t>
      </w:r>
    </w:p>
    <w:p w14:paraId="2510A675" w14:textId="1B4E7B79" w:rsidR="00642EA8" w:rsidRDefault="00642EA8" w:rsidP="00642EA8">
      <w:pPr>
        <w:pStyle w:val="ListParagraph"/>
        <w:numPr>
          <w:ilvl w:val="2"/>
          <w:numId w:val="1"/>
        </w:numPr>
      </w:pPr>
      <w:r>
        <w:t>Soit s une suite binaire de longueur k fixé. La suite peut être produite pas un vrai processus aléatoire (</w:t>
      </w:r>
      <w:proofErr w:type="spellStart"/>
      <w:r>
        <w:t>évenement</w:t>
      </w:r>
      <w:proofErr w:type="spellEnd"/>
      <w:r>
        <w:t xml:space="preserve"> R) ou par un processus déterministe inconnu (autrement dit un programme événement D) </w:t>
      </w:r>
    </w:p>
    <w:p w14:paraId="368E222D" w14:textId="747219E0" w:rsidR="00642EA8" w:rsidRDefault="00642EA8" w:rsidP="00642EA8">
      <w:pPr>
        <w:pStyle w:val="ListParagraph"/>
        <w:numPr>
          <w:ilvl w:val="3"/>
          <w:numId w:val="1"/>
        </w:numPr>
      </w:pPr>
      <w:r>
        <w:t>Calculez P(</w:t>
      </w:r>
      <w:proofErr w:type="spellStart"/>
      <w:r>
        <w:t>s|R</w:t>
      </w:r>
      <w:proofErr w:type="spellEnd"/>
      <w:r>
        <w:t xml:space="preserve">) </w:t>
      </w:r>
    </w:p>
    <w:p w14:paraId="4719AF03" w14:textId="46340FE0" w:rsidR="00642EA8" w:rsidRDefault="00316CF2" w:rsidP="00642EA8">
      <w:pPr>
        <w:pStyle w:val="ListParagraph"/>
        <w:numPr>
          <w:ilvl w:val="4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820B515" wp14:editId="3D3C462D">
                <wp:simplePos x="0" y="0"/>
                <wp:positionH relativeFrom="column">
                  <wp:posOffset>1092085</wp:posOffset>
                </wp:positionH>
                <wp:positionV relativeFrom="paragraph">
                  <wp:posOffset>261495</wp:posOffset>
                </wp:positionV>
                <wp:extent cx="32400" cy="29520"/>
                <wp:effectExtent l="38100" t="38100" r="43815" b="4699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400" cy="29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D50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1" o:spid="_x0000_s1026" type="#_x0000_t75" style="position:absolute;margin-left:85.3pt;margin-top:19.9pt;width:3.95pt;height:3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">
                <v:imagedata r:id="rId14" o:title=""/>
              </v:shape>
            </w:pict>
          </mc:Fallback>
        </mc:AlternateContent>
      </w:r>
      <w:r w:rsidR="00642EA8" w:rsidRPr="00642EA8">
        <w:t>0 car on a une infi</w:t>
      </w:r>
      <w:r w:rsidR="00642EA8">
        <w:t>nité de suite possible comme une densité continue donc P(X=S) = 0</w:t>
      </w:r>
      <w:r>
        <w:t xml:space="preserve"> =&gt; </w:t>
      </w:r>
      <w:proofErr w:type="gramStart"/>
      <w:r>
        <w:t>NON suite</w:t>
      </w:r>
      <w:proofErr w:type="gramEnd"/>
      <w:r>
        <w:t xml:space="preserve"> de taille fixé</w:t>
      </w:r>
    </w:p>
    <w:p w14:paraId="2F626317" w14:textId="5F717AB2" w:rsidR="00316CF2" w:rsidRDefault="00316CF2" w:rsidP="00642EA8">
      <w:pPr>
        <w:pStyle w:val="ListParagraph"/>
        <w:numPr>
          <w:ilvl w:val="4"/>
          <w:numId w:val="1"/>
        </w:numPr>
      </w:pPr>
      <w:r>
        <w:t>1/ \</w:t>
      </w:r>
      <w:proofErr w:type="spellStart"/>
      <w:r>
        <w:t>binom</w:t>
      </w:r>
      <w:proofErr w:type="spellEnd"/>
      <w:r>
        <w:t xml:space="preserve">{2}{k} non plus, ça me saoule les proba discrète </w:t>
      </w:r>
      <w:proofErr w:type="spellStart"/>
      <w:r>
        <w:t>ptdr</w:t>
      </w:r>
      <w:proofErr w:type="spellEnd"/>
      <w:r>
        <w:t xml:space="preserve"> </w:t>
      </w:r>
    </w:p>
    <w:p w14:paraId="43AC4300" w14:textId="4F049B65" w:rsidR="00316CF2" w:rsidRPr="00642EA8" w:rsidRDefault="00316CF2" w:rsidP="00642EA8">
      <w:pPr>
        <w:pStyle w:val="ListParagraph"/>
        <w:numPr>
          <w:ilvl w:val="4"/>
          <w:numId w:val="1"/>
        </w:numPr>
      </w:pPr>
      <w:r>
        <w:t xml:space="preserve">C’était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1D86B408" w14:textId="0215C6DC" w:rsidR="00642EA8" w:rsidRDefault="00642EA8" w:rsidP="00642EA8">
      <w:pPr>
        <w:pStyle w:val="ListParagraph"/>
        <w:numPr>
          <w:ilvl w:val="3"/>
          <w:numId w:val="1"/>
        </w:numPr>
      </w:pPr>
      <w:r>
        <w:t>De quelle notion P(</w:t>
      </w:r>
      <w:proofErr w:type="spellStart"/>
      <w:r>
        <w:t>s|D</w:t>
      </w:r>
      <w:proofErr w:type="spellEnd"/>
      <w:r>
        <w:t xml:space="preserve">) peut être rapprochée ? </w:t>
      </w:r>
    </w:p>
    <w:p w14:paraId="38F24F70" w14:textId="29216B15" w:rsidR="00642EA8" w:rsidRDefault="00642EA8" w:rsidP="00642EA8">
      <w:pPr>
        <w:pStyle w:val="ListParagraph"/>
        <w:numPr>
          <w:ilvl w:val="4"/>
          <w:numId w:val="1"/>
        </w:numPr>
      </w:pPr>
      <w:r>
        <w:t xml:space="preserve">De la </w:t>
      </w:r>
      <w:r w:rsidRPr="00316CF2">
        <w:rPr>
          <w:strike/>
        </w:rPr>
        <w:t>complexité</w:t>
      </w:r>
      <w:r>
        <w:t xml:space="preserve"> algorithmique </w:t>
      </w:r>
    </w:p>
    <w:p w14:paraId="3924E229" w14:textId="08EF341C" w:rsidR="00316CF2" w:rsidRDefault="00316CF2" w:rsidP="00642EA8">
      <w:pPr>
        <w:pStyle w:val="ListParagraph"/>
        <w:numPr>
          <w:ilvl w:val="4"/>
          <w:numId w:val="1"/>
        </w:numPr>
      </w:pPr>
      <w:r>
        <w:lastRenderedPageBreak/>
        <w:t xml:space="preserve">De la probabilité algorithmique </w:t>
      </w:r>
    </w:p>
    <w:p w14:paraId="285001DE" w14:textId="2818484E" w:rsidR="00642EA8" w:rsidRDefault="00316CF2" w:rsidP="00F76E69">
      <w:pPr>
        <w:pStyle w:val="ListParagraph"/>
        <w:numPr>
          <w:ilvl w:val="4"/>
          <w:numId w:val="1"/>
        </w:numPr>
      </w:pPr>
      <w:r>
        <w:t xml:space="preserve">Car si on sait que s a été produit avec un </w:t>
      </w:r>
      <w:r w:rsidR="005446F3">
        <w:t>algo alors c’est en lien avec la proba de retrouver la suite en testant plusieurs algo aléatoirement</w:t>
      </w:r>
    </w:p>
    <w:p w14:paraId="355C76F6" w14:textId="077CE41D" w:rsidR="00642EA8" w:rsidRDefault="00642EA8" w:rsidP="00642EA8">
      <w:pPr>
        <w:pStyle w:val="ListParagraph"/>
        <w:numPr>
          <w:ilvl w:val="3"/>
          <w:numId w:val="1"/>
        </w:numPr>
      </w:pPr>
      <w:r>
        <w:t>Exprimez le vrais hasard de s défini comme P(</w:t>
      </w:r>
      <w:proofErr w:type="spellStart"/>
      <w:r>
        <w:t>R|s</w:t>
      </w:r>
      <w:proofErr w:type="spellEnd"/>
      <w:r>
        <w:t>)</w:t>
      </w:r>
    </w:p>
    <w:p w14:paraId="5A1A100F" w14:textId="5020835A" w:rsidR="00316CF2" w:rsidRDefault="005446F3" w:rsidP="00316CF2">
      <w:pPr>
        <w:pStyle w:val="ListParagraph"/>
        <w:numPr>
          <w:ilvl w:val="4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42FE97F" wp14:editId="6D98D551">
                <wp:simplePos x="0" y="0"/>
                <wp:positionH relativeFrom="column">
                  <wp:posOffset>2576830</wp:posOffset>
                </wp:positionH>
                <wp:positionV relativeFrom="paragraph">
                  <wp:posOffset>110490</wp:posOffset>
                </wp:positionV>
                <wp:extent cx="383985" cy="220345"/>
                <wp:effectExtent l="38100" t="38100" r="16510" b="4635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398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0C5A0" id="Ink 259" o:spid="_x0000_s1026" type="#_x0000_t75" style="position:absolute;margin-left:202.55pt;margin-top:8.35pt;width:30.95pt;height:18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77E5BF8" wp14:editId="689BE8C9">
                <wp:simplePos x="0" y="0"/>
                <wp:positionH relativeFrom="column">
                  <wp:posOffset>1866900</wp:posOffset>
                </wp:positionH>
                <wp:positionV relativeFrom="paragraph">
                  <wp:posOffset>187960</wp:posOffset>
                </wp:positionV>
                <wp:extent cx="524400" cy="151975"/>
                <wp:effectExtent l="38100" t="38100" r="47625" b="3873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24400" cy="15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E7A0C" id="Ink 253" o:spid="_x0000_s1026" type="#_x0000_t75" style="position:absolute;margin-left:146.65pt;margin-top:14.45pt;width:42pt;height:12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481446B" wp14:editId="391789F5">
                <wp:simplePos x="0" y="0"/>
                <wp:positionH relativeFrom="column">
                  <wp:posOffset>-763905</wp:posOffset>
                </wp:positionH>
                <wp:positionV relativeFrom="paragraph">
                  <wp:posOffset>-79375</wp:posOffset>
                </wp:positionV>
                <wp:extent cx="2100960" cy="606600"/>
                <wp:effectExtent l="38100" t="38100" r="13970" b="4191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00960" cy="60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E7BE8" id="Ink 241" o:spid="_x0000_s1026" type="#_x0000_t75" style="position:absolute;margin-left:-60.5pt;margin-top:-6.6pt;width:166.15pt;height:48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">
                <v:imagedata r:id="rId20" o:title=""/>
              </v:shape>
            </w:pict>
          </mc:Fallback>
        </mc:AlternateContent>
      </w:r>
    </w:p>
    <w:p w14:paraId="7E27BDD0" w14:textId="0CC4E359" w:rsidR="00B710B9" w:rsidRDefault="005446F3" w:rsidP="00B710B9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E7EC363" wp14:editId="54522ECB">
                <wp:simplePos x="0" y="0"/>
                <wp:positionH relativeFrom="column">
                  <wp:posOffset>1743710</wp:posOffset>
                </wp:positionH>
                <wp:positionV relativeFrom="paragraph">
                  <wp:posOffset>157480</wp:posOffset>
                </wp:positionV>
                <wp:extent cx="712915" cy="212760"/>
                <wp:effectExtent l="38100" t="38100" r="30480" b="3492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12915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294D0" id="Ink 270" o:spid="_x0000_s1026" type="#_x0000_t75" style="position:absolute;margin-left:136.95pt;margin-top:12.05pt;width:56.85pt;height:17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0587042" wp14:editId="4217E301">
                <wp:simplePos x="0" y="0"/>
                <wp:positionH relativeFrom="column">
                  <wp:posOffset>1688901</wp:posOffset>
                </wp:positionH>
                <wp:positionV relativeFrom="paragraph">
                  <wp:posOffset>67491</wp:posOffset>
                </wp:positionV>
                <wp:extent cx="1765080" cy="82800"/>
                <wp:effectExtent l="38100" t="38100" r="45085" b="3175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6508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8D010" id="Ink 246" o:spid="_x0000_s1026" type="#_x0000_t75" style="position:absolute;margin-left:132.65pt;margin-top:4.95pt;width:139.7pt;height:7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CCD04E2" wp14:editId="2E783726">
                <wp:simplePos x="0" y="0"/>
                <wp:positionH relativeFrom="column">
                  <wp:posOffset>831215</wp:posOffset>
                </wp:positionH>
                <wp:positionV relativeFrom="paragraph">
                  <wp:posOffset>-26035</wp:posOffset>
                </wp:positionV>
                <wp:extent cx="645845" cy="245745"/>
                <wp:effectExtent l="38100" t="38100" r="40005" b="4000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4584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4EB76" id="Ink 245" o:spid="_x0000_s1026" type="#_x0000_t75" style="position:absolute;margin-left:65.1pt;margin-top:-2.4pt;width:51.55pt;height:20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">
                <v:imagedata r:id="rId26" o:title=""/>
              </v:shape>
            </w:pict>
          </mc:Fallback>
        </mc:AlternateContent>
      </w:r>
    </w:p>
    <w:p w14:paraId="2B577B03" w14:textId="24241B0A" w:rsidR="00B710B9" w:rsidRDefault="005446F3" w:rsidP="00B710B9"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6FC01EE" wp14:editId="71B11BD0">
                <wp:simplePos x="0" y="0"/>
                <wp:positionH relativeFrom="column">
                  <wp:posOffset>1704975</wp:posOffset>
                </wp:positionH>
                <wp:positionV relativeFrom="paragraph">
                  <wp:posOffset>-121285</wp:posOffset>
                </wp:positionV>
                <wp:extent cx="2822865" cy="759090"/>
                <wp:effectExtent l="38100" t="38100" r="34925" b="4127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22865" cy="75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15B3D" id="Ink 307" o:spid="_x0000_s1026" type="#_x0000_t75" style="position:absolute;margin-left:133.9pt;margin-top:-9.9pt;width:222.95pt;height:60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E09720D" wp14:editId="30050AFA">
                <wp:simplePos x="0" y="0"/>
                <wp:positionH relativeFrom="column">
                  <wp:posOffset>2499621</wp:posOffset>
                </wp:positionH>
                <wp:positionV relativeFrom="paragraph">
                  <wp:posOffset>-88782</wp:posOffset>
                </wp:positionV>
                <wp:extent cx="56160" cy="195120"/>
                <wp:effectExtent l="38100" t="38100" r="39370" b="3365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616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34F91" id="Ink 271" o:spid="_x0000_s1026" type="#_x0000_t75" style="position:absolute;margin-left:196.45pt;margin-top:-7.35pt;width:5.1pt;height:16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">
                <v:imagedata r:id="rId30" o:title=""/>
              </v:shape>
            </w:pict>
          </mc:Fallback>
        </mc:AlternateContent>
      </w:r>
    </w:p>
    <w:p w14:paraId="49223E46" w14:textId="565DEEB9" w:rsidR="00B710B9" w:rsidRDefault="005446F3" w:rsidP="00355F1C"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85833BB" wp14:editId="75C455B9">
                <wp:simplePos x="0" y="0"/>
                <wp:positionH relativeFrom="column">
                  <wp:posOffset>2162992</wp:posOffset>
                </wp:positionH>
                <wp:positionV relativeFrom="paragraph">
                  <wp:posOffset>443230</wp:posOffset>
                </wp:positionV>
                <wp:extent cx="2959735" cy="504190"/>
                <wp:effectExtent l="38100" t="38100" r="31115" b="4826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959735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FB30C" id="Ink 341" o:spid="_x0000_s1026" type="#_x0000_t75" style="position:absolute;margin-left:169.95pt;margin-top:34.55pt;width:233.75pt;height:40.4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DFDCBB3" wp14:editId="2B4196D2">
                <wp:simplePos x="0" y="0"/>
                <wp:positionH relativeFrom="column">
                  <wp:posOffset>1229360</wp:posOffset>
                </wp:positionH>
                <wp:positionV relativeFrom="paragraph">
                  <wp:posOffset>984885</wp:posOffset>
                </wp:positionV>
                <wp:extent cx="2670150" cy="946730"/>
                <wp:effectExtent l="38100" t="38100" r="35560" b="4445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70150" cy="94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20041" id="Ink 370" o:spid="_x0000_s1026" type="#_x0000_t75" style="position:absolute;margin-left:96.45pt;margin-top:77.2pt;width:211pt;height:75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6BDC8B8" wp14:editId="57E40305">
                <wp:simplePos x="0" y="0"/>
                <wp:positionH relativeFrom="column">
                  <wp:posOffset>1087120</wp:posOffset>
                </wp:positionH>
                <wp:positionV relativeFrom="paragraph">
                  <wp:posOffset>665480</wp:posOffset>
                </wp:positionV>
                <wp:extent cx="820305" cy="345510"/>
                <wp:effectExtent l="38100" t="38100" r="37465" b="3556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20305" cy="34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544D7" id="Ink 326" o:spid="_x0000_s1026" type="#_x0000_t75" style="position:absolute;margin-left:85.25pt;margin-top:52.05pt;width:65.3pt;height:27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E7F728A" wp14:editId="1D3B737F">
                <wp:simplePos x="0" y="0"/>
                <wp:positionH relativeFrom="column">
                  <wp:posOffset>300355</wp:posOffset>
                </wp:positionH>
                <wp:positionV relativeFrom="paragraph">
                  <wp:posOffset>537845</wp:posOffset>
                </wp:positionV>
                <wp:extent cx="590460" cy="409575"/>
                <wp:effectExtent l="38100" t="38100" r="635" b="4762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90460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C6CD6" id="Ink 315" o:spid="_x0000_s1026" type="#_x0000_t75" style="position:absolute;margin-left:23.3pt;margin-top:42pt;width:47.2pt;height:32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74C68E8" wp14:editId="0CCA8A69">
                <wp:simplePos x="0" y="0"/>
                <wp:positionH relativeFrom="column">
                  <wp:posOffset>-95250</wp:posOffset>
                </wp:positionH>
                <wp:positionV relativeFrom="paragraph">
                  <wp:posOffset>494665</wp:posOffset>
                </wp:positionV>
                <wp:extent cx="986065" cy="453060"/>
                <wp:effectExtent l="38100" t="38100" r="43180" b="4254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86065" cy="4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8F873" id="Ink 316" o:spid="_x0000_s1026" type="#_x0000_t75" style="position:absolute;margin-left:-7.85pt;margin-top:38.6pt;width:78.35pt;height:36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B90E3DE" wp14:editId="3B5F5BB5">
                <wp:simplePos x="0" y="0"/>
                <wp:positionH relativeFrom="column">
                  <wp:posOffset>-697230</wp:posOffset>
                </wp:positionH>
                <wp:positionV relativeFrom="paragraph">
                  <wp:posOffset>708025</wp:posOffset>
                </wp:positionV>
                <wp:extent cx="439455" cy="139065"/>
                <wp:effectExtent l="38100" t="38100" r="17780" b="3238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3945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D5F5E" id="Ink 310" o:spid="_x0000_s1026" type="#_x0000_t75" style="position:absolute;margin-left:-55.25pt;margin-top:55.4pt;width:35.3pt;height:11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">
                <v:imagedata r:id="rId42" o:title=""/>
              </v:shape>
            </w:pict>
          </mc:Fallback>
        </mc:AlternateContent>
      </w:r>
    </w:p>
    <w:p w14:paraId="6C9C0F90" w14:textId="3A0DF7C8" w:rsidR="00355F1C" w:rsidRPr="00355F1C" w:rsidRDefault="00355F1C" w:rsidP="00355F1C"/>
    <w:p w14:paraId="44E77FDC" w14:textId="0020EA5A" w:rsidR="00355F1C" w:rsidRPr="00355F1C" w:rsidRDefault="00355F1C" w:rsidP="00355F1C"/>
    <w:p w14:paraId="09CB207E" w14:textId="50AA322E" w:rsidR="00355F1C" w:rsidRPr="00355F1C" w:rsidRDefault="00355F1C" w:rsidP="00355F1C"/>
    <w:p w14:paraId="2C53DD9A" w14:textId="286931C4" w:rsidR="00355F1C" w:rsidRPr="00355F1C" w:rsidRDefault="00355F1C" w:rsidP="00355F1C"/>
    <w:p w14:paraId="66A6F75B" w14:textId="2E6C3F04" w:rsidR="00355F1C" w:rsidRPr="00355F1C" w:rsidRDefault="00355F1C" w:rsidP="00355F1C"/>
    <w:p w14:paraId="09BA57F2" w14:textId="4CCC8A13" w:rsidR="00355F1C" w:rsidRDefault="00355F1C" w:rsidP="00355F1C"/>
    <w:p w14:paraId="5DD9C65B" w14:textId="0875CC98" w:rsidR="00355F1C" w:rsidRDefault="00355F1C" w:rsidP="00355F1C">
      <w:pPr>
        <w:pStyle w:val="ListParagraph"/>
        <w:numPr>
          <w:ilvl w:val="0"/>
          <w:numId w:val="1"/>
        </w:numPr>
      </w:pPr>
      <w:r>
        <w:t xml:space="preserve">Graphique Vrais hasard en x et hasard subjectif </w:t>
      </w:r>
    </w:p>
    <w:p w14:paraId="2A3695B9" w14:textId="0B16503C" w:rsidR="00355F1C" w:rsidRDefault="00355F1C" w:rsidP="00355F1C">
      <w:pPr>
        <w:pStyle w:val="ListParagraph"/>
        <w:numPr>
          <w:ilvl w:val="1"/>
          <w:numId w:val="1"/>
        </w:numPr>
      </w:pPr>
      <w:r>
        <w:t>ACSS est cohérent avec le hasard subjectif</w:t>
      </w:r>
    </w:p>
    <w:p w14:paraId="7210C4CB" w14:textId="04CEAAB3" w:rsidR="00355F1C" w:rsidRDefault="00355F1C" w:rsidP="00355F1C">
      <w:pPr>
        <w:pStyle w:val="ListParagraph"/>
        <w:numPr>
          <w:ilvl w:val="0"/>
          <w:numId w:val="1"/>
        </w:numPr>
      </w:pPr>
      <w:r>
        <w:rPr>
          <w:b/>
          <w:bCs/>
        </w:rPr>
        <w:t>Notre perception du hasard peut se comprendre de manière rationnelle</w:t>
      </w:r>
    </w:p>
    <w:p w14:paraId="07773C5E" w14:textId="3443B69B" w:rsidR="00355F1C" w:rsidRDefault="00355F1C" w:rsidP="00355F1C">
      <w:pPr>
        <w:pStyle w:val="ListParagraph"/>
        <w:numPr>
          <w:ilvl w:val="0"/>
          <w:numId w:val="1"/>
        </w:numPr>
      </w:pPr>
      <w:r>
        <w:t xml:space="preserve">Comment peut-on apprendre à déterminer si une suite est aléatoire sachant que la complexité algorithmique est non calculable ? </w:t>
      </w:r>
    </w:p>
    <w:p w14:paraId="24C127E2" w14:textId="1ECF11BF" w:rsidR="00355F1C" w:rsidRDefault="00355F1C" w:rsidP="00355F1C">
      <w:pPr>
        <w:pStyle w:val="ListParagraph"/>
        <w:numPr>
          <w:ilvl w:val="1"/>
          <w:numId w:val="1"/>
        </w:numPr>
      </w:pPr>
      <w:r>
        <w:t xml:space="preserve">Pas d’algo simple pour obtenir la complexité (ACSS fait tourner 50000 machine de Turing) </w:t>
      </w:r>
    </w:p>
    <w:p w14:paraId="5B92B39C" w14:textId="2FE0829A" w:rsidR="00355F1C" w:rsidRDefault="00355F1C" w:rsidP="00355F1C">
      <w:pPr>
        <w:pStyle w:val="ListParagraph"/>
        <w:numPr>
          <w:ilvl w:val="1"/>
          <w:numId w:val="1"/>
        </w:numPr>
      </w:pPr>
      <w:r>
        <w:t>Comment expliquer qu’on a un sens de la probabilité algorithmique ?</w:t>
      </w:r>
    </w:p>
    <w:p w14:paraId="52FF1A5F" w14:textId="00DE8BC7" w:rsidR="00355F1C" w:rsidRDefault="00355F1C" w:rsidP="00355F1C">
      <w:pPr>
        <w:pStyle w:val="ListParagraph"/>
        <w:numPr>
          <w:ilvl w:val="1"/>
          <w:numId w:val="1"/>
        </w:numPr>
      </w:pPr>
      <w:r>
        <w:t xml:space="preserve">On apprend en regardant le monde (suivant des loi précise, ou des algos) que c’est sensé refléter la probabilité algorithmique </w:t>
      </w:r>
    </w:p>
    <w:p w14:paraId="74A4FB7A" w14:textId="0AB6C6A7" w:rsidR="00355F1C" w:rsidRDefault="00355F1C" w:rsidP="00355F1C">
      <w:pPr>
        <w:pStyle w:val="ListParagraph"/>
        <w:numPr>
          <w:ilvl w:val="1"/>
          <w:numId w:val="1"/>
        </w:numPr>
      </w:pPr>
      <w:r>
        <w:t>Donc c’est sensé se développer avec le temps, chez les enfants</w:t>
      </w:r>
    </w:p>
    <w:p w14:paraId="20EFA66C" w14:textId="10318DD7" w:rsidR="00355F1C" w:rsidRDefault="00355F1C" w:rsidP="00355F1C">
      <w:pPr>
        <w:pStyle w:val="ListParagraph"/>
        <w:numPr>
          <w:ilvl w:val="0"/>
          <w:numId w:val="1"/>
        </w:numPr>
      </w:pPr>
      <w:r>
        <w:t>Mémorisation et complexité</w:t>
      </w:r>
    </w:p>
    <w:p w14:paraId="581B245B" w14:textId="07994B20" w:rsidR="00355F1C" w:rsidRDefault="006F0EA3" w:rsidP="00355F1C">
      <w:pPr>
        <w:pStyle w:val="ListParagraph"/>
        <w:numPr>
          <w:ilvl w:val="1"/>
          <w:numId w:val="1"/>
        </w:numPr>
      </w:pPr>
      <w:r>
        <w:t xml:space="preserve">Tache de jeux de Simon : Lorsque la complexité augmente la probabilité de rappel se réduit </w:t>
      </w:r>
    </w:p>
    <w:p w14:paraId="1EE3B75C" w14:textId="71CEAD43" w:rsidR="006F0EA3" w:rsidRDefault="006F0EA3" w:rsidP="00355F1C">
      <w:pPr>
        <w:pStyle w:val="ListParagraph"/>
        <w:numPr>
          <w:ilvl w:val="1"/>
          <w:numId w:val="1"/>
        </w:numPr>
      </w:pPr>
      <w:r>
        <w:t xml:space="preserve">On compresserait donc automatiquement d’une manière optimale ? </w:t>
      </w:r>
    </w:p>
    <w:p w14:paraId="262BE0F6" w14:textId="6C31FF1E" w:rsidR="006F0EA3" w:rsidRDefault="006F0EA3" w:rsidP="006F0EA3">
      <w:pPr>
        <w:pStyle w:val="ListParagraph"/>
        <w:numPr>
          <w:ilvl w:val="2"/>
          <w:numId w:val="1"/>
        </w:numPr>
      </w:pPr>
      <w:r>
        <w:t xml:space="preserve">Non car est-ce que ce n’est pas juste un effet de la longueur ! </w:t>
      </w:r>
    </w:p>
    <w:p w14:paraId="25BEBBAB" w14:textId="2F910F0A" w:rsidR="006F0EA3" w:rsidRDefault="006F0EA3" w:rsidP="006F0EA3">
      <w:pPr>
        <w:pStyle w:val="ListParagraph"/>
        <w:numPr>
          <w:ilvl w:val="1"/>
          <w:numId w:val="1"/>
        </w:numPr>
      </w:pPr>
      <w:r>
        <w:t xml:space="preserve">Regardons à longueur égale alors : </w:t>
      </w:r>
    </w:p>
    <w:p w14:paraId="6AFAB445" w14:textId="23C1F41D" w:rsidR="006F0EA3" w:rsidRDefault="006F0EA3" w:rsidP="006F0EA3">
      <w:pPr>
        <w:pStyle w:val="ListParagraph"/>
        <w:numPr>
          <w:ilvl w:val="2"/>
          <w:numId w:val="1"/>
        </w:numPr>
      </w:pPr>
      <w:r>
        <w:t xml:space="preserve">On va quand même dans le sens que la complexité joue un rôle et pas uniquement la longueur </w:t>
      </w:r>
    </w:p>
    <w:p w14:paraId="5EC45FB0" w14:textId="1969E5B5" w:rsidR="006F0EA3" w:rsidRDefault="006F0EA3" w:rsidP="006F0EA3">
      <w:pPr>
        <w:pStyle w:val="ListParagraph"/>
        <w:numPr>
          <w:ilvl w:val="1"/>
          <w:numId w:val="1"/>
        </w:numPr>
      </w:pPr>
      <w:r>
        <w:t>-&gt; On doit compresser en MCT directement avec une méthode assez bonne pour s’approcher de la méthode optimale</w:t>
      </w:r>
    </w:p>
    <w:p w14:paraId="0E9E15FE" w14:textId="492431E5" w:rsidR="006F0EA3" w:rsidRDefault="006F0EA3" w:rsidP="006F0EA3">
      <w:pPr>
        <w:pStyle w:val="ListParagraph"/>
        <w:numPr>
          <w:ilvl w:val="1"/>
          <w:numId w:val="1"/>
        </w:numPr>
      </w:pPr>
      <w:r>
        <w:t xml:space="preserve">-&gt; La complexité algo d’une suite est meilleur prédicteur de rappel de la longueur de la </w:t>
      </w:r>
      <w:r w:rsidR="00CC239B">
        <w:t>suite.</w:t>
      </w:r>
      <w:r>
        <w:t xml:space="preserve"> </w:t>
      </w:r>
      <w:proofErr w:type="spellStart"/>
      <w:proofErr w:type="gramStart"/>
      <w:r>
        <w:t>clea</w:t>
      </w:r>
      <w:proofErr w:type="spellEnd"/>
      <w:proofErr w:type="gramEnd"/>
      <w:r>
        <w:t xml:space="preserve"> suggère que la mémoire humaine compresse l’information de manière optimale Diapo</w:t>
      </w:r>
    </w:p>
    <w:p w14:paraId="1DD88E24" w14:textId="20EC3F36" w:rsidR="006F0EA3" w:rsidRDefault="006F0EA3" w:rsidP="006F0EA3">
      <w:pPr>
        <w:pStyle w:val="ListParagraph"/>
        <w:numPr>
          <w:ilvl w:val="1"/>
          <w:numId w:val="1"/>
        </w:numPr>
      </w:pPr>
      <w:r>
        <w:t>Expérience de rappel itéré :</w:t>
      </w:r>
    </w:p>
    <w:p w14:paraId="2241AF4B" w14:textId="5DE39C38" w:rsidR="006F0EA3" w:rsidRDefault="006F0EA3" w:rsidP="006F0EA3">
      <w:pPr>
        <w:pStyle w:val="ListParagraph"/>
        <w:numPr>
          <w:ilvl w:val="2"/>
          <w:numId w:val="1"/>
        </w:numPr>
      </w:pPr>
      <w:r>
        <w:t>Usuellement utilisé dans l’étude de l’évolution des langues</w:t>
      </w:r>
    </w:p>
    <w:p w14:paraId="7FECE9A8" w14:textId="0370FB47" w:rsidR="006F0EA3" w:rsidRDefault="006F0EA3" w:rsidP="006F0EA3">
      <w:pPr>
        <w:pStyle w:val="ListParagraph"/>
        <w:numPr>
          <w:ilvl w:val="2"/>
          <w:numId w:val="1"/>
        </w:numPr>
      </w:pPr>
      <w:r>
        <w:lastRenderedPageBreak/>
        <w:t xml:space="preserve">Car quand on se </w:t>
      </w:r>
      <w:r w:rsidR="00CC239B">
        <w:t>rappelle</w:t>
      </w:r>
      <w:r>
        <w:t xml:space="preserve"> y’a des chance qu’on modifie vite fait quelque chose et si y’a une tendance général on peut l’observer </w:t>
      </w:r>
    </w:p>
    <w:p w14:paraId="11DD13FE" w14:textId="0D6FE250" w:rsidR="006F0EA3" w:rsidRDefault="006F0EA3" w:rsidP="006F0EA3">
      <w:pPr>
        <w:pStyle w:val="ListParagraph"/>
        <w:numPr>
          <w:ilvl w:val="2"/>
          <w:numId w:val="1"/>
        </w:numPr>
      </w:pPr>
      <w:r>
        <w:t xml:space="preserve">Une grille, une personne la rappel, puis une autre personne doit rappeler la grille faite précédemment </w:t>
      </w:r>
    </w:p>
    <w:p w14:paraId="1849D2EF" w14:textId="6E4722AA" w:rsidR="00472BC3" w:rsidRDefault="00472BC3" w:rsidP="006F0EA3">
      <w:pPr>
        <w:pStyle w:val="ListParagraph"/>
        <w:numPr>
          <w:ilvl w:val="2"/>
          <w:numId w:val="1"/>
        </w:numPr>
      </w:pPr>
      <w:r>
        <w:t>Résultat :</w:t>
      </w:r>
    </w:p>
    <w:p w14:paraId="3A09BB16" w14:textId="5772CE35" w:rsidR="00472BC3" w:rsidRDefault="00472BC3" w:rsidP="00472BC3">
      <w:pPr>
        <w:pStyle w:val="ListParagraph"/>
        <w:numPr>
          <w:ilvl w:val="3"/>
          <w:numId w:val="1"/>
        </w:numPr>
      </w:pPr>
      <w:r>
        <w:t xml:space="preserve">De plus en plus simple, surtout chez les enfants </w:t>
      </w:r>
    </w:p>
    <w:p w14:paraId="6A5DA5BC" w14:textId="601874F4" w:rsidR="00472BC3" w:rsidRDefault="00472BC3" w:rsidP="00472BC3">
      <w:pPr>
        <w:pStyle w:val="ListParagraph"/>
        <w:numPr>
          <w:ilvl w:val="3"/>
          <w:numId w:val="1"/>
        </w:numPr>
      </w:pPr>
      <w:r>
        <w:t xml:space="preserve">La complexité baisse plus vite chez les enfants </w:t>
      </w:r>
    </w:p>
    <w:p w14:paraId="254BA3C3" w14:textId="7FE17768" w:rsidR="00472BC3" w:rsidRDefault="00472BC3" w:rsidP="00472BC3">
      <w:pPr>
        <w:pStyle w:val="ListParagraph"/>
        <w:numPr>
          <w:ilvl w:val="3"/>
          <w:numId w:val="1"/>
        </w:numPr>
      </w:pPr>
      <w:r>
        <w:t xml:space="preserve">Puis plus c’est simple plus on </w:t>
      </w:r>
      <w:r w:rsidR="00CC239B">
        <w:t>va</w:t>
      </w:r>
      <w:r>
        <w:t xml:space="preserve"> bien retenir </w:t>
      </w:r>
    </w:p>
    <w:p w14:paraId="434484C8" w14:textId="69C8E16B" w:rsidR="00472BC3" w:rsidRDefault="00472BC3" w:rsidP="00472BC3">
      <w:pPr>
        <w:pStyle w:val="ListParagraph"/>
        <w:numPr>
          <w:ilvl w:val="2"/>
          <w:numId w:val="1"/>
        </w:numPr>
      </w:pPr>
      <w:r>
        <w:t xml:space="preserve">Etudié pour les règles de </w:t>
      </w:r>
      <w:r w:rsidR="00CC239B">
        <w:t>grammaire</w:t>
      </w:r>
      <w:r>
        <w:t xml:space="preserve"> </w:t>
      </w:r>
    </w:p>
    <w:p w14:paraId="6E147F86" w14:textId="2AF35CAA" w:rsidR="00472BC3" w:rsidRDefault="00472BC3" w:rsidP="00472BC3">
      <w:pPr>
        <w:pStyle w:val="ListParagraph"/>
        <w:numPr>
          <w:ilvl w:val="2"/>
          <w:numId w:val="1"/>
        </w:numPr>
      </w:pPr>
      <w:r w:rsidRPr="00472BC3">
        <w:rPr>
          <w:b/>
          <w:bCs/>
        </w:rPr>
        <w:t>Nos</w:t>
      </w:r>
      <w:r w:rsidRPr="00472BC3">
        <w:t xml:space="preserve"> </w:t>
      </w:r>
      <w:r w:rsidRPr="00472BC3">
        <w:rPr>
          <w:b/>
          <w:bCs/>
        </w:rPr>
        <w:t>erreurs de rappel en mémoire ont tendance à aller vers plus de simplicité</w:t>
      </w:r>
      <w:r w:rsidRPr="00472BC3">
        <w:t xml:space="preserve"> </w:t>
      </w:r>
    </w:p>
    <w:p w14:paraId="5536B508" w14:textId="5ACBCC3B" w:rsidR="00472BC3" w:rsidRDefault="00472BC3" w:rsidP="00472BC3">
      <w:pPr>
        <w:pStyle w:val="ListParagraph"/>
        <w:numPr>
          <w:ilvl w:val="2"/>
          <w:numId w:val="1"/>
        </w:numPr>
      </w:pPr>
      <w:r>
        <w:t>On peut l’interpréter comme des erreurs de compression</w:t>
      </w:r>
    </w:p>
    <w:p w14:paraId="5766D85C" w14:textId="7C4864F7" w:rsidR="00472BC3" w:rsidRDefault="00472BC3" w:rsidP="00472BC3">
      <w:pPr>
        <w:pStyle w:val="ListParagraph"/>
        <w:numPr>
          <w:ilvl w:val="3"/>
          <w:numId w:val="1"/>
        </w:numPr>
      </w:pPr>
      <w:r>
        <w:t xml:space="preserve">Perte d’information lors de la décompression </w:t>
      </w:r>
    </w:p>
    <w:p w14:paraId="00565D63" w14:textId="0C7E4CCC" w:rsidR="00472BC3" w:rsidRDefault="00472BC3" w:rsidP="00472BC3">
      <w:pPr>
        <w:pStyle w:val="ListParagraph"/>
        <w:numPr>
          <w:ilvl w:val="3"/>
          <w:numId w:val="1"/>
        </w:numPr>
      </w:pPr>
      <w:r>
        <w:t xml:space="preserve">Ou juste ça ne rentre pas en MCT </w:t>
      </w:r>
    </w:p>
    <w:p w14:paraId="6454EBB3" w14:textId="2A6DD9B3" w:rsidR="00472BC3" w:rsidRDefault="00472BC3" w:rsidP="00472BC3">
      <w:pPr>
        <w:pStyle w:val="ListParagraph"/>
        <w:numPr>
          <w:ilvl w:val="1"/>
          <w:numId w:val="1"/>
        </w:numPr>
      </w:pPr>
      <w:r>
        <w:t>En MCT on compresse relativement bien et proche de la compression optimale</w:t>
      </w:r>
    </w:p>
    <w:p w14:paraId="4DC8507E" w14:textId="7640E3AC" w:rsidR="00472BC3" w:rsidRDefault="00472BC3" w:rsidP="00472BC3">
      <w:pPr>
        <w:pStyle w:val="ListParagraph"/>
        <w:numPr>
          <w:ilvl w:val="0"/>
          <w:numId w:val="1"/>
        </w:numPr>
      </w:pPr>
      <w:r>
        <w:t xml:space="preserve">DS : </w:t>
      </w:r>
    </w:p>
    <w:p w14:paraId="326B2C74" w14:textId="00231F29" w:rsidR="00472BC3" w:rsidRDefault="00472BC3" w:rsidP="00472BC3">
      <w:pPr>
        <w:pStyle w:val="ListParagraph"/>
        <w:numPr>
          <w:ilvl w:val="1"/>
          <w:numId w:val="1"/>
        </w:numPr>
      </w:pPr>
      <w:r>
        <w:t xml:space="preserve">Comme les questions du début </w:t>
      </w:r>
    </w:p>
    <w:p w14:paraId="5E6F0770" w14:textId="5929DF62" w:rsidR="00472BC3" w:rsidRDefault="00CC239B" w:rsidP="00472BC3">
      <w:pPr>
        <w:pStyle w:val="ListParagraph"/>
        <w:numPr>
          <w:ilvl w:val="1"/>
          <w:numId w:val="1"/>
        </w:numPr>
      </w:pPr>
      <w:r>
        <w:t>Peut-être</w:t>
      </w:r>
      <w:r w:rsidR="00472BC3">
        <w:t xml:space="preserve"> des petites démonstration </w:t>
      </w:r>
    </w:p>
    <w:p w14:paraId="75B28DA3" w14:textId="77777777" w:rsidR="00472BC3" w:rsidRPr="00472BC3" w:rsidRDefault="00472BC3" w:rsidP="00472BC3">
      <w:pPr>
        <w:pStyle w:val="ListParagraph"/>
        <w:numPr>
          <w:ilvl w:val="1"/>
          <w:numId w:val="1"/>
        </w:numPr>
      </w:pPr>
    </w:p>
    <w:sectPr w:rsidR="00472BC3" w:rsidRPr="00472B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3217"/>
    <w:multiLevelType w:val="hybridMultilevel"/>
    <w:tmpl w:val="752C97D2"/>
    <w:lvl w:ilvl="0" w:tplc="D0A29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37424"/>
    <w:multiLevelType w:val="hybridMultilevel"/>
    <w:tmpl w:val="AC663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72"/>
    <w:rsid w:val="00042327"/>
    <w:rsid w:val="000B325A"/>
    <w:rsid w:val="00103072"/>
    <w:rsid w:val="0010601E"/>
    <w:rsid w:val="00116B1A"/>
    <w:rsid w:val="00163CE8"/>
    <w:rsid w:val="00167F79"/>
    <w:rsid w:val="001C79C4"/>
    <w:rsid w:val="002309B1"/>
    <w:rsid w:val="002765A0"/>
    <w:rsid w:val="00311A03"/>
    <w:rsid w:val="00316CF2"/>
    <w:rsid w:val="00355F1C"/>
    <w:rsid w:val="00394DB2"/>
    <w:rsid w:val="003A3C10"/>
    <w:rsid w:val="003A78E1"/>
    <w:rsid w:val="00422B55"/>
    <w:rsid w:val="00472BC3"/>
    <w:rsid w:val="004C0A13"/>
    <w:rsid w:val="005028B7"/>
    <w:rsid w:val="00517EDB"/>
    <w:rsid w:val="005322AE"/>
    <w:rsid w:val="005446F3"/>
    <w:rsid w:val="00592EAC"/>
    <w:rsid w:val="00642EA8"/>
    <w:rsid w:val="006D3BBE"/>
    <w:rsid w:val="006E62FE"/>
    <w:rsid w:val="006F0EA3"/>
    <w:rsid w:val="007E744B"/>
    <w:rsid w:val="00817039"/>
    <w:rsid w:val="00A44CD3"/>
    <w:rsid w:val="00AE6EF8"/>
    <w:rsid w:val="00AF2444"/>
    <w:rsid w:val="00B710B9"/>
    <w:rsid w:val="00BD1F78"/>
    <w:rsid w:val="00CC239B"/>
    <w:rsid w:val="00E2176C"/>
    <w:rsid w:val="00EF34A3"/>
    <w:rsid w:val="00F83E5E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938F"/>
  <w15:chartTrackingRefBased/>
  <w15:docId w15:val="{B0C4D18F-E9E4-4452-8397-94568ECB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D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7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33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6268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0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8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6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22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259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4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6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3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609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11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2458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9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4.xml"/><Relationship Id="rId3" Type="http://schemas.openxmlformats.org/officeDocument/2006/relationships/customXml" Target="../customXml/item3.xml"/><Relationship Id="rId21" Type="http://schemas.openxmlformats.org/officeDocument/2006/relationships/customXml" Target="ink/ink5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9.xml"/><Relationship Id="rId41" Type="http://schemas.openxmlformats.org/officeDocument/2006/relationships/customXml" Target="ink/ink1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3.xml"/><Relationship Id="rId40" Type="http://schemas.openxmlformats.org/officeDocument/2006/relationships/image" Target="media/image19.png"/><Relationship Id="rId5" Type="http://schemas.openxmlformats.org/officeDocument/2006/relationships/styles" Target="style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customXml" Target="ink/ink12.xml"/><Relationship Id="rId4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06:22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1890 955 21231,'-6'3'490,"0"0"98,3-1 376,-1-2 88,0-1-42,-1-2-94,-1-3-334,2 0-97,2-2-67,3-1-26,3 0-56,0 1-22,1 3-53,1 2-30,6 0-70,1 2-25,0 4-31,-3 1-6,-2 2-14,-1 0-3,-3 3-20,-2 0-2,-3 0-9,-2 0-3,-3 1 0,-3-2-3,-3-2-10,-1-4-6,2-3-10,0-3-6,0-4-10,3 0-3797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27.2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0 830 19887,'26'29'970,"-2"-6"134,-3-5 520,1-7-12,2-9-586,-1-8-216,-1-7-284,-4-5-87,-5-4-70,-5-3-29,-6-2-48,-4 2-21,-3 6-38,-3 1-18,-3 0-38,-3 1-13,0 4-15,0 6-6,0 3-30,1 4-6,3 5-14,0 10-1,2 11-8,4 10 0,5 6-8,5 0 0,4-5-9,4-6-4,3-5-5,5-7 2,1-9-9,2-10-4,5-10-6,0-7-5,-2-3-15,-6 2-3946</inkml:trace>
  <inkml:trace contextRef="#ctx0" brushRef="#br0" timeOffset="392.15">185 460 21943,'-5'9'234,"-5"10"934,-5 1 281,-1-2 174,4-8-102,4-6-595,3-3-238,4-1-377,2-2-114,3-6-73,9 0-18,9 3-20,11 6-6,9 7-24,-5 3-3831</inkml:trace>
  <inkml:trace contextRef="#ctx0" brushRef="#br0" timeOffset="790.29">583 864 21591,'-15'-5'1402,"-2"-4"54,-3-2 200,0-2-74,1 0-510,0-1-225,0 3-389,3 3-111,3 7-78,1 7-30,-1 8-62,0 5-19,1 3-37,3 2-14,5-2-22,4-2-9,5-2-15,4-2-1,6-1-9,5-6-6,2-10-9,-2-7 2,-3-3-5,-1-3-2,-2-1-6,1 2-2,-1 4-5,0 4 4,-1 6-4,2 5 4,2 9-5,0 7-1,-4 8 0,-2 3-1,0 3-5,0 2 4,-5-1-4,-3-1 4,-7-3-5,-6-2-1,-6 0 0,-6 0 0,-5-4 0,0-6 0,5-8 0,6-8 0,5-7 0,2-9 0,0-11 0,2-7-1,4-2-5,6-3 4,4-2-4,6-1 4,6 4-4,9 5 4,8 5-4,4 3 4,-4 4-4,-7 2-4044</inkml:trace>
  <inkml:trace contextRef="#ctx0" brushRef="#br0" timeOffset="2063.17">969 779 20871,'-5'2'164,"-9"2"656,-7 3 248,-7 2 336,-1 1-14,0 2-394,6 1-169,3 2-296,5 2-90,4 2-57,4 0-18,5-3-36,7 0-8,7 0-21,-11-15-279,0 0 0,0-1 0,1 1-1,-1 0 1,0 0 0,1-1 0,-1 1 0,1-1 0,-1 1 0,1-1-1,-1 0 1,2 1 0,26-5 215,7-8-19,2-5-52,-3-2-16,-8-2-36,-6-3-8,-3-2-21,-3-1-9,-4 1-15,-4 4-2,-3 7-14,-2 5-1,-2 4-8,0 5 2,-1 4-5,-6 10-2,-1 14-6,2 5-2,1-1-5,6-4 4,4-5-4,6-3 4,3-3-5,1-4-1,-2-5 0,-2-6-1,2-3-5,2-5 4,2-6-4,1-5 4,1-5-5,-1-8-1,-2-9 0,-2-7 0,-1-5 0,-2-1 0,-3-5 0,-2-8 0,-3-8 0,-2-2 0,-1-1 0,-1 3-1,-3 6-5,-2 10 4,-1 12-4,-1 12 4,1 15-4,-3 13 4,-6 11-4,-2 13 4,2 14-4,4 13 4,2 16-4,4 8 4,3 3-4,2 8 4,3 6-4,8-1 4,10-6-4,6-4 4,1-6-4,-1-11 4,-5-14-4,-3-11 4,-2-8-4,-2-11 4,-2-12-4,1-9 4,3-7-4,-1-6 4,-3-3-4,-2-2 4,-4-1-4,-4-1 4,-4-5-5,-2 3-1,0 5 0,-4 5 0,-1 6 0,0 4 0,0 6 0,1 9 0,-1 9 0,2 10 0,3 13 0,4 1 0,5-4 0,6-5 0,5-5 0,2-6 0,-1-5 0,0-6 0,-3-4 0,-1-5 0,2-4 0,-1-2 0,-1-4 0,-3-2 0,-5-1 0,-5-3 0,-1-7 0,-1-3 0,0 0 0,-1 3 0,-2 6 0,1 2 0,4 3 0,5 1 0,4 1 0,5 0 0,5 0 0,1 3 0,-4 6 0,0 6 0,3 3 0,0 4 0,-1 3 0,-1 5 0,0 6 0,0 6 0,-5 2 0,-3-2 0,-2-5 0,-7-4 0,-4-4 0,-4-6 0,-2-2 0,0-4 0,-3-3 0,-2-5 0,0-3 0,2-2 0,2 1 0,1 1 0,2 2 0,3 1-4059</inkml:trace>
  <inkml:trace contextRef="#ctx0" brushRef="#br0" timeOffset="3620.39">2116 913 19887,'17'18'1352,"-3"-2"40,-2-5 162,-2-3-108,-3-6-606,0-7-209,4-9-229,-1-8-78,-1-12-105,-2-7-30,0-6-10,0 0-3,-1 5 0,-2 5-3,-2 4-10,-3 7-8,-2 8-21,-1 7 0,1 7-4,-2 10 4,-2 12-5,0 12 2,3 14 10,4 17 2,3 18-5,3 9 1,0 4-15,3-5-7,1-7-9,3-11-1,1-12-14,-2-12-1,-3-13-8,-4-13 2,-3-11-5,-1-16-4,-2-16-10,0-8-6,0-4-9,0 0 0,0-2-9,1 1-4,2-4-6,-1-2-2,-2-2-5,0 1 4,0-2-5,0-5-2,1-6-5,1 2 4,2 6-5,0 6-1,4 7 0,0 10-1,-1 11-5,-3 7 4,-1 3-4,-1 3 4,1-1-4,-1 2 4,0 3-5,5 12-1,1 7 0,3 8 0,2 5 0,3 6 0,3 5 0,1-2 0,1-7 0,1-10-1,0-9-6,-3-9-4041</inkml:trace>
  <inkml:trace contextRef="#ctx0" brushRef="#br0" timeOffset="4699.92">2559 651 19975,'-7'1'78,"-5"3"308,-3 1 116,3 2 150,0 5 158,1 5 466,3 7-18,5 5-538,3 3-140,2 2-40,4-3-19,5-6-51,0-7-28,-1-8-85,-2-5-36,-1-4-57,2-4-18,1-6-37,2-9-22,1-9-54,-2-5-21,-4 0-32,-3 4-13,-3 9-21,-4 5-3,-3 2-15,-2 3-7,3 3-9,3 5 2,-2-2-5,3 3-1,-1 7 0,1 7 0,3 10 0,4 5 1,7 3 6,2-5 2,-1-9 7,-2-7 7,0-3 2,-2-3 5,0-4-4,1-6 5,3-7 1,0-9-1,-2-6-5,-4-3 4,-3 5-4,-3 5 1,-2 5-14,0 4-1,-1 5-9,1 5-3,-1 4 0,-1 10-1,2 16-5,2 9 5,3 8 2,6-4 6,2-8 1,2-9 1,2-6 7,-2-7 7,-4-10 1,0-9 0,2-8 0,0-4 0,-4-4 1,-3-3 5,-3-4-5,-3-1-2,-2 0-5,-2 5 4,0 8-5,0 5-2,1 4-5,0 4 6,3 4 7,-1 4 1,-5 15 1,2 10 7,3 9 8,5 1 6,3-6-5,4-5-2,4-6-5,0-4 2,-3-6-8,-1-3 0,-1-3-8,-1-3 2,0-3-5,-2-4-2,-1-4-5,0-1 4,-1 0-5,-3-7-1,-2-6 0,0-3 0,1 4 0,0 2-1,1 0-5,2 3 4,1 5-4,5 3 4,6 1-5,1 1-1,-1 3 0,2 3 0,2 2 0,0 0 0,-6 2 0,-3 6 0,1 8 0,0 5 0,-3 4 0,-2-1-1,-4-4-5,0-1 4,1-2-4,0 0 4,-1 3-4,3 0 4,0-3-4,1 1 4,1 1-4,-1-3 4,-3-5-4,-2-8 5</inkml:trace>
  <inkml:trace contextRef="#ctx0" brushRef="#br0" timeOffset="5724.16">3579 366 21591,'0'-19'1298,"0"6"16,0 6 50,0 4-48,1 1-239,2 11-166,2 14-447,2 8-131,-1 7-73,-1 10-14,3 16-5,1 14-8,2 10-26,1 2-18,0-7-41,2-7-13,1-7-30,-2-14-7,-4-18-20,-2-15-3,-4-12-15,-3-16-7,-2-16-9,-4-8 0,-4-4-8,-1 1 0,3-1-8,1 1 2,-1-2-5,-1-7-2,0-12-5,-2-5 4,-3 2-5,2 2-1,2-1 0,4 3-1,3 9-5,3 8 4,3 11-4,3 4 4,6 2-4,1 3 4,0 4-5,2 4-1,2 3 0,3 6 0,0 6 0,-1 5 0,0 7 0,-2 9 0,0 9 0,-3 7 0,0 2 0,-4-1-1,-3-2-5,-4-3 4,-7-1-4,-4 0 4,-5-2-4,-5-4 4,0-10-4,2-7 4,2-9-4,1-5 4,-5-5-4,2-3 4,4-3-4,6-6 4,6-5-4,5-1 4,1 4-4,1 6 4,1 5-4,3 4 4,1 4-4,1 9 4,1 9-4,1 3 4,-1-1-4,-2 1 4,0 0-4,-1-2 4,-2-1-4,-2 1 4,-1 2-4,-1-1 4,1-5-5,-1-5-1,-3-3 0,2 0 0,3 1 0,0 0 0,-1-2 0,-2-5-4059</inkml:trace>
  <inkml:trace contextRef="#ctx0" brushRef="#br0" timeOffset="6484.49">4087 1045 21943,'-2'7'279,"-1"6"1116,1 2 281,4 0-8,4-3-142,3-2-573,3-3-230,3-1-366,0-6-101,-1-4-56,2-4-21,2-5-46,1-5-13,-4-4-25,-2-2-11,-3-1-15,-3 2-3,-4 4-21,-4 2-8,-5-1-10,-2 3-6,-1 6-9,-2 4 2,-2 4-5,0 5-1,1 5 1,1 8 6,3 5 1,4 6 1,5 3 6,6 2 1,6 4 0,7-3-1,5-7-5,4-8 4,0-6-4,-6-4 4,-5-8-5,-2-9-1,2-13 0,-2-10-1,-1-8-5,1-5 4,0-3-4,-1-4 4,-2-7-5,-3-8-1,-4-11 0,0-7 0,-2 0 0,1 7 0,-3 17 0,-2 12 0,-1 12 0,-1 12 0,-1 13 0,-4 13-1,-6 16-5,-1 14 4,0 13-4,3 12 4,5 13-4,4 11 4,3 11-4,5-1 4,5-7-4,3-6 4,1-8-4,-1-11 4,-1-18-4,-4-14 4,-3-12-4,-3-10 5,0-9-4052</inkml:trace>
  <inkml:trace contextRef="#ctx0" brushRef="#br0" timeOffset="6897.11">4473 946 21855,'11'-4'714,"-1"0"64,0 2 244,6 0 54,7 0-40,2 0-115,-2 1-435,-2 1-119,-2 0-63,-3 0-3670</inkml:trace>
  <inkml:trace contextRef="#ctx0" brushRef="#br0" timeOffset="7387.76">4932 475 21591,'-4'1'1512,"2"-1"43,-1 2 170,0 7-86,-1 10-518,1 10-240,1 7-442,1 6-134,-1 8-90,2 9-34,3 9-42,3 2-18,-1-1-26,1 0-11,3 2-16,0-1-7,1-10-10,-2-9-4,-2-12-6,-2-9-2,-2-12-6,-1-5-2,-1-5-5,0-9 4,-1-11-5,1-6-2,2-8-5,1-4 4,-1-3-5,1-2-1,-2-4 0,-1-6-1,-4-10-5,-4-4 4,-2-3-4,-2-9 4,-2-14-4,3 2 4,2 14-5,4 11-1,4 11 0,2 14 0,3 13 0,1 7 0,2 4 0,5 3 0,5 4 0,4 3-1,4 5-5,3 9 4,2 9-4,5 7 4,7 5-4,-2 3 4,-7 4-4,-5 10 4,-7 9-4,-5 0 4,-4-9-4,-4-3 4,-3 1-4,-4 2 4,-3 5-4,-4-5 4,-2-12-4,-3-7 4,-4-6-4,-5-6 4,-4-10-4,-5-8 4,-4-9-4,2-4 4,4 1-4,8-1 4,9-2-4,5 1 4,4 4-4</inkml:trace>
  <inkml:trace contextRef="#ctx0" brushRef="#br0" timeOffset="9188.84">5542 1321 20599,'0'0'2944,"2"-4"-1184,4-19-92,4-4-624,2-4-251,0-3-377,-2 4-116,-4 5-104,-1 9-38,-3 8-69</inkml:trace>
  <inkml:trace contextRef="#ctx0" brushRef="#br0" timeOffset="10087.69">5967 907 21495,'-1'-3'840,"-5"-12"54,-2 5 214,-1 1 24,0-2-138,0 1-122,1 2-351,-1 5-91,-1 6-36,-2 9-12,0 6-37,0 5-22,0 3-54,1 3-21,2 1-32,6-2-19,7-1-42,7-1-14,5-1-10,4-5-7,4-8-15,5-8-3,3-8-20,3-7-3,3-5-15,-2-2-7,-6-1-9,-7 0-1,-8 0-15,-6-4-7,-4-2-10,-3 2-3,-4 8 0,-6 1-1,-6 2-5,-5 4 5,-2 8 1,-1 7 0,1 9 1,3 5 5,4 5-4,4 3 4,6 0-5,5 2-1,8 2 0,9 0 0,11-5 0,5-6-1,-2-9-5,-3-5 4,-6-9-4,-2-7 4,-1-8-5,-1-9-1,0-11 0,0-4 0,-3 0 0,1 0 0,4-6 0,0-6 0,0-6 0,-3-3 0,-5 1 0,-2-5-1,-1-7-5,-2-2 4,-4 8-4,-4 11 4,-1 13-4,-2 12 4,-1 12-4,-3 9 4,-6 8-4,-7 8 4,-6 10-4,-1 9 4,4 13-4,4 10 4,1 11-4,3 9 4,4 5-4,8 5 4,6 4-4,6-5 4,4-12-4,2-10 4,4-12-4,1-11 4,2-8-4,-1-11-4052</inkml:trace>
  <inkml:trace contextRef="#ctx0" brushRef="#br0" timeOffset="10475.02">6522 936 21679,'-12'0'1162,"1"1"63,1 2 236,-2 6-18,-3 7-310,-1 4-178,1 2-406,4 0-122,6 1-86,5 1-41,5 0-79,1-3-26,2-8-46,1-8-14,1-6-31,1-8-13,4-9-21,0-6-3,-1 0-14,-4 2-1,-3 5-9,-2 4-4,-2 4-6,-2 3-2,0 4-5,2-2 4,-3 4-5,0 7-2,-3 8-5,2 9 4,3 6-5,1 0-1,4-1 0,2-6-1,3-5-5,1-7-4022</inkml:trace>
  <inkml:trace contextRef="#ctx0" brushRef="#br0" timeOffset="11010.02">6980 998 21679,'-6'-10'664,"-1"-1"43,-2-2 170,-1-4 91,-2-3 194,0 1-65,3 8-468,1 5-129,0 3-47,-3 5-14,-2 5-30,0 7-14,4 7-47,4 6-33,3 4-85,3 6-28,2 7-52,4-3-15,3-7-30,0-9-9,-2-9-24,1-8-5,4-7-14,3-10-1,3-11-8,1-13 0,-2-13-9,0-7-4,2-5-5,-1-7 1,-2-8-15,-3 2-5,-2 6-6,-1-1-1,-2-3 0,-2-1 0,-3 5 0,-1 10 0,-1 13 0,1 12 0,-3 13 0,-2 7 1,0 5 6,-6 8 2,-4 13 6,1 11 1,3 11 0,3 10 0,0 7 0,1 6 0,4 4 0,4 9-1,1 10-5,3-1 4,0-7-4,-1-6 4,0-8-4,0-11 2,1-18-8,0-14-4030</inkml:trace>
  <inkml:trace contextRef="#ctx0" brushRef="#br0" timeOffset="12380.41">7247 964 21319,'-11'11'600,"-3"5"139,-4 7 556,0 6 49,3 3-376,6 0-174,5-2-333,8-3-90,4-5-46,3-5-19,0-7-53,4-4-20,6-6-26,3-5-18,1-4-42,-3-5-20,-2-7-37,-6-5-16,-7-7-52,-6-1-10,-6 4-9,-6 4-4,-6 4-6,-4 2-4,2 5-9,3 3 4,4 4 7,4 4 2,0 0 6,3 1 2,4 1 7,3-1 7,7-1 4,8-2 10,8 3 6,5 5 11,1 2 9,-2 3 2,-5 2 6,-7 4 1,-4 2 0,-3 1 0,-1 2-3,-4 5-9,-2 5 3,-5 5 1,-1 0 0,-3-1 0,-1-5 0,0-9 0,2-6 1,1-4 7,2-3 6,2-4-4,0-3 5,2-12 1,2-9 1,2-10 6,2-3-2,0 2-9,3 6 2,-1 8-5,0 6-2,-3 6-6,-1 3-4,1 4-9,2 3 0,-1 5-8,2 4 0,-1 8-8,-2 7 2,-3 5-5,-3-1-2,-1-5-5,-1-5 4,0-7-4,0-4 4,0-4-5,1-4 30,1-4-37,4-16 4,2-14-4,1-2 4,2 3-5,2 7-1,1 8 0,-1 6 0,-1 6 0,2 3 0,4 4 0,1 1 0,-5 5 0,-1 7 0,-2 9 0,-1 1-1,-2-2-5,-4-4 4,0-2-4,-3-4 4,0-4-4,0-4 5,0-3 0,0 1-5,1-4 4,2-9-4,0-8 4,1-9-4,1 0 4,1 2-4,-1 6 4,-2 6-4,-1 6 5,4 3 1,3 8-1,2 7-5,1 10 4,-1 10-4,-1-1 4,-1-8-4,1-4 4,2-1-4,3-2 4,1-4-4,3-3 4,5-2-5,0-5-1,-4-5 0,-3-5 0,-1-7 0,-4-7 0,-3-6 0,-3-2 0,-1 2 0,-2 4 0,-1 6 0,-2 3 0,-2 6 0,-1 1 0,-3 3 0,-4 3 0,-4 3 0,-3 5 0,1 8 0,0 8 0,3 8 0,6 5 0,8 2 0,9-3 0,7-6 0,4-9 0,0-5 0,2-4 0,4-3 0,4-4 0,4-4 0,3-4 0,4-4 0,-6 0-4059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49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3401 1289 17911,'-25'8'1810,"2"-2"-36,1-4-156,5-2-148,7-1-444,5 0-204,4 1-380,2 0-116,5-2-92,10 1-24,11 1-14,5-2-3,4-3 7,9-3 8,14-3 8,11 1 20,10 5 55,10 2 14,11 2 7,9 4-8,10 3-57,3-2-18,-4-5-10,3-2-15,5-2-47,0-2-14,-3 0-31,-2 4-13,-2 6-21,-9 3-3,-13 1-15,-11-1-7,-4-1-9,-9 2 0,-7 1-8,-5 1 0,0-1-8,-8-2 2,-8 1-5,-9 0-2,-6-1-5,-3 2 4,-1 3-4,-1-4 4,-5-5-5,1-2-1,2 4 0,0 1-1,-5-1-5,-5-3 4,-4 0-4,-3-1 4,-3 0-5,-2 0-1,4 0 0,-1 0 0,-3 1 0,4 1 0,-1 0 0,1-1 0,2 1 0,-2-1 0,-4 0 0,2 2 0,-2-2-1,2 0-5,-3-1 5,2 0 1,-2 0 40,-2 0-41,-3-2-5,0-1-4050</inkml:trace>
  <inkml:trace contextRef="#ctx0" brushRef="#br0" timeOffset="1401.98">3305 2064 21231,'-15'-9'1464,"3"0"58,2 2 228,2-4-102,1-6-639,1 0-241,4 2-345,6-1-108,7-4-85,7 0-26,7 5-40,4 6-12,0 3-24,-3 8-5,-2 9-15,-2 5-8,-3 2-16,-1 2-5,0 3-6,-2 6-4,-3 5-10,-5 6-4,-7 6-6,-6-1-4,-7-3-9,-2-5 2,-3-5-5,0-4-2,-2-7-6,-1-4-2,-2-4-5,-2-5 4,-1-5-4,4-4 4,7-1-5,7-2-1,7-1 0,9-2-1,9-2-5,5-1 4,5 0-4,2 2 4,3 1-4,1 0 4,-1 0-5,2 1-1,-1 2 0,-3 0 0,-8 3 0,-7 1 0,-7 1 0,-3 1-4041</inkml:trace>
  <inkml:trace contextRef="#ctx0" brushRef="#br0" timeOffset="1790.5">3591 1784 22391,'0'0'5933,"4"-1"-5066,15-4-234,4 6-314,2 1-91,-4-4-47,-4 0-17,-5 1-41,-2-1-14,0 0-10,-1 1-11,-2 1-31,-3 0-3918</inkml:trace>
  <inkml:trace contextRef="#ctx0" brushRef="#br0" timeOffset="2575.36">3877 1798 22039,'0'0'4788,"3"-1"-3728,11-4-161,5-7-405,3-9-110,1-6-56,-3-7-18,-2-6-36,-1-1-19,-3 0-63,-3 4-25,-4 7-37,-4 2-10,-3 1-25,-2 2-11,-1 7-16,-2 5-7,-1 3-10,-4 3-4,-2 5-6,-2 7-2,-2 9-6,0 7-2,3 4-6,2 5-2,3 4-5,1 9 4,2 7-4,4 3 4,6-6-5,7-8-1,2-10 0,0-8-1,-5-8-5,-4-7 4,-4-5 20,-1-2-20,0-4-5,-2-2-1,0-2 0,1-2 0,0 0 0,-1 0 0,2-1 0,2 2 0,-1 3 0,1 0-1,3-2-6,1 1-1,2 3 0,1 1-1,1 2-6,1 1-2,2 3-6,-1 2-2,-3 3-6,-1 2-1,-1 0 1,-1 1 5,-2 0-4,-2 1 5,-2-1 2,-3 1 6,-1 0 1,-1 1 0,0-4 1,1-2 6,-1-1 1,0-5 1,2-3 6,4-2 0,2 0-5,3-1 4,7 1-4,3 1 5,2 5 1,3 3 0,4-1 1,3 4 5,1 5-4,-1 1 4,-2 1-5,-7-3-2,-9-7-6,-5-3-4029</inkml:trace>
  <inkml:trace contextRef="#ctx0" brushRef="#br0" timeOffset="-7432.75">40 1128 18807,'-3'11'1274,"1"-4"155,2-5 604,-1 1-57,0-2-832,-2-1-277,2 0-278,1 1-96,-1 3-105,1-3 236,-1 0-368,-1 2-24,2-3 207,0 1-236,0 3-21,0-3 444,-1-1-556,-4 0-3,3 0-14,-1-3-1,1 2-8,-4-4 0,2 0-9,3 1-4,0 1-5,1-5 4,0-5-5,0-1-2,0 3-5,0 2 4,0 2-5,0 2-1,0 2 0,0-1-1,1 4-5,1 6 4,5 16-4,1 9 4,1 8-4,-2 4 4,-1 5-5,-1 3-1,0-4 0,0-3 0,0-4 0,0-1 0,-1-2 0,-2-5 0,0-10 0,1-8 0,-1-5 0,-1-9-1,-2-10-5,-1-10 4,0-13-4,0-8 4,-1-5-4,-2-4 4,0-1-4,1-2 4,-1-1-4,0-2 4,-1-1-4,1-4 4,2-3-4,3 5 4,5 13-4,3 7 4,2 6-4,0 9 4,0 11-4,5 5 4,4 3-4,1 3 4,-3 2-4,1 6 4,6 5-4,3 4 4,3 2-4,0 2 4,-7 5-4,-8 8 4,-5 11-4,-5 3 4,-4-3-5,-5-3-1,-6-3 0,-6-3 0,-7-6 0,-2-7 0,0-6 0,3-3 0,4-5 0,0-5 0,-1-4 0,3-1 0,5-3 0,4-1 0,3-3 0,4 0-4059</inkml:trace>
  <inkml:trace contextRef="#ctx0" brushRef="#br0" timeOffset="-7040.02">564 862 21231,'-13'-9'1066,"2"1"62,1 3 232,0 4 5,-1 4-226,-2 7-154,-1 10-404,1 15-121,3 14-79,2 9-22,-1 5-31,2 5-28,5 4-79,4-1-26,7-7-47,7-10-19,6-9-26,3-7-12,3-3-21,1-8-3,-2-12-14,-6-12-3985</inkml:trace>
  <inkml:trace contextRef="#ctx0" brushRef="#br0" timeOffset="-6171.67">774 872 21319,'0'0'4260,"0"3"-2688,2 14-227,1 6-410,1 10-196,-2 10-374,-1 5-110,1 3-70,2 4-25,1 4-31,0 1-9,-1-3-25,2-6-11,3-7-15,1-9-2,-1-13-14,-1-10-1,-3-9-8,-1-11 0,1-11-9,-3-8-4,-4-6-5,-3-4 4,-3-3-5,1-1-2,-1 2-5,-2 1 4,-3 2-5,1 1-1,1-2 0,4-1-1,3-3-5,6-1 4,3 0-4,4 4 4,0 9-4,0 9 4,-1 8-5,4 5-1,5 3 0,4 3 0,-1 5 0,0 8 0,-1 8 0,0 7 0,0 5 0,-2 2 0,-1-1 0,-2 0-1,-3-1-5,-4-4 4,-5-4-4,-4-1 4,-3 0-4,-3-4 4,-2-7-4,-4-1 4,-4 2-4,0-4 4,2-6-4,1-6 4,-2-4-4,1 0 4,7 1-4,6-1 4,7-1-4,8-1 4,7 2-4,2 1 4,-2 4-4,-2 2 4,-1 3-4,3 4 4,2 4-4,2 2 4,-4 6-4,-3 1 4,-3 1-4,-4-1 4,-3-3-4,-2-1 4,-2 1-5,-2 1-1,-3 0 0,-1-2 0,0-6 0,4-5 0,7-5-4059</inkml:trace>
  <inkml:trace contextRef="#ctx0" brushRef="#br0" timeOffset="-5769.06">1319 800 22575,'-4'1'1320,"3"0"46,-3 6 180,4 5-75,0 11-486,1 8-209,0 10-352,2 3-113,-1 1-101,0 3-30,1 7-41,2 5-18,0 3-26,1 0-11,0-8-16,0-9-7,0-10-10,-3-10-4,-3-9-6,-3-6-2,1-6-6,0-4-2,-5-5-5,3-3-4004</inkml:trace>
  <inkml:trace contextRef="#ctx0" brushRef="#br0" timeOffset="-5313.41">1562 1437 20695,'6'8'1146,"-2"-3"28,-2-3 100,2 2-16,-2-4-174,6-1-144,2-3-400,2-5-117,-2-5-70,-1 0-30,-3 4-53,-3 2-23,-1-1-62,-3-1-21,-2 0-40,-1 1-9,-3 1-15,1 2-1,1 0 10,3 2 8,1 3 23,1 0 7,-3-3-14,2 2-3,3-3-21,0 2-10,6-2-21,5 3-3,5 1-14,4 2-2,-2 4-14,-2 3-1,2 4-8,1 1 2,-1-1-5,-4-2-2,-6 1-6,-6 4-2,-5 5-5,-5-1 4,-5-4-4,-3-5 4,-2-3-5,1-3-1,6-4 0,1-1-1,2 0-5,1-2 4,5 2-4,0-5-4028</inkml:trace>
  <inkml:trace contextRef="#ctx0" brushRef="#br0" timeOffset="-4529.75">1906 990 22215,'-5'-7'230,"-3"-9"918,-1 0 266,5 6 130,3 4-93,0 4-502,0-1-212,1 2 127,1 1-697,2 0-30,-2 0 566,0 0-627,3 1-15,-2 1-1,1 4-9,0 0-6,0 0-9,-1-1 2,-1-3-5,2 2-2,-2-3 114,-1-2-129,-1-3 0,1 3-1,0-2-5,0 1 4,3-2-4,2 3 4,4 2-4,4 5 4,3 4-5,2 5-1,0 4 0,-3 5 0,-3 5 0,-1 5 0,-1 2 0,-4 3 0,-4 1 0,-3-1-1,-4-3-5,-1-2 4,-2-4-4,0 0 4,-1 0-4,0 2 4,-2 0-4,2 0 4,2-2-4,1-5 4,1-8-4,2-7 4,2-5-4,1-3 4,0 1-4,0-2 4,0 3-4,0-3 5,0-1 0,0 3-5,0-2 5,0 0 0,0 2-5,0-2 13</inkml:trace>
  <inkml:trace contextRef="#ctx0" brushRef="#br0" timeOffset="-3724.55">2364 1422 21047,'-3'4'920,"2"-3"50,1 0 196,1 2 72,5-2 86,8-1-114,6-1-558,5-1-155,-1-1-58,-3-2-30,-3-3-57,-3 0-29,-1 0-78,-2 3-27,-2 2-53,1 0-21,2 3-32,-2 0-13,-3 0-21,-4 0-6,-4 0-24</inkml:trace>
  <inkml:trace contextRef="#ctx0" brushRef="#br0" timeOffset="-3350.93">2484 1333 22127,'5'-10'898,"-1"4"66,-3 4 246,5-3-2,2 2-254,5 0-135,4-1-295,3 2-70,4 2-4,-1-2-18,-1 0-89,1-1-43,3 1-79,-3-2-26,-5 1-46,-4-1-14,-5 1-31,-3 1-13,-4 2-21,4 1-3,0 2-14,0 2-1,-2 0-9,0 0-3998</inkml:trace>
  <inkml:trace contextRef="#ctx0" brushRef="#br0" timeOffset="-2123.78">4321 568 18991,'-2'0'1784,"-9"-4"38,-7-5 148,-4-2-127,3 0-661,5 0-252,5-1-372,4-4-115,6-4-110,5-2-37,8 0-56,6 1-17,2 4-30,0 8-10,-3 13-31,1 8-15,2 8-26,-1 7-11,0 6-16,-2 1-8,-3 0-15,-6 5-2,-3 7-14,-5 2-1,-4-4-8,-2-6 2,-5-5-5,-3-6-2,-3-6-6,0-5-2,0-5-5,-3-4 4,-4-2-4,1-2 4,5-2-5,4-2-1,3 0 0,3-1-1,5 0-5,4-5 4,9-2-4,7-1 4,5 1-5,2 3-1,4 0 0,4 1 0,4-2 0,3-1 0,-1 0 0,-5-2 0,-6-1 0,-8 2 0,-8 3 0,-5 3-1,-4 1-5</inkml:trace>
  <inkml:trace contextRef="#ctx0" brushRef="#br0" timeOffset="-1750.48">4617 291 19799,'0'0'5376,"3"0"-3702,12 0-571,-2 3-227,2 2-360,3 0-110,4-1-100,-3 0-27,-5-4-31,-3-2-19,-1-2-42,-4 2-20,-5 2-37,0 0-10,2 0-25</inkml:trace>
  <inkml:trace contextRef="#ctx0" brushRef="#br0" timeOffset="-936.07">4901 412 20783,'0'0'2558,"3"-1"-1074,10 0-66,-3-2-460,2-8-197,2-11-339,0-7-98,-1 0-73,1-2-35,-1 0-64,-2 1-31,-2 3-58,-3 3-22,-2 3-25,-4 0-4,-2-1-9,-2 1-3,-2 3 0,0 0-1,1-3-6,2 3-1,1 9 1,-3 6 6,-2 10 2,-3 10 6,-1 7 5,4 5 17,-1 5 15,0 4 24,1-1 14,3-2 11,4-3 3,3 0 0,1 3-1,1 3-5,0-4 2,-2-10-8,-1-7 2,-1-6-5,0-5-4,0-4-10,1 2-6,-1-4-9,-3-4 0,0-4-9,0-5-6,-3-6-10,2-7-7,2-3-15,1 5 1,2 11-5,1 6-1,5 4 0,2 4 0,3 1-1,6 1-5,-2-1 4,-5 0-4,-2 5 4,2 6-4,-2 3 4,-6 0-4,-6 2 4,-3 2-4,-3-3 4,-1-4-4,-1-4 5,-2-2 1,0-2 0,4-2 0,4-3 0,9-8 1,8 0 5,8 2-5,5 1-1,2 4 0,2 2 0,0 1 0,-4 2 0,-5 2 0,-6 2-3878</inkml:trace>
  <inkml:trace contextRef="#ctx0" brushRef="#br0">3401 1289 17911,'-25'8'1810,"2"-2"-36,1-4-156,5-2-148,7-1-444,5 0-204,4 1-380,2 0-116,5-2-92,10 1-24,11 1-14,5-2-3,4-3 7,9-3 8,14-3 8,11 1 20,10 5 55,10 2 14,11 2 7,9 4-8,10 3-57,3-2-18,-4-5-10,3-2-15,5-2-47,0-2-14,-3 0-31,-2 4-13,-2 6-21,-9 3-3,-13 1-15,-11-1-7,-4-1-9,-9 2 0,-7 1-8,-5 1 0,0-1-8,-8-2 2,-8 1-5,-9 0-2,-6-1-5,-3 2 4,-1 3-4,-1-4 4,-5-5-5,1-2-1,2 4 0,0 1-1,-5-1-5,-5-3 4,-4 0-4,-3-1 4,-3 0-5,-2 0-1,4 0 0,-1 0 0,-3 1 0,4 1 0,-1 0 0,1-1 0,2 1 0,-2-1 0,-4 0 0,2 2 0,-2-2-1,2 0-5,-3-1 5,2 0 1,-2 0 40,-2 0-41,-3-2-5,0-1-4050</inkml:trace>
  <inkml:trace contextRef="#ctx0" brushRef="#br0" timeOffset="1401.98">3305 2064 21231,'-15'-9'1464,"3"0"58,2 2 228,2-4-102,1-6-639,1 0-241,4 2-345,6-1-108,7-4-85,7 0-26,7 5-40,4 6-12,0 3-24,-3 8-5,-2 9-15,-2 5-8,-3 2-16,-1 2-5,0 3-6,-2 6-4,-3 5-10,-5 6-4,-7 6-6,-6-1-4,-7-3-9,-2-5 2,-3-5-5,0-4-2,-2-7-6,-1-4-2,-2-4-5,-2-5 4,-1-5-4,4-4 4,7-1-5,7-2-1,7-1 0,9-2-1,9-2-5,5-1 4,5 0-4,2 2 4,3 1-4,1 0 4,-1 0-5,2 1-1,-1 2 0,-3 0 0,-8 3 0,-7 1 0,-7 1 0,-3 1-4041</inkml:trace>
  <inkml:trace contextRef="#ctx0" brushRef="#br0" timeOffset="1790.5">3591 1784 22391,'0'0'5933,"4"-1"-5066,15-4-234,4 6-314,2 1-91,-4-4-47,-4 0-17,-5 1-41,-2-1-14,0 0-10,-1 1-11,-2 1-31,-3 0-3918</inkml:trace>
  <inkml:trace contextRef="#ctx0" brushRef="#br0" timeOffset="2575.36">3877 1798 22039,'0'0'4788,"3"-1"-3728,11-4-161,5-7-405,3-9-110,1-6-56,-3-7-18,-2-6-36,-1-1-19,-3 0-63,-3 4-25,-4 7-37,-4 2-10,-3 1-25,-2 2-11,-1 7-16,-2 5-7,-1 3-10,-4 3-4,-2 5-6,-2 7-2,-2 9-6,0 7-2,3 4-6,2 5-2,3 4-5,1 9 4,2 7-4,4 3 4,6-6-5,7-8-1,2-10 0,0-8-1,-5-8-5,-4-7 4,-4-5 20,-1-2-20,0-4-5,-2-2-1,0-2 0,1-2 0,0 0 0,-1 0 0,2-1 0,2 2 0,-1 3 0,1 0-1,3-2-6,1 1-1,2 3 0,1 1-1,1 2-6,1 1-2,2 3-6,-1 2-2,-3 3-6,-1 2-1,-1 0 1,-1 1 5,-2 0-4,-2 1 5,-2-1 2,-3 1 6,-1 0 1,-1 1 0,0-4 1,1-2 6,-1-1 1,0-5 1,2-3 6,4-2 0,2 0-5,3-1 4,7 1-4,3 1 5,2 5 1,3 3 0,4-1 1,3 4 5,1 5-4,-1 1 4,-2 1-5,-7-3-2,-9-7-6,-5-3-4029</inkml:trace>
  <inkml:trace contextRef="#ctx0" brushRef="#br0" timeOffset="3402.59">4428 2155 20959,'4'-17'1130,"-1"6"116,0 7 452,4 7-57,7 6-691,6-1-227,6-4-238,2-1-67,5-2-53,-4-2-25,-6-2-47,-6 1-17,-5 2-40,-5 2-18,-2 0-53</inkml:trace>
  <inkml:trace contextRef="#ctx0" brushRef="#br0" timeOffset="3769.33">4736 1893 22487,'0'0'2816,"0"3"-974,-4 10-103,-5 9-808,-1 4-282,3 4-314,2 3-96,4 4-70,1 4-26,0 6-37,2 1-8,0-2-21,2-3-9,3-5-15,3-4-1,1-4-8,4-2 0,6-3-9,3-6-4004</inkml:trace>
  <inkml:trace contextRef="#ctx0" brushRef="#br0" timeOffset="4313.04">5053 1817 21943,'3'-4'1152,"0"-1"1418,-4 9-1193,-2 15-180,1 9-162,2 9-470,2 6-146,0 4-117,-1 7-39,0 5-63,0 2-27,1 3-41,2-1-13,1-6-30,0-5-6,2-8-15,-1-12-7,-3-15-10,-2-11-4,0-9-6,3-15-2,-1-12-6,-1-7-2,1-5-6,1 4-2,-2 4-5,-2-2 4,-1-8-4,-1-2 4,0 2-5,0 0-1,0 0 0,2 0-1,2 1-5,2 1 4,1-3-4,1 6 4,1 7-4,6 8 4,3 6-5,4 5-1,2 4 0,0 4 0,-4 3 0,-1 2 0,-1 3 0,4 5 0,3 9 0,-1 6-1,-6 9-5,-2 9 4,-3 5-4,-4 1 4,-5-7-4,-4-4 4,-3-3-4,-3-1 4,-3 0-4,-4-5 4,-2-8-4,-2-6 4,1-7-4,2-5 4,0 3-4,-1-1 4,1-2-4,3 1 4,6-1-4,4 0 4,-2 4-4,2 0 4,4 0-4,3 0-4051</inkml:trace>
  <inkml:trace contextRef="#ctx0" brushRef="#br0" timeOffset="5007.02">5639 1774 17647,'2'-4'2074,"0"0"-132,-2 2-542,1-3-168,-1 4-128,-1 1-133,-6 2-404,-2 7-118,-4 11-84,0 15-24,0 16-10,1 10 4,3 2 27,1 2 9,3 3-15,2-2-15,5-3-42,2-3-27,4-3-64,3-3-27,1-6-42,2-12-18,2-13-25,0-10-6,-5-9-21,-1-7-3982</inkml:trace>
  <inkml:trace contextRef="#ctx0" brushRef="#br0" timeOffset="6226.23">5902 2069 19799,'0'0'714,"0"-1"71,0-3 3747,1 4-4339,3 0 2068,-4 1-1978,2 2-8,-2-2 219,0-1-279,0 4-12,0-3 155,0 0-207,0 2-12,0-3 842,-1 1-950,-3 3-5,3-4 29,0 1-31,-2 2 0,2-1-1,1 1-5,0-2 53,1-1-55,2 0 0,0-2 0,3-5 0,0-3 0,0 0 0,1-1 0,-2 3 0,-2 1-1,-1 3-5,-2 2 5,-2-3 1,1 4 0,-6 1 0,2 5 0,-2 1 1,0 0 6,-2-1 1,3 0 0,2-3 0,2 0 0,-3 1 0,3-2-1,-3 0-5,4-1 4,0 0-5,-2-1-1,2 0 0,2-4-1,1-2-5,1-1 4,0 0-4,-1 3 4,0 3-4,3-2 4,-4 3 3,0 1-9,2-1 0,-2 1 8,0 0-8,2 0 0,-2 1 0,1 4-1,-2-1-5,-1 1 5,-1 0 1,-1 1-1,1 0-5,-1 0 5,1-1 1,1-3 0,-2 1 0,2-1 0,0 1 0,1-2-1,0 3-5,0-3 5,0 2 1,0-1 0,0 1 0,0-1 0,0 1 0,0-2-1,0 3-6,0 0-4060</inkml:trace>
  <inkml:trace contextRef="#ctx0" brushRef="#br0" timeOffset="6951.84">5782 2348 21407,'0'0'4552,"4"-2"-3617,14-9-422,2-6-120,-1-2-57,-1-2-17,-3 1-31,-1 0-17,-3-2-38,-3-4-18,-2-4-38,-1 2-13,-3 6-15,-2 5-3,-1 3-20,0 2-3,1 2-14,0 2 1,-1 0-4,-1 2 2,2 0-9,3 0-2,2 0 6,2-1-2,2-1-9,1 0 2,1 3-5,2 2-5,4 1-15,3 1-1,2 4-9,3 2-6,1 3-9,-3 3 0,-3 5-8,-3 3 0,-2 3-8,-1 6 2,-4 3-5,0 1-2,-3-1-5,-4-2 4,-3-2-5,-3-4-1,-3-7 0,-3-2 0,-7 2 0,-5-1-1,-4-2-5,-2-4 4,-2-5-4,4-3 4,9-2-5,5-1-1,1-1 0,4-1 0,5 2 0,1-5 0,6 1 0,5 2-4040</inkml:trace>
  <inkml:trace contextRef="#ctx0" brushRef="#br0" timeOffset="7933.46">6495 1698 17199,'-2'-13'2008,"0"3"-92,1 3-366,0 2 1623,3 8-2644,3 13-94,0 13-84,1 11-29,2 9-45,-1 7-5,-1 4 7,0 4 4,2 5 10,-1-1 0,-3-3-10,0-2-4,-1-3-6,-1-3-2,-2-2-6,-1-5-16,0-10-57,0-13-20,-2-10-40,-3-10-12,-3-10-25,2-5-3972</inkml:trace>
  <inkml:trace contextRef="#ctx0" brushRef="#br0" timeOffset="8713.4">6646 1755 21495,'-1'2'394,"-2"7"26,3-1 88,4 10 206,6 17 724,4 8 19,3 3-660,1 5-174,1 5-38,-3 3-29,-4 3-79,-3-5-35,-1-7-85,-3-4-40,-3-4-74,1 0-32,0-5-53,2-6-16,-2-8-36,0-9-8,-2-8-21,0-6-8,3-9-10,-2-8-6,-1-7-9,0-3 0,2 2-8,0-2 0,-2-4-8,-2-5 2,-1-4-5,-2-8-2,0-10-5,-1-2 4,-1 4-5,-1 5-2,0 5-5,3 4 2,3 4-8,3 8 2,0 7-4,3 3 4,3 0-4,-1 3 4,-2 6-5,1 5-1,6 7 0,5 9 0,8 11 0,3 11 0,1 9 0,1 1 0,2-5 0,0-1 0,-3 4 0,-3 3 0,-2 1 0,-5 0 0,-6-2 0,-4-3 0,-5-5 1,-4-2 5,-4-2-4,-3-3 4,-4-5-4,-4-1 5,-4-1 1,-5-2 0,-4-3 0,-1-4 0,2-5 0,5-4 0,5-5 0,5-1 0,5 0 0,2 0 0,2-1 0,2-1 0,1-1 0,2 0-4041</inkml:trace>
  <inkml:trace contextRef="#ctx0" brushRef="#br0" timeOffset="9129.42">7187 1564 22127,'0'0'1264,"1"1"23,3 6 92,-1 8-91,4 11-474,6 6-198,6 6-319,6 8-77,4 12-8,0 4 0,-4-2-9,-2-2-7,-6-1-15,-3 1 1,-5 2-4,-2-1-2,-4-4-24,-2-4-6,-3-2-20,-3 1-6,-2 4-24,-3-4-6,-2-12-20,-2-6-3,-2-8-14,-1-7-1,-1-8-8,-1-9 0,-2-8-9,2-5-4,3-2-5,5 4-4003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23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223 337 22391,'-11'-25'1106,"1"1"86,0-2 328,-1 3-42,0 7-509,-4 3-213,-5 3-361,-4 4-112,-3 5-86,0 5-32,2 4-41,7 4-9,7 3-15,8 8-7,7 11-9,9 2 0,8-3-8,6-6 0,1-7-9,-3-5-4,-4-8-5,-2-7 2,-2-7-9,0-8-6,-1-8-10,-3-6-4,-4-3-5,-4 0 2,-3 2-8,-1 8 3,-2 8 1,-2 6-1,-3 3-5,0 5 5,2 6 2,1 11 6,2 13 1,4 8-1,5 2-5,5 0 4,4-4-4,8-6 4,6-5-5,0-10-4016</inkml:trace>
  <inkml:trace contextRef="#ctx0" brushRef="#br0" timeOffset="1192.13">653 475 20599,'0'7'240,"-1"7"960,0 2 275,5-3 140,6-4-102,10-3-563,2-5-218,-2-8-328,-2-11-94,-1-7-69,-2-5-25,-2-3-31,-3-4-11,0-7-37,0 0-13,1 2-16,-2 4-7,-2 2-9,-4 6 0,-1 8-9,-2 5-4,0 6-5,1 5 4,-1 7-4,0 10 5,-5 15 2,1 12 6,1 11 2,3 7 5,3 4-5,3 6-4,4 7-10,3 2-6,1 1-9,3-6 0,4-9-9,-2-6-6,-4-8-9,-4-9 2,-4-11-5,-3-8-2,-4-9-6,-6-16-2,-8-15-5,-1-10 4,3-9-4,3-5 4,1-5-5,-1-7-1,1-11 0,0-4-1,3 0-5,3-1 4,2-2-4,6 5 4,2 11-5,7 10-1,3 10 0,2 6 0,0 4 0,-2 7 0,-4 9 0,0 9 0,1 11 0,-1 8 0,-1 10 0,0 9-1,0 8-5,3 8 4,3 7-4,1-1 4,-1-11-4,-2-8 4,-1-8-4,0-9 4,-2-9-4,2-10 4,4-4-4,-2-1 4,-5-1-4,-6-2 4,-4-5-4,-6-3 4,-8-3-4,-7-5 4,-2-5-4,1-1 4,2-1-4,3 6 4,5 7-4,5 6 4,3 3-4,1 2 5,3 0 1,7-2-1,4 2-5,6 3 4,5 3-5,0 2-1,-2 2 0,-3 4 0,-5 6 0,-2 5 0,-1 8 0,-3 3 0,-4 2 0,-2-3 0,2-3 0,0-6 0,0-5 0,1-5 0,1-1 0,-1-4 0,2-11 0,3-9 0,1-6 0,-3-7 0,-1-3 0,-2-3 0,-2 0 0,-1 6 0,-2 8 0,-1 9 0,2 6 0,2 12 0,4 16 0,1 9 0,3 5 0,-2-3 0,-4-7 0,-4-3 0,-2-1 0,-3-6-4059</inkml:trace>
  <inkml:trace contextRef="#ctx0" brushRef="#br0" timeOffset="1631.59">1452 13 22839,'-8'11'243,"-7"10"972,-3 5 282,-2-1 140,4-3-117,6-5-608,6-4-275,4-6-489,6-5-3958</inkml:trace>
  <inkml:trace contextRef="#ctx0" brushRef="#br0" timeOffset="2328.19">1767 436 21047,'0'-1'610,"2"-4"195,-3 3 766,-6-7 66,-3-2-516,0-1-222,1 2-374,0-4-102,0-5-37,-2 2-10,2 4-24,2 4-9,1 4-30,1 5-21,-1 3-73,0 9-30,1 9-42,2 4-18,8-5-26,3-2-12,4-3-21,-1-4-3,0-3-14,1-6-1,4-3-9,-2-1-4,-5-1-6,-2-7-2,2-7-5,-1-6 4,-4-2-5,-3-3-2,-3-2-5,0 5 4,-2 9-5,1 6-1,1 7 0,2 9-1,-1 13-5,1 8 4,2 5-4,3-2 4,4-6-4,3-3 4,4-4-5,1-2-1,2-6 0,0-4 0,-1-3 0,-4-3 0,-5-3 0,-4-2 0,-4-2 0,-1-1-1,-1-3-5,-2-4 4,-3-3-4,0-6 4,4-5-4,2 2 4,2 8-4,3 6 4,3 5-4,3 2 4,3 2-4,1 2 4,0 1-4,-1 5 4,0 7-4,-1 7 4,-3 8-4,-3 2 4,-2 0-4,-1-4 4,0-4-4,0-2 4,1-2-4,0-3 4,1-4-4,0-3 4,-1-3-4,2-4 4,5-5-4,0-3 4,-1-1-4,-2-6 4,-2-6-4,-1-4 4,1-2-5,1 1-1,2 6 0,-1 6 0,-2 6 0,-2 5 0,0 5 0,2 8 0,4 10 0,0 9 0,0 5 0,-2-3 0,-2-7 0,-1-4 0,0-3 0,1-2 0,-1-4 0,-1-4 0,-1-4-4059</inkml:trace>
  <inkml:trace contextRef="#ctx0" brushRef="#br0" timeOffset="2722.31">2192 28 22575,'-11'-4'212,"-9"-4"848,-3-1 283,4 3 282,4 5-69,4 3-560,4 2-231,3-2-361,3 0-109,1 5-94,5-3-29,7-3-41,6-3-18,6-2-25,3 1-5,2 2-15,-3 2-7,-6 2-10,-7 1-4,-3 1-6,-3 2-2,-2 4-6,-4 1-2,-5-1-6,-7 0-2,-6-2-5,-4-2 4,-3 0-4,2-1 4,4-1-5,6-2-1,4 2 0,3-2-4027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20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1 815 20695,'0'26'1616,"0"0"-4,3-1-14,3-3-141,6-8-563,5-10-218,4-11-329,-1-8-103,-2-5-79,-2-7-21,-4-4-25,-3-2-11,-1 2-15,-4-6-2,-2-11-15,-2-5-5,-2 3-5,0 5 1,1 10-14,0 9-1,1 11-8,-3 9 0,-3 7-8,-3 13 2,-1 16-4,1 15 5,7 15 1,6 5 0,5-2 1,4 5 5,4 6-5,0-6-1,0-11 1,-5-12 5,-4-11-4,-2-9 6,-3-6 8,-2-6 4,-3-8-8,-4-10 3,-5-10 1,0-7 0,2-6 0,1-9 0,0-10 0,0-5-1,2 0-6,1 4-2,2 5-6,0-4-4,3-10-10,4-2-4,4 5-5,2 11 4,1 14-5,0 10-2,-2 8-6,1 6-1,1 6 0,2 7-1,-2 8-5,-3 5 4,0 8-4,0 7 4,3 9-4,0 1 4,-1-6-4,1-5 4,1-5-5,-3-7-1,-2-10 0,-3-5 0,0-4 1,2-5 5,3-6-4,1-6 4,0-5-4,-3 0 4,-5 4-4,-3-7 4,-2-10-4,-2-3 4,-3 2-4,-2 6 4,1 8-4,1 6 4,2 4-4,2 4 5,3 3 0,-3-1-5,3 2 5,4-1 1,8-1-1,3 1-6,5 2-1,5 2 0,-2-1-1,-4 2-5,-1 3 4,0 4-4,-2 0 4,-5 1-4,-3 3 5,0 5 1,0 2 0,0-1 0,-1-4 0,-4-2 1,0 0 6,-1-1 2,3 0 7,2-3 7,5-3 1,5-6 0,2-4-1,-2-2-6,1-2-4,4 0-9,1 0-9,-1 1-47,-5 3-3993</inkml:trace>
  <inkml:trace contextRef="#ctx0" brushRef="#br0" timeOffset="846.99">796 641 20511,'-2'-8'138,"-2"-5"548,-1-3 193,-3 4 220,-3 2 54,-4-1-20,-3 4-105,1 4-398,1 7-112,2 5-61,1 6-18,1 8-31,2 4-15,6 3-25,5-2-14,5-6-52,2-5-26,3-3-72,2-4-24,1-2-41,3-4-18,-2-5-26,-2-3-11,-1-5-16,-2-6-7,-2-5-9,-2-6 0,-2-6-9,-2 4-4,-1 10-6,-1 6-2,1 3-5,0 2 4,-1 6-5,1 3-2,4 11-5,1 6 4,1 5-5,0-3-1,0-7 0,2-6-1,1-2-5,-1-3 4,2-1-4,0-2 4,0-3-4,1-8 4,2-8-5,-1-6-1,-1-4 0,0-2 0,0-1 0,2 0 0,0 1 0,-4-3 0,-5-10 0,-4-8-1,-5-5-5,-5-1 4,-3 1-4,-1 3 4,1 2-4,1 11 4,4 16-4,0 12 4,7 13-6,0 0 0,0 0 0,0 0 0,0 0 0,-1-1 0,1 1 0,0 0 0,0 0 0,0 0 0,-1 0 0,1 0 1,0 0-1,0 0 0,-1-1 0,1 1 0,0 0 0,0 0 0,0 0 0,-1 0 0,1 0 0,0 0 0,0 0 0,-1 0 0,1 0 0,0 0 1,0 0-1,-1 1 0,1-1 0,0 0 0,0 0 0,0 0 0,-1 0 0,1 0 0,0 0 0,0 0 0,-1 1 0,-9 16 6,-3 22-4,1 13 4,5 9-4,2 7 4,4 9-4,5-1 4,4-6-4,8-3 4,6-4-4,7-9 4,5-12-4,-2-13 4,-7-11-4,-5-8 4,-6-7-4,-4-4 4,-3-5-4,-2-11 4,-4-14-4,-3-5 4,-3 2-4,-2 2 4,-2 3-5,0 6-1,3 8 0,4 8 0,5 12 0,4 10 0,1 5 0,1-1 0,2 1 0,3 1 0,1-1 0,-2-7 0,0-2 0,3-2 0,-3-1 0,-5-4 0,-3-2-4059</inkml:trace>
  <inkml:trace contextRef="#ctx0" brushRef="#br0" timeOffset="1352.54">1450 564 22127,'-6'-1'195,"-6"0"778,-2-2 249,3-1 214,-2 0-30,-4-2-349,2-1-183,4 0-404,5 2-115,3 4-79,-6 4-28,-3 8-32,0 5-20,3 6-47,2 5-14,5 6-30,4 1-7,5-6-21,1-7-8,3-7-10,0-7-6,-3-4-9,0-4 0,0-3-8,3-7 0,0-12-8,1-7 2,-1-6-5,-1 0-2,-2 3-5,-2 8 4,-3 10-5,-1 6-1,-2 3 0,1 2 9,-2 10-11,-2 10-4,1 7 4,2 6-4,2 4 4,2 2-5,2-3-1,2-9 0,7-5 0,6-5 0,4-3 0,1-2 0,6-3 0,8-6 0,-3-3-4041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19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115 726 16216,'0'0'4873,"2"-4"-3200,4-18-690,-7 0-187,-2 1-74,-1 1-67,-2 5-198,0 0-61,-2 0-46,-1 3-15,0 5-24,-2 7-12,-2 6-21,-2 10-8,-1 9-37,3 9-18,6 9-37,5 7-7,4 6-15,4-5-12,3-8-31,2-10-6,-1-13-14,0-10-1,1-8-8,1-11 0,2-12-8,-2-14 4,-4-12 7,-2-6-2,0-6-10,1-2-4,-1-4-5,-2-4 2,-2-3-9,-1-1-3,-1-3 0,-1 2-3,-4 6-9,1 8 0,2 12-8,2 13 3,0 14 1,0 10-1,0 7-6,-2 10-1,-2 14 1,0 8 5,0 10-5,2 14-2,1 20-5,2 10 4,3 7-5,1 2-2,3 2-5,5-4 4,6-7-4,5-15 4,3-20-5,-24-43-15,0 0 1,1 0-1,0 0 0,0 0 0,0-1 1,5 4-1,28 9 14,-4-10-3,-9-10-9,-7-8 2,-4-7-5,-5-11-1,-5-11 0,-4 0-1,-5 5-6,-5 5-4,-6 5-9,-3 4 0,-2 8-8,3 6 0,3 7-9,5 8-2,1 11 7,5 8 8,5 6 7,5 6 2,5 7 6,7-4 1,6-6 1,3-9 6,-1-7 1,-2-7 0,-4-8 0,-1-8 0,-2-5 0,-1-7 0,0-4 1,-3-5 6,-6-5 1,-5-3 0,-4 1 1,-4 5 5,-1 8-4,-2 5 4,2 4-4,0 2 4,2 0-5,3 4-1,2 3 0,0-4 0,4 0 0,6 0 0,7 4 0,8 5 0,2 4 0,3 4-1,4 4-5,0 4 4,-1 4-4,-6 6 4,-9 5-4,-5-3 4,-4-7-4,-6-5 5,-5-1 1,-6-2 0,-7-3 1,-6-4 6,-3-6 2,0-3 7,4-3 7,5-3 1,6-2 0,5-1-1,6-2-5,6 2-3999</inkml:trace>
  <inkml:trace contextRef="#ctx0" brushRef="#br0" timeOffset="1095.8">1100 935 20695,'0'26'1616,"0"0"-4,3-1-14,3-3-141,6-8-563,5-10-218,4-11-329,-1-8-103,-2-5-79,-2-7-21,-4-4-25,-3-2-11,-1 2-15,-4-6-2,-2-11-15,-2-5-5,-2 3-5,0 5 1,1 10-14,0 9-1,1 11-8,-3 9 0,-3 7-8,-3 13 2,-1 16-4,1 15 5,7 15 1,6 5 0,5-2 1,4 5 5,4 6-5,0-6-1,0-11 1,-5-12 5,-4-11-4,-2-9 6,-3-6 8,-2-6 4,-3-8-8,-4-10 3,-5-10 1,0-7 0,2-6 0,1-9 0,0-10 0,0-5-1,2 0-6,1 4-2,2 5-6,0-4-4,3-10-10,4-2-4,4 5-5,2 11 4,1 14-5,0 10-2,-2 8-6,1 6-1,1 6 0,2 7-1,-2 8-5,-3 5 4,0 8-4,0 7 4,3 9-4,0 1 4,-1-6-4,1-5 4,1-5-5,-3-7-1,-2-10 0,-3-5 0,0-4 1,2-5 5,3-6-4,1-6 4,0-5-4,-3 0 4,-5 4-4,-3-7 4,-2-10-4,-2-3 4,-3 2-4,-2 6 4,1 8-4,1 6 4,2 4-4,2 4 5,3 3 0,-3-1-5,3 2 5,4-1 1,8-1-1,3 1-6,5 2-1,5 2 0,-2-1-1,-4 2-5,-1 3 4,0 4-4,-2 0 4,-5 1-4,-3 3 5,0 5 1,0 2 0,0-1 0,-1-4 0,-4-2 1,0 0 6,-1-1 2,3 0 7,2-3 7,5-3 1,5-6 0,2-4-1,-2-2-6,1-2-4,4 0-9,1 0-9,-1 1-47,-5 3-3993</inkml:trace>
  <inkml:trace contextRef="#ctx0" brushRef="#br0" timeOffset="1942.8">1895 761 20511,'-2'-8'138,"-2"-5"548,-1-3 193,-3 4 220,-3 2 54,-4-1-20,-3 4-105,1 4-398,1 7-112,2 5-61,1 6-18,1 8-31,2 4-15,6 3-25,5-2-14,5-6-52,2-5-26,3-3-72,2-4-24,1-2-41,3-4-18,-2-5-26,-2-3-11,-1-5-16,-2-6-7,-2-5-9,-2-6 0,-2-6-9,-2 4-4,-1 10-6,-1 6-2,1 3-5,0 2 4,-1 6-5,1 3-2,4 11-5,1 6 4,1 5-5,0-3-1,0-7 0,2-6-1,1-2-5,-1-3 4,2-1-4,0-2 4,0-3-4,1-8 4,2-8-5,-1-6-1,-1-4 0,0-2 0,0-1 0,2 0 0,0 1 0,-4-3 0,-5-10 0,-4-8-1,-5-5-5,-5-1 4,-3 1-4,-1 3 4,1 2-4,1 11 4,4 16-4,0 12 4,7 13-6,0 0 0,0 0 0,0 0 0,0 0 0,-1-1 0,1 1 0,0 0 0,0 0 0,0 0 0,-1 0 0,1 0 1,0 0-1,0 0 0,-1-1 0,1 1 0,0 0 0,0 0 0,0 0 0,-1 0 0,1 0 0,0 0 0,0 0 0,-1 0 0,1 0 0,0 0 1,0 0-1,-1 1 0,1-1 0,0 0 0,0 0 0,0 0 0,-1 0 0,1 0 0,0 0 0,0 0 0,-1 1 0,-9 16 6,-3 22-4,1 13 4,5 9-4,2 7 4,4 9-4,5-1 4,4-6-4,8-3 4,6-4-4,7-9 4,5-12-4,-2-13 4,-7-11-4,-5-8 4,-6-7-4,-4-4 4,-3-5-4,-2-11 4,-4-14-4,-3-5 4,-3 2-4,-2 2 4,-2 3-5,0 6-1,3 8 0,4 8 0,5 12 0,4 10 0,1 5 0,1-1 0,2 1 0,3 1 0,1-1 0,-2-7 0,0-2 0,3-2 0,-3-1 0,-5-4 0,-3-2-4059</inkml:trace>
  <inkml:trace contextRef="#ctx0" brushRef="#br0" timeOffset="2448.34">2549 684 22127,'-6'-1'195,"-6"0"778,-2-2 249,3-1 214,-2 0-30,-4-2-349,2-1-183,4 0-404,5 2-115,3 4-79,-6 4-28,-3 8-32,0 5-20,3 6-47,2 5-14,5 6-30,4 1-7,5-6-21,1-7-8,3-7-10,0-7-6,-3-4-9,0-4 0,0-3-8,3-7 0,0-12-8,1-7 2,-1-6-5,-1 0-2,-2 3-5,-2 8 4,-3 10-5,-1 6-1,-2 3 0,1 2 9,-2 10-11,-2 10-4,1 7 4,2 6-4,2 4 4,2 2-5,2-3-1,2-9 0,7-5 0,6-5 0,4-3 0,1-2 0,6-3 0,8-6 0,-3-3-4041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16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208 167 19167,'-5'-17'1314,"-1"-1"111,0-3 430,0-1-47,-2-1-634,-4 2-253,-4 3-377,-5 4-118,-2 5-117,0 5-40,3 10-42,2 10-15,0 9-15,5 8-6,4 6-31,5 5-12,6 3-16,6-5-8,6-7-15,5-7-2,4-8-14,1-9-1,4-9-8,-3-3 2,-4-4-5,-5-5-4,-4-5-10,-2-5-4,-2-5-5,-2-3 4,-2-6-4,-1 1 2,-1 4-9,-1 8-4,-1 10-5,1 4 2,-1 6-8,1 4 0,4 16-8,1 13 2,2 12-5,2 3-2,1-2-5,1-9 4,2-10-5,-3-9-1,-3-8 0,0-9-1,2-9-5,1-9 4,-2-7-4,-2-4 4,0-4-4,-1 0 4,0-1-5,1 1-1,2 3 0,0 7 0,2 7 0,4 9 0,2 10 0,2 9 0,0 10 0,-4 10 0,-2 9 0,-3-1-1,-2-6-5,-1-8 4,-2-8-4,-2-7 4,-1-5-4,-1-4 4,1 2-4,-1-4 4,1-9-4,-1-5 4,0-6-4,-1-2 4,-1 1-4,-2-1 4,1-1-4,1 3 4,1 9-4,2 12 4,7 15-4,4 5 4,3 0-4,3 0 4,1-4-4,3-3 4,6-3-4,3-5 4,0-4-4,-5-5 4,-7-5-4,-4-5 4,-3-6-4,-2-7 4,-4-6-5,-3-3-1,-4 2 0,-4 4 0,-4 6 0,-5 2 0,-7 3 0,-4 5 0,-2 9 0,0 9 0,3 11 0,5 9 0,4 8 0,7 7 0,6 4 0,6-2 0,8-8 0,-11-31 0,0 0 0,1 1 0,-1-1 0,1 0 0,0 0 0,5 4 0,25 12 0,5-5 0,1-6 0,-1-4 0,2-2 0,-6 0-4059</inkml:trace>
  <inkml:trace contextRef="#ctx0" brushRef="#br0" timeOffset="416.96">973 86 22487,'-6'5'170,"-8"6"678,-5 6 308,0 4 536,3 5-25,5 6-647,7-1-240,7-3-328,10-4-104,-11-21-321,0-1 0,0 0 0,1 0 0,-1 0 0,1-1 0,-1 1 0,1-1 0,3 2 0,31 7 177,12-7-48,0-5-20,-4-3-31,-3-1-9,-1-2-24,-9 2-3977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22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16 148 19167,'0'0'1555,"-1"3"-140,-2 14 59,2 6-588,1 6-153,-1 5-34,-1 2-25,-1 3-78,1 2-43,0 3-89,2-6-33,2-9-63,0-8-28,-1-4-48,0-6-19,0-6-25,-1-4 391,1-2-478,2-5-7,-2-6-21,-1-7-12,-1-7-25,-1-4-6,1 0-20,1 0-3,0 1-14,0 1-1,0 2-8,1 0 0,1 1-9,1 6-4,0 4-5,0 5 4,0 2-5,2 2-2,1 2-5,2 0 4,2-2-5,4 1-1,6-1 0,-1 3-1,0 6-5,-3 6 4,1 3-4,-1 7 4,-1 6-4,-3 2 4,-3 1-5,-4-3-1,-3-3 0,-7-4 0,-6 0 0,-7-1 0,-5-2 0,0-5 0,2-4 0,1-3 0,-2-5 0,1-3-1,6 0-5,6-1 4,4 1-4,4 4 4,-1-4-4,4-2 4,5-2-4,4 0-4043</inkml:trace>
  <inkml:trace contextRef="#ctx0" brushRef="#br0" timeOffset="667.4">398 153 19255,'5'0'2904,"-5"2"-1270,-2 12-68,-5 9-444,-4 8-201,-2 5-372,-1 3-106,4 0-54,1 2-26,2 3-54,5 1-21,4-4-31,6-5-14,3-6-46,2-8-22,-1-8-62,-1-11-25,1-8-57,-1-6-3876</inkml:trace>
  <inkml:trace contextRef="#ctx0" brushRef="#br0" timeOffset="1575.62">608 266 19351,'0'-9'418,"0"1"58,0 3 216,0 4 110,0-3 2708,1 6-3105,2 11-34,-2 8-14,-1 4-34,-1 5-7,2 8-8,1 4 1,1-2-3,0-2 5,1-6 1,0-7-8,-3-8-31,0-5-7,-1-5-21,0-5-9,0 2-15,0-2 210,0-4-228,-1-7-21,-1-7-8,0-10-36,1-6-10,2-4-25,0-3-12,0 1-21,0 3-3,-1 6-14,-2 1-1,0-2-8,1 3 0,2 4-9,1 5-4,0 5-5,2 2 4,4 1-5,2 2-2,4 1-5,0 5 4,0 5-5,-1 5-1,0 1 0,2 3-1,1 4-5,-3 3 4,-3 3-4,-5 2 4,-2-2-4,-5 0 4,-4-3-5,-3 0-1,-3 0 0,1 0 0,-1-1 0,0-3 0,1-5 0,0-7 0,-1-8 0,3-4 0,5-3 0,2 0-1,4-3-5,0 2 4,2 5-4,1 5 4,-1 2-4,2 0 4,0 2-4,2 1 4,5 7-4,2 3 4,-2 2-4,-1 2 4,-1 1-4,-1 3 4,-3 2-4,0-2 4,0-5-4,1-3 4,0-3-4,1-5 4,4-6-4,0-6-4050</inkml:trace>
  <inkml:trace contextRef="#ctx0" brushRef="#br0" timeOffset="1931.68">942 1 19975,'0'0'1258,"-1"1"59,-2 2 222,2-1-89,4 5-588,3 3-229,7 4-338,2 4-92,2 3-39,-2 4-10,-3 5-20,1 2 0,-2 0-5,1 0 4,-4-1 22,-4 2 13,-4-1 33,-1 5 13,-3 7-4,-3-1 8,-3-7 11,-1-10-2,3-7-22,-3-4-12,-7-3-26,3-4-3875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18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 18991,'0'0'1392,"0"3"84,0 7 338,1 2-100,1 4-748,0 2-244,1 2-237,1 4-83,-2 11-116,-1 2-34,-3-1-41,1-2-16,-1-4-21,1-2-6,2-5-25,1-5-19,-1-7-48,1-6 13,-4-11-62,1-11-14,3-6-1,1-7-8,0-4 3,-2-6 1,-2 1 0,-1 4 0,-1 4 0,2 6 0,2 4 1,4 3 6,2 3 1,1 3 0,4 2-3,6 1-9,-2 2 2,-5 2-5,-1 2-1,1 1 0,-2 1 0,-2 2 0,1 2 0,-1 2 0,0 3 0,-1 4 1,-2 4 5,0 4-4,-3 3 4,-2 3-4,-1 4 5,0 3 1,-2-2 0,-2-7 0,-1-7 3,0-7 11,-1-4 10,-5 0 8,-1-4 14,1-2 27,2-2 12,-2 0 23,3-2 8,4 1-8,3-2 0,5-1-8,3-2-3883</inkml:trace>
  <inkml:trace contextRef="#ctx0" brushRef="#br0" timeOffset="410.96">403 75 19527,'-6'0'1256,"-1"-1"43,-1 0 172,-2 0-41,-2 3-348,-3 5-173,-1 5-355,1 4-103,1 6-79,2 8-28,1 7-31,2-1-11,3-4-36,3-7-12,4-5-36,4-2-10,1-1-24,0-2-8,-1-4-25,0-4-16,-1-2-38,1-2-20,2-1-41,3-3-3903</inkml:trace>
  <inkml:trace contextRef="#ctx0" brushRef="#br0" timeOffset="1156.34">465 391 19167,'3'5'698,"-1"-4"162,3-1 632,1-3 29,3-5-532,4-3-201,1-5-272,-3-1-101,-3 4-132,-3 2-41,-2 2-46,0 0-22,-1 2-43,-1 1-11,-2 0-25,0 2-11,0 3-16,0 0-8,-2-1-16,1 2-7,-2-1-10,3 0 13,1 1-24,-2-3 0,3 1-1,5-4-5,4 1 4,5 4-5,6 0-2,6 0-5,-2 2 5,-6 3 1,-5 3 3,-4 0 10,-1 1 6,0 0 10,-4 1 11,-3 0 32,-4-1 16,-4 1 32,-4 2 15,-7 1 27,-4-1 17,-1-3 18,3-3 9,6-3-4,3-1 4,3 1-5,2 0-9,5-1-31,0-2-7,5-4-21,7-1-3898</inkml:trace>
  <inkml:trace contextRef="#ctx0" brushRef="#br0" timeOffset="1544.25">865 51 20599,'0'0'3102,"-2"1"-1564,-5 3-106,3-3-416,-1-1-196,4 2-368,-3 9-108,0 5-63,1 4-23,0 5-53,1 6-16,-1 5-9,0 0-4,0-2-24,1-2-4,0 0-9,0-4-8,2-5-22,2-7-8,-2-6-10,0-4-7,0-3-15,0 0-3,1-3-20,2-7-3979</inkml:trace>
  <inkml:trace contextRef="#ctx0" brushRef="#br0" timeOffset="2361.43">1056 75 18095,'0'0'5164,"0"2"-3918,-1 9-141,-1 7-404,0 6-131,1 3-122,1 5-29,0 4-7,1 0-14,-1-3-69,2-5-26,-1-3-37,0-5-8,0-8-21,1-5-12,-2-5 159,1-4-225,3-6-15,-1-10-31,-2-3-5,-2 2-9,-2-2-7,0-6-16,-2-2-5,1 1-6,1 7-4,2 5-9,1 2 0,2-3-8,-1 2 0,0 3-8,1 0 0,4-2-8,2 2 2,0 2-5,1 3-2,0 1-5,0 1 4,-2 3-4,-2 2 4,1 1-5,2 3-1,1 5 1,2 4 5,0 3-5,-1 1-1,-3 2 0,-1 5 0,-2 5 0,-2-2-1,-4-4-5,-2-5 4,-3-5-4,-2-4 4,-4-1-4,-3-2 4,2-3-5,2-1-1,4-2 0,4-2 0,3 0 0,1-5 0,3 0 0,2 0 0,2 1 0,0 2 0,-1 2 0,2 3-1,2 3-5,6 4 4,4 2-4,1 0 4,1 0-4,-3-3 4,-4-1-4,-5 0 4,-3-1-5,-4 0-1,0 0 0,-3 1 0,-2-1-4047</inkml:trace>
  <inkml:trace contextRef="#ctx0" brushRef="#br0" timeOffset="2741.86">1358 14 20511,'0'0'952,"-1"-1"75,0-3 298,1 3-23,5-1-394,2 5-163,2 4-276,5 4-80,1 7-41,-1 3-16,-2 2-41,-3 5-16,-4 4-22,0 5-9,-3 5-16,-1 0-7,0-1-10,0-5-4,0-10-6,-2-7-5,-1-8-15,-1-3-5,2-3-25,0-4-14,0 0-26,-5-1-11,-2-4-16,0-1-8,3 0-15,2 1-3981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7:43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11 584 20599,'2'-25'1288,"-1"6"67,-2 7 268,1 3-58,0 3-515,1 2 245,0 11-950,0 9-90,0 10-31,0 7-31,0 9-10,1 7-31,0 6-9,0 4-6,1-5-5,-2-9-16,0-12-7,1-9-9,-1-7 3,-3-7 1,0-5-1,1-5-6,-3-9-2,0-10-6,0-6-5,-1-4-15,3-2-1,3-2-9,1-6-6,-1-8-9,-4 0 0,-2 5-8,1 2 0,3 3-8,5 2 2,2 2-5,0 5-2,1 7-5,-1 7 4,1 5-5,1 4-1,2 2 0,2 2 0,2 2 0,2 4-1,1 4-5,0 4 4,0 2-4,0 4 4,-2 4-5,-3 3-1,-4 5 0,-3 0 0,-2-2 0,-5-5 0,-4-5 0,-5-2 0,-6 1 0,-5-4 0,0-3 0,0-4-1,0-2-5,1-4 4,2-2-4,2-3 4,5-2-4,8-2 4,8-3-4,4 1-4043</inkml:trace>
  <inkml:trace contextRef="#ctx0" brushRef="#br0" timeOffset="378.72">407 466 21319,'-6'7'1584,"-1"1"10,-2 4 36,-1 6-110,-2 7-480,-2 6-213,-2 6-373,1 9-108,1 7-84,3 1-27,4-6-46,7-6-17,6-7-40,4-8-12,0-7-25,2-8-11,4-5-16,0-7-3983</inkml:trace>
  <inkml:trace contextRef="#ctx0" brushRef="#br0" timeOffset="1807.44">666 598 20511,'0'-11'1882,"0"1"-50,0 5-218,0 3-155,0-2-406,0 3 276,0 4-969,-1 16-89,0 7-31,2 8-32,2 8-16,2 8-32,-2 3-16,-2-5-31,-1-8-7,1-9-21,0-5-9,0-4-15,-2-6-1,-1-6-9,1-8-6,0 1-9,1-9 2,0-12-5,0-6-2,-1-6-6,-1-1-2,-1 0-5,-1-2 4,-1-6-4,-1 0 4,1 2-5,3 3-1,4 4 0,5 3-1,3 4-5,1 5 4,-1 7-4,1 5 4,-1 3-4,0 4 4,3 5-5,2 5-1,-1 4 0,-2 4 0,-1 3 0,-3 0 0,-2-1 0,-4 3 0,-4 8 0,-4 1-1,-6-1-5,0-6 4,-1-5-4,0-6 4,3-5-4,0-5 4,2-5-4,1-3 4,2-3-4,2-4 4,3-3-4,4 0 4,2 3-4,1 3 4,2 2-4,3 4 4,2 3-4,3 3 4,0 2-4,0 4 4,-1 3-4,-3 4 4,-3 4-4,0-1 4,-4-5-4,-3-1 4,-1-1-4,-2-4 4,0-4-4</inkml:trace>
  <inkml:trace contextRef="#ctx0" brushRef="#br0" timeOffset="2179.92">1061 478 22303,'-5'2'1610,"1"2"26,0 1 88,0 7-139,-1 7-659,0 7-244,3 7-340,0 5-99,2 5-78,1 5-23,1 4-36,0-1-10,0-4-24,0-10-5,0-9-14,-2-6-1,0-6-8,1-5 0,-1-5-9</inkml:trace>
  <inkml:trace contextRef="#ctx0" brushRef="#br0" timeOffset="2760.02">1224 964 21943,'4'3'1506,"-2"-2"22,3-2 70,3-5-91,6-5-437,0-3-208,-2 0-421,-3-1-129,-2-2-96,-2 2-35,-3 4-42,-2 2-18,-1 2-26,-4-1-11,-3 0-16,-3 2-7,0 2-10,-1 2-4,3 2-6,3-1-2,5 1 25,2-1-38,4-3 4,5 0-5,4 2-2,2 0-5,0 5 4,0 2-5,0 5-1,1 5 0,0 3-1,-4 2-5,-5 1 4,-3-1-4,-8-1 4,-5-1-4,-3-3 4,-2-3-5,0-3-1,1-5 0,2-4 0,1-4 0,1-2 0,4 0 0,5-6 0,6-5 0,7-4-1,7-3-5,-1 3-4040</inkml:trace>
  <inkml:trace contextRef="#ctx0" brushRef="#br0" timeOffset="3167.29">1469 529 22839,'0'-5'930,"0"4"68,6 0 258,9 2 9,13 1-218,5 2-158,-4 5-409,-3 2-114,-3 1-68,-2 4-24,0 6-53,-2 7-24,-4 6-42,-6 7-19,-4 4-31,-7 1-7,-6-4-21,-6-3-9,-7-1-15,-5 3-1,-2 5-8,1-7 0,2-12-9,6-13-4,11-12-5,11-19 4,12-21-5,2 1-4013</inkml:trace>
  <inkml:trace contextRef="#ctx0" brushRef="#br0" timeOffset="3578.36">1972 936 22215,'2'0'1768,"10"0"-25,8 0-100,3-1-161,0 0-557,1 0-223,1 2-356,-4 0-103,-7 0-78,-5 1-23,-3-1-37,-1 0-3973</inkml:trace>
  <inkml:trace contextRef="#ctx0" brushRef="#br0" timeOffset="3960.95">2002 830 22839,'4'-4'1154,"-1"3"114,4-1 438,5-1-59,9-1-678,9-1-256,6 1-346,2 1-106,-2 0-74,-6 2-28,-9 4-38,-4 3-14,-2 2-22,-3 1-3977</inkml:trace>
  <inkml:trace contextRef="#ctx0" brushRef="#br0" timeOffset="4700.58">2654 866 21679,'0'0'7616,"3"0"-6891,15 0-362,11-1-102,7 0-42,3-1-23,-2-2-48,-2 2-19,2 2-25,2 3-6,2 1-21,4 2-8,4 1-10,0 0-6,-3 0-9,0-3 0,4-3-8,5-3 0,5-2-8,0 0 2,-5 2-5,1 0-2,3 0-5,-5 1 4,-5-1-5,-7 2-1,-5 0 0,-3-1-1,1 1-5,4 0 4,7-2-4,1 1 4,-3 2-4,-2 0 4,-1 0-5,-1-1-1,2-2 0,2-1 0,2 1 0,-4 0 0,-7-1 0,-2 2 0,-2 2 0,0 2 0,0-1 0,2 0-1,1 1-5,-2-1 4,-1 0-4,-6 0 4,-5-2-4,-1 1 4,4-1-4,-1 0 4,-2-1-4,-3 1 4,-2-2-4,2 0 4,3-2-4,3 1 4,1 2-4,3 2 4,1 1-4,1-1 4,-4-1-4,-2 1 4,-1 0-4,-2 1 4,1 0-4,-2 0 4,-3-1-4,-1 2 4,1 0-4,-1 0 4,-2 1-4,-1-3 4,-4 0-4,-2 1 4,-2-1-5,-9-2-1,-8-6 0,-1 0-4059</inkml:trace>
  <inkml:trace contextRef="#ctx0" brushRef="#br0" timeOffset="5713.26">2739 287 20599,'9'-18'834,"-2"6"50,-3 6 184,-3 4 74,1-2 98,-2 3-90,1 2-460,3 9-131,0 12-70,-2 12-26,-4 9-37,0 8-20,1 5-69,1 2-34,1-6-69,1-5-24,-1-8-52,0-9-16,1-11-36,0-8-8,-2-6-21,0-3-8,1 0-10,1-11-6,1-15-9,1-8 0,-1-3-8,-3-4 0,0-3-8,0-1 2,-2 0-5,1 3-2,2 4-5,2 7 4,0 6-5,2-1-1,5-2 0,2 2-1,3 7-5,0 4 4,1 4-4,1 3 4,1 4-4,-1 5 4,-1 0-5,1 5-1,2 2 0,0 4 0,1 2 0,2 5 0,-1 3 0,-5 6 0,-6 6 0,-7 5 0,-6 2 0,-8-3-1,-10-7-5,-5-6 4,0-3-4,2-6 4,1-6-4,4-7 4,5-6-4,4-2 4,2-1-4,1-2 4,3-3-4,2-1 4,3 2-4,3 1 4,3 1-4,3 2-4047</inkml:trace>
  <inkml:trace contextRef="#ctx0" brushRef="#br0" timeOffset="6087.89">3252 270 21047,'0'-5'1192,"0"0"2991,0 2-3086,-3 4-177,-8 8-352,-3 7-112,0 9-96,-1 8-31,-1 12-25,2 6-20,0 1-73,1 3-30,1 2-41,1 4-13,2 3-30,4-3-7,3-12-20,3-15-3,3-14-14,-4-20-51,1 1 1,-1-1-1,0 0 0,0 1 0,1-1 0,-1 0 0,0 1 0,1-1 0,-1 0 0,0 1 0,1-1 0,-1 0 0,0 1 0,1-1 1,-1 0-1,0 0 0,1 0 0,-1 1 0,1-1 0,-1 0 0,1 0 0,-1 0 0,0 0 0,1 0 0,14-4 41,1-6-3999</inkml:trace>
  <inkml:trace contextRef="#ctx0" brushRef="#br0" timeOffset="9448.71">3271 685 19615,'15'6'1370,"1"-2"58,5-7 214,3-4-54,-1-5-430,-4-3-209,-6-3-419,-6-2-123,-6-1-94,-5 2-34,-3 4-62,-5 2-19,-5 3-37,0 3-14,4 3-22,6 2-8,5 2-10,-2 0-8,3 0-21,3 0-3,5 0-14,7 0-1,9 1-9,4 4-4,-4 5-6,-4 4-2,-2 1-6,-3 0-1,-3 0 0,-4 2-1,-1 5-5,-4 3 6,-5 2 7,-4 0 4,-3-2 10,1-5 6,0-10 10,0-12 3,-3-12 1,2-6 3,2-1-9,5 2-6,4 4-9,5 1 0,5 3-8,1 4-3993</inkml:trace>
  <inkml:trace contextRef="#ctx0" brushRef="#br0" timeOffset="9840.46">3743 252 20247,'-8'0'1192,"1"2"50,1 3 198,0 6-14,0 9-268,2 4-164,4 3-398,0 9-116,-4 11-64,-1 4-27,0-4-41,0-3-17,0 0-46,1 1-23,1 2-68,-1-7-22,0-13-40,0-10-12,3-7-25</inkml:trace>
  <inkml:trace contextRef="#ctx0" brushRef="#br0" timeOffset="11352.81">3920 342 20783,'4'-11'1800,"-2"3"-34,0 3 1343,-2 7-2063,1 9-203,0 10-398,-1 13-114,-1 10-78,0 5-23,1-3-36,2-4-11,0-3-30,-1-4-10,0-7-31,0-7-12,1-8-16,-1-5-8,-3-4-15,1-5-2,-5-13-14,3-5-1,1-5-8,1-7 2,1-4-5,0-3-2,-1 1-6,1-1-2,-3-1-5,1 3 4,1 4-4,2 8 4,5 6-5,3 1-1,7 0 0,4 4-1,3 5-5,-2 8 4,-3 6-4,-3 4 4,-3 3-5,-1 3-1,-2 4 0,0 7 0,-2 5 0,-2 3 0,-2-2 0,-3-2 0,-4-6 0,-3-4 0,-4 0 0,-1-4-1,-2-8-5,-2-7 4,-5-7-4,2-4 4,4 1-4,5 1 4,5 1-4,3 0 4,3-1-4,4 0 4,4 0-4,4 3 4,4 4-4,1 1 4,-3 3-4,-1 3 4,-1 4-4,0 2 4,0 1-4,0 0 4,3 1-4,-2-3 4,-4 0-4,-3-2 4,-1 1-4,0-1 4,-2 0-4,-3 0 4,-2-3-4,-1-2 5,-1 0-4059</inkml:trace>
  <inkml:trace contextRef="#ctx0" brushRef="#br0" timeOffset="11925.28">4277 180 18719,'0'0'2511,"3"2"-1292,11 7-38,4-1-130,0 0-114,-4 4-338,-2 6-106,-1 7-98,-2 5-21,-1 5 3,0 7 1,-1 11-21,-2 2-4,-4-4 6,-1-3-6,-2-4-26,-2-4-16,-1-2-37,-1-10-19,0-9-62,2-10-21,2-7-40,-5-4-12,0-9-25,2-6-11,4-6-16,2 3-3984</inkml:trace>
  <inkml:trace contextRef="#ctx0" brushRef="#br0" timeOffset="12780.43">4682 253 19255,'4'-12'1650,"-2"3"16,0 2 52,-2 2-109,0 3-498,0-2-205,1 3-333,-2 1-101,0 6-88,-2 10-26,-3 12-36,-1 10-14,1 10-40,1 6-21,3 5-62,4-3-19,3-6-37,0-11-14,-1-10-22,0-12-9,-2-8-16,-1-7-7,2 1-10,-1-4-4,2-11-6,-2-6-2,0-8-6,0-2-2,-2 2-6,-2-1-2,0-2-5,-2-2 4,-1-2-4,-1 0 4,2 2-5,0 4-1,-1 2 0,-1 2-1,5 1-5,2 1 4,1 3-4,2 0 4,2-3-4,1 1 4,-1 3-5,-1 4-1,-1 1 0,1 4 0,-2 2 0,-2 1 0,1 1 0,-1 2 0,2-1 0,-1 1-1,2 2-5,3 4 4,7 8-4,4 6 4,2 1-4,1-1 4,3-5-4,-1-2 4,-2-1-4,-2 1 4,0 3-4,-4 1 4,-7 4-4,-6 4 4,-4 2-4,-6 2 4,-5 2-4,-4-2 4,2-3-4,-1-2 4,0-3-4,0-4 4,-1-6-4,-1-3 4,0-2-4,2-3 4,5-2-4,4-1 5,2 2 1,4-1-1,-3-1-4065</inkml:trace>
  <inkml:trace contextRef="#ctx0" brushRef="#br0" timeOffset="13382.43">5123 81 21495,'-5'32'1554,"0"2"19,-1 8 62,-1 6-125,0 5-574,3 5-211,3 7-266,3-3-94,1-10-106,3-8-38,3-9-41,4-4-16,4-3-40,4-4-16,4-9-40,-2-12-3946</inkml:trace>
  <inkml:trace contextRef="#ctx0" brushRef="#br0" timeOffset="14071.54">5338 147 21855,'-9'5'1336,"3"-1"54,3 2 214,1 5-70,0 9-509,1 6-210,2 6-350,2 3-103,0 1-85,1 7-37,0 10-63,0-1-19,-3-8-36,0-11-10,2-9-25,-1-7-11,-1-6-15,-1-5-1,0-5 72,0-3-94,2-9-5,-2-9-2,0-7-6,0-6-2,0-8-5,-2-4 4,-4-1-4,-1 2 4,1 2-5,1 3-1,2 4 0,4 4-1,2 1-5,0 6 4,2 9-4,4 2 4,6 1-4,-1 3 4,0 6-5,1 8-1,6 10 0,3 5 0,2 3 0,-1 2 0,-1-1 0,-5-2 0,-5 0 0,-4 0-1,-7 2-5,-6-2 4,-2-1-4,-6-2 4,-9 3-4,-4-1 4,-4-5-4,1-6 4,2-6-4,3-4 4,4-3-4,5 0 4,4 0-4,4 0 5,4-4 0,5 2-5,5 4 4,6 5-4,4 5 4,2 6-4,2 2 4,0 3-4,2-1 4,-3-4-4,-4-3 4,-8-3-4,-5-2 5,-1-1 1,2-1-4060</inkml:trace>
  <inkml:trace contextRef="#ctx0" brushRef="#br0" timeOffset="14456.25">5643 48 22487,'-4'-13'1360,"1"2"47,3 2 188,2 3-105,1 0-622,2 4-220,5 4-256,3 5-81,3 8-70,2 5-30,1 9-54,1 4-20,1 6-26,-1 3-12,0 2-21,-3 1-3,-6 1-15,-6 3-7,-8 6-9,-5-2 0,-7-6-8,-4-10 0,-1-8-8,0-8 2,-1-5-5,0-5-2,0-4-5,4-3-4011</inkml:trace>
  <inkml:trace contextRef="#ctx0" brushRef="#br0" timeOffset="16883.86">3542 1277 18991,'4'-12'2154,"-2"2"-82,0 2-344,-1 0-195,1 1-451,0 0-211,-1 3-414,-1 3-118,0 2-79,-1 9-25,-4 16-22,-2 15-8,-1 10-9,1 4-2,4-2-20,4-2-2,3-3-9,1-3-11,-2-6-31,0-10-7,-2-15-21,0-13-9,4-7-16,0-14-7,0-14-10,-2-8-4,-3-1-6,0 2-2,0 4-6,0 0-2,0-3-5,0 1 4,-1 3-5,0 8-2,2 8-5,0 4 4,2-2-5,3-2-1,3 0 0,3 3-1,4 6-5,4 4 4,4 2-4,0 2 4,-3 1-4,-4 4 4,-3 4-5,-1 2-1,-1 1 0,-3 2 0,1 6 0,-3 5 0,-5 2 0,-3 5 0,-4 3 0,-4 2-1,-5-4-5,-5-6 4,-5-7-4,-1-7 4,4-6-4,3-2 4,4-1-4,5-3 5,4-7 0,8-1-5,9-6 4,9-7-4,1 2-4046</inkml:trace>
  <inkml:trace contextRef="#ctx0" brushRef="#br0" timeOffset="17533.6">4063 1135 20335,'-5'9'1202,"-4"6"52,-3 6 194,-3 6-34,0 6-330,0 8-161,3 10-327,0 3-101,1-3-95,2-5-37,5-6-53,4-5-19,6-6-47,6-7-25,7-10-53,-18-12-153,1 0-1,-1 1 0,1-1 1,0 0-1,-1 0 0,1 0 1,0 0-1,-1-1 0,1 1 1,0 0-1,1-1 0,22-12 95,-4-3-3915</inkml:trace>
  <inkml:trace contextRef="#ctx0" brushRef="#br0" timeOffset="17991.66">4201 1510 22039,'-3'5'848,"2"-3"128,0 1 2030,1-12-1883,1-5-195,0-5-409,-1-2-116,-2 1-54,-3-1-30,-1-1-70,2 3-30,2 9-53,0 3-16,1 3-36,1 2-10,3-3-24,3 1-5,1 3-15,7 4-7,8 2-9,4 5 0,2 3-8,-4 1 0,-6-1-8,-6 1 2,-3 2-5,-3 1-2,-4-1-5,-5 0 4,-4 2-4,-7-1 4,-8-3-5,-2-5-1,0-3 0,7-4-1,5-2-5,5-3 4,5-3-4,7-6 4,9-4-5,2 2-4034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28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29 175 19079,'5'-16'970,"-1"2"116,-1 4 452,-2 3 23,-1 6-370,-1 3-186,-5 11-388,0 7-128,2 6-121,2 6-40,1 6-57,1 1-20,0 3-22,0 1-12,0 2-26,0-2-11,0-7-15,1-6-3,1-8-21,1-6-12,-1-6-25,0-4-4,-1-5-9,-2-2-7,-2-6-16,-2-9-7,1-11-9,0-7 0,1-2-8,1-4 0,-2-1-9,0 4-6,2 7-9,2 3 2,2-1-5,1 1-1,3-1 0,1 0-1,1-2-5,0 2 4,-1 4-4,1 3 4,1 3-5,-1 4-1,-2 5 0,1 4 0,1 3 0,2 2 0,0 3 1,3 6 5,0 7-4,-1 5 5,-2 1 1,-1 3 0,-1 0 1,-1 0 6,-3-1 2,-1 0 5,-4 0-4,-1-3 5,0-5 1,-1-4 0,-2-1 1,0-3 6,0-2 1,-4-2 3,-5-2 10,-4-2 2,0-3-6,3 0-2,9 0-5,4 2 2,-2-5-8,3-2 0,4-1-8,4 0 2,5-1-5,1 3-2,-2 2-5,-3 3-4011</inkml:trace>
  <inkml:trace contextRef="#ctx0" brushRef="#br0" timeOffset="388.92">443 37 19703,'-9'8'866,"2"-2"72,-2-2 274,-4 3 28,-7 3-160,-4 6-118,1 5-314,3 5-94,5 1-77,4 3-29,4 2-56,3-1-20,3-6-40,3-1-16,3-1-40,1 2-12,1 4-24,0 2-12,-1-2-41,-3-5-20,0-5-37,0-6-12,-1-7-36,2-3-3931</inkml:trace>
  <inkml:trace contextRef="#ctx0" brushRef="#br0" timeOffset="1014.48">549 457 19079,'2'5'1978,"-1"-3"-125,0 1-516,0-4-215,4-7-346,3-6-160,3-10-312,-1 0-87,-4 4-52,-3 6-12,-1 3 7,-2 2 7,-2 2 2,-1 1 1,-3 1-20,1 0-2,1 1-8,2 2-1,-3-2-15,4 3-7,-2-3-10,2 3-6,0-2-9,1 1 0,6-1-8,2 2 0,5 0-8,4 3 4,2 4 7,1 2 0,-2 3-5,-4 3 4,-3 4-5,-4 3-4,-3 3-10,-6-2-4,-4-3-5,-4-4 6,-6-3 7,-2-5 2,3-4 7,3-3 11,3-2 17,3 0 5,0-1 6,1-1-3,3-1-16,4-4-8,4-5-15,1 1-3971</inkml:trace>
  <inkml:trace contextRef="#ctx0" brushRef="#br0" timeOffset="1357.33">926 127 20423,'0'0'6304,"-1"-1"-5304,-5 1-221,1 3-374,-1 8-113,-5 9-79,0 5-14,0 5 1,3 1-1,3 0-6,0-1-5,4 1-15,1 1 2,2 4 2,2-4-3,0-9-36,1-5-10,-2-5-25,0-1-11,-2-3-16,1-5-3980</inkml:trace>
  <inkml:trace contextRef="#ctx0" brushRef="#br0" timeOffset="2247.95">1099 166 19351,'-2'10'1282,"1"-3"32,0-4 114,0 5-70,1 3-394,1 7-175,0 7-324,0 3-100,1 3-73,-1 4-12,0 8 7,0 0-2,0-4-10,1-6-12,0-8-37,-1-9-12,0-7-36,-1-7-10,1 0-25,3-9-16,2-12-37,0-4-12,-1-2-37,0 1-14,2-3-22,-4 0-6,-6 0-6,-1 7-8,1 7-25,-1 3-9,-3-1-30,1-2-2,2 0 1,0-3 1,2-3 7,-1-2 8,3 1 8,3 0 8,1-1 7,3 0 2,2 2 7,2 2 10,3 4 12,0 5 9,-2 5 1,2 5 0,5 8 1,0 3 5,0 4-4,-2-2 4,-5-2-4,-4 0 5,-4 4 1,-3 2 1,-4 0 6,-4 0 2,-3-3 7,-2-3 7,-1-3 2,-2-2 6,-2-1 2,1-2 7,1-2 7,4-2 1,2 0 1,3 0 6,1-1 1,5 0 151,0 2-141,0 4 2,5 1-9,2 3-6,2 4-9,3 5 2,0 4-4,0-2 2,-1-2-9,0-3-4,2 0-5,1-3 4,1-5-4,0-3 2,1-4-9,-1-3-4,-1-2-6,-3-2-3887</inkml:trace>
  <inkml:trace contextRef="#ctx0" brushRef="#br0" timeOffset="2659.15">1433 43 21855,'2'13'418,"1"-1"144,-1 1 562,3 4 94,2 3-186,1 1-138,-1-3-382,0 2-100,0 4-16,1 5-4,0-1 0,-2 1-9,-4 3-38,-3 7-20,-3 7-41,-3-1-22,0-8-68,-2-8-22,3-9-40,0-7-12,-1-4-25,0-3-11,1-2-16,0-2-7,2-2-10</inkml:trace>
  <inkml:trace contextRef="#ctx0" brushRef="#br0" timeOffset="6299.52">1734 27 20959,'0'0'1082,"0"-2"143,4-6 2303,-4 19-2506,2 11-251,-1 13-303,0 10-100,-1 4-96,0 0-33,1-3-37,-1 2-8,1 6-21,3 1-10,2-4-22,0-9-6,0-14-6,1-8-4,-2-7-10,-1-7-8,-4-7-21,-5-13-3,-3-12-15,0-8-7,1-5-9,0 0 0,1 0-9,1 4-4,1 6-6,0 4-2,1 2-5,2-2 4,2-5-5,2-3-2,-1 0-5,1-1 4,2-2-5,1 4-1,1 10 0,2 7-1,1 3-5,0 3 4,-1 4-4,2 5 4,6 5-4,3 4 4,1 5-5,2 5-1,3 6 0,-3 6 0,-5 3 0,-4 1 0,-5-2 0,-3-3 0,-4-3 0,-6-5-1,-6-1-5,-9-4 4,-10-3-4,-5-3 4,-1-4-4,2-2 4,5-3-4,3-2 4,6-2-4,6-3 4,7-2-4,6-3 4,7 0-4,3 1-4044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11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19079,'0'0'2040,"1"3"-61,0 6-244,1-6-171,1 0-457,0-2-207,3 2-392,1 0-117,5-2-95,4-1-35,7 0-41,2 0-12,1 0-25,1 0-14,1 1-25,1 1-4,0 0-8,-4-2-1,-5 1-15,-2 2-9,0 0-21,1-1-3,0-1-14,3 1-2,3-2-14,3 0-1,1 0-9,4-2-4,2 0-6,-3 0-2,-5 1-5,-3 2 4,-1 2-5,2 0-2,2 0-5,-2-2 4,-3 1-5,1 1-1,5 2 0,1 0-1,-1-1-5,-3-2 4,-3 0-4,-2 0 4,1 1-4,3-2 4,2 0-5,0-1-1,-2 0 0,1 0 0,2 0 0,3 0 0,4-1 0,0-1 0,-4 1 0,-1 0-1,-2 0-5,3-1 4,-2 1-4,1 2 4,2 1-4,2 1 4,1 0-4,-5 2 4,-9-1-4,-4 0 4,-1-3-4,1 0 4,2-2-4,3 0 4,2 0-4,2-1 4,1 0-4,2 2 4,2 2-4,0 1 4,-1-1-4,-4 0 4,-3-1-4,-1 0 4,0 1-4,4 0 4,1 2-4,1 0 4,3 0-4,3-2 4,5 2-4,-1 1 4,-6-1-4,-6 0 4,-3-3-5,2 0-1,6-1 0,3-1 0,1 0 0,0 1 0,3 1 0,-1 0 0,-7 0 0,-3 0 0,-1 2 0,2-3 0,3-3 0,-2-3 0,-3 0 0,0-2 0,5 1 0,0 1 0,-1 3 0,-2 1 0,-3 1 0,-1-1 0,0 3 0,2 0 0,1 1 0,0-1 0,1 0 0,0-1 0,3 0 0,0 2 0,-1 1 0,-1 0 0,-4-2 0,0 0 0,1-1 0,1 0 0,-2 1 0,0 1 0,4 1 0,1 2 0,3 3 0,-1-1 0,-3-6 0,-4-2 0,-2 1 0,2 2 0,2 1 0,2 1 0,0 1 0,1-2 0,-2-3 0,1-1 0,3 4 0,-5 0 0,-5-4 0,0-1 0,2 2 0,1 1 0,-1 0 0,-1 1 0,0 1 0,1-1 0,1-4 0,2-1 0,0 1 0,-1 1 0,-2 2 0,-2 1 0,-5 0 0,0-1 0,-1-3 0,3-1 0,2 0 0,0-1 0,-2 1 0,-2 1 0,-2 1 0,2 2 0,5-1 0,2-1 0,1-4 0,0 1 0,-2 8 0,-4 1 0,-5-1 0,2-4 0,6-3 0,1 0 0,-3 4 0,-2 0 0,1 1 0,2 1 0,5 3 0,5 1 0,2 0 0,0-1 0,-3-1 0,-4 0 0,-5 0 0,-3-1 0,1 0 0,2-2 0,4 2 0,-1-1 0,-3-1 0,1-1 0,4 2 0,1-1 0,-1 0 0,-5 0 0,-6-1 0,-4 0 0,0 1 0,-1 0 0,-1 0 0,-2-1 0,0 0 0,-1-1 0,-1-4 0,0 1-4059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04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9 236 19439,'0'0'1194,"-2"-2"102,-4-6 390,5 6-22,7 4-478,5 7-201,3 7-339,2 5-124,-2 7-180,-3 8-43,-4 9-15,-3 3-12,-4-3-31,-1-3-10,-4-4-30,1-4-3,0-9-5,-1-4-10,-2 0-38,1-5-16,0-8-25,0-5-6,-3-3-21,2-3-3978</inkml:trace>
  <inkml:trace contextRef="#ctx0" brushRef="#br0" timeOffset="1281.85">1527 152 21679,'0'0'5000,"2"2"-3225,10 5-742,1-2-277,1-1-368,2-2-113,-1-2-85,-2 0-26,-3-1-41,-2 1-16,-3 0-22,-4 0 52,-2 0-78,-5-3-14,-1 0-3990</inkml:trace>
  <inkml:trace contextRef="#ctx0" brushRef="#br0" timeOffset="1643.99">1495 41 22663,'7'3'1434,"4"-2"50,5-1 184,7-2-105,7-3-616,7-1-244,5-3-358,0 0-108,-7 2-73,-9 3-22,-11 2-36,-6 1-8,-4 1-21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42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2467 273 16751,'-2'-13'2194,"-1"0"-129,0 1-530,1 0-219,2 0-362,-1 3-176,-1 1-348,1 2-98,1 5 450,0 5-552,1 14 2,1 8 1,1 3 6,1 7-2,0 11-9,1 6 3,2 3 2,0-4-1,-2-8-25,-1-6-14,-1-4-26,-2-10-10,0-11-10,-1-11-7,0-5-16,-1-12-7,-3-7-10,1-6-3,1-4 1,0-2 5,1-1-4,0-6 2,0-6-8,-1 1-1,-2 8-15,2 4-5,4 1-5,3 3 1,-1 3-15,2 0-5,2 0-6,0 3-5,-1 7-15,3 5 1,7-1-5,6 1-4,2 3-9,0 8 3,0 8 1,-5 4-1,-5 1-6,-3 4-1,-2 7 0,-2 5 0,-2 5 0,-1-1 0,-4-6 1,-3-2 5,-3-1-4,-4 0 4,-5 2-5,-6-1-1,-9-2 0,2-6 0,5-8 1,3-7 5,-1-6-4,4-3 4,7-1-4,5 1 4,3-1-4,3-1 4,0 0-4,1 3 4,4 5-5,3 3-1,4 2 0,4 4 0,5 8 0,1 6 0,-2 6 0,-3 0 0,-5 1 0,-1-2-1,-3 0-5,-1-4 4,-3-5-4,-2-3 4,-2 1-4,0-2 4,0-6-4,-1-5 4,1 1-4,0-4 4,5-7-4053</inkml:trace>
  <inkml:trace contextRef="#ctx0" brushRef="#br0" timeOffset="378.58">2815 71 20695,'0'-5'760,"2"-1"96,-1 2 384,-1 3 56,2-3-158,-1 4-146,6 8-441,2 5-116,3 7-46,4 5-15,4 2-37,1 5-14,1 4-21,-1 2-11,-4 1-47,-4 6-19,-3 9-26,-4 0-11,-7-7-16,-4-8-12,-3-7-32,-5-9-13,-5-5-22,1-8-9,7-3-15,2-4-2,0-1-14,1-3-1,7-1-9,8-8-4,10-4-6,3 1-4004</inkml:trace>
  <inkml:trace contextRef="#ctx0" brushRef="#br0" timeOffset="748.51">3173 343 21319,'-14'11'858,"6"-4"123,6-5 478,-1 4 22,3 1-404,4-2-200,4 0-393,9-1-110,12 0-68,5-2-19,-1-4-30,-3-7-14,-4-2-47,-6 2-13,-8 7-5,-4 4-7,-2 2-47,-2 1-23,-4 2-42,-1-3-3903</inkml:trace>
  <inkml:trace contextRef="#ctx0" brushRef="#br0" timeOffset="1086.63">3374 177 22039,'-15'14'930,"3"1"44,-1 2 164,3 1 55,3 2 44,4 4-120,3 7-522,2 7-148,1 8-69,1-1-30,3-4-73,1-8-34,-3-8-58,-1-9-30,-2-7-57</inkml:trace>
  <inkml:trace contextRef="#ctx0" brushRef="#br0" timeOffset="3070.52">3856 1 19167,'0'4'1314,"-5"15"71,-4 5 270,-1 6-51,3 8-490,4 3-220,4 4-396,4 1-123,0 2-101,0 5-26,-1 5-24,2-1-12,1-8-40,0-11-9,-1-11-14,-3-10-1,-3-8-9,-1-8-4,1-2-5,-5-8 1,-5-10-14,-2-10 1,3-8-4,1-7 2,2-5-9,1 1-7,-1 4-16,1 5-5,1 4-5,0 4 1,5 3-14,3 3 1,5 1-5,4-3-2,6-4-6,2 4-1,2 7 0,-2 4-1,-2 5-6,-3 4-2,0 4-5,3 3 4,3 4-4,0 6 4,-4 8-5,-5 6-1,-3 6 1,-3 2 5,-5-2-5,-1-1-2,-3 1-5,-2-2 4,-4-3-5,-2-4-2,-1-6-5,-3-5 4,-4-3-5,-2-4-1,5-4 0,-1-2-1,-4-1-5,2-1 4,7 1-4,6 2 4,4 2-4,1-2 4,-2-4-5,7 1-4036</inkml:trace>
  <inkml:trace contextRef="#ctx0" brushRef="#br0" timeOffset="5816.91">4275 48 19527,'-3'6'156,"-2"5"624,-3 6 231,-2 1 300,-1 3-19,0 5-392,0 5-140,1 7-184,2 4-60,2 4-72,4 5-22,3 5-30,4-2-21,2-6-53,1-10-16,-1-11-36,0-8-16,2-4-52,0-5-18,0-5-40,-1-5-3809</inkml:trace>
  <inkml:trace contextRef="#ctx0" brushRef="#br0" timeOffset="6373.09">4390 561 20335,'3'7'208,"1"5"834,0-1 272,-3-5 242,1-5-49,7-2-436,4-2-200,4-6-376,2-2-128,1-3-133,-5-1-42,-6 1-56,-5 0-17,-2-1-31,-2 0-12,-1 0-16,-2 2-4,-1 3 0,1 3 1,0 3 6,1 2 1,-3-2 1,3 2 5,1-3-4,1 4 2,4 1-9,2 4-3,3 1 0,4 3-4,4 2-15,-3 0 2,-3-1 1,-1 2-1,0 2-6,-2 3-4,-3 0-9,-3-2 3,-3-2 1,-2-1-1,-1 1-5,-4-1 5,-1-1 1,-3-3 1,1-3 7,-1-3 11,-1-3 17,2-1 5,5 0 6,6 1 1,0-5 1,7-1 1,7-1-20,1 0-3940</inkml:trace>
  <inkml:trace contextRef="#ctx0" brushRef="#br0" timeOffset="6759.12">4843 197 18903,'0'0'1280,"0"-2"43,-4-7 170,3 7 1470,1 3-2556,0 6-81,0 11-60,0 5-14,-1 2-10,-2 3 2,-2 5 16,0 7 12,2 8 32,-1 2 5,1 0-10,1-7-10,2-8-25,3-5-10,0-5-36,0-5-8,-1-5-21,-1-7-12,0-9-26,4-8-3911</inkml:trace>
  <inkml:trace contextRef="#ctx0" brushRef="#br0" timeOffset="8145.85">5016 267 16479,'0'0'13799,"-2"-2"-13718,-2-5-4,2 5 53,3 2-72,2 3 4,-1 7-4,0 7 4,0 6-4,0 7 4,1 6-4,1 1 6,1 0 8,-2-1 6,-2-3-5,-1-5-4,3-4-9,1-4 2,-2-2-4,-1-4 2,0-4-9,0-2-4,1-2-6,-2-5-1,2-2 1,3-4 3,2-6-8,-1-2 2,-5 2-5,-2-2-4,-2-2-9,-2-5 2,1-2-5,1-1-2,0 6-6,0-3-2,-3-6-5,2-3 4,1-1-4,3 2 4,2 6-5,2 4-1,5 1 0,3 0 0,1 0 0,2 1 0,-2 5 0,-2 3 0,0 1 0,4 6 0,3 7 0,4 6 0,1 3 0,1 6 0,0 1 0,0 3 0,-2 3 1,-7 3 5,-6 2-4,-7 1 5,-5 0 1,-5-2 0,-1-5 0,-3-6 0,-3-5 1,-2-5 5,-2-4-4,1-3 4,3-4-4,2-2 4,0-2-4,2 0 4,2-1-4,5 2 4,3 1-5,1-6-1,3-4 0,4 0-4037</inkml:trace>
  <inkml:trace contextRef="#ctx0" brushRef="#br0" timeOffset="8538.24">5436 64 21679,'0'0'1258,"-1"2"14,-2 7 40,2-7-86,2 0-398,1 8-180,3 4-320,1 4-93,2 5-53,0 3-14,-1 3-25,-1 4-8,1 6-6,-1 8-5,-2 8-15,-3 2-1,-1-1-8,-1 0-2,-3-1-20,0-2-4,-2-4-21,0-10-4,2-14 6,1-10 1,0-7 0,2-8 0,-4-11 1,0-13 2,1-14-15,3 4-3856</inkml:trace>
  <inkml:trace contextRef="#ctx0" brushRef="#br0" timeOffset="9305.03">5736 216 18991,'-6'-6'1392,"0"1"27,0-1 106,2 3-85,3 2-448,0 2-206,-5 3-378,1 7-103,-1 9-51,2 8-10,4 8-8,0 9-1,-4 8-15,0 3-5,6-3-6,5-3 2,4-3 10,0-4-2,-4-4-22,-1-10-9,-1-12-15,1-10-5,1-8-24,0-14-13,-1-14-46,-4-3-18,-3 5-46,0 2-9,0-2-9,-1-3-8,-2-2-22,-1-2-10,2-1-22,2-1-5,0-2 0,2 3 1,2 4 6,2 4 2,1 6 7,1 1 7,1-4 2,1-1 7,-3 5 8,-2 5 7,2 4 1,2 1 1,5 1 7,3 2 7,3 6 1,1 6 0,0 7 0,0 5 1,-2 3 6,-2 3 4,-3 3 10,-5 2 6,-5-1 11,-5-1 10,-8-4 7,-6-2 0,-6-2-6,-3-1 0,-4-5 7,2-8 8,3-10 8,5-4 8,6 1 7,4 2 2,4 3 7,3 3 4,-2-2-8,4 0-5,7-4-30,2 1-3929</inkml:trace>
  <inkml:trace contextRef="#ctx0" brushRef="#br0" timeOffset="9672.33">6103 124 20871,'-1'1'858,"-3"3"91,1 1 350,-1 6 35,-2 6-220,-1 6-145,-3 6-372,-1 4-109,0 5-64,0 8-27,2 9-41,3 4-21,4-2-63,4-4-24,5-4-32,3-3-17,1-1-37,-1-9-11,-1-12-31,-3-10-3961</inkml:trace>
  <inkml:trace contextRef="#ctx0" brushRef="#br0" timeOffset="10540.45">6248 210 18807,'0'-1'3914,"0"-2"-2378,-1 4-200,-4 4-442,0 4-194,-1 6-335,1 5-101,1 5-88,1 6-28,2 9-40,1 6-6,1 7-5,2 0-1,0-2 1,2-2 6,-1 0 2,1-5 6,3-9 1,0-11-1,-2-11-6,-2-9-2,-1-6-6,6-12-5,3-14-15,-2-6-3,-5 0-21,-4 2-6,-4 2-5,0 1 2,3 0-8,0-2 3,-1-2 1,-1-2-3,-1 1-9,1 1 0,-2 4-8,1 6 0,3 7-8,1 1 2,0-2-5,0 1-2,1 7-6,2 3-1,0 2 0,4-1 0,1-1 0,-1 3 0,1 5 0,0 3 0,2 2 0,2 1 0,2 5 1,0 5 5,1 7-4,1 5 5,0 3 1,-2 2 0,-4-1 1,-4 0 5,-4-2-4,-4-3 4,-1-6-4,-1-2 4,-3-1-4,-3-2 5,-2-3 2,-1-3 7,1-2 7,0-1 5,0 3 17,1-2 15,3-4 23,2-4 9,-1-2 17,1 0 10,3 0 2,-2 3 1,2-2-21,-1-1-9,2-1-16,-2-7-15,2-1-41,1 1-3969</inkml:trace>
  <inkml:trace contextRef="#ctx0" brushRef="#br0" timeOffset="10983.78">6568 117 19351,'5'-20'448,"1"5"30,-2 6 116,3 5 93,1 2 252,4 3-23,2 5-362,3 8-98,0 10-32,-2 8 7,-2 6 60,-1 1 13,-1 2-24,-4 7-14,-2 8-46,-3 3-19,-2-1-26,-1-1-15,-3-2-32,-2 0-17,-1 0-38,-3-5-10,-2-13-5,0-11 0,-1-9-21,-3-7-17,-6-5-48,-2-7-20,3-6-32,7-1-3963</inkml:trace>
  <inkml:trace contextRef="#ctx0" brushRef="#br0" timeOffset="12860.32">1320 751 19079,'0'3'1154,"4"9"175,-1-5 684,0-1-53,2 4-894,-1 6-284,0 5-253,-3 5-86,0 3-110,-1 4-35,0 6-53,0 1-21,-4-6-31,-4-3-3,1-4-5,-2 0-8,0 0-25,0-2-6,-2-7-20,1-2-3,-1-4-15,0-3-7,0-2-9,1-3-1,0 0-15,2 0-3,1-1 6,0 1-4,0 0-21,1-1-6,0 0-24,2 0-3954</inkml:trace>
  <inkml:trace contextRef="#ctx0" brushRef="#br0" timeOffset="14686.16">11 1476 19167,'1'6'72,"1"5"290,-1 2 128,-1-4 212,5 0 71,3 2 60,1 0-57,-3-2-288,0-4-82,-1-3-42,4-5-12,2-4-24,1-3-3,-1-4-4,1-2 2,-1-2 12,0 0-14,-3 1-84,-4 4-29,-2 2-32,-2 4-17,-2 2-37,-3 0-3,-4 0 2,-2 2 7,-2 1 8,0 3 6,2 2-5,-2 4-1,-2 7 1,0 5 5,2 4-5,3 2-2,2 2-5,4 1 4,1 0-4,4 0 1,3-1-15,0-4-5,1-9-6,2-4-4,3-2-10,1-5-6,1-3-10,2-5-6,2-3-10,1-7-6,0-6-9,1-6 4,3-3 7,1 0 2,-2 1 7,-1 1 6,-3-3-4,-3 0 6,-2-1 8,-1-3 3,-2-6-14,-3-3 1,-1-1-4,-3 2 2,1 1-9,2 4-4,1 3-5,-2 3 2,-2 3-8,-1 6 0,0 6-8,1 5 2,0 5-5,-1 5-2,-1-2-5,-3 9 2,-5 10-8,-1 7 2,0 7-4,3 5 5,0 9 1,2 9-1,4 6-6,1 3-2,0-2-5,0-6 4,1-6-4,0-9 2,3-11-8,1-6 3,1-2 1,2-5 0,-2-4 0,0-4 0,1-1 0,0-4-1,-1-1-5,1-2 4,2-3-5,-1-4-2,-2-2-5,-3-2-2,-4-1-25,-2-1-14,-2 3-26,2 2-14,0 4-26,1-1-7,0 1 1,0 0 2,2 4-15,-1-2-1,1 3 10,1 0 0,5-4-10,-1 0 2,0 2 22,0 1 4,-1 2-5,3 1 6,1 3 7,0 1 6,-2 0 22,-2 0 12,0 2 26,2 3 10,1 1 11,-1 4 9,2 3 1,-1 1 1,1-2 7,2 0 7,2 0 2,2-3 6,0-8 1,-1-7 0,1-5 1,-1-7 6,-3-4 1,-3-2 0,-1 2 0,-2 2 0,-2-1 1,-1-2 6,-2-1 1,-1 3-1,-2 5-6,-1 4-1,-2 3 0,-5 1-1,-4 2-6,-1 4 0,0 5 7,4 4 6,4 2-5,4 3 0,5-1 6,6 2 1,5 1 1,6-2 5,6-4-4,2-5 5,-3-7 1,-1-5-1,-2-1-5,-3-2 5,-2-1 1,-3 1-3,-3 2-10,-3 0-3913</inkml:trace>
  <inkml:trace contextRef="#ctx0" brushRef="#br0" timeOffset="15047.02">307 1250 18631,'-1'7'251,"-2"7"1004,1-1 277,3-7 86,7-5-142,9-2-656,4-3-234,2-2-282,3-1-84,3 2-72,-1 3-23,-1 1-34,-7 1-15,-10-1-40,-5 1-3411</inkml:trace>
  <inkml:trace contextRef="#ctx0" brushRef="#br0" timeOffset="16318.83">896 1585 18991,'-1'-1'962,"-2"-5"22,1-3 72,0-3-60,-2 1-328,0 3-128,0 1-202,-1 2-51,0 2-6,-4 3 1,-4 3 6,-2 6 0,3 9-24,1 7-10,2 7-30,3-3-13,6-7-22,4-7-11,2-5-28,2-4-7,0-4-6,1-3 0,0-2 7,1-6 8,1-6 7,-1-5 0,-2-3-6,-2 2-5,-2 5-15,-1 4-2,-2 4-15,-1 4-7,0 3 82,0 2-114,0 5-1,0 14-8,1 7 2,1 1-4,1-5 5,2-5 2,1-4 5,2-3-4,0-3 4,1-4-4,2-5 4,3-6-5,2-7-4,0-9-9,0-7 0,1-6-9,-1 0-4,-3 2-6,-5 2-2,-4-1-6,-3 0-2,-4 1-5,-6-3 2,-3-4-8,-1-1 3,-2 4 1,4 9 0,2 10 0,2 9 0,0 4 1,0 5 7,-4 9 7,-1 8 2,2 10 6,3 7 1,3 9 1,2 3 6,2 2 1,3 3 0,3 1 0,6-3 0,6-5 1,3-8 3,3-14-9,1-9-4,1-11-5,0-7 2,-2-7-8,-6-7 0,-4-7-8,-4-3 2,-4 1-5,-4 5-2,-2 6-5,-7 5 4,-8 2-5,-4 2-1,-3 3 0,0 4-1,5 4-5,4 9 4,3 8-4,5 6 4,6 3-5,8-1-2,6-4-5,8-6 4,5-4-4,-3-7-4028</inkml:trace>
  <inkml:trace contextRef="#ctx0" brushRef="#br0" timeOffset="17314.84">1282 1527 21855,'-9'6'1552,"1"-2"48,-1 0 192,-2 1-115,-1 7-649,2 5-254,4 3-389,3 3-117,3-2-80,3-2-29,1-2-38,4-4-16,1-4-25,0-3-5,0-3-15,1-6-7,1-3-9,2-7 0,-1-7-8,-3-5 2,-1-3-5,-3 4-2,-4 9-6,-1 5-2,0 4-5,0 4 4,-1-1-4,0 2 4,-2 4-5,1 7-1,-3 13 0,2 5-1,2 0-5,2-4 4,1-4-4,2-5 4,2-3-5,0-4-1,1-3 0,0-4 0,3-4 0,4-3 0,4-4 0,1-4 0,-2-6 0,-4-3 0,-4-4 0,-1 0-1,0 1-5,1 1 4,0 1-4,-3-1 4,-4-2-4,1-1 4,0-1-4,1-1 4,-3-4-4,0 6 4,0 13-4,-1 8 5,-4 13 0,-5 12-5,-1 5 4,1 0-4,3-5 4,4-5-4,3-1 4,0 0-4,-1-2 4,0-5-4,0-3 4,0 2-4,0-3 13,1-2-7,1-4-1,1-1-6,0-2-1,2-1 0,1-2 0,1-2 0,0-2 0,0 0 0,0-6 0,0-6 0,-1-2 0,-2 4 0,0 2 0,-2 4 0,-2 4 0,-2 3 0,1 2 0,0 3 0,-4 3 0,-4 8 0,-4 8 0,1 9 0,2 9 0,3 10 0,-1 10 0,2 3 0,4-3 0,4-4 0,3-5 0,2 1 0,1 0 0,0-6 0,0-12 0,0-10 0,3-6 0,4-4 0,5-5 0,-5-1-4059</inkml:trace>
  <inkml:trace contextRef="#ctx0" brushRef="#br0" timeOffset="17888.3">1611 1513 21231,'-7'0'770,"3"0"87,4 0 334,-2 2 41,-6 8-186,-1 8-132,-1 9-347,2 7-92,3 5-46,5-4-22,6-8-63,2-9-25,1-9-38,2-6-16,3-6-25,3-6-12,0-8-40,-3-8-16,-4-6-40,-3-2-12,-2 6-25,-3 8-11,-4 6-15,-3 3-2,-1 3-14,1 3-1,0 3-9,0 2-4,-1 2-6,0 8-2,3 10-5,2 5 4,4 0-5,1-5-2,0-7-5,-1-5 4,1-5-5,2-1-1,3-2 0,1-1-1,2-3-5,0-4 4,-1-7-4,0-6 4,0-4-4,-2 1 4,-3 2-5,0 3-1,-2 7 0,-1 3 0,-2 4 0,0 2 0,2-1 0,-2 8 0,1 10 0,1 10-1,3 7-5,-1 0 4,-3-5-4,1-8 4,0-6-4,2-4 4,0-7-4,1-5-4043</inkml:trace>
  <inkml:trace contextRef="#ctx0" brushRef="#br0" timeOffset="18258.96">1921 1394 22487,'-4'4'1256,"-4"6"64,-4 6 256,-1 0-87,1-5-602,1-3-238,0-3-345,-2-2-109,-8 2-110,-4-2-3822</inkml:trace>
  <inkml:trace contextRef="#ctx0" brushRef="#br0" timeOffset="18259.96">1430 1425 21231,'8'-7'586,"2"0"50,5 1 182,5-4 48,7-2 6,7-3-64,9-1-280,7 5-98,5 8-126,-11 4-3497</inkml:trace>
  <inkml:trace contextRef="#ctx0" brushRef="#br0" timeOffset="19767.42">3984 815 17911,'-2'2'1418,"-4"8"23,4 2 78,0 5-102,0 7-500,-2 4-206,1 3-324,0 4-97,2 3-76,1-1-5,2-5 44,1 0 14,-1 0 10,1 0 3,3-2 0,1 3-5,-1 2-21,0 2 0,2-3-4,1-4-3,-1-4-31,2-3-13,0-3-21,3-4-6,1-1-25,3-2-11,2-3-16,4-6-8,4-2-15,-3-3 2,-6-3 1,-6-1-1,-4-1-6,-2-1-5,1-2-15,-3 2-2,-2 2-14,-2 0-3916</inkml:trace>
  <inkml:trace contextRef="#ctx0" brushRef="#br0" timeOffset="20850.38">4600 1560 20423,'-3'-2'1810,"-10"-7"-10,2 2-56,1-1-158,-2-5-589,0 2-227,1 3-340,-2 1-103,-6-2-94,-2 2-29,2 2-40,2 5-12,1 4-25,3 4-10,4 4-10,4 7-6,5 5-10,3 7-4,6 0-5,2-5 2,3-8-8,0-5 0,1-5-9,2-7-6,2-8-9,0-8 0,-3-10-9,-2-5-4,-1-2-6,-3 1-2,-6 1-5,-2 4 4,-5 2-5,0 7-2,1 5-5,0 5 4,0 6-5,-4 1-1,0 2 0,3 6-1,1 6-5,3 5 4,5 1-4,4-2 4,3-6-4,3-4 4,2-4-5,-2-4-1,-3-4 0,0-4 0,0-5 0,-1-3 0,-2-3 0,-2 0 0,-4 5 0,-2 4-1,-2 6-5,-1 5 5,-1 10 0,-3 11-5,0 6 4,5-1-4,3-5 4,3-6-4,2-4 4,6-3-4,4-2 4,5-3-4,0-9 4,-3-11-4,-3-5 4,-2-2-4,-2 1 4,-3 2-4,-4 4 4,-3 4-4,-2 5 4,-1 3-4,0 4 5,0 6 0,-3 8-5,-1 3 4,2 1-4,4 2 4,1 1-4,3-1 4,2-5-4,-1-8-4055</inkml:trace>
  <inkml:trace contextRef="#ctx0" brushRef="#br0" timeOffset="21538.45">5182 1536 22127,'-14'12'1696,"4"-4"7,2-4 28,4-3-152,3-3-647,-2-6-242,2-2-341,2-6-105,4-5-79,2-1-23,1 3-36,3 2-10,0 3-24,1 4-5,-1 5-14,-1 4-1,-1 4-8,1 6 0,3 9-9,-3 4-4,-3 0-5,-3 1 4,-3 3-5,-1-3-2,1-9-5,0-6 4,0-4-5,-1-4-1,2-1 0,5-5-1,1-12-5,0-4 4,-1 4-4,-1 3 4,-1 4-4,0 1 4,2 4-5,1 4-1,4 4 0,3 5 0,1 6 0,2 5 0,-1 2 0,-1-2 0,1-7 0,-3-3 0,-4-7 0,1-6-1,4-7-5,0-6 4,0-4-4,-3-1 4,-3-3-4,-4 1 4,-2 4-4,-3 3 4,-2 2-4,-1 2 4,-2 3-4,-1 7 4,-2 9-4,-2 8 4,1 7-4,3 6 4,4 4-4,4 0 4,4-4-4,5-2 4,3-2-4,5-5 4,5-9-4,0-6-4051</inkml:trace>
  <inkml:trace contextRef="#ctx0" brushRef="#br0" timeOffset="22230.98">5861 1650 22391,'-3'8'1618,"0"-1"18,1-2 54,1-3-142,1 2-624,0-3-241,1-2-342,8-11-104,3-11-73,0-8-22,-1-1-37,-2 1-14,0 3-21,-3 2-3,-1 2-14,0 2-1,-1 6-9,1 5-6,0 4-10,-2 2-4,-2 5-5,1 9 4,-1 14-5,0 10-1,1 9 1,0 8 5,4 6-4,1 4 4,-2 2-5,0 1-1,-1 1 0,-2-4 0,-4-11 0,-4-7-1,-3-6-5,1-8 4,5-13-4,2-8 4,0-6-5,-5-7-1,1-10 0,2-8 0,5-2 0,2 0 0,0 1 0,-3-4 0,-1-10 0,2-7 0,0-2 0,1 2-1,2 3-5,2-2 4,4-4-4,4 1 4,4 9-4,-1 8 4,-1 7-4,-4 5 4,-3 6-4,-3 3 4,-2 2-4,-1 1 5,1 4 1,-2 9-1,0 8-5,0 7 4,-1 5-4,-1 4 4,3 1-4,2-1 4,1-6-4,-2-8-4051</inkml:trace>
  <inkml:trace contextRef="#ctx0" brushRef="#br0" timeOffset="22985.31">6281 1450 22039,'-6'-9'1064,"1"2"32,-1 4 130,0 1 14,-4 4-89,-3 6-124,-3 7-430,2 3-129,4 6-104,4 5-41,3 4-79,4 0-33,3-1-53,0-8-16,3-9-36,2-5-8,4-4-21,3-8-9,1-9-15,2-8-1,1-7-8,-1-3 0,-7 0-9,-3 4-4,-5 5-5,-3 4 4,1 2-5,-1 1-2,-2 2-5,1 5 4,-1 5-5,-1 7-1,-4 11 0,-1 10-1,3 5-5,4 5 4,4 0-4,2-6 4,0-11-4,1-7 4,2-5-5,-1-2-1,-2-3 0,1-3 0,1-1 0,0-3 0,-3-3 0,-2-10 0,-2-10 0,-1-4 0,-1 0 0,-2 3-1,-1 8-5,-2 5 4,3 4-4,2 4 5,0 6 0,-1-2-5,3 1 4,4-2-4,2 1 4,3 2-4,6 1 4,7 2-4,0 1 4,-5 4-4,-3 4 4,-1 6-4,-2 6 4,-6 7-4,-5 1 4,-3-3-4,-4-5 4,-5-7-4,-1-4 4,-1-2-4,-1-3 4,0-2-4,0-4 4,4 1-4,3-2 4,1 0-4,1-1 4,0 0-4064</inkml:trace>
  <inkml:trace contextRef="#ctx0" brushRef="#br0" timeOffset="23499.34">6802 1615 21767,'-7'24'1178,"3"-5"88,0-3 340,0 0-55,2 1-568,0-1-227,1-5-335,2-3-97,4-2-72,6-6-21,8-7-31,8-7-13,3-7-21,1-8-4,-2-9-21,-2-5-12,-3-1-25,-4 0-6,-3-2-20,0-2-3,-1-3-15,-3 1-7,-7 3-9,-4 6 0,-4 7-8,-2 8 0,-1 8-8,0 9 2,-1 11-5,-3 9-2,-4 10-5,0 16 4,1 20-5,1 7-1,-1 1 0,3 4 0,3 2 0,6-9-1,5-15-5,3-13 4,2-10-4,-1-9-4028</inkml:trace>
  <inkml:trace contextRef="#ctx0" brushRef="#br0" timeOffset="23928.34">7307 1345 22127,'-13'-14'1640,"1"-2"-12,1-7-46,1 0-136,3-2-509,2 5-211,2 7-357,5 4-109,2 0-80,1 1-29,-1 2-37,0 2-3931</inkml:trace>
  <inkml:trace contextRef="#ctx0" brushRef="#br0" timeOffset="24958.59">7259 1780 21231,'0'6'235,"2"6"940,0 1 285,0-3 182,4-7-112,3-5-636,3-5-226,2-5-272,0-6-85,-1-5-70,-5-3-28,-2 3-42,-2 2-19,-3 3-31,-2-1-9,-3-2-24,1 1-5,2 8-15,-1 7-7,-2 6-10,-2 10-4,-2 8-6,0 3-2,2-2-6,0-2-1,2 1 0,2-1-1,3-2-5,4-1 5,1 1 1,3-3-1,-1-3-5,2-4 4,0-2-4,3-5 4,2-6-5,-1-6-4,-3-5-9,2-6 2,5-5-5,3-7-2,3-10-5,0-3 4,0-1-4,-3 2 4,-5-1-5,-4-4-1,-4-7 0,-1 2 0,0 8 0,-3 8 0,-3 1 0,-2 8 0,0 13 0,2 10 0,1 7 0,-3 10 0,-4 15 1,-1 10 6,-1 6 1,0 10 1,1 11 6,0 5 4,0 1 10,-1 3 3,-2 5 0,3-6 0,6-13 1,3-9 6,2-6 1,0-7-1,1-7-5,-2-8 4,1-8-5,-1-4-2,-2-4-5,2-2 4,-2-4-5,1-3-2,2-3-5,0-3 4,0-1-5,-3 3-1,-1 4 0,-1 2-1,0-2-5,0 0 4,1-1-4,0 1 4,0 0-4,0 2 4,1 0-5,-2 1-1,2 1 0,-2 3 0,1 0 0,2-1 0,-2 2 0,3-1 0,-3 1 0,3 2-1,0 4-5,0 3 4,0 4-4,-1 0 4,-1-1-4,0 2 4,1 3-4,1-2 4,1-1-4,2-1 4,2 0-4,0-3 4,-1-4-4,5-6 4,5-6-5,1-3-1,-4-4 0,-1-4 0,0-5 0,0-2 0,-4 3 0,-4 2 0,-6 0 0,-3 1-1,-3 3-5,0 3 4,1 7-4,-2 5 4,-4 5-4,-1 6 5,-1 2 1,4-1 0,4 1 0,2 1 0,2 3 0,1 2 0,2 0 0,1-3 0,1-5 1,0-5 5,1-4-4,2-4 4,2-4-5,-1-3-4049</inkml:trace>
  <inkml:trace contextRef="#ctx0" brushRef="#br0" timeOffset="25348.78">7636 1503 21767,'-6'1'1322,"2"0"3996,4-2-4501,6-4-313,7 3-96,7 2-88,2 2-36,0 4-73,1 3-30,1 2-41,-2-3-13,-6-5-30,-3-4-7,0-4-20,-1-7-7,-6-6-31,-3 1-3984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38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 16751,'0'0'9522,"0"2"-8778,-1 14-102,-1 9-173,0 8-51,0 6-53,0 1-22,1 0-37,-1 6-8,-1 11-20,2 0-6,5-5-24,6-9-16,6-9-56,8-9-18,4-7-36,0-8-10,-7-6-24,-7-5-6,-6-3-20,-6-4-3979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EB44EC1515E469ACF81E6FBC5FA9E" ma:contentTypeVersion="14" ma:contentTypeDescription="Crée un document." ma:contentTypeScope="" ma:versionID="7fa6a2cfb89d926e19d2c0f352d823d0">
  <xsd:schema xmlns:xsd="http://www.w3.org/2001/XMLSchema" xmlns:xs="http://www.w3.org/2001/XMLSchema" xmlns:p="http://schemas.microsoft.com/office/2006/metadata/properties" xmlns:ns3="4cce0189-c3af-4365-bdec-b42013348230" xmlns:ns4="d802f54d-a108-48a9-b3fa-9d60a084ec1e" targetNamespace="http://schemas.microsoft.com/office/2006/metadata/properties" ma:root="true" ma:fieldsID="a9702b2298a82a86122e6d6cba67106d" ns3:_="" ns4:_="">
    <xsd:import namespace="4cce0189-c3af-4365-bdec-b42013348230"/>
    <xsd:import namespace="d802f54d-a108-48a9-b3fa-9d60a084e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e0189-c3af-4365-bdec-b4201334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f54d-a108-48a9-b3fa-9d60a084e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249FA5-7EC6-4B29-9A6B-7E18F1913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0C76E6-C065-4228-87EE-F506FF9D0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e0189-c3af-4365-bdec-b42013348230"/>
    <ds:schemaRef ds:uri="d802f54d-a108-48a9-b3fa-9d60a084e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681808-13BA-4DFE-AFFE-B262B44F6C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2042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14</cp:revision>
  <dcterms:created xsi:type="dcterms:W3CDTF">2022-01-25T07:12:00Z</dcterms:created>
  <dcterms:modified xsi:type="dcterms:W3CDTF">2022-03-06T16:51:00Z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0x0101000EDEB44EC1515E469ACF81E6FBC5FA9E</vt:lpwstr>
  </property>
</Properties>
</file>