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089F" w14:textId="2F604ED6" w:rsidR="000D57D8" w:rsidRDefault="00070FDE">
      <w:r w:rsidRPr="00DC449D">
        <w:t xml:space="preserve">Le </w:t>
      </w:r>
      <w:r w:rsidR="00DC449D" w:rsidRPr="00DC449D">
        <w:t>comportement</w:t>
      </w:r>
      <w:r w:rsidRPr="00DC449D">
        <w:t xml:space="preserve"> moteur affectif</w:t>
      </w:r>
      <w:r w:rsidR="00DC449D" w:rsidRPr="00DC449D">
        <w:t xml:space="preserve"> :</w:t>
      </w:r>
    </w:p>
    <w:p w14:paraId="1CBD4422" w14:textId="18DD27B4" w:rsidR="0058256B" w:rsidRDefault="0058256B" w:rsidP="0058256B">
      <w:pPr>
        <w:pStyle w:val="ListParagraph"/>
        <w:numPr>
          <w:ilvl w:val="0"/>
          <w:numId w:val="1"/>
        </w:numPr>
      </w:pPr>
      <w:r>
        <w:t xml:space="preserve">Etat affectif change les prédictions d’effort nécessaire </w:t>
      </w:r>
    </w:p>
    <w:p w14:paraId="7748D6BD" w14:textId="7EFB501D" w:rsidR="0058256B" w:rsidRDefault="0058256B" w:rsidP="0058256B">
      <w:pPr>
        <w:pStyle w:val="ListParagraph"/>
        <w:numPr>
          <w:ilvl w:val="0"/>
          <w:numId w:val="1"/>
        </w:numPr>
      </w:pPr>
      <w:r>
        <w:t>Société : justifie l’</w:t>
      </w:r>
      <w:r w:rsidR="00F66583">
        <w:t>absentéisme</w:t>
      </w:r>
      <w:r>
        <w:t xml:space="preserve"> </w:t>
      </w:r>
      <w:r w:rsidR="00F66583">
        <w:t>au travail, distanciel avec le lit à coté</w:t>
      </w:r>
    </w:p>
    <w:p w14:paraId="2333C0DA" w14:textId="49D630EE" w:rsidR="00F66583" w:rsidRDefault="00F66583" w:rsidP="0058256B">
      <w:pPr>
        <w:pStyle w:val="ListParagraph"/>
        <w:numPr>
          <w:ilvl w:val="0"/>
          <w:numId w:val="1"/>
        </w:numPr>
      </w:pPr>
      <w:r>
        <w:t>Lien entre quantité d’activité physique et perception de l’effort</w:t>
      </w:r>
    </w:p>
    <w:p w14:paraId="391FFD71" w14:textId="569F49DB" w:rsidR="002651ED" w:rsidRDefault="00F03B99" w:rsidP="0058256B">
      <w:pPr>
        <w:pStyle w:val="ListParagraph"/>
        <w:numPr>
          <w:ilvl w:val="0"/>
          <w:numId w:val="1"/>
        </w:numPr>
      </w:pPr>
      <w:r>
        <w:t xml:space="preserve">-&gt; impact du numérique sur l’activité physique -&gt; impact sur le cerveau (plasticité) </w:t>
      </w:r>
      <w:r w:rsidR="00127093">
        <w:t xml:space="preserve">-&gt; comment adapter les sociétés </w:t>
      </w:r>
    </w:p>
    <w:p w14:paraId="37E13A24" w14:textId="7B7131D6" w:rsidR="005C0184" w:rsidRDefault="005C0184" w:rsidP="0058256B">
      <w:pPr>
        <w:pStyle w:val="ListParagraph"/>
        <w:numPr>
          <w:ilvl w:val="0"/>
          <w:numId w:val="1"/>
        </w:numPr>
      </w:pPr>
      <w:r>
        <w:t xml:space="preserve">Conférence TED </w:t>
      </w:r>
      <w:r w:rsidR="00EE5208">
        <w:t>L</w:t>
      </w:r>
      <w:r>
        <w:t xml:space="preserve">isa </w:t>
      </w:r>
      <w:r w:rsidR="00EE5208">
        <w:t>B</w:t>
      </w:r>
      <w:r>
        <w:t>arret</w:t>
      </w:r>
    </w:p>
    <w:p w14:paraId="1A2C390C" w14:textId="09547683" w:rsidR="005C0184" w:rsidRDefault="0083218B" w:rsidP="005C0184">
      <w:pPr>
        <w:pStyle w:val="ListParagraph"/>
        <w:numPr>
          <w:ilvl w:val="1"/>
          <w:numId w:val="1"/>
        </w:numPr>
      </w:pPr>
      <w:r>
        <w:t xml:space="preserve">Analyse des </w:t>
      </w:r>
      <w:r w:rsidR="00EE5208">
        <w:t>signaux</w:t>
      </w:r>
      <w:r>
        <w:t xml:space="preserve"> qui </w:t>
      </w:r>
      <w:r w:rsidR="00960F10">
        <w:t>mesure l’émotion</w:t>
      </w:r>
    </w:p>
    <w:p w14:paraId="189735FA" w14:textId="157AF858" w:rsidR="00960F10" w:rsidRDefault="00960F10" w:rsidP="00960F10">
      <w:pPr>
        <w:pStyle w:val="ListParagraph"/>
        <w:numPr>
          <w:ilvl w:val="2"/>
          <w:numId w:val="1"/>
        </w:numPr>
      </w:pPr>
      <w:r>
        <w:t xml:space="preserve">Visage, body, </w:t>
      </w:r>
      <w:proofErr w:type="spellStart"/>
      <w:r>
        <w:t>brain</w:t>
      </w:r>
      <w:proofErr w:type="spellEnd"/>
      <w:r>
        <w:t xml:space="preserve"> </w:t>
      </w:r>
    </w:p>
    <w:p w14:paraId="29960C61" w14:textId="249A85CF" w:rsidR="00960F10" w:rsidRDefault="00E01D32" w:rsidP="00960F10">
      <w:pPr>
        <w:pStyle w:val="ListParagraph"/>
        <w:numPr>
          <w:ilvl w:val="1"/>
          <w:numId w:val="1"/>
        </w:numPr>
      </w:pPr>
      <w:r>
        <w:t xml:space="preserve">Pas de circuit de l’émotion -&gt; émotion = prédiction </w:t>
      </w:r>
      <w:r w:rsidR="006176B6">
        <w:t xml:space="preserve">= possibilité de contrôler </w:t>
      </w:r>
    </w:p>
    <w:p w14:paraId="1D9FFBDC" w14:textId="38CC3971" w:rsidR="006176B6" w:rsidRDefault="006176B6" w:rsidP="00960F10">
      <w:pPr>
        <w:pStyle w:val="ListParagraph"/>
        <w:numPr>
          <w:ilvl w:val="1"/>
          <w:numId w:val="1"/>
        </w:numPr>
      </w:pPr>
      <w:r>
        <w:t xml:space="preserve">Prédiction = construction </w:t>
      </w:r>
    </w:p>
    <w:p w14:paraId="0DC46877" w14:textId="14F41E8A" w:rsidR="00EE5208" w:rsidRDefault="00B60107" w:rsidP="00FA4C6A">
      <w:pPr>
        <w:pStyle w:val="ListParagraph"/>
        <w:numPr>
          <w:ilvl w:val="2"/>
          <w:numId w:val="1"/>
        </w:numPr>
      </w:pPr>
      <w:r>
        <w:t xml:space="preserve">Exemple des bloc noir et blanc et du serpent </w:t>
      </w:r>
    </w:p>
    <w:p w14:paraId="744455B1" w14:textId="1812A63E" w:rsidR="00B60107" w:rsidRDefault="00B60107" w:rsidP="00FA4C6A">
      <w:pPr>
        <w:pStyle w:val="ListParagraph"/>
        <w:numPr>
          <w:ilvl w:val="2"/>
          <w:numId w:val="1"/>
        </w:numPr>
      </w:pPr>
      <w:r>
        <w:t xml:space="preserve">Exemple du fait qu’on </w:t>
      </w:r>
      <w:r w:rsidR="00744653">
        <w:t>complète</w:t>
      </w:r>
      <w:r>
        <w:t xml:space="preserve"> les phrases </w:t>
      </w:r>
      <w:r w:rsidR="00744653">
        <w:t xml:space="preserve">instantanément </w:t>
      </w:r>
    </w:p>
    <w:p w14:paraId="2119DA00" w14:textId="756AF42B" w:rsidR="00744653" w:rsidRDefault="00744653" w:rsidP="00744653">
      <w:pPr>
        <w:pStyle w:val="ListParagraph"/>
        <w:numPr>
          <w:ilvl w:val="1"/>
          <w:numId w:val="1"/>
        </w:numPr>
      </w:pPr>
      <w:r>
        <w:t xml:space="preserve">-&gt; le cerveau prédit et construit l’expérience du monde </w:t>
      </w:r>
      <w:r w:rsidR="004A35B7">
        <w:t xml:space="preserve">à partir de </w:t>
      </w:r>
      <w:r w:rsidR="00634AD6">
        <w:t>nos expériences passées</w:t>
      </w:r>
    </w:p>
    <w:p w14:paraId="1866674A" w14:textId="6BAB9D54" w:rsidR="00744653" w:rsidRDefault="00634AD6" w:rsidP="00634AD6">
      <w:pPr>
        <w:pStyle w:val="ListParagraph"/>
        <w:numPr>
          <w:ilvl w:val="0"/>
          <w:numId w:val="1"/>
        </w:numPr>
      </w:pPr>
      <w:r>
        <w:t>-&gt; On a deux mécanismes :</w:t>
      </w:r>
      <w:r w:rsidR="000848FB">
        <w:t xml:space="preserve"> </w:t>
      </w:r>
      <w:r w:rsidR="00365417">
        <w:t>(boucle de contrôle)</w:t>
      </w:r>
    </w:p>
    <w:p w14:paraId="0F130CC2" w14:textId="047A6586" w:rsidR="00634AD6" w:rsidRDefault="00634AD6" w:rsidP="00634AD6">
      <w:pPr>
        <w:pStyle w:val="ListParagraph"/>
        <w:numPr>
          <w:ilvl w:val="1"/>
          <w:numId w:val="1"/>
        </w:numPr>
      </w:pPr>
      <w:r>
        <w:t xml:space="preserve">Un qui réagis </w:t>
      </w:r>
    </w:p>
    <w:p w14:paraId="669567C5" w14:textId="31BF9395" w:rsidR="00634AD6" w:rsidRDefault="00634AD6" w:rsidP="00634AD6">
      <w:pPr>
        <w:pStyle w:val="ListParagraph"/>
        <w:numPr>
          <w:ilvl w:val="1"/>
          <w:numId w:val="1"/>
        </w:numPr>
      </w:pPr>
      <w:r>
        <w:t xml:space="preserve">L’autre </w:t>
      </w:r>
      <w:r w:rsidR="000848FB">
        <w:t xml:space="preserve">prédit </w:t>
      </w:r>
    </w:p>
    <w:p w14:paraId="1D8D7C8B" w14:textId="43EC60D1" w:rsidR="00365417" w:rsidRDefault="00FE2EA1" w:rsidP="00365417">
      <w:pPr>
        <w:pStyle w:val="ListParagraph"/>
        <w:numPr>
          <w:ilvl w:val="0"/>
          <w:numId w:val="1"/>
        </w:numPr>
      </w:pPr>
      <w:r>
        <w:t>(</w:t>
      </w:r>
      <w:r w:rsidR="00365417">
        <w:t xml:space="preserve">Adulte : </w:t>
      </w:r>
      <w:r w:rsidR="00794FCF">
        <w:t>arrête</w:t>
      </w:r>
      <w:r w:rsidR="00365417">
        <w:t xml:space="preserve"> d</w:t>
      </w:r>
      <w:r w:rsidR="00794FCF">
        <w:t>e réagir, et prédit (exemple de la voiture)</w:t>
      </w:r>
      <w:r>
        <w:t>)</w:t>
      </w:r>
    </w:p>
    <w:p w14:paraId="5E4B095E" w14:textId="410F02E7" w:rsidR="00FE2EA1" w:rsidRDefault="00FE2EA1" w:rsidP="00365417">
      <w:pPr>
        <w:pStyle w:val="ListParagraph"/>
        <w:numPr>
          <w:ilvl w:val="0"/>
          <w:numId w:val="1"/>
        </w:numPr>
      </w:pPr>
      <w:r>
        <w:t>Le modèle des boucles de contrôle peut être exporté jusqu’au émotion</w:t>
      </w:r>
    </w:p>
    <w:p w14:paraId="77EF3CFE" w14:textId="69A822A3" w:rsidR="00C11802" w:rsidRDefault="006F7755" w:rsidP="00365417">
      <w:pPr>
        <w:pStyle w:val="ListParagraph"/>
        <w:numPr>
          <w:ilvl w:val="0"/>
          <w:numId w:val="1"/>
        </w:numPr>
      </w:pPr>
      <w:r>
        <w:t>C</w:t>
      </w:r>
      <w:r w:rsidR="00C11802">
        <w:t xml:space="preserve">e </w:t>
      </w:r>
      <w:r w:rsidR="009373E3">
        <w:t>semestre</w:t>
      </w:r>
      <w:r w:rsidR="00C11802">
        <w:t> :</w:t>
      </w:r>
    </w:p>
    <w:p w14:paraId="420FC05E" w14:textId="60EDD610" w:rsidR="00903648" w:rsidRDefault="00903648" w:rsidP="00903648">
      <w:pPr>
        <w:pStyle w:val="ListParagraph"/>
        <w:numPr>
          <w:ilvl w:val="1"/>
          <w:numId w:val="1"/>
        </w:numPr>
      </w:pPr>
      <w:r>
        <w:t>Lecture de quelques articles</w:t>
      </w:r>
    </w:p>
    <w:p w14:paraId="5F6706DF" w14:textId="4042681F" w:rsidR="006F7755" w:rsidRDefault="00903648" w:rsidP="006F7755">
      <w:pPr>
        <w:pStyle w:val="ListParagraph"/>
        <w:numPr>
          <w:ilvl w:val="1"/>
          <w:numId w:val="1"/>
        </w:numPr>
      </w:pPr>
      <w:r>
        <w:t>Construction d’une expérience : o</w:t>
      </w:r>
      <w:r w:rsidR="006F7755">
        <w:t xml:space="preserve">n </w:t>
      </w:r>
      <w:r>
        <w:t>va</w:t>
      </w:r>
      <w:r w:rsidR="006F7755">
        <w:t xml:space="preserve"> faire des mesures, </w:t>
      </w:r>
      <w:r w:rsidR="004C3B5A">
        <w:t>puis un graphique, puis une interprétation des résultat</w:t>
      </w:r>
      <w:r>
        <w:t>s</w:t>
      </w:r>
      <w:r w:rsidR="004C3B5A">
        <w:t xml:space="preserve"> </w:t>
      </w:r>
    </w:p>
    <w:p w14:paraId="6CD1031F" w14:textId="1D397282" w:rsidR="004C3B5A" w:rsidRDefault="004C3B5A" w:rsidP="004C3B5A">
      <w:pPr>
        <w:pStyle w:val="ListParagraph"/>
        <w:numPr>
          <w:ilvl w:val="2"/>
          <w:numId w:val="1"/>
        </w:numPr>
      </w:pPr>
      <w:r>
        <w:t>Les émotion</w:t>
      </w:r>
      <w:r w:rsidR="00903648">
        <w:t>s</w:t>
      </w:r>
      <w:r>
        <w:t xml:space="preserve"> </w:t>
      </w:r>
      <w:r w:rsidR="00903648">
        <w:t>modifie-t</w:t>
      </w:r>
      <w:r>
        <w:t xml:space="preserve">-elle mes actions ? </w:t>
      </w:r>
    </w:p>
    <w:p w14:paraId="3FEAAA89" w14:textId="7287C533" w:rsidR="008E09BC" w:rsidRDefault="008E09BC" w:rsidP="008E09BC">
      <w:pPr>
        <w:pStyle w:val="ListParagraph"/>
        <w:numPr>
          <w:ilvl w:val="1"/>
          <w:numId w:val="1"/>
        </w:numPr>
      </w:pPr>
      <w:r>
        <w:t>Cours d’</w:t>
      </w:r>
      <w:proofErr w:type="spellStart"/>
      <w:r w:rsidR="00A83878">
        <w:t>yvonne</w:t>
      </w:r>
      <w:proofErr w:type="spellEnd"/>
      <w:r w:rsidR="00A83878">
        <w:t xml:space="preserve"> théorique </w:t>
      </w:r>
    </w:p>
    <w:p w14:paraId="5DA51D14" w14:textId="1A69A88C" w:rsidR="00A83878" w:rsidRDefault="00A83878" w:rsidP="008E09BC">
      <w:pPr>
        <w:pStyle w:val="ListParagraph"/>
        <w:numPr>
          <w:ilvl w:val="1"/>
          <w:numId w:val="1"/>
        </w:numPr>
      </w:pPr>
      <w:r>
        <w:t xml:space="preserve">2 cours de traitement de données </w:t>
      </w:r>
      <w:proofErr w:type="spellStart"/>
      <w:r>
        <w:t>Vasiliki</w:t>
      </w:r>
      <w:proofErr w:type="spellEnd"/>
    </w:p>
    <w:p w14:paraId="6273C4A5" w14:textId="0FEC4242" w:rsidR="00A83878" w:rsidRDefault="00A83878" w:rsidP="008E09BC">
      <w:pPr>
        <w:pStyle w:val="ListParagraph"/>
        <w:numPr>
          <w:ilvl w:val="1"/>
          <w:numId w:val="1"/>
        </w:numPr>
      </w:pPr>
      <w:r>
        <w:t>3 cours sur la schizo (trop bien)</w:t>
      </w:r>
    </w:p>
    <w:p w14:paraId="75B6A515" w14:textId="57168D2A" w:rsidR="00A83878" w:rsidRDefault="00154005" w:rsidP="008E09BC">
      <w:pPr>
        <w:pStyle w:val="ListParagraph"/>
        <w:numPr>
          <w:ilvl w:val="1"/>
          <w:numId w:val="1"/>
        </w:numPr>
      </w:pPr>
      <w:r>
        <w:t xml:space="preserve">Reste avec </w:t>
      </w:r>
      <w:proofErr w:type="spellStart"/>
      <w:r>
        <w:t>Yannik</w:t>
      </w:r>
      <w:proofErr w:type="spellEnd"/>
      <w:r>
        <w:t xml:space="preserve"> </w:t>
      </w:r>
    </w:p>
    <w:p w14:paraId="173267EA" w14:textId="19CF912B" w:rsidR="00154005" w:rsidRDefault="00A03957" w:rsidP="00A03957">
      <w:r>
        <w:t xml:space="preserve">Prédire pour adapter : </w:t>
      </w:r>
    </w:p>
    <w:p w14:paraId="4B00D35F" w14:textId="756084B9" w:rsidR="00A03957" w:rsidRDefault="00A03957" w:rsidP="00A03957">
      <w:pPr>
        <w:pStyle w:val="ListParagraph"/>
        <w:numPr>
          <w:ilvl w:val="0"/>
          <w:numId w:val="1"/>
        </w:numPr>
      </w:pPr>
      <w:r>
        <w:t xml:space="preserve">Prédire pour choisir le comportement optimal </w:t>
      </w:r>
    </w:p>
    <w:p w14:paraId="12D0B32F" w14:textId="5A765D45" w:rsidR="00000394" w:rsidRDefault="00392A7D" w:rsidP="00000394">
      <w:pPr>
        <w:pStyle w:val="ListParagraph"/>
        <w:numPr>
          <w:ilvl w:val="1"/>
          <w:numId w:val="1"/>
        </w:numPr>
      </w:pPr>
      <w:r>
        <w:t xml:space="preserve">Boucle interne = </w:t>
      </w:r>
      <w:proofErr w:type="spellStart"/>
      <w:r>
        <w:t>forward</w:t>
      </w:r>
      <w:proofErr w:type="spellEnd"/>
      <w:r>
        <w:t xml:space="preserve"> model </w:t>
      </w:r>
    </w:p>
    <w:p w14:paraId="09E4FD48" w14:textId="725C64FD" w:rsidR="00A01B59" w:rsidRDefault="00A01B59" w:rsidP="00000394">
      <w:pPr>
        <w:pStyle w:val="ListParagraph"/>
        <w:numPr>
          <w:ilvl w:val="1"/>
          <w:numId w:val="1"/>
        </w:numPr>
      </w:pPr>
      <w:r>
        <w:t xml:space="preserve">Prédiction = </w:t>
      </w:r>
      <w:r w:rsidR="000F3D58">
        <w:t>expériences passées</w:t>
      </w:r>
      <w:r w:rsidR="00E85FB2">
        <w:t xml:space="preserve"> = unité de base pour se protéger ou se maintenir dans un état confortable</w:t>
      </w:r>
    </w:p>
    <w:p w14:paraId="3B3889DC" w14:textId="5D9B2430" w:rsidR="000F3D58" w:rsidRDefault="00390592" w:rsidP="00000394">
      <w:pPr>
        <w:pStyle w:val="ListParagraph"/>
        <w:numPr>
          <w:ilvl w:val="1"/>
          <w:numId w:val="1"/>
        </w:numPr>
      </w:pPr>
      <w:r>
        <w:t xml:space="preserve">Dépression = pas assez d’énergie pour changer d’état </w:t>
      </w:r>
    </w:p>
    <w:p w14:paraId="23C81D08" w14:textId="7C88885D" w:rsidR="00E85FB2" w:rsidRDefault="00722EAB" w:rsidP="00000394">
      <w:pPr>
        <w:pStyle w:val="ListParagraph"/>
        <w:numPr>
          <w:ilvl w:val="1"/>
          <w:numId w:val="1"/>
        </w:numPr>
      </w:pPr>
      <w:r>
        <w:t xml:space="preserve">Dans la boucle </w:t>
      </w:r>
      <w:proofErr w:type="gramStart"/>
      <w:r>
        <w:t>du diapo</w:t>
      </w:r>
      <w:proofErr w:type="gramEnd"/>
      <w:r>
        <w:t> : d</w:t>
      </w:r>
      <w:r w:rsidR="001848D1">
        <w:t xml:space="preserve">’abord une inhibition avant la fin de la comparaison </w:t>
      </w:r>
    </w:p>
    <w:p w14:paraId="4D956491" w14:textId="79A80F6E" w:rsidR="00116375" w:rsidRDefault="00D11C21" w:rsidP="00000394">
      <w:pPr>
        <w:pStyle w:val="ListParagraph"/>
        <w:numPr>
          <w:ilvl w:val="1"/>
          <w:numId w:val="1"/>
        </w:numPr>
      </w:pPr>
      <w:r>
        <w:t xml:space="preserve">Prédiction = comprendre le monde </w:t>
      </w:r>
    </w:p>
    <w:p w14:paraId="3F64F89B" w14:textId="1F875B18" w:rsidR="00D11C21" w:rsidRDefault="00722EAB" w:rsidP="00D11C21">
      <w:pPr>
        <w:pStyle w:val="ListParagraph"/>
        <w:numPr>
          <w:ilvl w:val="2"/>
          <w:numId w:val="1"/>
        </w:numPr>
      </w:pPr>
      <w:r>
        <w:t xml:space="preserve">Percepts visuel (serpent) </w:t>
      </w:r>
    </w:p>
    <w:p w14:paraId="26BE6C48" w14:textId="204BAE80" w:rsidR="00722EAB" w:rsidRDefault="00722EAB" w:rsidP="00D11C21">
      <w:pPr>
        <w:pStyle w:val="ListParagraph"/>
        <w:numPr>
          <w:ilvl w:val="2"/>
          <w:numId w:val="1"/>
        </w:numPr>
      </w:pPr>
      <w:r>
        <w:t>Intentions motrices</w:t>
      </w:r>
      <w:r w:rsidR="00875821">
        <w:t xml:space="preserve"> </w:t>
      </w:r>
    </w:p>
    <w:p w14:paraId="2C38AD2A" w14:textId="1154884A" w:rsidR="00722EAB" w:rsidRDefault="00875821" w:rsidP="00D11C21">
      <w:pPr>
        <w:pStyle w:val="ListParagraph"/>
        <w:numPr>
          <w:ilvl w:val="2"/>
          <w:numId w:val="1"/>
        </w:numPr>
      </w:pPr>
      <w:r>
        <w:t>Comportements affectifs</w:t>
      </w:r>
      <w:r w:rsidR="00722EAB">
        <w:t xml:space="preserve"> </w:t>
      </w:r>
    </w:p>
    <w:p w14:paraId="72FD38CD" w14:textId="1A4B327D" w:rsidR="005138A4" w:rsidRDefault="00FD63EB" w:rsidP="005138A4">
      <w:pPr>
        <w:pStyle w:val="ListParagraph"/>
        <w:numPr>
          <w:ilvl w:val="0"/>
          <w:numId w:val="1"/>
        </w:numPr>
        <w:rPr>
          <w:lang w:val="en-US"/>
        </w:rPr>
      </w:pPr>
      <w:r w:rsidRPr="00FD63EB">
        <w:rPr>
          <w:lang w:val="en-US"/>
        </w:rPr>
        <w:t>How do face mask i</w:t>
      </w:r>
      <w:r>
        <w:rPr>
          <w:lang w:val="en-US"/>
        </w:rPr>
        <w:t xml:space="preserve">mpact recognition of </w:t>
      </w:r>
      <w:r w:rsidR="007F1669">
        <w:rPr>
          <w:lang w:val="en-US"/>
        </w:rPr>
        <w:t>emotion?</w:t>
      </w:r>
    </w:p>
    <w:p w14:paraId="51DC9AFC" w14:textId="54A720D4" w:rsidR="007F1669" w:rsidRDefault="007F1669" w:rsidP="007F1669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HP :</w:t>
      </w:r>
      <w:proofErr w:type="gramEnd"/>
    </w:p>
    <w:p w14:paraId="2AA3351E" w14:textId="09627109" w:rsidR="007F1669" w:rsidRDefault="007F1669" w:rsidP="007F1669">
      <w:pPr>
        <w:pStyle w:val="ListParagraph"/>
        <w:numPr>
          <w:ilvl w:val="2"/>
          <w:numId w:val="1"/>
        </w:numPr>
      </w:pPr>
      <w:r w:rsidRPr="007F1669">
        <w:t>Si c’est que le visag</w:t>
      </w:r>
      <w:r>
        <w:t>e, le masque efface tout</w:t>
      </w:r>
      <w:r w:rsidR="006C36DF">
        <w:t xml:space="preserve"> : </w:t>
      </w:r>
    </w:p>
    <w:p w14:paraId="02CC8E0A" w14:textId="30B807EE" w:rsidR="007F1669" w:rsidRDefault="007F1669" w:rsidP="007F1669">
      <w:pPr>
        <w:pStyle w:val="ListParagraph"/>
        <w:numPr>
          <w:ilvl w:val="2"/>
          <w:numId w:val="1"/>
        </w:numPr>
      </w:pPr>
      <w:r>
        <w:t xml:space="preserve">Si c’est </w:t>
      </w:r>
      <w:r w:rsidR="001118E6">
        <w:t xml:space="preserve">le corps, ça va </w:t>
      </w:r>
    </w:p>
    <w:p w14:paraId="1F14F467" w14:textId="493A48B5" w:rsidR="001118E6" w:rsidRDefault="001118E6" w:rsidP="007F1669">
      <w:pPr>
        <w:pStyle w:val="ListParagraph"/>
        <w:numPr>
          <w:ilvl w:val="2"/>
          <w:numId w:val="1"/>
        </w:numPr>
      </w:pPr>
      <w:r>
        <w:t>(</w:t>
      </w:r>
      <w:proofErr w:type="gramStart"/>
      <w:r>
        <w:t>mais</w:t>
      </w:r>
      <w:proofErr w:type="gramEnd"/>
      <w:r>
        <w:t xml:space="preserve"> c’est les deux lol)</w:t>
      </w:r>
    </w:p>
    <w:p w14:paraId="5C042B08" w14:textId="1ED98490" w:rsidR="00C279A4" w:rsidRDefault="00576B61" w:rsidP="00576B61">
      <w:pPr>
        <w:pStyle w:val="ListParagraph"/>
        <w:numPr>
          <w:ilvl w:val="1"/>
          <w:numId w:val="1"/>
        </w:numPr>
      </w:pPr>
      <w:r>
        <w:t xml:space="preserve">Condition : </w:t>
      </w:r>
    </w:p>
    <w:p w14:paraId="19BF5557" w14:textId="5EC88545" w:rsidR="00576B61" w:rsidRDefault="00576B61" w:rsidP="00576B61">
      <w:pPr>
        <w:pStyle w:val="ListParagraph"/>
        <w:numPr>
          <w:ilvl w:val="2"/>
          <w:numId w:val="1"/>
        </w:numPr>
      </w:pPr>
      <w:r>
        <w:lastRenderedPageBreak/>
        <w:t xml:space="preserve">Masque </w:t>
      </w:r>
    </w:p>
    <w:p w14:paraId="4DAD9B4E" w14:textId="1BB7C7E1" w:rsidR="00576B61" w:rsidRDefault="00576B61" w:rsidP="00576B61">
      <w:pPr>
        <w:pStyle w:val="ListParagraph"/>
        <w:numPr>
          <w:ilvl w:val="2"/>
          <w:numId w:val="1"/>
        </w:numPr>
      </w:pPr>
      <w:r>
        <w:t>Pas de masque :</w:t>
      </w:r>
    </w:p>
    <w:p w14:paraId="747BB490" w14:textId="7050B177" w:rsidR="00576B61" w:rsidRDefault="00576B61" w:rsidP="00576B61">
      <w:pPr>
        <w:pStyle w:val="ListParagraph"/>
        <w:numPr>
          <w:ilvl w:val="3"/>
          <w:numId w:val="1"/>
        </w:numPr>
      </w:pPr>
      <w:r>
        <w:t xml:space="preserve">Congruent </w:t>
      </w:r>
    </w:p>
    <w:p w14:paraId="62B51000" w14:textId="06282CD1" w:rsidR="00576B61" w:rsidRDefault="00576B61" w:rsidP="00576B61">
      <w:pPr>
        <w:pStyle w:val="ListParagraph"/>
        <w:numPr>
          <w:ilvl w:val="3"/>
          <w:numId w:val="1"/>
        </w:numPr>
      </w:pPr>
      <w:r>
        <w:t>Incongruent</w:t>
      </w:r>
    </w:p>
    <w:p w14:paraId="4E4BEEBE" w14:textId="628D171A" w:rsidR="00576B61" w:rsidRDefault="00805BAC" w:rsidP="00576B61">
      <w:pPr>
        <w:pStyle w:val="ListParagraph"/>
        <w:numPr>
          <w:ilvl w:val="1"/>
          <w:numId w:val="1"/>
        </w:numPr>
      </w:pPr>
      <w:r>
        <w:t>HP résultat :</w:t>
      </w:r>
    </w:p>
    <w:p w14:paraId="59BC346F" w14:textId="6B940E09" w:rsidR="00805BAC" w:rsidRDefault="00805BAC" w:rsidP="00805BAC">
      <w:pPr>
        <w:pStyle w:val="ListParagraph"/>
        <w:numPr>
          <w:ilvl w:val="2"/>
          <w:numId w:val="1"/>
        </w:numPr>
      </w:pPr>
      <w:r>
        <w:t>P</w:t>
      </w:r>
      <w:r w:rsidRPr="00805BAC">
        <w:t>as de différence en congruent et incongruent</w:t>
      </w:r>
    </w:p>
    <w:p w14:paraId="29EB6DD3" w14:textId="69B2ABCF" w:rsidR="00805BAC" w:rsidRDefault="004E087D" w:rsidP="00805BAC">
      <w:pPr>
        <w:pStyle w:val="ListParagraph"/>
        <w:numPr>
          <w:ilvl w:val="2"/>
          <w:numId w:val="1"/>
        </w:numPr>
        <w:rPr>
          <w:lang w:val="en-US"/>
        </w:rPr>
      </w:pPr>
      <w:r w:rsidRPr="004E087D">
        <w:rPr>
          <w:lang w:val="en-US"/>
        </w:rPr>
        <w:t xml:space="preserve">Lower recognition </w:t>
      </w:r>
      <w:r w:rsidR="00700EAF" w:rsidRPr="004E087D">
        <w:rPr>
          <w:lang w:val="en-US"/>
        </w:rPr>
        <w:t>performance</w:t>
      </w:r>
      <w:r w:rsidRPr="004E087D">
        <w:rPr>
          <w:lang w:val="en-US"/>
        </w:rPr>
        <w:t xml:space="preserve"> in partial</w:t>
      </w:r>
      <w:r>
        <w:rPr>
          <w:lang w:val="en-US"/>
        </w:rPr>
        <w:t xml:space="preserve">ly visible condition </w:t>
      </w:r>
      <w:r w:rsidR="00700EAF">
        <w:rPr>
          <w:lang w:val="en-US"/>
        </w:rPr>
        <w:t>than</w:t>
      </w:r>
      <w:r>
        <w:rPr>
          <w:lang w:val="en-US"/>
        </w:rPr>
        <w:t xml:space="preserve"> the congruent condition especially for happiness</w:t>
      </w:r>
      <w:r w:rsidR="00700EAF">
        <w:rPr>
          <w:lang w:val="en-US"/>
        </w:rPr>
        <w:t xml:space="preserve"> (car </w:t>
      </w:r>
      <w:proofErr w:type="spellStart"/>
      <w:r w:rsidR="00700EAF">
        <w:rPr>
          <w:lang w:val="en-US"/>
        </w:rPr>
        <w:t>indiquateur</w:t>
      </w:r>
      <w:proofErr w:type="spellEnd"/>
      <w:r w:rsidR="00700EAF">
        <w:rPr>
          <w:lang w:val="en-US"/>
        </w:rPr>
        <w:t xml:space="preserve"> </w:t>
      </w:r>
      <w:proofErr w:type="spellStart"/>
      <w:r w:rsidR="00700EAF">
        <w:rPr>
          <w:lang w:val="en-US"/>
        </w:rPr>
        <w:t>émotion</w:t>
      </w:r>
      <w:proofErr w:type="spellEnd"/>
      <w:r w:rsidR="00700EAF">
        <w:rPr>
          <w:lang w:val="en-US"/>
        </w:rPr>
        <w:t xml:space="preserve"> positive = bas du </w:t>
      </w:r>
      <w:r w:rsidR="007614D0">
        <w:rPr>
          <w:lang w:val="en-US"/>
        </w:rPr>
        <w:t>visage)</w:t>
      </w:r>
    </w:p>
    <w:p w14:paraId="04178A17" w14:textId="55BD73DF" w:rsidR="004E087D" w:rsidRDefault="004E087D" w:rsidP="00805B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Lower confidence score in partially visible condition than in the congruent</w:t>
      </w:r>
      <w:r w:rsidR="00700EAF">
        <w:rPr>
          <w:lang w:val="en-US"/>
        </w:rPr>
        <w:t xml:space="preserve"> condition </w:t>
      </w:r>
    </w:p>
    <w:p w14:paraId="60132374" w14:textId="791E566F" w:rsidR="0089567A" w:rsidRDefault="0089567A" w:rsidP="0089567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Résultat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BE6CD33" w14:textId="3BE9B352" w:rsidR="0089567A" w:rsidRDefault="00BB1DBB" w:rsidP="0089567A">
      <w:pPr>
        <w:pStyle w:val="ListParagraph"/>
        <w:numPr>
          <w:ilvl w:val="2"/>
          <w:numId w:val="1"/>
        </w:numPr>
      </w:pPr>
      <w:r w:rsidRPr="00513BD3">
        <w:t xml:space="preserve">H1 : </w:t>
      </w:r>
      <w:proofErr w:type="spellStart"/>
      <w:r w:rsidRPr="00513BD3">
        <w:t>happiness</w:t>
      </w:r>
      <w:proofErr w:type="spellEnd"/>
      <w:r w:rsidRPr="00513BD3">
        <w:t xml:space="preserve"> </w:t>
      </w:r>
      <w:r w:rsidR="00513BD3" w:rsidRPr="00513BD3">
        <w:t>n’a pas besoin du</w:t>
      </w:r>
      <w:r w:rsidR="00513BD3">
        <w:t xml:space="preserve"> corps </w:t>
      </w:r>
    </w:p>
    <w:p w14:paraId="0F911A5F" w14:textId="0F2B280C" w:rsidR="00E74B84" w:rsidRDefault="00E74B84" w:rsidP="0089567A">
      <w:pPr>
        <w:pStyle w:val="ListParagraph"/>
        <w:numPr>
          <w:ilvl w:val="2"/>
          <w:numId w:val="1"/>
        </w:numPr>
      </w:pPr>
      <w:r>
        <w:t xml:space="preserve">H2 : </w:t>
      </w:r>
    </w:p>
    <w:p w14:paraId="05AC14BA" w14:textId="711919D9" w:rsidR="00827B40" w:rsidRDefault="00827B40" w:rsidP="00827B40">
      <w:pPr>
        <w:pStyle w:val="ListParagraph"/>
        <w:numPr>
          <w:ilvl w:val="1"/>
          <w:numId w:val="1"/>
        </w:numPr>
      </w:pPr>
      <w:r>
        <w:t>CCL :</w:t>
      </w:r>
    </w:p>
    <w:p w14:paraId="0C2499F1" w14:textId="5D80846C" w:rsidR="00827B40" w:rsidRDefault="00827B40" w:rsidP="00827B40">
      <w:pPr>
        <w:pStyle w:val="ListParagraph"/>
        <w:numPr>
          <w:ilvl w:val="2"/>
          <w:numId w:val="1"/>
        </w:numPr>
      </w:pPr>
      <w:r>
        <w:t xml:space="preserve">Le port du masque perturbe la perception des états émotionnel </w:t>
      </w:r>
      <w:r w:rsidR="005A1CC2">
        <w:t xml:space="preserve">surtout ceux à </w:t>
      </w:r>
      <w:proofErr w:type="gramStart"/>
      <w:r w:rsidR="005A1CC2">
        <w:t>valence</w:t>
      </w:r>
      <w:proofErr w:type="gramEnd"/>
      <w:r w:rsidR="005A1CC2">
        <w:t xml:space="preserve"> positive</w:t>
      </w:r>
    </w:p>
    <w:p w14:paraId="26651C65" w14:textId="2B4FDAB9" w:rsidR="005A1CC2" w:rsidRDefault="005A1CC2" w:rsidP="00827B40">
      <w:pPr>
        <w:pStyle w:val="ListParagraph"/>
        <w:numPr>
          <w:ilvl w:val="2"/>
          <w:numId w:val="1"/>
        </w:numPr>
      </w:pPr>
      <w:r>
        <w:t xml:space="preserve">La perception des émotions passe également par le corps surtout pour </w:t>
      </w:r>
      <w:r w:rsidR="0017405A">
        <w:t>les émotions négatives</w:t>
      </w:r>
    </w:p>
    <w:p w14:paraId="3186AC2C" w14:textId="579ED72C" w:rsidR="00D552FB" w:rsidRDefault="00D552FB" w:rsidP="00827B40">
      <w:pPr>
        <w:pStyle w:val="ListParagraph"/>
        <w:numPr>
          <w:ilvl w:val="2"/>
          <w:numId w:val="1"/>
        </w:numPr>
      </w:pPr>
      <w:r>
        <w:t xml:space="preserve">Le masque réduit la confiance qu’on donne dans l’évaluation </w:t>
      </w:r>
      <w:proofErr w:type="gramStart"/>
      <w:r>
        <w:t>des état</w:t>
      </w:r>
      <w:proofErr w:type="gramEnd"/>
      <w:r>
        <w:t xml:space="preserve"> émotionnel, surtout ceux à valence positive</w:t>
      </w:r>
    </w:p>
    <w:p w14:paraId="03B187F5" w14:textId="40A79059" w:rsidR="00D24153" w:rsidRDefault="00534A5E" w:rsidP="00D24153">
      <w:pPr>
        <w:pStyle w:val="ListParagraph"/>
        <w:numPr>
          <w:ilvl w:val="0"/>
          <w:numId w:val="1"/>
        </w:numPr>
      </w:pPr>
      <w:r>
        <w:t xml:space="preserve">-&gt; </w:t>
      </w:r>
      <w:r w:rsidR="00D24153">
        <w:t xml:space="preserve">Pourquoi </w:t>
      </w:r>
      <w:r>
        <w:t xml:space="preserve">nos perception émotionnel sont modifier par la posture du corps ou le visage ? </w:t>
      </w:r>
    </w:p>
    <w:p w14:paraId="39A11499" w14:textId="0EC9915B" w:rsidR="00534A5E" w:rsidRPr="008C13BE" w:rsidRDefault="00247F07" w:rsidP="00534A5E">
      <w:pPr>
        <w:pStyle w:val="ListParagraph"/>
        <w:numPr>
          <w:ilvl w:val="1"/>
          <w:numId w:val="1"/>
        </w:numPr>
      </w:pPr>
      <w:r w:rsidRPr="008C13BE">
        <w:t xml:space="preserve">Théorie of </w:t>
      </w:r>
      <w:proofErr w:type="spellStart"/>
      <w:r w:rsidRPr="008C13BE">
        <w:t>constructed</w:t>
      </w:r>
      <w:proofErr w:type="spellEnd"/>
      <w:r w:rsidRPr="008C13BE">
        <w:t xml:space="preserve"> émotions</w:t>
      </w:r>
      <w:r w:rsidR="00D05060" w:rsidRPr="008C13BE">
        <w:t xml:space="preserve"> : </w:t>
      </w:r>
      <w:proofErr w:type="spellStart"/>
      <w:r w:rsidR="00D05060" w:rsidRPr="008C13BE">
        <w:t>prediction</w:t>
      </w:r>
      <w:proofErr w:type="spellEnd"/>
      <w:r w:rsidR="00D05060" w:rsidRPr="008C13BE">
        <w:t xml:space="preserve"> -&gt; erreur -&gt; </w:t>
      </w:r>
      <w:r w:rsidR="008C13BE" w:rsidRPr="008C13BE">
        <w:t>mot ém</w:t>
      </w:r>
      <w:r w:rsidR="008C13BE">
        <w:t>otion</w:t>
      </w:r>
      <w:r w:rsidR="008C13BE" w:rsidRPr="008C13BE">
        <w:t xml:space="preserve"> </w:t>
      </w:r>
      <w:r w:rsidR="008C13BE" w:rsidRPr="008C13BE">
        <w:rPr>
          <w:lang w:val="en-US"/>
        </w:rPr>
        <w:sym w:font="Wingdings" w:char="F0F3"/>
      </w:r>
      <w:r w:rsidR="008C13BE" w:rsidRPr="00415529">
        <w:t>erreur</w:t>
      </w:r>
    </w:p>
    <w:p w14:paraId="4E58C251" w14:textId="3F540782" w:rsidR="00071E0F" w:rsidRDefault="00071E0F" w:rsidP="00534A5E">
      <w:pPr>
        <w:pStyle w:val="ListParagraph"/>
        <w:numPr>
          <w:ilvl w:val="1"/>
          <w:numId w:val="1"/>
        </w:numPr>
      </w:pPr>
      <w:r>
        <w:t xml:space="preserve">Allostasie = équilibre interne de mes affectes </w:t>
      </w:r>
    </w:p>
    <w:p w14:paraId="51BEB1FF" w14:textId="0FE2D711" w:rsidR="003C4E59" w:rsidRDefault="00415529" w:rsidP="003C4E59">
      <w:pPr>
        <w:pStyle w:val="ListParagraph"/>
        <w:numPr>
          <w:ilvl w:val="1"/>
          <w:numId w:val="1"/>
        </w:numPr>
      </w:pPr>
      <w:r>
        <w:t xml:space="preserve">Model IMPACT </w:t>
      </w:r>
    </w:p>
    <w:p w14:paraId="4E20A0A1" w14:textId="48B3FBCE" w:rsidR="009F7183" w:rsidRDefault="009F7183" w:rsidP="009F7183">
      <w:r>
        <w:t xml:space="preserve">ORAL : </w:t>
      </w:r>
    </w:p>
    <w:p w14:paraId="3BCFF7A3" w14:textId="136804D4" w:rsidR="009F7183" w:rsidRDefault="009F7183" w:rsidP="009F7183">
      <w:pPr>
        <w:pStyle w:val="ListParagraph"/>
        <w:numPr>
          <w:ilvl w:val="0"/>
          <w:numId w:val="1"/>
        </w:numPr>
      </w:pPr>
      <w:r>
        <w:t>Comment démontrer l’effet de no</w:t>
      </w:r>
      <w:r w:rsidR="00341EDC">
        <w:t>s</w:t>
      </w:r>
      <w:r>
        <w:t xml:space="preserve"> états affectif sur le contrôle de nos actions volontaires ? </w:t>
      </w:r>
    </w:p>
    <w:p w14:paraId="5CCFDF2D" w14:textId="132475C7" w:rsidR="009F7183" w:rsidRDefault="00694C4F" w:rsidP="009F7183">
      <w:pPr>
        <w:pStyle w:val="ListParagraph"/>
        <w:numPr>
          <w:ilvl w:val="0"/>
          <w:numId w:val="1"/>
        </w:numPr>
      </w:pPr>
      <w:r>
        <w:t xml:space="preserve">Echantillon ? qui tester </w:t>
      </w:r>
    </w:p>
    <w:p w14:paraId="78C710CE" w14:textId="1C087F49" w:rsidR="00694C4F" w:rsidRDefault="00694C4F" w:rsidP="009F7183">
      <w:pPr>
        <w:pStyle w:val="ListParagraph"/>
        <w:numPr>
          <w:ilvl w:val="0"/>
          <w:numId w:val="1"/>
        </w:numPr>
      </w:pPr>
      <w:r>
        <w:t>Paradigme ? tache ?</w:t>
      </w:r>
    </w:p>
    <w:p w14:paraId="0D07CE1E" w14:textId="4F9DAC95" w:rsidR="00694C4F" w:rsidRDefault="00694C4F" w:rsidP="009F7183">
      <w:pPr>
        <w:pStyle w:val="ListParagraph"/>
        <w:numPr>
          <w:ilvl w:val="0"/>
          <w:numId w:val="1"/>
        </w:numPr>
      </w:pPr>
      <w:r>
        <w:t xml:space="preserve">Conditions ? </w:t>
      </w:r>
    </w:p>
    <w:p w14:paraId="6EF2AA91" w14:textId="4604E2B6" w:rsidR="00694C4F" w:rsidRDefault="00694C4F" w:rsidP="009F7183">
      <w:pPr>
        <w:pStyle w:val="ListParagraph"/>
        <w:numPr>
          <w:ilvl w:val="0"/>
          <w:numId w:val="1"/>
        </w:numPr>
      </w:pPr>
      <w:r>
        <w:t xml:space="preserve">Comment démontrer la validité de l’approche ? </w:t>
      </w:r>
    </w:p>
    <w:p w14:paraId="447A27E6" w14:textId="2F4A1542" w:rsidR="00433667" w:rsidRDefault="00433667" w:rsidP="00433667">
      <w:r>
        <w:t xml:space="preserve">Exemple : </w:t>
      </w:r>
    </w:p>
    <w:p w14:paraId="481E62DD" w14:textId="10FF481B" w:rsidR="00433667" w:rsidRDefault="0032201D" w:rsidP="0032201D">
      <w:pPr>
        <w:pStyle w:val="ListParagraph"/>
        <w:numPr>
          <w:ilvl w:val="0"/>
          <w:numId w:val="1"/>
        </w:numPr>
      </w:pPr>
      <w:r>
        <w:t xml:space="preserve">EXP rythme cardiaque et temps de réaction </w:t>
      </w:r>
    </w:p>
    <w:p w14:paraId="2C7DFB37" w14:textId="051EBEB8" w:rsidR="0032201D" w:rsidRDefault="0032201D" w:rsidP="0032201D">
      <w:pPr>
        <w:rPr>
          <w:u w:val="single"/>
        </w:rPr>
      </w:pPr>
      <w:r w:rsidRPr="0032201D">
        <w:rPr>
          <w:u w:val="single"/>
        </w:rPr>
        <w:t>New Cours 20/01</w:t>
      </w:r>
    </w:p>
    <w:p w14:paraId="07874D13" w14:textId="00662CEC" w:rsidR="0032201D" w:rsidRDefault="0032201D" w:rsidP="0032201D">
      <w:pPr>
        <w:pStyle w:val="ListParagraph"/>
        <w:numPr>
          <w:ilvl w:val="0"/>
          <w:numId w:val="1"/>
        </w:numPr>
      </w:pPr>
      <w:r w:rsidRPr="0032201D">
        <w:t>Rappel :</w:t>
      </w:r>
    </w:p>
    <w:p w14:paraId="6AD616E0" w14:textId="6A2CCA92" w:rsidR="0032201D" w:rsidRDefault="0032201D" w:rsidP="0032201D">
      <w:pPr>
        <w:pStyle w:val="ListParagraph"/>
        <w:numPr>
          <w:ilvl w:val="1"/>
          <w:numId w:val="1"/>
        </w:numPr>
      </w:pPr>
      <w:r w:rsidRPr="00C375FB">
        <w:rPr>
          <w:b/>
          <w:bCs/>
        </w:rPr>
        <w:t>Boucle ouverte :</w:t>
      </w:r>
      <w:r>
        <w:t xml:space="preserve"> Intention -&gt; modèle inverse -&gt; commandes motrice -&gt; moteur/effecteur</w:t>
      </w:r>
    </w:p>
    <w:p w14:paraId="53643A66" w14:textId="440A4F3A" w:rsidR="00C375FB" w:rsidRDefault="00C375FB" w:rsidP="0032201D">
      <w:pPr>
        <w:pStyle w:val="ListParagraph"/>
        <w:numPr>
          <w:ilvl w:val="1"/>
          <w:numId w:val="1"/>
        </w:numPr>
      </w:pPr>
      <w:r>
        <w:t xml:space="preserve">On peut input au modèle inverse un </w:t>
      </w:r>
      <w:proofErr w:type="spellStart"/>
      <w:r>
        <w:t>etat</w:t>
      </w:r>
      <w:proofErr w:type="spellEnd"/>
      <w:r>
        <w:t xml:space="preserve"> initial du système (tonicité actuelle des muscles, stress, </w:t>
      </w:r>
      <w:proofErr w:type="spellStart"/>
      <w:r>
        <w:t>ect</w:t>
      </w:r>
      <w:proofErr w:type="spellEnd"/>
      <w:r>
        <w:t>)</w:t>
      </w:r>
      <w:r w:rsidR="0022121B">
        <w:t xml:space="preserve"> </w:t>
      </w:r>
    </w:p>
    <w:p w14:paraId="5A8E3D3C" w14:textId="6428BC78" w:rsidR="0022121B" w:rsidRDefault="0022121B" w:rsidP="0022121B">
      <w:pPr>
        <w:pStyle w:val="ListParagraph"/>
        <w:numPr>
          <w:ilvl w:val="2"/>
          <w:numId w:val="1"/>
        </w:numPr>
      </w:pPr>
      <w:r>
        <w:t>Exemple app écriture : « détend toi » « positionne toi bien »</w:t>
      </w:r>
    </w:p>
    <w:p w14:paraId="253DC7C6" w14:textId="42424373" w:rsidR="00A204BB" w:rsidRDefault="00A204BB" w:rsidP="0032201D">
      <w:pPr>
        <w:pStyle w:val="ListParagraph"/>
        <w:numPr>
          <w:ilvl w:val="1"/>
          <w:numId w:val="1"/>
        </w:numPr>
      </w:pPr>
      <w:r>
        <w:t>2 boucles :</w:t>
      </w:r>
    </w:p>
    <w:p w14:paraId="03227C95" w14:textId="153C8F66" w:rsidR="00A204BB" w:rsidRDefault="00A204BB" w:rsidP="00A204BB">
      <w:pPr>
        <w:pStyle w:val="ListParagraph"/>
        <w:numPr>
          <w:ilvl w:val="2"/>
          <w:numId w:val="1"/>
        </w:numPr>
      </w:pPr>
      <w:r>
        <w:t xml:space="preserve">Feedback = </w:t>
      </w:r>
    </w:p>
    <w:p w14:paraId="58B12B76" w14:textId="59A7CBA6" w:rsidR="00A204BB" w:rsidRPr="0032201D" w:rsidRDefault="00A204BB" w:rsidP="00A204BB">
      <w:pPr>
        <w:pStyle w:val="ListParagraph"/>
        <w:numPr>
          <w:ilvl w:val="2"/>
          <w:numId w:val="1"/>
        </w:numPr>
      </w:pPr>
      <w:proofErr w:type="spellStart"/>
      <w:r>
        <w:t>Feedforward</w:t>
      </w:r>
      <w:proofErr w:type="spellEnd"/>
      <w:r>
        <w:t xml:space="preserve"> = </w:t>
      </w:r>
    </w:p>
    <w:p w14:paraId="6E131E4C" w14:textId="3F2325A6" w:rsidR="00DC449D" w:rsidRDefault="00072B2A" w:rsidP="00072B2A">
      <w:pPr>
        <w:pStyle w:val="ListParagraph"/>
        <w:numPr>
          <w:ilvl w:val="0"/>
          <w:numId w:val="1"/>
        </w:numPr>
      </w:pPr>
      <w:r>
        <w:t xml:space="preserve">Voir l’attention </w:t>
      </w:r>
    </w:p>
    <w:p w14:paraId="426817D0" w14:textId="7D2288AC" w:rsidR="00072B2A" w:rsidRDefault="00072B2A" w:rsidP="00072B2A">
      <w:pPr>
        <w:pStyle w:val="ListParagraph"/>
        <w:numPr>
          <w:ilvl w:val="0"/>
          <w:numId w:val="1"/>
        </w:numPr>
      </w:pPr>
      <w:r>
        <w:lastRenderedPageBreak/>
        <w:t xml:space="preserve">EXP : écriture de lettre </w:t>
      </w:r>
    </w:p>
    <w:p w14:paraId="30E22FE3" w14:textId="1D736D55" w:rsidR="00072B2A" w:rsidRDefault="00072B2A" w:rsidP="00072B2A">
      <w:pPr>
        <w:pStyle w:val="ListParagraph"/>
        <w:numPr>
          <w:ilvl w:val="1"/>
          <w:numId w:val="1"/>
        </w:numPr>
      </w:pPr>
      <w:r>
        <w:t xml:space="preserve">Capacité des sujets avec 70% de bonne réponse à prévoir la lettre qui vas suivre (entre un autre l et un n) </w:t>
      </w:r>
    </w:p>
    <w:p w14:paraId="70361950" w14:textId="4888C631" w:rsidR="00072B2A" w:rsidRDefault="00072B2A" w:rsidP="00072B2A">
      <w:pPr>
        <w:pStyle w:val="ListParagraph"/>
        <w:numPr>
          <w:ilvl w:val="1"/>
          <w:numId w:val="1"/>
        </w:numPr>
      </w:pPr>
      <w:r>
        <w:t xml:space="preserve">Car à la fin de la lettre, la vitesse n’est pas la même en fonction de la lettre suivante </w:t>
      </w:r>
    </w:p>
    <w:p w14:paraId="42281261" w14:textId="5B5094E4" w:rsidR="00072B2A" w:rsidRDefault="00072B2A" w:rsidP="00072B2A">
      <w:pPr>
        <w:pStyle w:val="ListParagraph"/>
        <w:numPr>
          <w:ilvl w:val="1"/>
          <w:numId w:val="1"/>
        </w:numPr>
      </w:pPr>
      <w:r>
        <w:t xml:space="preserve">-&gt; j’envoie une commande motrice différente en fonction de la suite </w:t>
      </w:r>
    </w:p>
    <w:p w14:paraId="1AC475D3" w14:textId="74FBEB10" w:rsidR="00072B2A" w:rsidRDefault="0022121B" w:rsidP="00072B2A">
      <w:pPr>
        <w:pStyle w:val="ListParagraph"/>
        <w:numPr>
          <w:ilvl w:val="1"/>
          <w:numId w:val="1"/>
        </w:numPr>
      </w:pPr>
      <w:r>
        <w:t xml:space="preserve">== prédire == </w:t>
      </w:r>
      <w:proofErr w:type="spellStart"/>
      <w:r>
        <w:t>feedforward</w:t>
      </w:r>
      <w:proofErr w:type="spellEnd"/>
      <w:r>
        <w:t xml:space="preserve"> == interne </w:t>
      </w:r>
    </w:p>
    <w:p w14:paraId="7F75BD85" w14:textId="21BC8C9F" w:rsidR="00697EF3" w:rsidRDefault="00697EF3" w:rsidP="00697EF3">
      <w:pPr>
        <w:pStyle w:val="ListParagraph"/>
        <w:numPr>
          <w:ilvl w:val="0"/>
          <w:numId w:val="1"/>
        </w:numPr>
      </w:pPr>
      <w:r>
        <w:t xml:space="preserve">Est-ce qu’on est capable de lire une attention dans un mouvement ? </w:t>
      </w:r>
    </w:p>
    <w:p w14:paraId="78F22436" w14:textId="1E34733D" w:rsidR="00697EF3" w:rsidRDefault="00697EF3" w:rsidP="00697EF3">
      <w:pPr>
        <w:pStyle w:val="ListParagraph"/>
        <w:numPr>
          <w:ilvl w:val="1"/>
          <w:numId w:val="1"/>
        </w:numPr>
      </w:pPr>
      <w:r>
        <w:t xml:space="preserve">Indicateurs sociaux, permette de se sentir comme inclus/exclus dans un groupe </w:t>
      </w:r>
    </w:p>
    <w:p w14:paraId="15DED4CD" w14:textId="3F93F112" w:rsidR="00697EF3" w:rsidRDefault="00697EF3" w:rsidP="00697EF3">
      <w:pPr>
        <w:pStyle w:val="ListParagraph"/>
        <w:numPr>
          <w:ilvl w:val="1"/>
          <w:numId w:val="1"/>
        </w:numPr>
      </w:pPr>
      <w:r>
        <w:t xml:space="preserve">Comment ces indices sociaux changent avec la société (numérique) ? </w:t>
      </w:r>
    </w:p>
    <w:p w14:paraId="5E1D109B" w14:textId="0324AB5E" w:rsidR="00697EF3" w:rsidRDefault="00084627" w:rsidP="00697EF3">
      <w:pPr>
        <w:pStyle w:val="ListParagraph"/>
        <w:numPr>
          <w:ilvl w:val="0"/>
          <w:numId w:val="1"/>
        </w:numPr>
      </w:pPr>
      <w:r>
        <w:t>EXP :</w:t>
      </w:r>
    </w:p>
    <w:p w14:paraId="30CEF55D" w14:textId="4C91FDF2" w:rsidR="00084627" w:rsidRDefault="00084627" w:rsidP="00084627">
      <w:pPr>
        <w:pStyle w:val="ListParagraph"/>
        <w:numPr>
          <w:ilvl w:val="1"/>
          <w:numId w:val="1"/>
        </w:numPr>
      </w:pPr>
      <w:r>
        <w:t>Tache de pointage : tapé une suite de cibles le plus vite possible</w:t>
      </w:r>
    </w:p>
    <w:p w14:paraId="4EB289D0" w14:textId="6D5F19B7" w:rsidR="00084627" w:rsidRDefault="00084627" w:rsidP="00084627">
      <w:pPr>
        <w:pStyle w:val="ListParagraph"/>
        <w:numPr>
          <w:ilvl w:val="1"/>
          <w:numId w:val="1"/>
        </w:numPr>
      </w:pPr>
      <w:r>
        <w:t>VI : changement de la taille</w:t>
      </w:r>
    </w:p>
    <w:p w14:paraId="746A6D26" w14:textId="1003B682" w:rsidR="00084627" w:rsidRDefault="00084627" w:rsidP="00084627">
      <w:pPr>
        <w:pStyle w:val="ListParagraph"/>
        <w:numPr>
          <w:ilvl w:val="1"/>
          <w:numId w:val="1"/>
        </w:numPr>
      </w:pPr>
      <w:r>
        <w:t xml:space="preserve">HP : taille de la cible finale influence les mouvements d’avant -&gt; Oui </w:t>
      </w:r>
    </w:p>
    <w:p w14:paraId="4D26A185" w14:textId="797D4DAC" w:rsidR="00084627" w:rsidRDefault="00084627" w:rsidP="00084627">
      <w:pPr>
        <w:pStyle w:val="ListParagraph"/>
        <w:numPr>
          <w:ilvl w:val="1"/>
          <w:numId w:val="1"/>
        </w:numPr>
      </w:pPr>
      <w:r>
        <w:t xml:space="preserve">= loi de </w:t>
      </w:r>
      <w:proofErr w:type="spellStart"/>
      <w:r>
        <w:t>Fittz</w:t>
      </w:r>
      <w:proofErr w:type="spellEnd"/>
      <w:r>
        <w:t xml:space="preserve"> </w:t>
      </w:r>
    </w:p>
    <w:p w14:paraId="5719C561" w14:textId="40918CBE" w:rsidR="00084627" w:rsidRDefault="00084627" w:rsidP="00084627">
      <w:pPr>
        <w:pStyle w:val="ListParagraph"/>
        <w:numPr>
          <w:ilvl w:val="1"/>
          <w:numId w:val="1"/>
        </w:numPr>
      </w:pPr>
      <w:r>
        <w:t xml:space="preserve">Personne plus lente lorsque la cible finale est plus petite == anticipation </w:t>
      </w:r>
    </w:p>
    <w:p w14:paraId="2AD118C3" w14:textId="1E27E88B" w:rsidR="00084627" w:rsidRDefault="00084627" w:rsidP="00084627">
      <w:pPr>
        <w:pStyle w:val="ListParagraph"/>
        <w:numPr>
          <w:ilvl w:val="1"/>
          <w:numId w:val="1"/>
        </w:numPr>
      </w:pPr>
      <w:r>
        <w:t>Etat du système musculaire == prêt à ralentir</w:t>
      </w:r>
    </w:p>
    <w:p w14:paraId="7C10CED8" w14:textId="66783FC3" w:rsidR="00084627" w:rsidRDefault="00084627" w:rsidP="00084627">
      <w:pPr>
        <w:pStyle w:val="ListParagraph"/>
        <w:numPr>
          <w:ilvl w:val="0"/>
          <w:numId w:val="1"/>
        </w:numPr>
      </w:pPr>
      <w:r>
        <w:t xml:space="preserve">EXP : Pointage -&gt; Manipulation d’objet </w:t>
      </w:r>
    </w:p>
    <w:p w14:paraId="4B468EDB" w14:textId="62207A65" w:rsidR="00084627" w:rsidRDefault="00084627" w:rsidP="00084627">
      <w:pPr>
        <w:pStyle w:val="ListParagraph"/>
        <w:numPr>
          <w:ilvl w:val="1"/>
          <w:numId w:val="1"/>
        </w:numPr>
      </w:pPr>
      <w:r>
        <w:t xml:space="preserve">Tache : déplacer un objet d’un point A à B </w:t>
      </w:r>
    </w:p>
    <w:p w14:paraId="6B4AD4CB" w14:textId="77777777" w:rsidR="00BC1DA4" w:rsidRDefault="00BC1DA4" w:rsidP="00084627">
      <w:pPr>
        <w:pStyle w:val="ListParagraph"/>
        <w:numPr>
          <w:ilvl w:val="1"/>
          <w:numId w:val="1"/>
        </w:numPr>
      </w:pPr>
      <w:r>
        <w:t>VI :</w:t>
      </w:r>
    </w:p>
    <w:p w14:paraId="13045427" w14:textId="122C5C67" w:rsidR="00BC1DA4" w:rsidRDefault="00BC1DA4" w:rsidP="00BC1DA4">
      <w:pPr>
        <w:pStyle w:val="ListParagraph"/>
        <w:numPr>
          <w:ilvl w:val="2"/>
          <w:numId w:val="1"/>
        </w:numPr>
      </w:pPr>
      <w:r>
        <w:t xml:space="preserve">Variation de la taille de la cible B </w:t>
      </w:r>
    </w:p>
    <w:p w14:paraId="4AE1A2C0" w14:textId="1E8664E9" w:rsidR="00BC1DA4" w:rsidRDefault="00BC1DA4" w:rsidP="00BC1DA4">
      <w:pPr>
        <w:pStyle w:val="ListParagraph"/>
        <w:numPr>
          <w:ilvl w:val="2"/>
          <w:numId w:val="1"/>
        </w:numPr>
      </w:pPr>
      <w:r>
        <w:t xml:space="preserve">Variation de la consigne : lentement, moyen, le plus vite possible </w:t>
      </w:r>
    </w:p>
    <w:p w14:paraId="24DA0DFF" w14:textId="4E29ACF5" w:rsidR="00BC1DA4" w:rsidRDefault="00BC1DA4" w:rsidP="00BC1DA4">
      <w:pPr>
        <w:pStyle w:val="ListParagraph"/>
        <w:numPr>
          <w:ilvl w:val="1"/>
          <w:numId w:val="1"/>
        </w:numPr>
      </w:pPr>
      <w:r>
        <w:t xml:space="preserve">Résultat : </w:t>
      </w:r>
    </w:p>
    <w:p w14:paraId="2FDD0F9E" w14:textId="177728E5" w:rsidR="00BC1DA4" w:rsidRDefault="00BC1DA4" w:rsidP="00BC1DA4">
      <w:pPr>
        <w:pStyle w:val="ListParagraph"/>
        <w:numPr>
          <w:ilvl w:val="2"/>
          <w:numId w:val="1"/>
        </w:numPr>
      </w:pPr>
      <w:r>
        <w:t xml:space="preserve">Même résultat qu’avant </w:t>
      </w:r>
    </w:p>
    <w:p w14:paraId="516887DF" w14:textId="172E94DC" w:rsidR="00BC1DA4" w:rsidRDefault="00BC1DA4" w:rsidP="00BC1DA4">
      <w:pPr>
        <w:pStyle w:val="ListParagraph"/>
        <w:numPr>
          <w:ilvl w:val="2"/>
          <w:numId w:val="1"/>
        </w:numPr>
      </w:pPr>
      <w:r>
        <w:t xml:space="preserve">Ralentissement au premier et au deuxième mouvement </w:t>
      </w:r>
    </w:p>
    <w:p w14:paraId="71117C5C" w14:textId="30B5CCAC" w:rsidR="00BC1DA4" w:rsidRDefault="00BC1DA4" w:rsidP="00BC1DA4">
      <w:pPr>
        <w:pStyle w:val="ListParagraph"/>
        <w:numPr>
          <w:ilvl w:val="1"/>
          <w:numId w:val="1"/>
        </w:numPr>
      </w:pPr>
      <w:r>
        <w:t xml:space="preserve">-&gt; Si on est capable de dissocier </w:t>
      </w:r>
      <w:r w:rsidR="00EF56D2">
        <w:t>ces petites variations</w:t>
      </w:r>
      <w:r>
        <w:t xml:space="preserve"> de vitesses -&gt; on peut lire l’intention dans le mouvement </w:t>
      </w:r>
    </w:p>
    <w:p w14:paraId="41CE51E1" w14:textId="586A7C25" w:rsidR="00BC1DA4" w:rsidRDefault="00BC1DA4" w:rsidP="00BC1DA4">
      <w:pPr>
        <w:pStyle w:val="ListParagraph"/>
        <w:numPr>
          <w:ilvl w:val="0"/>
          <w:numId w:val="1"/>
        </w:numPr>
      </w:pPr>
      <w:r>
        <w:t xml:space="preserve">EXP : Situation sociale </w:t>
      </w:r>
    </w:p>
    <w:p w14:paraId="082975C8" w14:textId="4B1A82CE" w:rsidR="00BC1DA4" w:rsidRDefault="00BC1DA4" w:rsidP="00BC1DA4">
      <w:pPr>
        <w:pStyle w:val="ListParagraph"/>
        <w:numPr>
          <w:ilvl w:val="1"/>
          <w:numId w:val="1"/>
        </w:numPr>
      </w:pPr>
      <w:r>
        <w:t>Jeux du Jungle Speed</w:t>
      </w:r>
    </w:p>
    <w:p w14:paraId="531901E2" w14:textId="070F76AD" w:rsidR="00BC1DA4" w:rsidRDefault="00BC1DA4" w:rsidP="00BC1DA4">
      <w:pPr>
        <w:pStyle w:val="ListParagraph"/>
        <w:numPr>
          <w:ilvl w:val="1"/>
          <w:numId w:val="1"/>
        </w:numPr>
      </w:pPr>
      <w:r>
        <w:t>Tache :</w:t>
      </w:r>
    </w:p>
    <w:p w14:paraId="774881FE" w14:textId="362B7CC6" w:rsidR="00BC1DA4" w:rsidRDefault="00BC1DA4" w:rsidP="00BC1DA4">
      <w:pPr>
        <w:pStyle w:val="ListParagraph"/>
        <w:numPr>
          <w:ilvl w:val="2"/>
          <w:numId w:val="1"/>
        </w:numPr>
      </w:pPr>
      <w:r>
        <w:t xml:space="preserve">Indice sonore dans un des deux participant </w:t>
      </w:r>
    </w:p>
    <w:p w14:paraId="3D5E979D" w14:textId="7F6EDE9F" w:rsidR="00BC1DA4" w:rsidRDefault="00BC1DA4" w:rsidP="00BC1DA4">
      <w:pPr>
        <w:pStyle w:val="ListParagraph"/>
        <w:numPr>
          <w:ilvl w:val="2"/>
          <w:numId w:val="1"/>
        </w:numPr>
      </w:pPr>
      <w:r>
        <w:t>Neutre : prendre l’objet et le reprendre</w:t>
      </w:r>
    </w:p>
    <w:p w14:paraId="5B5F771E" w14:textId="2AFCE915" w:rsidR="00BC1DA4" w:rsidRDefault="00BC1DA4" w:rsidP="00BC1DA4">
      <w:pPr>
        <w:pStyle w:val="ListParagraph"/>
        <w:numPr>
          <w:ilvl w:val="2"/>
          <w:numId w:val="1"/>
        </w:numPr>
      </w:pPr>
      <w:r>
        <w:t>Collaboration : Prendre l’objet et le donner à l’autre</w:t>
      </w:r>
    </w:p>
    <w:p w14:paraId="43868C1E" w14:textId="43DC363B" w:rsidR="00BC1DA4" w:rsidRDefault="00BC1DA4" w:rsidP="00BC1DA4">
      <w:pPr>
        <w:pStyle w:val="ListParagraph"/>
        <w:numPr>
          <w:ilvl w:val="2"/>
          <w:numId w:val="1"/>
        </w:numPr>
      </w:pPr>
      <w:r>
        <w:t>Compétition : Prendre l’objet, le poser et le reprendre le plus vite possible</w:t>
      </w:r>
    </w:p>
    <w:p w14:paraId="72195DA8" w14:textId="59E4657B" w:rsidR="00BC1DA4" w:rsidRDefault="008D66D0" w:rsidP="008D66D0">
      <w:pPr>
        <w:pStyle w:val="ListParagraph"/>
        <w:numPr>
          <w:ilvl w:val="1"/>
          <w:numId w:val="1"/>
        </w:numPr>
      </w:pPr>
      <w:r>
        <w:t>Résultat :</w:t>
      </w:r>
    </w:p>
    <w:p w14:paraId="2A161373" w14:textId="4A14BC2A" w:rsidR="008D66D0" w:rsidRDefault="008D66D0" w:rsidP="008D66D0">
      <w:pPr>
        <w:pStyle w:val="ListParagraph"/>
        <w:numPr>
          <w:ilvl w:val="2"/>
          <w:numId w:val="1"/>
        </w:numPr>
      </w:pPr>
      <w:r>
        <w:t>Différence dès le premier geste (prendre l’objet)</w:t>
      </w:r>
    </w:p>
    <w:p w14:paraId="18836470" w14:textId="2DAF96D8" w:rsidR="008D66D0" w:rsidRDefault="008D66D0" w:rsidP="008D66D0">
      <w:pPr>
        <w:pStyle w:val="ListParagraph"/>
        <w:numPr>
          <w:ilvl w:val="2"/>
          <w:numId w:val="1"/>
        </w:numPr>
      </w:pPr>
      <w:r>
        <w:t xml:space="preserve">Collaboration = geste plus lent + </w:t>
      </w:r>
      <w:r w:rsidRPr="008D66D0">
        <w:rPr>
          <w:b/>
          <w:bCs/>
        </w:rPr>
        <w:t>Hauteur du geste également</w:t>
      </w:r>
      <w:r>
        <w:t xml:space="preserve"> </w:t>
      </w:r>
    </w:p>
    <w:p w14:paraId="442ED87F" w14:textId="5182C466" w:rsidR="008D66D0" w:rsidRDefault="008D66D0" w:rsidP="008D66D0">
      <w:pPr>
        <w:pStyle w:val="ListParagraph"/>
        <w:numPr>
          <w:ilvl w:val="1"/>
          <w:numId w:val="1"/>
        </w:numPr>
      </w:pPr>
      <w:r>
        <w:t xml:space="preserve">Toujours same : est-ce qu’on est capable de le percevoir </w:t>
      </w:r>
    </w:p>
    <w:p w14:paraId="20B551CD" w14:textId="42E02D4B" w:rsidR="008D66D0" w:rsidRDefault="008D66D0" w:rsidP="008D66D0">
      <w:pPr>
        <w:pStyle w:val="ListParagraph"/>
        <w:numPr>
          <w:ilvl w:val="1"/>
          <w:numId w:val="1"/>
        </w:numPr>
      </w:pPr>
      <w:r>
        <w:t xml:space="preserve">-&gt; On montre à d’autre sujet les vidéos du premier geste et dire si c’était neutre, collaboration, compétition </w:t>
      </w:r>
    </w:p>
    <w:p w14:paraId="7F72AB8D" w14:textId="190C2F07" w:rsidR="008D66D0" w:rsidRDefault="008D66D0" w:rsidP="008D66D0">
      <w:pPr>
        <w:pStyle w:val="ListParagraph"/>
        <w:numPr>
          <w:ilvl w:val="2"/>
          <w:numId w:val="1"/>
        </w:numPr>
      </w:pPr>
      <w:r>
        <w:t xml:space="preserve">Bonne réponse au-dessus du hasard </w:t>
      </w:r>
    </w:p>
    <w:p w14:paraId="6C5F838F" w14:textId="24314402" w:rsidR="00E93951" w:rsidRDefault="00E93951" w:rsidP="00E93951">
      <w:pPr>
        <w:pStyle w:val="ListParagraph"/>
        <w:numPr>
          <w:ilvl w:val="2"/>
          <w:numId w:val="1"/>
        </w:numPr>
      </w:pPr>
      <w:r>
        <w:t xml:space="preserve">Sous-estimation de ma capacité à lire le geste : pas sur de nous -&gt; car indice inconscient -&gt; Marketing sensoriel : regard, odeur, change inconsciemment notre comportement </w:t>
      </w:r>
    </w:p>
    <w:p w14:paraId="110AB448" w14:textId="0940D0FA" w:rsidR="00A8386E" w:rsidRDefault="00A8386E" w:rsidP="00A8386E">
      <w:pPr>
        <w:pStyle w:val="ListParagraph"/>
        <w:numPr>
          <w:ilvl w:val="1"/>
          <w:numId w:val="1"/>
        </w:numPr>
      </w:pPr>
      <w:r>
        <w:t>-&gt; Toujours cause : l’input de l’état du système dans l’inverse model</w:t>
      </w:r>
    </w:p>
    <w:p w14:paraId="169DC28B" w14:textId="6EAAD7AA" w:rsidR="00A8386E" w:rsidRDefault="00A8386E" w:rsidP="00A8386E">
      <w:pPr>
        <w:pStyle w:val="ListParagraph"/>
        <w:numPr>
          <w:ilvl w:val="1"/>
          <w:numId w:val="1"/>
        </w:numPr>
      </w:pPr>
      <w:proofErr w:type="spellStart"/>
      <w:r>
        <w:t>Variability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</w:p>
    <w:p w14:paraId="2B207FE8" w14:textId="64890081" w:rsidR="00A8386E" w:rsidRDefault="00A8386E" w:rsidP="00A8386E">
      <w:pPr>
        <w:pStyle w:val="ListParagraph"/>
        <w:numPr>
          <w:ilvl w:val="2"/>
          <w:numId w:val="1"/>
        </w:numPr>
      </w:pPr>
      <w:r>
        <w:t>Oui</w:t>
      </w:r>
    </w:p>
    <w:p w14:paraId="0220C2C7" w14:textId="520753E2" w:rsidR="00A8386E" w:rsidRDefault="00A8386E" w:rsidP="00A8386E">
      <w:pPr>
        <w:pStyle w:val="ListParagraph"/>
        <w:numPr>
          <w:ilvl w:val="1"/>
          <w:numId w:val="1"/>
        </w:numPr>
      </w:pPr>
      <w:r>
        <w:t>Pdv évolutif : il est important de détecter ce qui peut être en compétition/nuisible pour la survie</w:t>
      </w:r>
    </w:p>
    <w:p w14:paraId="7E29EB86" w14:textId="5A2C8221" w:rsidR="007D73CA" w:rsidRDefault="0030345F" w:rsidP="00C61615">
      <w:pPr>
        <w:pStyle w:val="ListParagraph"/>
        <w:numPr>
          <w:ilvl w:val="0"/>
          <w:numId w:val="1"/>
        </w:numPr>
      </w:pPr>
      <w:r>
        <w:lastRenderedPageBreak/>
        <w:t>Est-ce qu’un réseau de neurone peut arriver à distinguer une cinématique collaboration</w:t>
      </w:r>
      <w:r w:rsidR="00C61615">
        <w:t xml:space="preserve">/compétition ? Et en combien </w:t>
      </w:r>
      <w:proofErr w:type="spellStart"/>
      <w:r w:rsidR="00C61615">
        <w:t>te</w:t>
      </w:r>
      <w:proofErr w:type="spellEnd"/>
      <w:r w:rsidR="00C61615">
        <w:t xml:space="preserve"> temps ?</w:t>
      </w:r>
    </w:p>
    <w:p w14:paraId="045A20F2" w14:textId="466C8A16" w:rsidR="00C61615" w:rsidRDefault="00E17A2F" w:rsidP="00C61615">
      <w:pPr>
        <w:pStyle w:val="ListParagraph"/>
        <w:numPr>
          <w:ilvl w:val="1"/>
          <w:numId w:val="1"/>
        </w:numPr>
      </w:pPr>
      <w:r>
        <w:t xml:space="preserve">Facilement, 3 layer </w:t>
      </w:r>
      <w:r w:rsidR="00212111">
        <w:t xml:space="preserve">ANN simple </w:t>
      </w:r>
    </w:p>
    <w:p w14:paraId="4CFA49AB" w14:textId="2D9F9A27" w:rsidR="00DC32D1" w:rsidRDefault="00DC32D1" w:rsidP="00DC32D1">
      <w:pPr>
        <w:pStyle w:val="ListParagraph"/>
        <w:numPr>
          <w:ilvl w:val="0"/>
          <w:numId w:val="1"/>
        </w:numPr>
      </w:pPr>
      <w:r>
        <w:t xml:space="preserve">======= boucle interne == </w:t>
      </w:r>
      <w:proofErr w:type="spellStart"/>
      <w:r>
        <w:t>Feed</w:t>
      </w:r>
      <w:r w:rsidR="007D5BBF">
        <w:t>f</w:t>
      </w:r>
      <w:r>
        <w:t>orward</w:t>
      </w:r>
      <w:proofErr w:type="spellEnd"/>
      <w:r>
        <w:t xml:space="preserve"> </w:t>
      </w:r>
      <w:proofErr w:type="gramStart"/>
      <w:r w:rsidR="007E4327">
        <w:t>=?=</w:t>
      </w:r>
      <w:proofErr w:type="gramEnd"/>
      <w:r w:rsidR="007E4327">
        <w:t xml:space="preserve"> Neurone </w:t>
      </w:r>
      <w:proofErr w:type="spellStart"/>
      <w:r w:rsidR="007E4327">
        <w:t>mirroir</w:t>
      </w:r>
      <w:proofErr w:type="spellEnd"/>
    </w:p>
    <w:p w14:paraId="5EE987FB" w14:textId="0AF625FE" w:rsidR="0041065C" w:rsidRDefault="0041065C" w:rsidP="0041065C">
      <w:r>
        <w:t xml:space="preserve">From intention to </w:t>
      </w:r>
      <w:proofErr w:type="spellStart"/>
      <w:r>
        <w:t>empathy</w:t>
      </w:r>
      <w:proofErr w:type="spellEnd"/>
      <w:r>
        <w:t> :</w:t>
      </w:r>
    </w:p>
    <w:p w14:paraId="201C4323" w14:textId="58FE0D15" w:rsidR="0041065C" w:rsidRDefault="007C42A1" w:rsidP="0041065C">
      <w:pPr>
        <w:pStyle w:val="ListParagraph"/>
        <w:numPr>
          <w:ilvl w:val="0"/>
          <w:numId w:val="1"/>
        </w:numPr>
      </w:pPr>
      <w:r>
        <w:t xml:space="preserve">Lien entre boucle interne et sortie émotionnel </w:t>
      </w:r>
    </w:p>
    <w:p w14:paraId="2548D3D2" w14:textId="5C34CE42" w:rsidR="00674038" w:rsidRDefault="00674038" w:rsidP="0041065C">
      <w:pPr>
        <w:pStyle w:val="ListParagraph"/>
        <w:numPr>
          <w:ilvl w:val="0"/>
          <w:numId w:val="1"/>
        </w:numPr>
      </w:pPr>
      <w:r>
        <w:t xml:space="preserve">EXP : </w:t>
      </w:r>
    </w:p>
    <w:p w14:paraId="70D9AE1D" w14:textId="14D98730" w:rsidR="00674038" w:rsidRDefault="00CF4BDC" w:rsidP="00674038">
      <w:pPr>
        <w:pStyle w:val="ListParagraph"/>
        <w:numPr>
          <w:ilvl w:val="1"/>
          <w:numId w:val="1"/>
        </w:numPr>
      </w:pPr>
      <w:r>
        <w:t xml:space="preserve">Tache : pédaler sur un vélo </w:t>
      </w:r>
    </w:p>
    <w:p w14:paraId="0D6725B1" w14:textId="6D65EB01" w:rsidR="00CF4BDC" w:rsidRDefault="002A4096" w:rsidP="004D77EB">
      <w:pPr>
        <w:pStyle w:val="ListParagraph"/>
        <w:numPr>
          <w:ilvl w:val="1"/>
          <w:numId w:val="1"/>
        </w:numPr>
      </w:pPr>
      <w:r>
        <w:t>Musique en BG</w:t>
      </w:r>
      <w:r w:rsidR="00A4060F">
        <w:t xml:space="preserve"> -&gt; invoque une certaine </w:t>
      </w:r>
      <w:proofErr w:type="spellStart"/>
      <w:r w:rsidR="00A4060F">
        <w:t>energy</w:t>
      </w:r>
      <w:proofErr w:type="spellEnd"/>
      <w:r>
        <w:tab/>
      </w:r>
    </w:p>
    <w:p w14:paraId="4F86DFEE" w14:textId="39E0BC0E" w:rsidR="000A7599" w:rsidRDefault="00BD2324" w:rsidP="000A7599">
      <w:pPr>
        <w:pStyle w:val="ListParagraph"/>
        <w:numPr>
          <w:ilvl w:val="1"/>
          <w:numId w:val="1"/>
        </w:numPr>
      </w:pPr>
      <w:r>
        <w:t>VD : posture de la tête + vitesse de pédalage</w:t>
      </w:r>
    </w:p>
    <w:p w14:paraId="7D9B303C" w14:textId="22A07662" w:rsidR="00BD2324" w:rsidRDefault="004D77EB" w:rsidP="000A7599">
      <w:pPr>
        <w:pStyle w:val="ListParagraph"/>
        <w:numPr>
          <w:ilvl w:val="1"/>
          <w:numId w:val="1"/>
        </w:numPr>
      </w:pPr>
      <w:r>
        <w:t xml:space="preserve">Résultat : </w:t>
      </w:r>
    </w:p>
    <w:p w14:paraId="00EA42CE" w14:textId="5EAD88A6" w:rsidR="004D77EB" w:rsidRDefault="00EE466D" w:rsidP="004D77EB">
      <w:pPr>
        <w:pStyle w:val="ListParagraph"/>
        <w:numPr>
          <w:ilvl w:val="2"/>
          <w:numId w:val="1"/>
        </w:numPr>
      </w:pPr>
      <w:proofErr w:type="spellStart"/>
      <w:r>
        <w:t>Sca</w:t>
      </w:r>
      <w:r w:rsidR="00A4060F">
        <w:t>ry</w:t>
      </w:r>
      <w:proofErr w:type="spellEnd"/>
      <w:r w:rsidR="007E1F29">
        <w:t xml:space="preserve"> : </w:t>
      </w:r>
      <w:r w:rsidR="00A4060F">
        <w:t xml:space="preserve"> baisse de l</w:t>
      </w:r>
      <w:r w:rsidR="00464AF1">
        <w:t>’</w:t>
      </w:r>
      <w:r w:rsidR="00A4060F">
        <w:t xml:space="preserve">angle de la </w:t>
      </w:r>
      <w:r w:rsidR="00EF56D2">
        <w:t>tête</w:t>
      </w:r>
      <w:r w:rsidR="007E1F29">
        <w:t>, pédale plus vite</w:t>
      </w:r>
    </w:p>
    <w:p w14:paraId="52CB646A" w14:textId="336A67B7" w:rsidR="007E1F29" w:rsidRDefault="00A4060F" w:rsidP="004D77EB">
      <w:pPr>
        <w:pStyle w:val="ListParagraph"/>
        <w:numPr>
          <w:ilvl w:val="2"/>
          <w:numId w:val="1"/>
        </w:numPr>
      </w:pPr>
      <w:r>
        <w:t xml:space="preserve">Parfois </w:t>
      </w:r>
      <w:r w:rsidR="007E1F29">
        <w:t>persiste</w:t>
      </w:r>
      <w:r>
        <w:t xml:space="preserve"> une fois la musique arrêter</w:t>
      </w:r>
    </w:p>
    <w:p w14:paraId="63019E83" w14:textId="6806DC4E" w:rsidR="00A4060F" w:rsidRDefault="00A4060F" w:rsidP="00A4060F">
      <w:pPr>
        <w:pStyle w:val="ListParagraph"/>
        <w:numPr>
          <w:ilvl w:val="1"/>
          <w:numId w:val="1"/>
        </w:numPr>
      </w:pPr>
      <w:r>
        <w:t xml:space="preserve">Posture </w:t>
      </w:r>
      <w:r w:rsidR="002B37EB">
        <w:t>de la tête reliée</w:t>
      </w:r>
      <w:r>
        <w:t xml:space="preserve"> à la valence </w:t>
      </w:r>
    </w:p>
    <w:p w14:paraId="5F8CB4AE" w14:textId="7213CE59" w:rsidR="007E1F29" w:rsidRDefault="007E1F29" w:rsidP="00A4060F">
      <w:pPr>
        <w:pStyle w:val="ListParagraph"/>
        <w:numPr>
          <w:ilvl w:val="1"/>
          <w:numId w:val="1"/>
        </w:numPr>
      </w:pPr>
      <w:r>
        <w:t>Energy de la musique -&gt; Energy du système</w:t>
      </w:r>
    </w:p>
    <w:p w14:paraId="7CE0226A" w14:textId="312B65BB" w:rsidR="006D189D" w:rsidRDefault="00086257" w:rsidP="00A4060F">
      <w:pPr>
        <w:pStyle w:val="ListParagraph"/>
        <w:numPr>
          <w:ilvl w:val="1"/>
          <w:numId w:val="1"/>
        </w:numPr>
      </w:pPr>
      <w:r>
        <w:t xml:space="preserve">Same : on montre des </w:t>
      </w:r>
      <w:proofErr w:type="spellStart"/>
      <w:r>
        <w:t>video</w:t>
      </w:r>
      <w:proofErr w:type="spellEnd"/>
      <w:r>
        <w:t xml:space="preserve"> et demande de catégoriser </w:t>
      </w:r>
    </w:p>
    <w:p w14:paraId="68EA7B6A" w14:textId="7124AD37" w:rsidR="00086257" w:rsidRDefault="00086257" w:rsidP="00086257">
      <w:pPr>
        <w:pStyle w:val="ListParagraph"/>
        <w:numPr>
          <w:ilvl w:val="2"/>
          <w:numId w:val="1"/>
        </w:numPr>
      </w:pPr>
      <w:r>
        <w:t xml:space="preserve">Taux </w:t>
      </w:r>
      <w:r w:rsidR="002B37EB">
        <w:t>au-dessus</w:t>
      </w:r>
      <w:r w:rsidR="00437931">
        <w:t xml:space="preserve"> du hasard (même si reste </w:t>
      </w:r>
      <w:r w:rsidR="002B37EB">
        <w:t>loin de 100%</w:t>
      </w:r>
      <w:r w:rsidR="00437931">
        <w:t>)</w:t>
      </w:r>
    </w:p>
    <w:p w14:paraId="7A764070" w14:textId="50022B15" w:rsidR="002B37EB" w:rsidRDefault="008E6FCB" w:rsidP="008E6FCB">
      <w:pPr>
        <w:pStyle w:val="ListParagraph"/>
        <w:numPr>
          <w:ilvl w:val="1"/>
          <w:numId w:val="1"/>
        </w:numPr>
      </w:pPr>
      <w:r>
        <w:t xml:space="preserve">-&gt; </w:t>
      </w:r>
      <w:r w:rsidR="00217714">
        <w:t xml:space="preserve">modélisation 3D </w:t>
      </w:r>
    </w:p>
    <w:p w14:paraId="7E3BA00A" w14:textId="4CDDAF53" w:rsidR="00217714" w:rsidRDefault="0051703A" w:rsidP="00217714">
      <w:pPr>
        <w:pStyle w:val="ListParagraph"/>
        <w:numPr>
          <w:ilvl w:val="2"/>
          <w:numId w:val="1"/>
        </w:numPr>
      </w:pPr>
      <w:r>
        <w:t xml:space="preserve">Possible avec des algo complexe ! </w:t>
      </w:r>
    </w:p>
    <w:p w14:paraId="6F9BF245" w14:textId="72E2463B" w:rsidR="0051703A" w:rsidRDefault="00E61A39" w:rsidP="00217714">
      <w:pPr>
        <w:pStyle w:val="ListParagraph"/>
        <w:numPr>
          <w:ilvl w:val="2"/>
          <w:numId w:val="1"/>
        </w:numPr>
      </w:pPr>
      <w:r>
        <w:t>Humain : 74.2%, NN : 71.1</w:t>
      </w:r>
    </w:p>
    <w:p w14:paraId="6DAD2929" w14:textId="205A7136" w:rsidR="00E61A39" w:rsidRDefault="00514A81" w:rsidP="00514A81">
      <w:pPr>
        <w:pStyle w:val="ListParagraph"/>
        <w:numPr>
          <w:ilvl w:val="0"/>
          <w:numId w:val="1"/>
        </w:numPr>
      </w:pPr>
      <w:r>
        <w:t xml:space="preserve">ORAL : </w:t>
      </w:r>
      <w:r>
        <w:tab/>
      </w:r>
    </w:p>
    <w:p w14:paraId="48B5F34B" w14:textId="09C61F04" w:rsidR="00514A81" w:rsidRDefault="00514A81" w:rsidP="00514A81">
      <w:pPr>
        <w:pStyle w:val="ListParagraph"/>
        <w:numPr>
          <w:ilvl w:val="1"/>
          <w:numId w:val="1"/>
        </w:numPr>
      </w:pPr>
      <w:r>
        <w:t xml:space="preserve">Individuel </w:t>
      </w:r>
    </w:p>
    <w:p w14:paraId="10A083B8" w14:textId="4C255C11" w:rsidR="00514A81" w:rsidRDefault="005459AE" w:rsidP="00514A81">
      <w:pPr>
        <w:pStyle w:val="ListParagraph"/>
        <w:numPr>
          <w:ilvl w:val="1"/>
          <w:numId w:val="1"/>
        </w:numPr>
      </w:pPr>
      <w:r>
        <w:t xml:space="preserve">Imaginer un protocole, faisable -&gt; Avec des Temps de </w:t>
      </w:r>
      <w:r w:rsidR="002F7F09">
        <w:t>Réaction</w:t>
      </w:r>
    </w:p>
    <w:p w14:paraId="558EEF98" w14:textId="638EDBA4" w:rsidR="008B7665" w:rsidRDefault="008B7665" w:rsidP="00514A81">
      <w:pPr>
        <w:pStyle w:val="ListParagraph"/>
        <w:numPr>
          <w:ilvl w:val="1"/>
          <w:numId w:val="1"/>
        </w:numPr>
      </w:pPr>
      <w:r>
        <w:t xml:space="preserve">Comment démontrer l’effet de </w:t>
      </w:r>
      <w:r w:rsidR="00BE0041">
        <w:t>nos états affectifs</w:t>
      </w:r>
      <w:r>
        <w:t xml:space="preserve"> sur le contrôle de nos actions volontaire</w:t>
      </w:r>
      <w:r w:rsidR="00BE0041">
        <w:t> ?</w:t>
      </w:r>
    </w:p>
    <w:p w14:paraId="7A8CFB84" w14:textId="34AE12B2" w:rsidR="002F7F09" w:rsidRDefault="002F7F09" w:rsidP="00514A81">
      <w:pPr>
        <w:pStyle w:val="ListParagraph"/>
        <w:numPr>
          <w:ilvl w:val="1"/>
          <w:numId w:val="1"/>
        </w:numPr>
      </w:pPr>
      <w:r>
        <w:t xml:space="preserve">Titre question VI VD interprétation en </w:t>
      </w:r>
      <w:proofErr w:type="spellStart"/>
      <w:r>
        <w:t>LaTeX</w:t>
      </w:r>
      <w:proofErr w:type="spellEnd"/>
    </w:p>
    <w:p w14:paraId="3B4827E0" w14:textId="66E8529E" w:rsidR="00BE0041" w:rsidRDefault="00BE0041" w:rsidP="00514A81">
      <w:pPr>
        <w:pStyle w:val="ListParagraph"/>
        <w:numPr>
          <w:ilvl w:val="1"/>
          <w:numId w:val="1"/>
        </w:numPr>
      </w:pPr>
      <w:r>
        <w:t>Collecter des données</w:t>
      </w:r>
      <w:r w:rsidR="00E14EBA">
        <w:t xml:space="preserve"> sur un nombre de participant </w:t>
      </w:r>
      <w:r w:rsidR="007944AF">
        <w:t>choisis</w:t>
      </w:r>
    </w:p>
    <w:p w14:paraId="260FB794" w14:textId="1FA835BB" w:rsidR="00E14EBA" w:rsidRDefault="00FD33A3" w:rsidP="00514A81">
      <w:pPr>
        <w:pStyle w:val="ListParagraph"/>
        <w:numPr>
          <w:ilvl w:val="1"/>
          <w:numId w:val="1"/>
        </w:numPr>
      </w:pPr>
      <w:r>
        <w:t xml:space="preserve">TR : 200ms à 400ms </w:t>
      </w:r>
    </w:p>
    <w:p w14:paraId="13220846" w14:textId="3271B6A0" w:rsidR="007944AF" w:rsidRPr="00513BD3" w:rsidRDefault="007944AF" w:rsidP="00514A81">
      <w:pPr>
        <w:pStyle w:val="ListParagraph"/>
        <w:numPr>
          <w:ilvl w:val="1"/>
          <w:numId w:val="1"/>
        </w:numPr>
      </w:pPr>
      <w:r>
        <w:t>Note : j’me dis y’a plein de possibilité, faut trouver un truc un peu inédit</w:t>
      </w:r>
      <w:r w:rsidR="00EB6C3A">
        <w:t xml:space="preserve">, </w:t>
      </w:r>
    </w:p>
    <w:sectPr w:rsidR="007944AF" w:rsidRPr="00513B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13C48"/>
    <w:multiLevelType w:val="hybridMultilevel"/>
    <w:tmpl w:val="60BEEFE8"/>
    <w:lvl w:ilvl="0" w:tplc="EE306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D8"/>
    <w:rsid w:val="00000394"/>
    <w:rsid w:val="00070FDE"/>
    <w:rsid w:val="00071E0F"/>
    <w:rsid w:val="00072B2A"/>
    <w:rsid w:val="00084627"/>
    <w:rsid w:val="000848FB"/>
    <w:rsid w:val="00086257"/>
    <w:rsid w:val="000A7599"/>
    <w:rsid w:val="000D57D8"/>
    <w:rsid w:val="000F3D58"/>
    <w:rsid w:val="001118E6"/>
    <w:rsid w:val="00116375"/>
    <w:rsid w:val="00127093"/>
    <w:rsid w:val="00154005"/>
    <w:rsid w:val="0017405A"/>
    <w:rsid w:val="001848D1"/>
    <w:rsid w:val="00212111"/>
    <w:rsid w:val="00212955"/>
    <w:rsid w:val="00217714"/>
    <w:rsid w:val="0022121B"/>
    <w:rsid w:val="00247F07"/>
    <w:rsid w:val="00260088"/>
    <w:rsid w:val="002651ED"/>
    <w:rsid w:val="002A4096"/>
    <w:rsid w:val="002B37EB"/>
    <w:rsid w:val="002E19DF"/>
    <w:rsid w:val="002F7F09"/>
    <w:rsid w:val="0030345F"/>
    <w:rsid w:val="0032201D"/>
    <w:rsid w:val="00341EDC"/>
    <w:rsid w:val="00365417"/>
    <w:rsid w:val="00390592"/>
    <w:rsid w:val="00392A7D"/>
    <w:rsid w:val="003C4E59"/>
    <w:rsid w:val="0041065C"/>
    <w:rsid w:val="00415529"/>
    <w:rsid w:val="00433667"/>
    <w:rsid w:val="00437931"/>
    <w:rsid w:val="00464AF1"/>
    <w:rsid w:val="004A35B7"/>
    <w:rsid w:val="004C3B5A"/>
    <w:rsid w:val="004D77EB"/>
    <w:rsid w:val="004E087D"/>
    <w:rsid w:val="005138A4"/>
    <w:rsid w:val="00513BD3"/>
    <w:rsid w:val="00514A81"/>
    <w:rsid w:val="0051703A"/>
    <w:rsid w:val="00534A5E"/>
    <w:rsid w:val="005459AE"/>
    <w:rsid w:val="0054603C"/>
    <w:rsid w:val="00573EC3"/>
    <w:rsid w:val="00576B61"/>
    <w:rsid w:val="0058256B"/>
    <w:rsid w:val="005A1CC2"/>
    <w:rsid w:val="005B3139"/>
    <w:rsid w:val="005C0184"/>
    <w:rsid w:val="006176B6"/>
    <w:rsid w:val="00634AD6"/>
    <w:rsid w:val="00674038"/>
    <w:rsid w:val="00694C4F"/>
    <w:rsid w:val="00697EF3"/>
    <w:rsid w:val="006C36DF"/>
    <w:rsid w:val="006D189D"/>
    <w:rsid w:val="006F7755"/>
    <w:rsid w:val="00700EAF"/>
    <w:rsid w:val="00722EAB"/>
    <w:rsid w:val="00744653"/>
    <w:rsid w:val="007614D0"/>
    <w:rsid w:val="007944AF"/>
    <w:rsid w:val="00794FCF"/>
    <w:rsid w:val="007C42A1"/>
    <w:rsid w:val="007D2F7C"/>
    <w:rsid w:val="007D5BBF"/>
    <w:rsid w:val="007D73CA"/>
    <w:rsid w:val="007E1F29"/>
    <w:rsid w:val="007E4327"/>
    <w:rsid w:val="007F1669"/>
    <w:rsid w:val="00805BAC"/>
    <w:rsid w:val="00827B40"/>
    <w:rsid w:val="0083218B"/>
    <w:rsid w:val="0087404C"/>
    <w:rsid w:val="00875821"/>
    <w:rsid w:val="0089567A"/>
    <w:rsid w:val="008B7665"/>
    <w:rsid w:val="008C13BE"/>
    <w:rsid w:val="008D66D0"/>
    <w:rsid w:val="008E09BC"/>
    <w:rsid w:val="008E6FCB"/>
    <w:rsid w:val="00903648"/>
    <w:rsid w:val="009373E3"/>
    <w:rsid w:val="00960F10"/>
    <w:rsid w:val="009C1A58"/>
    <w:rsid w:val="009F7183"/>
    <w:rsid w:val="00A01B59"/>
    <w:rsid w:val="00A03957"/>
    <w:rsid w:val="00A204BB"/>
    <w:rsid w:val="00A4060F"/>
    <w:rsid w:val="00A8386E"/>
    <w:rsid w:val="00A83878"/>
    <w:rsid w:val="00B60107"/>
    <w:rsid w:val="00BB1DBB"/>
    <w:rsid w:val="00BC1DA4"/>
    <w:rsid w:val="00BD2324"/>
    <w:rsid w:val="00BE0041"/>
    <w:rsid w:val="00C07815"/>
    <w:rsid w:val="00C11802"/>
    <w:rsid w:val="00C156E4"/>
    <w:rsid w:val="00C279A4"/>
    <w:rsid w:val="00C375FB"/>
    <w:rsid w:val="00C61615"/>
    <w:rsid w:val="00CF4BDC"/>
    <w:rsid w:val="00D05060"/>
    <w:rsid w:val="00D11C21"/>
    <w:rsid w:val="00D24153"/>
    <w:rsid w:val="00D552FB"/>
    <w:rsid w:val="00DC32D1"/>
    <w:rsid w:val="00DC449D"/>
    <w:rsid w:val="00E01D32"/>
    <w:rsid w:val="00E14EBA"/>
    <w:rsid w:val="00E17A2F"/>
    <w:rsid w:val="00E61A39"/>
    <w:rsid w:val="00E74B84"/>
    <w:rsid w:val="00E85FB2"/>
    <w:rsid w:val="00E93951"/>
    <w:rsid w:val="00EB6C3A"/>
    <w:rsid w:val="00ED33D8"/>
    <w:rsid w:val="00EE466D"/>
    <w:rsid w:val="00EE5208"/>
    <w:rsid w:val="00EF56D2"/>
    <w:rsid w:val="00F03B99"/>
    <w:rsid w:val="00F64BD2"/>
    <w:rsid w:val="00F66583"/>
    <w:rsid w:val="00F9329E"/>
    <w:rsid w:val="00FA4C6A"/>
    <w:rsid w:val="00FD33A3"/>
    <w:rsid w:val="00FD63EB"/>
    <w:rsid w:val="00FE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7CBB"/>
  <w15:chartTrackingRefBased/>
  <w15:docId w15:val="{F01F09DE-6DDF-42C1-8FF2-AA2E5379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1058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128</cp:revision>
  <dcterms:created xsi:type="dcterms:W3CDTF">2022-01-11T09:06:00Z</dcterms:created>
  <dcterms:modified xsi:type="dcterms:W3CDTF">2022-01-31T14:47:00Z</dcterms:modified>
</cp:coreProperties>
</file>