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le tris de l’index -&gt; important pour le parcourir </w:t>
      </w:r>
    </w:p>
    <w:p w14:paraId="6AC993B4" w14:textId="2ACC9220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proofErr w:type="spellStart"/>
      <w:r>
        <w:t>requete</w:t>
      </w:r>
      <w:proofErr w:type="spellEnd"/>
      <w:r>
        <w:t xml:space="preserve"> se trouve dans l’index</w:t>
      </w:r>
    </w:p>
    <w:p w14:paraId="050E9551" w14:textId="001F88DC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R[A,B]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r>
        <w:t xml:space="preserve">Si il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lastRenderedPageBreak/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grand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p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(on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2B185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2B1853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titre, 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2B1853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</w:t>
      </w:r>
      <w:proofErr w:type="spellStart"/>
      <w:r w:rsidR="005F1EA8">
        <w:rPr>
          <w:rFonts w:eastAsiaTheme="minorEastAsia"/>
          <w:lang w:val="en-US"/>
        </w:rPr>
        <w:t>filtre</w:t>
      </w:r>
      <w:proofErr w:type="spellEnd"/>
    </w:p>
    <w:p w14:paraId="719C9200" w14:textId="7F68BE70" w:rsidR="005F1EA8" w:rsidRPr="005F1EA8" w:rsidRDefault="002B1853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la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lastRenderedPageBreak/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6E856971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5EE9856E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(S)=card(L)*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75521B85" w:rsidR="006F3483" w:rsidRDefault="006F3483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F3483">
        <w:rPr>
          <w:rFonts w:eastAsiaTheme="minorEastAsia"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45F7DD59" w:rsidR="00BB7174" w:rsidRPr="006F3483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684B7A1B" w14:textId="23BC2D9B" w:rsidR="000835BB" w:rsidRPr="005F1EA8" w:rsidRDefault="00A61CBA" w:rsidP="00A61CBA">
      <w:r w:rsidRPr="005F1EA8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je </w:t>
      </w:r>
      <w:proofErr w:type="spellStart"/>
      <w:r>
        <w:t>comprend</w:t>
      </w:r>
      <w:proofErr w:type="spellEnd"/>
      <w:r>
        <w:t xml:space="preserve"> pas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r>
        <w:t>Aymeric sait pas,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2B1853"/>
    <w:rsid w:val="00344275"/>
    <w:rsid w:val="00410B4E"/>
    <w:rsid w:val="004C15EB"/>
    <w:rsid w:val="005F1EA8"/>
    <w:rsid w:val="00661631"/>
    <w:rsid w:val="006868A0"/>
    <w:rsid w:val="006F3483"/>
    <w:rsid w:val="006F76F4"/>
    <w:rsid w:val="00711A29"/>
    <w:rsid w:val="00835C1C"/>
    <w:rsid w:val="0084095C"/>
    <w:rsid w:val="00847333"/>
    <w:rsid w:val="008909A8"/>
    <w:rsid w:val="00A61CBA"/>
    <w:rsid w:val="00B04733"/>
    <w:rsid w:val="00B42F90"/>
    <w:rsid w:val="00B729EE"/>
    <w:rsid w:val="00BB7174"/>
    <w:rsid w:val="00C74CBA"/>
    <w:rsid w:val="00C911B4"/>
    <w:rsid w:val="00CD644A"/>
    <w:rsid w:val="00DF28EA"/>
    <w:rsid w:val="00E46E5F"/>
    <w:rsid w:val="00F07AB5"/>
    <w:rsid w:val="00F1312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10</cp:revision>
  <dcterms:created xsi:type="dcterms:W3CDTF">2023-02-08T13:25:00Z</dcterms:created>
  <dcterms:modified xsi:type="dcterms:W3CDTF">2023-02-15T18:37:00Z</dcterms:modified>
</cp:coreProperties>
</file>